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34D437" w14:textId="5F14F2A9" w:rsidR="00221070" w:rsidRPr="00221070" w:rsidRDefault="00000000" w:rsidP="00221070">
      <w:pPr>
        <w:rPr>
          <w:b/>
          <w:noProof/>
          <w:sz w:val="28"/>
          <w:szCs w:val="28"/>
          <w:lang w:eastAsia="ru-RU"/>
        </w:rPr>
      </w:pPr>
      <w:r>
        <w:rPr>
          <w:b/>
          <w:sz w:val="28"/>
          <w:szCs w:val="28"/>
        </w:rPr>
        <w:pict w14:anchorId="0F09F046"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margin-left:373.2pt;margin-top:5.8pt;width:79.55pt;height:32.65pt;z-index:251657728;mso-wrap-distance-left:9.05pt;mso-wrap-distance-right:9.05pt" stroked="f">
            <v:fill color2="black"/>
            <v:textbox style="mso-next-textbox:#_x0000_s2056" inset="0,0,0,0">
              <w:txbxContent>
                <w:p w14:paraId="376051FF" w14:textId="77777777" w:rsidR="00853CCF" w:rsidRPr="009B3E83" w:rsidRDefault="00853CCF" w:rsidP="009B3E83"/>
              </w:txbxContent>
            </v:textbox>
          </v:shape>
        </w:pict>
      </w:r>
    </w:p>
    <w:p w14:paraId="33009265" w14:textId="77777777" w:rsidR="00221070" w:rsidRPr="00221070" w:rsidRDefault="00221070" w:rsidP="00221070">
      <w:pPr>
        <w:suppressAutoHyphens w:val="0"/>
        <w:autoSpaceDN w:val="0"/>
        <w:jc w:val="center"/>
        <w:rPr>
          <w:sz w:val="28"/>
          <w:szCs w:val="28"/>
          <w:lang w:eastAsia="en-US"/>
        </w:rPr>
      </w:pPr>
      <w:r w:rsidRPr="00221070">
        <w:rPr>
          <w:noProof/>
          <w:sz w:val="28"/>
          <w:szCs w:val="24"/>
          <w:lang w:eastAsia="en-US"/>
        </w:rPr>
        <w:drawing>
          <wp:inline distT="0" distB="0" distL="0" distR="0" wp14:anchorId="00E93327" wp14:editId="41AE235F">
            <wp:extent cx="695325" cy="752475"/>
            <wp:effectExtent l="0" t="0" r="9525" b="9525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CEB2F" w14:textId="77777777" w:rsidR="00221070" w:rsidRPr="00221070" w:rsidRDefault="00221070" w:rsidP="00221070">
      <w:pPr>
        <w:suppressAutoHyphens w:val="0"/>
        <w:autoSpaceDN w:val="0"/>
        <w:jc w:val="center"/>
        <w:rPr>
          <w:sz w:val="28"/>
          <w:szCs w:val="28"/>
          <w:lang w:eastAsia="en-US"/>
        </w:rPr>
      </w:pPr>
    </w:p>
    <w:p w14:paraId="7CD73047" w14:textId="77777777" w:rsidR="00221070" w:rsidRPr="00221070" w:rsidRDefault="00221070" w:rsidP="00221070">
      <w:pPr>
        <w:keepNext/>
        <w:suppressAutoHyphens w:val="0"/>
        <w:autoSpaceDN w:val="0"/>
        <w:jc w:val="center"/>
        <w:outlineLvl w:val="2"/>
        <w:rPr>
          <w:sz w:val="36"/>
          <w:szCs w:val="22"/>
          <w:lang w:eastAsia="en-US"/>
        </w:rPr>
      </w:pPr>
      <w:r w:rsidRPr="00221070">
        <w:rPr>
          <w:sz w:val="36"/>
          <w:szCs w:val="24"/>
          <w:lang w:eastAsia="en-US"/>
        </w:rPr>
        <w:t>АДМИНИСТРАЦИЯ ГОРОДА КУРСКА</w:t>
      </w:r>
    </w:p>
    <w:p w14:paraId="66641B90" w14:textId="77777777" w:rsidR="00221070" w:rsidRPr="00221070" w:rsidRDefault="00221070" w:rsidP="00221070">
      <w:pPr>
        <w:suppressAutoHyphens w:val="0"/>
        <w:autoSpaceDN w:val="0"/>
        <w:spacing w:line="360" w:lineRule="auto"/>
        <w:jc w:val="center"/>
        <w:rPr>
          <w:sz w:val="40"/>
          <w:szCs w:val="28"/>
          <w:lang w:eastAsia="en-US"/>
        </w:rPr>
      </w:pPr>
      <w:r w:rsidRPr="00221070">
        <w:rPr>
          <w:sz w:val="40"/>
          <w:szCs w:val="28"/>
          <w:lang w:eastAsia="en-US"/>
        </w:rPr>
        <w:t>Курской области</w:t>
      </w:r>
    </w:p>
    <w:p w14:paraId="29824240" w14:textId="77777777" w:rsidR="00221070" w:rsidRPr="00221070" w:rsidRDefault="00221070" w:rsidP="00221070">
      <w:pPr>
        <w:keepNext/>
        <w:suppressAutoHyphens w:val="0"/>
        <w:autoSpaceDN w:val="0"/>
        <w:jc w:val="center"/>
        <w:outlineLvl w:val="0"/>
        <w:rPr>
          <w:b/>
          <w:spacing w:val="80"/>
          <w:sz w:val="40"/>
          <w:szCs w:val="22"/>
          <w:lang w:eastAsia="en-US"/>
        </w:rPr>
      </w:pPr>
      <w:r w:rsidRPr="00221070">
        <w:rPr>
          <w:b/>
          <w:spacing w:val="80"/>
          <w:sz w:val="40"/>
          <w:szCs w:val="24"/>
          <w:lang w:eastAsia="en-US"/>
        </w:rPr>
        <w:t>ПОСТАНОВЛЕНИЕ</w:t>
      </w:r>
    </w:p>
    <w:p w14:paraId="05344A0D" w14:textId="77777777" w:rsidR="00221070" w:rsidRPr="00221070" w:rsidRDefault="00221070" w:rsidP="00221070">
      <w:pPr>
        <w:suppressAutoHyphens w:val="0"/>
        <w:autoSpaceDN w:val="0"/>
        <w:jc w:val="center"/>
        <w:rPr>
          <w:rFonts w:ascii="Segoe UI" w:hAnsi="Segoe UI" w:cs="Segoe UI"/>
          <w:sz w:val="18"/>
          <w:szCs w:val="18"/>
          <w:lang w:eastAsia="en-US"/>
        </w:rPr>
      </w:pPr>
      <w:r w:rsidRPr="00221070">
        <w:rPr>
          <w:sz w:val="44"/>
          <w:szCs w:val="44"/>
          <w:lang w:eastAsia="en-US"/>
        </w:rPr>
        <w:t> </w:t>
      </w:r>
    </w:p>
    <w:p w14:paraId="42097C0F" w14:textId="1CE1AB07" w:rsidR="00221070" w:rsidRPr="00221070" w:rsidRDefault="00221070" w:rsidP="00221070">
      <w:pPr>
        <w:suppressAutoHyphens w:val="0"/>
        <w:autoSpaceDN w:val="0"/>
        <w:jc w:val="center"/>
        <w:rPr>
          <w:sz w:val="28"/>
          <w:szCs w:val="28"/>
          <w:lang w:eastAsia="en-US"/>
        </w:rPr>
      </w:pPr>
      <w:r w:rsidRPr="00221070">
        <w:rPr>
          <w:sz w:val="28"/>
          <w:szCs w:val="28"/>
          <w:lang w:eastAsia="en-US"/>
        </w:rPr>
        <w:t>«</w:t>
      </w:r>
      <w:proofErr w:type="gramStart"/>
      <w:r w:rsidRPr="00221070">
        <w:rPr>
          <w:sz w:val="28"/>
          <w:szCs w:val="28"/>
          <w:lang w:eastAsia="en-US"/>
        </w:rPr>
        <w:t xml:space="preserve">24»   </w:t>
      </w:r>
      <w:proofErr w:type="gramEnd"/>
      <w:r w:rsidRPr="00221070">
        <w:rPr>
          <w:sz w:val="28"/>
          <w:szCs w:val="28"/>
          <w:lang w:eastAsia="en-US"/>
        </w:rPr>
        <w:t xml:space="preserve">  июля      2026 г.                                                                          № </w:t>
      </w:r>
      <w:r w:rsidR="00000000">
        <w:rPr>
          <w:noProof/>
        </w:rPr>
        <w:pict w14:anchorId="132E6BA2">
          <v:rect id="Прямоугольник 12" o:spid="_x0000_s2070" style="position:absolute;left:0;text-align:left;margin-left:202.4pt;margin-top:-13.9pt;width:115.2pt;height:89.4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" filled="f" stroked="f"/>
        </w:pict>
      </w:r>
      <w:r w:rsidR="00000000">
        <w:rPr>
          <w:noProof/>
        </w:rPr>
        <w:pict w14:anchorId="7E601EF0">
          <v:rect id="Прямоугольник 10" o:spid="_x0000_s2069" style="position:absolute;left:0;text-align:left;margin-left:202.4pt;margin-top:-13.9pt;width:115.2pt;height:89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</w:pict>
      </w:r>
      <w:r w:rsidR="00000000">
        <w:rPr>
          <w:noProof/>
        </w:rPr>
        <w:pict w14:anchorId="159D1D33">
          <v:rect id="Прямоугольник 8" o:spid="_x0000_s2068" style="position:absolute;left:0;text-align:left;margin-left:315.9pt;margin-top:5.3pt;width:115.2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" filled="f" stroked="f">
            <v:textbox>
              <w:txbxContent>
                <w:p w14:paraId="0FBD2CE0" w14:textId="77777777" w:rsidR="00221070" w:rsidRDefault="00221070" w:rsidP="00221070">
                  <w:pPr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="00000000">
        <w:rPr>
          <w:noProof/>
        </w:rPr>
        <w:pict w14:anchorId="01D2D9F0">
          <v:rect id="Прямоугольник 6" o:spid="_x0000_s2067" style="position:absolute;left:0;text-align:left;margin-left:202.4pt;margin-top:-13.9pt;width:115.2pt;height:89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</w:pict>
      </w:r>
      <w:r w:rsidR="00000000">
        <w:rPr>
          <w:noProof/>
        </w:rPr>
        <w:pict w14:anchorId="73FADBFA">
          <v:rect id="Прямоугольник 4" o:spid="_x0000_s2066" style="position:absolute;left:0;text-align:left;margin-left:318.8pt;margin-top:2.6pt;width:115.2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" o:allowincell="f" filled="f" stroked="f">
            <v:textbox>
              <w:txbxContent>
                <w:p w14:paraId="676F46EB" w14:textId="77777777" w:rsidR="00221070" w:rsidRDefault="00221070" w:rsidP="00221070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="00000000">
        <w:rPr>
          <w:noProof/>
        </w:rPr>
        <w:pict w14:anchorId="379CBE2D">
          <v:rect id="Прямоугольник 2" o:spid="_x0000_s2065" style="position:absolute;left:0;text-align:left;margin-left:202.4pt;margin-top:-13.9pt;width:115.2pt;height:89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</w:pict>
      </w:r>
      <w:r w:rsidRPr="00221070">
        <w:rPr>
          <w:sz w:val="28"/>
          <w:szCs w:val="28"/>
          <w:lang w:eastAsia="en-US"/>
        </w:rPr>
        <w:t>368</w:t>
      </w:r>
    </w:p>
    <w:p w14:paraId="5938A05A" w14:textId="77777777" w:rsidR="00221070" w:rsidRPr="00692B81" w:rsidRDefault="00221070" w:rsidP="00692B81">
      <w:pPr>
        <w:suppressAutoHyphens w:val="0"/>
        <w:spacing w:line="360" w:lineRule="auto"/>
        <w:rPr>
          <w:color w:val="FFFFFF" w:themeColor="background1"/>
          <w:sz w:val="40"/>
          <w:szCs w:val="40"/>
          <w:lang w:eastAsia="ru-RU"/>
        </w:rPr>
      </w:pPr>
    </w:p>
    <w:p w14:paraId="7EE93843" w14:textId="77777777" w:rsidR="008B4E9F" w:rsidRDefault="00DC6A9F" w:rsidP="00417649">
      <w:pPr>
        <w:rPr>
          <w:b/>
          <w:bCs/>
          <w:sz w:val="28"/>
          <w:szCs w:val="28"/>
        </w:rPr>
      </w:pPr>
      <w:r w:rsidRPr="002212BE">
        <w:rPr>
          <w:sz w:val="28"/>
        </w:rPr>
        <w:t xml:space="preserve"> </w:t>
      </w:r>
      <w:r w:rsidR="00930556" w:rsidRPr="002212BE">
        <w:rPr>
          <w:sz w:val="28"/>
        </w:rPr>
        <w:t xml:space="preserve"> </w:t>
      </w:r>
      <w:r w:rsidR="00FB2A03" w:rsidRPr="002212BE">
        <w:rPr>
          <w:b/>
          <w:bCs/>
          <w:sz w:val="28"/>
          <w:szCs w:val="28"/>
        </w:rPr>
        <w:t xml:space="preserve">                          </w:t>
      </w:r>
    </w:p>
    <w:p w14:paraId="5420623E" w14:textId="3E9F1EFF" w:rsidR="009C65DF" w:rsidRPr="002212BE" w:rsidRDefault="008B4E9F" w:rsidP="00417649">
      <w:r>
        <w:rPr>
          <w:b/>
          <w:bCs/>
          <w:sz w:val="28"/>
          <w:szCs w:val="28"/>
        </w:rPr>
        <w:t xml:space="preserve">                         </w:t>
      </w:r>
      <w:r w:rsidR="00FB2A03" w:rsidRPr="002212BE">
        <w:rPr>
          <w:b/>
          <w:bCs/>
          <w:sz w:val="28"/>
          <w:szCs w:val="28"/>
        </w:rPr>
        <w:t xml:space="preserve">  </w:t>
      </w:r>
      <w:r w:rsidR="009C65DF" w:rsidRPr="002212BE">
        <w:rPr>
          <w:b/>
          <w:bCs/>
          <w:sz w:val="28"/>
          <w:szCs w:val="28"/>
        </w:rPr>
        <w:t>О внесении изменений в</w:t>
      </w:r>
      <w:r w:rsidR="00FB2A03" w:rsidRPr="002212BE">
        <w:rPr>
          <w:b/>
          <w:bCs/>
          <w:sz w:val="28"/>
          <w:szCs w:val="28"/>
        </w:rPr>
        <w:t xml:space="preserve"> </w:t>
      </w:r>
      <w:r w:rsidR="009C65DF" w:rsidRPr="002212BE">
        <w:rPr>
          <w:b/>
          <w:sz w:val="28"/>
          <w:szCs w:val="28"/>
        </w:rPr>
        <w:t>постановление</w:t>
      </w:r>
    </w:p>
    <w:p w14:paraId="7965C0C2" w14:textId="77777777" w:rsidR="009C65DF" w:rsidRPr="002212BE" w:rsidRDefault="009C65DF" w:rsidP="009C65DF">
      <w:pPr>
        <w:jc w:val="center"/>
      </w:pPr>
      <w:r w:rsidRPr="002212BE">
        <w:rPr>
          <w:b/>
          <w:sz w:val="28"/>
          <w:szCs w:val="28"/>
        </w:rPr>
        <w:t>Администрации города Курска от 11.10.2018 № 2362</w:t>
      </w:r>
    </w:p>
    <w:p w14:paraId="4FA0C351" w14:textId="77777777" w:rsidR="009C65DF" w:rsidRPr="002212BE" w:rsidRDefault="009C65DF" w:rsidP="009C65DF">
      <w:pPr>
        <w:tabs>
          <w:tab w:val="center" w:pos="4680"/>
        </w:tabs>
        <w:jc w:val="both"/>
      </w:pPr>
    </w:p>
    <w:p w14:paraId="6571E98B" w14:textId="67004751" w:rsidR="009C65DF" w:rsidRPr="002212BE" w:rsidRDefault="009C65DF" w:rsidP="009C65DF">
      <w:pPr>
        <w:tabs>
          <w:tab w:val="center" w:pos="4680"/>
        </w:tabs>
        <w:ind w:firstLine="720"/>
        <w:jc w:val="both"/>
        <w:rPr>
          <w:b/>
          <w:sz w:val="28"/>
          <w:szCs w:val="28"/>
        </w:rPr>
      </w:pPr>
      <w:r w:rsidRPr="002212BE">
        <w:rPr>
          <w:sz w:val="28"/>
        </w:rPr>
        <w:tab/>
        <w:t xml:space="preserve">В </w:t>
      </w:r>
      <w:r w:rsidR="00B709C3" w:rsidRPr="002212BE">
        <w:rPr>
          <w:sz w:val="28"/>
          <w:szCs w:val="28"/>
        </w:rPr>
        <w:t xml:space="preserve">связи с необходимостью </w:t>
      </w:r>
      <w:r w:rsidR="005938E8" w:rsidRPr="002212BE">
        <w:rPr>
          <w:sz w:val="28"/>
          <w:szCs w:val="28"/>
        </w:rPr>
        <w:t>уточнени</w:t>
      </w:r>
      <w:r w:rsidR="00B709C3" w:rsidRPr="002212BE">
        <w:rPr>
          <w:sz w:val="28"/>
          <w:szCs w:val="28"/>
        </w:rPr>
        <w:t>я</w:t>
      </w:r>
      <w:r w:rsidRPr="002212BE">
        <w:rPr>
          <w:sz w:val="28"/>
          <w:szCs w:val="28"/>
        </w:rPr>
        <w:t xml:space="preserve"> перечня, объема финансирования и целевых показателей мероприятий муниципальной пр</w:t>
      </w:r>
      <w:r w:rsidR="00A2746A" w:rsidRPr="002212BE">
        <w:rPr>
          <w:sz w:val="28"/>
          <w:szCs w:val="28"/>
        </w:rPr>
        <w:t xml:space="preserve">ограммы «Развитие культуры </w:t>
      </w:r>
      <w:r w:rsidRPr="002212BE">
        <w:rPr>
          <w:sz w:val="28"/>
          <w:szCs w:val="28"/>
        </w:rPr>
        <w:t>и туризма в городе Курске», ПОСТАНОВЛЯЮ:</w:t>
      </w:r>
    </w:p>
    <w:p w14:paraId="5E1961A5" w14:textId="77777777" w:rsidR="009C65DF" w:rsidRPr="002212BE" w:rsidRDefault="009C65DF" w:rsidP="009C65DF">
      <w:pPr>
        <w:jc w:val="both"/>
        <w:rPr>
          <w:sz w:val="28"/>
          <w:szCs w:val="28"/>
        </w:rPr>
      </w:pPr>
    </w:p>
    <w:p w14:paraId="0EC3E337" w14:textId="64EADA03" w:rsidR="003919D3" w:rsidRPr="002212BE" w:rsidRDefault="009C65DF" w:rsidP="002E5FA9">
      <w:pPr>
        <w:suppressAutoHyphens w:val="0"/>
        <w:ind w:firstLine="720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1. Внести в постановление Администрации </w:t>
      </w:r>
      <w:r w:rsidRPr="002212BE">
        <w:rPr>
          <w:spacing w:val="-4"/>
          <w:sz w:val="28"/>
          <w:szCs w:val="28"/>
        </w:rPr>
        <w:t>города Курска от 11.10.2018 № 2362 «</w:t>
      </w:r>
      <w:r w:rsidRPr="002212BE">
        <w:rPr>
          <w:bCs/>
          <w:sz w:val="28"/>
          <w:szCs w:val="28"/>
        </w:rPr>
        <w:t xml:space="preserve">Об утверждении </w:t>
      </w:r>
      <w:r w:rsidRPr="002212BE">
        <w:rPr>
          <w:sz w:val="28"/>
          <w:szCs w:val="28"/>
        </w:rPr>
        <w:t>муниципальной пр</w:t>
      </w:r>
      <w:r w:rsidR="001D7A99" w:rsidRPr="002212BE">
        <w:rPr>
          <w:sz w:val="28"/>
          <w:szCs w:val="28"/>
        </w:rPr>
        <w:t xml:space="preserve">ограммы «Развитие культуры </w:t>
      </w:r>
      <w:r w:rsidR="00FB2A03" w:rsidRPr="002212BE">
        <w:rPr>
          <w:sz w:val="28"/>
          <w:szCs w:val="28"/>
        </w:rPr>
        <w:t xml:space="preserve">     </w:t>
      </w:r>
      <w:r w:rsidRPr="002212BE">
        <w:rPr>
          <w:sz w:val="28"/>
          <w:szCs w:val="28"/>
        </w:rPr>
        <w:t xml:space="preserve">и туризма в городе Курске» </w:t>
      </w:r>
      <w:r w:rsidRPr="002212BE">
        <w:rPr>
          <w:b/>
          <w:sz w:val="28"/>
          <w:szCs w:val="28"/>
        </w:rPr>
        <w:t>(</w:t>
      </w:r>
      <w:r w:rsidRPr="002212BE">
        <w:rPr>
          <w:spacing w:val="-4"/>
          <w:sz w:val="28"/>
          <w:szCs w:val="28"/>
        </w:rPr>
        <w:t xml:space="preserve">в ред. от </w:t>
      </w:r>
      <w:r w:rsidRPr="002212BE">
        <w:rPr>
          <w:sz w:val="28"/>
          <w:szCs w:val="28"/>
        </w:rPr>
        <w:t>26.12.201</w:t>
      </w:r>
      <w:r w:rsidR="00F03115" w:rsidRPr="002212BE">
        <w:rPr>
          <w:sz w:val="28"/>
          <w:szCs w:val="28"/>
        </w:rPr>
        <w:t xml:space="preserve">8 </w:t>
      </w:r>
      <w:r w:rsidR="00254176" w:rsidRPr="002212BE">
        <w:rPr>
          <w:sz w:val="28"/>
          <w:szCs w:val="28"/>
        </w:rPr>
        <w:t xml:space="preserve">№ 3012, </w:t>
      </w:r>
      <w:r w:rsidR="001D7A99" w:rsidRPr="002212BE">
        <w:rPr>
          <w:sz w:val="28"/>
          <w:szCs w:val="28"/>
        </w:rPr>
        <w:t xml:space="preserve">от 18.07.2019 </w:t>
      </w:r>
      <w:r w:rsidR="00FB2A03" w:rsidRPr="002212BE">
        <w:rPr>
          <w:sz w:val="28"/>
          <w:szCs w:val="28"/>
        </w:rPr>
        <w:t xml:space="preserve">         </w:t>
      </w:r>
      <w:r w:rsidR="00F03115" w:rsidRPr="002212BE">
        <w:rPr>
          <w:sz w:val="28"/>
          <w:szCs w:val="28"/>
        </w:rPr>
        <w:t xml:space="preserve">№ 1284, от </w:t>
      </w:r>
      <w:r w:rsidR="006A6F25" w:rsidRPr="002212BE">
        <w:rPr>
          <w:sz w:val="28"/>
          <w:szCs w:val="28"/>
        </w:rPr>
        <w:t xml:space="preserve"> </w:t>
      </w:r>
      <w:r w:rsidR="00F03115" w:rsidRPr="002212BE">
        <w:rPr>
          <w:sz w:val="28"/>
          <w:szCs w:val="28"/>
        </w:rPr>
        <w:t xml:space="preserve">06.02.2020 № 217, от </w:t>
      </w:r>
      <w:r w:rsidRPr="002212BE">
        <w:rPr>
          <w:sz w:val="28"/>
          <w:szCs w:val="28"/>
        </w:rPr>
        <w:t>03.07.2020 № 1242, от 18.12.2020 №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2387,</w:t>
      </w:r>
      <w:r w:rsidR="00FB2A03" w:rsidRPr="002212BE">
        <w:rPr>
          <w:sz w:val="28"/>
          <w:szCs w:val="28"/>
        </w:rPr>
        <w:t xml:space="preserve">     </w:t>
      </w:r>
      <w:r w:rsidRPr="002212BE">
        <w:rPr>
          <w:sz w:val="28"/>
          <w:szCs w:val="28"/>
        </w:rPr>
        <w:t>от 27.01.2021 № 34, от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09.02.2021 №</w:t>
      </w:r>
      <w:r w:rsidR="006A6F25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78, от 12.</w:t>
      </w:r>
      <w:r w:rsidR="001D7A99" w:rsidRPr="002212BE">
        <w:rPr>
          <w:sz w:val="28"/>
          <w:szCs w:val="28"/>
        </w:rPr>
        <w:t xml:space="preserve">07.2021 № 405, от 22.12.2021 </w:t>
      </w:r>
      <w:r w:rsidR="00FB2A03" w:rsidRPr="002212BE">
        <w:rPr>
          <w:sz w:val="28"/>
          <w:szCs w:val="28"/>
        </w:rPr>
        <w:t xml:space="preserve">    </w:t>
      </w:r>
      <w:r w:rsidRPr="002212BE">
        <w:rPr>
          <w:sz w:val="28"/>
          <w:szCs w:val="28"/>
        </w:rPr>
        <w:t>№ 800, от 08.02.2022 №</w:t>
      </w:r>
      <w:r w:rsidR="00B121A1" w:rsidRPr="002212BE">
        <w:rPr>
          <w:sz w:val="28"/>
          <w:szCs w:val="28"/>
        </w:rPr>
        <w:t xml:space="preserve"> 73, от 22.07.2022 №</w:t>
      </w:r>
      <w:r w:rsidR="00FB2A03" w:rsidRPr="002212BE">
        <w:rPr>
          <w:sz w:val="28"/>
          <w:szCs w:val="28"/>
        </w:rPr>
        <w:t xml:space="preserve"> </w:t>
      </w:r>
      <w:r w:rsidR="00B121A1" w:rsidRPr="002212BE">
        <w:rPr>
          <w:sz w:val="28"/>
          <w:szCs w:val="28"/>
        </w:rPr>
        <w:t>445,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от 29</w:t>
      </w:r>
      <w:r w:rsidR="001D7A99" w:rsidRPr="002212BE">
        <w:rPr>
          <w:sz w:val="28"/>
          <w:szCs w:val="28"/>
        </w:rPr>
        <w:t>.12.2022 №</w:t>
      </w:r>
      <w:r w:rsidR="00FB2A03" w:rsidRPr="002212BE">
        <w:rPr>
          <w:sz w:val="28"/>
          <w:szCs w:val="28"/>
        </w:rPr>
        <w:t xml:space="preserve"> </w:t>
      </w:r>
      <w:r w:rsidR="001D7A99" w:rsidRPr="002212BE">
        <w:rPr>
          <w:sz w:val="28"/>
          <w:szCs w:val="28"/>
        </w:rPr>
        <w:t xml:space="preserve">857, </w:t>
      </w:r>
      <w:r w:rsidRPr="002212BE">
        <w:rPr>
          <w:sz w:val="28"/>
          <w:szCs w:val="28"/>
        </w:rPr>
        <w:t xml:space="preserve"> </w:t>
      </w:r>
      <w:r w:rsidR="00FB2A03" w:rsidRPr="002212BE">
        <w:rPr>
          <w:sz w:val="28"/>
          <w:szCs w:val="28"/>
        </w:rPr>
        <w:t xml:space="preserve">              </w:t>
      </w:r>
      <w:r w:rsidRPr="002212BE">
        <w:rPr>
          <w:sz w:val="28"/>
          <w:szCs w:val="28"/>
        </w:rPr>
        <w:t xml:space="preserve">от 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08.02.2023</w:t>
      </w:r>
      <w:r w:rsidR="000E3031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№</w:t>
      </w:r>
      <w:r w:rsidR="00C110E8" w:rsidRPr="002212BE">
        <w:rPr>
          <w:sz w:val="28"/>
          <w:szCs w:val="28"/>
        </w:rPr>
        <w:t xml:space="preserve">74, </w:t>
      </w:r>
      <w:r w:rsidR="00FB2A03" w:rsidRPr="002212BE">
        <w:rPr>
          <w:sz w:val="28"/>
          <w:szCs w:val="28"/>
        </w:rPr>
        <w:t xml:space="preserve"> </w:t>
      </w:r>
      <w:r w:rsidR="00C110E8" w:rsidRPr="002212BE">
        <w:rPr>
          <w:sz w:val="28"/>
          <w:szCs w:val="28"/>
        </w:rPr>
        <w:t xml:space="preserve">от </w:t>
      </w:r>
      <w:r w:rsidRPr="002212BE">
        <w:rPr>
          <w:sz w:val="28"/>
          <w:szCs w:val="28"/>
        </w:rPr>
        <w:t xml:space="preserve">20.07.2023 </w:t>
      </w:r>
      <w:r w:rsidR="000E3031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№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410, от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 01.12.2023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 №</w:t>
      </w:r>
      <w:r w:rsidR="00FB2A03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>676</w:t>
      </w:r>
      <w:r w:rsidR="003919D3" w:rsidRPr="002212BE">
        <w:rPr>
          <w:sz w:val="28"/>
          <w:szCs w:val="28"/>
        </w:rPr>
        <w:t xml:space="preserve">, </w:t>
      </w:r>
      <w:r w:rsidR="00FB2A03" w:rsidRPr="002212BE">
        <w:rPr>
          <w:sz w:val="28"/>
          <w:szCs w:val="28"/>
        </w:rPr>
        <w:t xml:space="preserve">                   </w:t>
      </w:r>
      <w:r w:rsidR="003919D3" w:rsidRPr="002212BE">
        <w:rPr>
          <w:sz w:val="28"/>
          <w:szCs w:val="28"/>
        </w:rPr>
        <w:t xml:space="preserve">от </w:t>
      </w:r>
      <w:r w:rsidR="006A6F25" w:rsidRPr="002212BE">
        <w:rPr>
          <w:sz w:val="28"/>
          <w:szCs w:val="28"/>
        </w:rPr>
        <w:t xml:space="preserve"> </w:t>
      </w:r>
      <w:r w:rsidR="003919D3" w:rsidRPr="002212BE">
        <w:rPr>
          <w:sz w:val="28"/>
          <w:szCs w:val="28"/>
        </w:rPr>
        <w:t xml:space="preserve">08.02.2024 </w:t>
      </w:r>
      <w:r w:rsidR="006A6F25" w:rsidRPr="002212BE">
        <w:rPr>
          <w:sz w:val="28"/>
          <w:szCs w:val="28"/>
        </w:rPr>
        <w:t xml:space="preserve"> </w:t>
      </w:r>
      <w:r w:rsidR="003919D3" w:rsidRPr="002212BE">
        <w:rPr>
          <w:sz w:val="28"/>
          <w:szCs w:val="28"/>
        </w:rPr>
        <w:t>№</w:t>
      </w:r>
      <w:r w:rsidR="006A6F25" w:rsidRPr="002212BE">
        <w:rPr>
          <w:sz w:val="28"/>
          <w:szCs w:val="28"/>
        </w:rPr>
        <w:t xml:space="preserve"> </w:t>
      </w:r>
      <w:r w:rsidR="003919D3" w:rsidRPr="002212BE">
        <w:rPr>
          <w:sz w:val="28"/>
          <w:szCs w:val="28"/>
        </w:rPr>
        <w:t>66</w:t>
      </w:r>
      <w:r w:rsidR="002A3D8D" w:rsidRPr="002212BE">
        <w:rPr>
          <w:sz w:val="28"/>
          <w:szCs w:val="28"/>
        </w:rPr>
        <w:t xml:space="preserve">, от </w:t>
      </w:r>
      <w:r w:rsidR="006A6F25" w:rsidRPr="002212BE">
        <w:rPr>
          <w:sz w:val="28"/>
          <w:szCs w:val="28"/>
        </w:rPr>
        <w:t xml:space="preserve"> </w:t>
      </w:r>
      <w:r w:rsidR="002A3D8D" w:rsidRPr="002212BE">
        <w:rPr>
          <w:sz w:val="28"/>
          <w:szCs w:val="28"/>
        </w:rPr>
        <w:t>25.07.2024</w:t>
      </w:r>
      <w:r w:rsidR="006A6F25" w:rsidRPr="002212BE">
        <w:rPr>
          <w:sz w:val="28"/>
          <w:szCs w:val="28"/>
        </w:rPr>
        <w:t xml:space="preserve"> </w:t>
      </w:r>
      <w:r w:rsidR="002A3D8D" w:rsidRPr="002212BE">
        <w:rPr>
          <w:sz w:val="28"/>
          <w:szCs w:val="28"/>
        </w:rPr>
        <w:t xml:space="preserve"> №</w:t>
      </w:r>
      <w:r w:rsidR="00823ADC">
        <w:rPr>
          <w:sz w:val="28"/>
          <w:szCs w:val="28"/>
        </w:rPr>
        <w:t xml:space="preserve"> </w:t>
      </w:r>
      <w:r w:rsidR="002A3D8D" w:rsidRPr="002212BE">
        <w:rPr>
          <w:sz w:val="28"/>
          <w:szCs w:val="28"/>
        </w:rPr>
        <w:t>388</w:t>
      </w:r>
      <w:r w:rsidR="00254176" w:rsidRPr="002212BE">
        <w:rPr>
          <w:sz w:val="28"/>
          <w:szCs w:val="28"/>
        </w:rPr>
        <w:t>,</w:t>
      </w:r>
      <w:r w:rsidR="006A6F25" w:rsidRPr="002212BE">
        <w:rPr>
          <w:sz w:val="28"/>
          <w:szCs w:val="28"/>
        </w:rPr>
        <w:t xml:space="preserve"> </w:t>
      </w:r>
      <w:r w:rsidR="008B7528" w:rsidRPr="002212BE">
        <w:rPr>
          <w:sz w:val="28"/>
          <w:szCs w:val="28"/>
        </w:rPr>
        <w:t>от 02.10.2024 № 547,</w:t>
      </w:r>
      <w:r w:rsidR="006A6F25" w:rsidRPr="002212BE">
        <w:rPr>
          <w:sz w:val="28"/>
          <w:szCs w:val="28"/>
        </w:rPr>
        <w:t xml:space="preserve">                    </w:t>
      </w:r>
      <w:r w:rsidR="00254176" w:rsidRPr="002212BE">
        <w:rPr>
          <w:sz w:val="28"/>
          <w:szCs w:val="28"/>
        </w:rPr>
        <w:t xml:space="preserve"> от</w:t>
      </w:r>
      <w:r w:rsidR="00A943C3" w:rsidRPr="002212BE">
        <w:rPr>
          <w:sz w:val="28"/>
          <w:szCs w:val="28"/>
        </w:rPr>
        <w:t xml:space="preserve"> 06.12.2024 № 671</w:t>
      </w:r>
      <w:r w:rsidR="00A8165A" w:rsidRPr="002212BE">
        <w:rPr>
          <w:sz w:val="28"/>
          <w:szCs w:val="28"/>
        </w:rPr>
        <w:t>, от 10.02.2025 №</w:t>
      </w:r>
      <w:r w:rsidR="006A6F25" w:rsidRPr="002212BE">
        <w:rPr>
          <w:sz w:val="28"/>
          <w:szCs w:val="28"/>
        </w:rPr>
        <w:t xml:space="preserve"> </w:t>
      </w:r>
      <w:r w:rsidR="00A8165A" w:rsidRPr="002212BE">
        <w:rPr>
          <w:sz w:val="28"/>
          <w:szCs w:val="28"/>
        </w:rPr>
        <w:t>68</w:t>
      </w:r>
      <w:r w:rsidR="00FB4C58" w:rsidRPr="002212BE">
        <w:rPr>
          <w:sz w:val="28"/>
          <w:szCs w:val="28"/>
        </w:rPr>
        <w:t>, от 24.07.2025 №</w:t>
      </w:r>
      <w:r w:rsidR="006A6F25" w:rsidRPr="002212BE">
        <w:rPr>
          <w:sz w:val="28"/>
          <w:szCs w:val="28"/>
        </w:rPr>
        <w:t xml:space="preserve"> </w:t>
      </w:r>
      <w:r w:rsidR="00FB4C58" w:rsidRPr="002212BE">
        <w:rPr>
          <w:sz w:val="28"/>
          <w:szCs w:val="28"/>
        </w:rPr>
        <w:t>415</w:t>
      </w:r>
      <w:r w:rsidR="00AB64E6" w:rsidRPr="002212BE">
        <w:rPr>
          <w:sz w:val="28"/>
          <w:szCs w:val="28"/>
        </w:rPr>
        <w:t>, от 30.01.2026 № 38, от  03.04.2026 № 144</w:t>
      </w:r>
      <w:r w:rsidRPr="002212BE">
        <w:rPr>
          <w:sz w:val="28"/>
          <w:szCs w:val="28"/>
        </w:rPr>
        <w:t xml:space="preserve">)  </w:t>
      </w:r>
      <w:r w:rsidR="00F871FA" w:rsidRPr="002212BE">
        <w:rPr>
          <w:sz w:val="28"/>
          <w:szCs w:val="28"/>
        </w:rPr>
        <w:t xml:space="preserve">следующие </w:t>
      </w:r>
      <w:r w:rsidRPr="002212BE">
        <w:rPr>
          <w:sz w:val="28"/>
          <w:szCs w:val="28"/>
        </w:rPr>
        <w:t>изменени</w:t>
      </w:r>
      <w:r w:rsidR="00F871FA" w:rsidRPr="002212BE">
        <w:rPr>
          <w:sz w:val="28"/>
          <w:szCs w:val="28"/>
        </w:rPr>
        <w:t>я:</w:t>
      </w:r>
    </w:p>
    <w:p w14:paraId="0BF07A84" w14:textId="77777777" w:rsidR="006172FA" w:rsidRPr="002212BE" w:rsidRDefault="006172FA" w:rsidP="001A7FAF">
      <w:pPr>
        <w:pStyle w:val="af4"/>
        <w:spacing w:before="0" w:beforeAutospacing="0" w:after="0" w:afterAutospacing="0" w:line="180" w:lineRule="atLeast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</w:t>
      </w:r>
      <w:r w:rsidR="00514DC0">
        <w:rPr>
          <w:sz w:val="28"/>
          <w:szCs w:val="28"/>
        </w:rPr>
        <w:t xml:space="preserve">   1.1. пункт 2 изложить в следующей</w:t>
      </w:r>
      <w:r w:rsidRPr="002212BE">
        <w:rPr>
          <w:sz w:val="28"/>
          <w:szCs w:val="28"/>
        </w:rPr>
        <w:t xml:space="preserve"> редакции:</w:t>
      </w:r>
    </w:p>
    <w:p w14:paraId="2398E303" w14:textId="0C3996D8" w:rsidR="006172FA" w:rsidRDefault="006172FA" w:rsidP="001A7FAF">
      <w:pPr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   «Комитету культуры и туризма города Курска (Мазаева И.А.), администрациям Железнодорожного, Сеймского, Центрального ок</w:t>
      </w:r>
      <w:r w:rsidR="001A7FAF" w:rsidRPr="002212BE">
        <w:rPr>
          <w:sz w:val="28"/>
          <w:szCs w:val="28"/>
        </w:rPr>
        <w:t>ругов города Курска (Колышев И.А.</w:t>
      </w:r>
      <w:r w:rsidRPr="002212BE">
        <w:rPr>
          <w:sz w:val="28"/>
          <w:szCs w:val="28"/>
        </w:rPr>
        <w:t xml:space="preserve">, Васильев О.Ю., Борисов А.А.), комитету          по управлению муниципальным имуществом города Курска </w:t>
      </w:r>
      <w:r w:rsidR="001A7FAF" w:rsidRPr="002212BE">
        <w:rPr>
          <w:sz w:val="28"/>
          <w:szCs w:val="28"/>
        </w:rPr>
        <w:t xml:space="preserve">            </w:t>
      </w:r>
      <w:r w:rsidRPr="002212BE">
        <w:rPr>
          <w:sz w:val="28"/>
          <w:szCs w:val="28"/>
        </w:rPr>
        <w:t>(</w:t>
      </w:r>
      <w:proofErr w:type="spellStart"/>
      <w:r w:rsidR="001A7FAF" w:rsidRPr="002212BE">
        <w:rPr>
          <w:sz w:val="28"/>
          <w:szCs w:val="28"/>
        </w:rPr>
        <w:t>Нагорнева</w:t>
      </w:r>
      <w:proofErr w:type="spellEnd"/>
      <w:r w:rsidR="001A7FAF" w:rsidRPr="002212BE">
        <w:rPr>
          <w:sz w:val="28"/>
          <w:szCs w:val="28"/>
        </w:rPr>
        <w:t xml:space="preserve"> Н.А.</w:t>
      </w:r>
      <w:r w:rsidRPr="002212BE">
        <w:rPr>
          <w:sz w:val="28"/>
          <w:szCs w:val="28"/>
        </w:rPr>
        <w:t>), комитету архитектуры и градостроител</w:t>
      </w:r>
      <w:r w:rsidR="001A7FAF" w:rsidRPr="002212BE">
        <w:rPr>
          <w:sz w:val="28"/>
          <w:szCs w:val="28"/>
        </w:rPr>
        <w:t xml:space="preserve">ьства города Курска </w:t>
      </w:r>
      <w:r w:rsidRPr="002212BE">
        <w:rPr>
          <w:sz w:val="28"/>
          <w:szCs w:val="28"/>
        </w:rPr>
        <w:t>(Казимирик Д.А.), комитету жилищно-коммунального хозяйства города Курска</w:t>
      </w:r>
      <w:r w:rsidR="00347637" w:rsidRPr="002212BE">
        <w:rPr>
          <w:sz w:val="28"/>
          <w:szCs w:val="28"/>
        </w:rPr>
        <w:t xml:space="preserve"> </w:t>
      </w:r>
      <w:r w:rsidR="001A7FAF" w:rsidRPr="002212BE">
        <w:rPr>
          <w:sz w:val="28"/>
          <w:szCs w:val="28"/>
        </w:rPr>
        <w:t xml:space="preserve"> (Малахов Н.С.</w:t>
      </w:r>
      <w:r w:rsidRPr="002212BE">
        <w:rPr>
          <w:sz w:val="28"/>
          <w:szCs w:val="28"/>
        </w:rPr>
        <w:t xml:space="preserve">), </w:t>
      </w:r>
      <w:r w:rsidR="001A7FAF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комитету образования города Курска (Иванов Д.В.), комитету городского хозяйства города Курска (Меркулов Д.С.), </w:t>
      </w:r>
      <w:r w:rsidR="00A738FB" w:rsidRPr="002212BE">
        <w:rPr>
          <w:sz w:val="28"/>
          <w:szCs w:val="28"/>
        </w:rPr>
        <w:t xml:space="preserve"> </w:t>
      </w:r>
      <w:r w:rsidR="001A7FAF" w:rsidRPr="002212BE">
        <w:rPr>
          <w:sz w:val="28"/>
          <w:szCs w:val="28"/>
        </w:rPr>
        <w:t>управлению  дел</w:t>
      </w:r>
      <w:r w:rsidR="00EF426F">
        <w:rPr>
          <w:sz w:val="28"/>
          <w:szCs w:val="28"/>
        </w:rPr>
        <w:t>ами</w:t>
      </w:r>
      <w:r w:rsidR="00557CA7">
        <w:rPr>
          <w:sz w:val="28"/>
          <w:szCs w:val="28"/>
        </w:rPr>
        <w:t xml:space="preserve"> и </w:t>
      </w:r>
      <w:r w:rsidR="00EF426F">
        <w:rPr>
          <w:sz w:val="28"/>
          <w:szCs w:val="28"/>
        </w:rPr>
        <w:t xml:space="preserve">профилактики коррупционных </w:t>
      </w:r>
      <w:r w:rsidR="001A7FAF" w:rsidRPr="002212BE">
        <w:rPr>
          <w:sz w:val="28"/>
          <w:szCs w:val="28"/>
        </w:rPr>
        <w:t>и иных правонарушений  Администрации города Курска (Рябыкин С.А.), комитет</w:t>
      </w:r>
      <w:r w:rsidR="00313A9A" w:rsidRPr="002212BE">
        <w:rPr>
          <w:sz w:val="28"/>
          <w:szCs w:val="28"/>
        </w:rPr>
        <w:t>у</w:t>
      </w:r>
      <w:r w:rsidR="001A7FAF" w:rsidRPr="002212BE">
        <w:rPr>
          <w:sz w:val="28"/>
          <w:szCs w:val="28"/>
        </w:rPr>
        <w:t xml:space="preserve"> экономического </w:t>
      </w:r>
      <w:r w:rsidR="001A7FAF" w:rsidRPr="002212BE">
        <w:rPr>
          <w:sz w:val="28"/>
          <w:szCs w:val="28"/>
        </w:rPr>
        <w:lastRenderedPageBreak/>
        <w:t>развития и предпринимательства Администрации города Курска</w:t>
      </w:r>
      <w:r w:rsidR="00313A9A" w:rsidRPr="002212BE">
        <w:rPr>
          <w:sz w:val="28"/>
          <w:szCs w:val="28"/>
        </w:rPr>
        <w:t xml:space="preserve"> </w:t>
      </w:r>
      <w:r w:rsidR="00EF426F">
        <w:rPr>
          <w:sz w:val="28"/>
          <w:szCs w:val="28"/>
        </w:rPr>
        <w:t xml:space="preserve">     </w:t>
      </w:r>
      <w:r w:rsidR="00313A9A" w:rsidRPr="002212BE">
        <w:rPr>
          <w:sz w:val="28"/>
          <w:szCs w:val="28"/>
        </w:rPr>
        <w:t>(</w:t>
      </w:r>
      <w:r w:rsidR="001A7FAF" w:rsidRPr="002212BE">
        <w:rPr>
          <w:sz w:val="28"/>
          <w:szCs w:val="28"/>
        </w:rPr>
        <w:t>Сорокин</w:t>
      </w:r>
      <w:r w:rsidR="00313A9A" w:rsidRPr="002212BE">
        <w:rPr>
          <w:sz w:val="28"/>
          <w:szCs w:val="28"/>
        </w:rPr>
        <w:t>а</w:t>
      </w:r>
      <w:r w:rsidR="001A7FAF" w:rsidRPr="002212BE">
        <w:rPr>
          <w:sz w:val="28"/>
          <w:szCs w:val="28"/>
        </w:rPr>
        <w:t xml:space="preserve"> М.С.</w:t>
      </w:r>
      <w:r w:rsidR="00313A9A" w:rsidRPr="002212BE">
        <w:rPr>
          <w:sz w:val="28"/>
          <w:szCs w:val="28"/>
        </w:rPr>
        <w:t xml:space="preserve">) </w:t>
      </w:r>
      <w:r w:rsidRPr="002212BE">
        <w:rPr>
          <w:sz w:val="28"/>
          <w:szCs w:val="28"/>
        </w:rPr>
        <w:t>обеспечить выполнение программных мероприятий»</w:t>
      </w:r>
      <w:r w:rsidR="0065534B">
        <w:rPr>
          <w:sz w:val="28"/>
          <w:szCs w:val="28"/>
        </w:rPr>
        <w:t>.</w:t>
      </w:r>
    </w:p>
    <w:p w14:paraId="3B49A163" w14:textId="77777777" w:rsidR="00514DC0" w:rsidRPr="00514DC0" w:rsidRDefault="0065534B" w:rsidP="00514DC0">
      <w:pPr>
        <w:pStyle w:val="af4"/>
        <w:spacing w:before="0" w:beforeAutospacing="0" w:after="0" w:afterAutospacing="0" w:line="1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14DC0">
        <w:rPr>
          <w:sz w:val="28"/>
          <w:szCs w:val="28"/>
        </w:rPr>
        <w:t>1.2</w:t>
      </w:r>
      <w:r w:rsidR="00514DC0" w:rsidRPr="00514DC0">
        <w:rPr>
          <w:sz w:val="28"/>
          <w:szCs w:val="28"/>
        </w:rPr>
        <w:t>. пункт</w:t>
      </w:r>
      <w:r w:rsidRPr="00514DC0">
        <w:rPr>
          <w:sz w:val="28"/>
          <w:szCs w:val="28"/>
        </w:rPr>
        <w:t xml:space="preserve"> 5 </w:t>
      </w:r>
      <w:r w:rsidR="00514DC0" w:rsidRPr="00514DC0">
        <w:rPr>
          <w:sz w:val="28"/>
          <w:szCs w:val="28"/>
        </w:rPr>
        <w:t>изложить в следующей редакции:</w:t>
      </w:r>
    </w:p>
    <w:p w14:paraId="12C12EC1" w14:textId="77777777" w:rsidR="00514DC0" w:rsidRPr="00514DC0" w:rsidRDefault="00514DC0" w:rsidP="00514DC0">
      <w:pPr>
        <w:pStyle w:val="af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514DC0">
        <w:rPr>
          <w:sz w:val="28"/>
          <w:szCs w:val="28"/>
        </w:rPr>
        <w:t xml:space="preserve">«Контроль за исполнением настоящего постановления возложить </w:t>
      </w:r>
      <w:r w:rsidR="000E3031">
        <w:rPr>
          <w:sz w:val="28"/>
          <w:szCs w:val="28"/>
        </w:rPr>
        <w:t xml:space="preserve">           </w:t>
      </w:r>
      <w:r w:rsidRPr="00514DC0">
        <w:rPr>
          <w:sz w:val="28"/>
          <w:szCs w:val="28"/>
        </w:rPr>
        <w:t xml:space="preserve">на первого заместителя главы Администрации города Курска </w:t>
      </w:r>
      <w:r w:rsidR="000E3031">
        <w:rPr>
          <w:sz w:val="28"/>
          <w:szCs w:val="28"/>
        </w:rPr>
        <w:t xml:space="preserve">          </w:t>
      </w:r>
      <w:r w:rsidRPr="00514DC0">
        <w:rPr>
          <w:sz w:val="28"/>
          <w:szCs w:val="28"/>
        </w:rPr>
        <w:t>Гребенкина В.В.»</w:t>
      </w:r>
    </w:p>
    <w:p w14:paraId="182B6926" w14:textId="77777777" w:rsidR="00E67666" w:rsidRPr="002212BE" w:rsidRDefault="000A1644" w:rsidP="00A738FB">
      <w:pPr>
        <w:pStyle w:val="af4"/>
        <w:spacing w:before="0" w:beforeAutospacing="0" w:after="0" w:afterAutospacing="0" w:line="180" w:lineRule="atLeast"/>
        <w:jc w:val="both"/>
        <w:rPr>
          <w:sz w:val="28"/>
          <w:szCs w:val="28"/>
        </w:rPr>
      </w:pPr>
      <w:r w:rsidRPr="002212BE">
        <w:rPr>
          <w:sz w:val="28"/>
          <w:szCs w:val="28"/>
        </w:rPr>
        <w:tab/>
      </w:r>
      <w:r w:rsidR="00FC6F5F" w:rsidRPr="002212BE">
        <w:rPr>
          <w:sz w:val="28"/>
          <w:szCs w:val="28"/>
        </w:rPr>
        <w:t>2</w:t>
      </w:r>
      <w:r w:rsidR="006172FA" w:rsidRPr="002212BE">
        <w:rPr>
          <w:sz w:val="28"/>
          <w:szCs w:val="28"/>
        </w:rPr>
        <w:t xml:space="preserve">. </w:t>
      </w:r>
      <w:r w:rsidR="00FC6F5F" w:rsidRPr="002212BE">
        <w:rPr>
          <w:sz w:val="28"/>
          <w:szCs w:val="28"/>
        </w:rPr>
        <w:t xml:space="preserve"> </w:t>
      </w:r>
      <w:r w:rsidR="000C0169" w:rsidRPr="002212BE">
        <w:rPr>
          <w:sz w:val="28"/>
          <w:szCs w:val="28"/>
        </w:rPr>
        <w:t>В</w:t>
      </w:r>
      <w:r w:rsidR="008C454C" w:rsidRPr="002212BE">
        <w:rPr>
          <w:sz w:val="28"/>
          <w:szCs w:val="28"/>
        </w:rPr>
        <w:t xml:space="preserve"> п</w:t>
      </w:r>
      <w:r w:rsidR="008337BF" w:rsidRPr="002212BE">
        <w:rPr>
          <w:sz w:val="28"/>
          <w:szCs w:val="28"/>
        </w:rPr>
        <w:t xml:space="preserve">риложении «Муниципальная программа «Развитие культуры </w:t>
      </w:r>
      <w:r w:rsidR="00F36774" w:rsidRPr="002212BE">
        <w:rPr>
          <w:sz w:val="28"/>
          <w:szCs w:val="28"/>
        </w:rPr>
        <w:t xml:space="preserve">     </w:t>
      </w:r>
      <w:r w:rsidR="008337BF" w:rsidRPr="002212BE">
        <w:rPr>
          <w:sz w:val="28"/>
          <w:szCs w:val="28"/>
        </w:rPr>
        <w:t>и туризма в городе Курске»</w:t>
      </w:r>
      <w:r w:rsidR="00E67666" w:rsidRPr="002212BE">
        <w:rPr>
          <w:sz w:val="28"/>
          <w:szCs w:val="28"/>
        </w:rPr>
        <w:t>:</w:t>
      </w:r>
    </w:p>
    <w:p w14:paraId="546D91C6" w14:textId="77777777" w:rsidR="000F726F" w:rsidRPr="002212BE" w:rsidRDefault="00FC6F5F" w:rsidP="00A943C3">
      <w:pPr>
        <w:pStyle w:val="af0"/>
        <w:ind w:firstLine="720"/>
        <w:jc w:val="both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>2</w:t>
      </w:r>
      <w:r w:rsidR="0014353D" w:rsidRPr="002212BE">
        <w:rPr>
          <w:rFonts w:ascii="Times New Roman" w:hAnsi="Times New Roman"/>
          <w:sz w:val="28"/>
          <w:szCs w:val="28"/>
        </w:rPr>
        <w:t>.</w:t>
      </w:r>
      <w:r w:rsidR="008D3BC9" w:rsidRPr="002212BE">
        <w:rPr>
          <w:rFonts w:ascii="Times New Roman" w:hAnsi="Times New Roman"/>
          <w:sz w:val="28"/>
          <w:szCs w:val="28"/>
        </w:rPr>
        <w:t>1. в</w:t>
      </w:r>
      <w:r w:rsidR="00FB2A03" w:rsidRPr="002212BE">
        <w:rPr>
          <w:rFonts w:ascii="Times New Roman" w:hAnsi="Times New Roman"/>
          <w:sz w:val="28"/>
          <w:szCs w:val="28"/>
        </w:rPr>
        <w:t xml:space="preserve"> </w:t>
      </w:r>
      <w:r w:rsidR="003919D3" w:rsidRPr="002212BE">
        <w:rPr>
          <w:rFonts w:ascii="Times New Roman" w:hAnsi="Times New Roman"/>
          <w:sz w:val="28"/>
          <w:szCs w:val="28"/>
        </w:rPr>
        <w:t>Паспорте</w:t>
      </w:r>
      <w:r w:rsidR="000F726F" w:rsidRPr="002212BE">
        <w:rPr>
          <w:rFonts w:ascii="Times New Roman" w:hAnsi="Times New Roman"/>
          <w:sz w:val="28"/>
          <w:szCs w:val="28"/>
        </w:rPr>
        <w:t>:</w:t>
      </w:r>
    </w:p>
    <w:p w14:paraId="0A7E30E6" w14:textId="3148E37B" w:rsidR="00E67666" w:rsidRPr="002212BE" w:rsidRDefault="003919D3" w:rsidP="00A943C3">
      <w:pPr>
        <w:pStyle w:val="af0"/>
        <w:ind w:firstLine="720"/>
        <w:jc w:val="both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</w:t>
      </w:r>
      <w:r w:rsidR="00823ADC">
        <w:rPr>
          <w:rFonts w:ascii="Times New Roman" w:hAnsi="Times New Roman"/>
          <w:sz w:val="28"/>
          <w:szCs w:val="28"/>
        </w:rPr>
        <w:t>с</w:t>
      </w:r>
      <w:r w:rsidR="000F726F" w:rsidRPr="002212BE">
        <w:rPr>
          <w:rFonts w:ascii="Times New Roman" w:hAnsi="Times New Roman"/>
          <w:sz w:val="28"/>
          <w:szCs w:val="28"/>
        </w:rPr>
        <w:t>трок</w:t>
      </w:r>
      <w:r w:rsidR="00514DC0">
        <w:rPr>
          <w:rFonts w:ascii="Times New Roman" w:hAnsi="Times New Roman"/>
          <w:sz w:val="28"/>
          <w:szCs w:val="28"/>
        </w:rPr>
        <w:t>и</w:t>
      </w:r>
      <w:r w:rsidR="0065534B">
        <w:rPr>
          <w:rFonts w:ascii="Times New Roman" w:hAnsi="Times New Roman"/>
          <w:sz w:val="28"/>
          <w:szCs w:val="28"/>
        </w:rPr>
        <w:t xml:space="preserve"> 2,</w:t>
      </w:r>
      <w:r w:rsidR="00514DC0">
        <w:rPr>
          <w:rFonts w:ascii="Times New Roman" w:hAnsi="Times New Roman"/>
          <w:sz w:val="28"/>
          <w:szCs w:val="28"/>
        </w:rPr>
        <w:t xml:space="preserve"> </w:t>
      </w:r>
      <w:r w:rsidR="00694FAB" w:rsidRPr="002212BE">
        <w:rPr>
          <w:rFonts w:ascii="Times New Roman" w:hAnsi="Times New Roman"/>
          <w:sz w:val="28"/>
          <w:szCs w:val="28"/>
        </w:rPr>
        <w:t>6</w:t>
      </w:r>
      <w:r w:rsidR="00E67666" w:rsidRPr="002212BE">
        <w:rPr>
          <w:rFonts w:ascii="Times New Roman" w:hAnsi="Times New Roman"/>
          <w:sz w:val="28"/>
          <w:szCs w:val="28"/>
        </w:rPr>
        <w:t xml:space="preserve"> изложить в </w:t>
      </w:r>
      <w:r w:rsidR="008337BF" w:rsidRPr="002212BE">
        <w:rPr>
          <w:rFonts w:ascii="Times New Roman" w:hAnsi="Times New Roman"/>
          <w:sz w:val="28"/>
          <w:szCs w:val="28"/>
        </w:rPr>
        <w:t xml:space="preserve">следующей </w:t>
      </w:r>
      <w:r w:rsidR="00E67666" w:rsidRPr="002212BE">
        <w:rPr>
          <w:rFonts w:ascii="Times New Roman" w:hAnsi="Times New Roman"/>
          <w:sz w:val="28"/>
          <w:szCs w:val="28"/>
        </w:rPr>
        <w:t>редакции:</w:t>
      </w:r>
    </w:p>
    <w:p w14:paraId="2626A479" w14:textId="77777777" w:rsidR="008D3BC9" w:rsidRPr="002212BE" w:rsidRDefault="008C454C" w:rsidP="00694FA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7229"/>
      </w:tblGrid>
      <w:tr w:rsidR="0065534B" w:rsidRPr="002212BE" w14:paraId="366318B9" w14:textId="77777777" w:rsidTr="00FC6F5F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349" w14:textId="77777777" w:rsidR="004B08F0" w:rsidRPr="004B08F0" w:rsidRDefault="004B08F0" w:rsidP="004B08F0">
            <w:pPr>
              <w:pStyle w:val="af4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4B08F0">
              <w:rPr>
                <w:sz w:val="28"/>
                <w:szCs w:val="28"/>
              </w:rPr>
              <w:t>Основные разработчики программы</w:t>
            </w:r>
          </w:p>
          <w:p w14:paraId="64394C60" w14:textId="77777777" w:rsidR="0065534B" w:rsidRPr="004B08F0" w:rsidRDefault="0065534B" w:rsidP="00E6766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FC4F" w14:textId="694CE7BD" w:rsidR="0065534B" w:rsidRPr="004B08F0" w:rsidRDefault="004B08F0" w:rsidP="004B08F0">
            <w:pPr>
              <w:pStyle w:val="af4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4B08F0">
              <w:rPr>
                <w:sz w:val="28"/>
                <w:szCs w:val="28"/>
              </w:rPr>
              <w:t>Комитет культуры и туризма города Курска, администрация Центрального округа города Курска, администрация Сеймского округа города Курска, администрация Железнодорожного округа города Курска, комитет архитектуры и градостроительства города Курска, комитет жилищно-коммунального хозяйства города Курска, комитет по управлению муниципальным имуществом города Курска, департамент строительства</w:t>
            </w:r>
            <w:r w:rsidR="00823ADC">
              <w:rPr>
                <w:sz w:val="28"/>
                <w:szCs w:val="28"/>
              </w:rPr>
              <w:t xml:space="preserve">    </w:t>
            </w:r>
            <w:r w:rsidRPr="004B08F0">
              <w:rPr>
                <w:sz w:val="28"/>
                <w:szCs w:val="28"/>
              </w:rPr>
              <w:t xml:space="preserve"> и развития дорожной сети города Курска, комитет городского хозяйства</w:t>
            </w:r>
            <w:r w:rsidR="00B75CD5">
              <w:rPr>
                <w:sz w:val="28"/>
                <w:szCs w:val="28"/>
              </w:rPr>
              <w:t xml:space="preserve"> </w:t>
            </w:r>
            <w:r w:rsidRPr="004B08F0">
              <w:rPr>
                <w:sz w:val="28"/>
                <w:szCs w:val="28"/>
              </w:rPr>
              <w:t xml:space="preserve"> города Курска, комитет образования города Курска, </w:t>
            </w:r>
            <w:r>
              <w:rPr>
                <w:sz w:val="28"/>
                <w:szCs w:val="28"/>
              </w:rPr>
              <w:t xml:space="preserve"> </w:t>
            </w:r>
            <w:r w:rsidRPr="002212BE">
              <w:rPr>
                <w:sz w:val="28"/>
                <w:szCs w:val="28"/>
              </w:rPr>
              <w:t xml:space="preserve">комитет экономического развития </w:t>
            </w:r>
            <w:r w:rsidR="00272D35">
              <w:rPr>
                <w:sz w:val="28"/>
                <w:szCs w:val="28"/>
              </w:rPr>
              <w:t xml:space="preserve">  </w:t>
            </w:r>
            <w:r w:rsidRPr="002212BE">
              <w:rPr>
                <w:sz w:val="28"/>
                <w:szCs w:val="28"/>
              </w:rPr>
              <w:t>и предпринимательства Администрации города Курска</w:t>
            </w:r>
            <w:r w:rsidRPr="004B08F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управление</w:t>
            </w:r>
            <w:r w:rsidRPr="002212BE">
              <w:rPr>
                <w:sz w:val="28"/>
                <w:szCs w:val="28"/>
              </w:rPr>
              <w:t xml:space="preserve">  дел</w:t>
            </w:r>
            <w:r>
              <w:rPr>
                <w:sz w:val="28"/>
                <w:szCs w:val="28"/>
              </w:rPr>
              <w:t>ами</w:t>
            </w:r>
            <w:r w:rsidR="005628FE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профи</w:t>
            </w:r>
            <w:r w:rsidR="00B75CD5">
              <w:rPr>
                <w:sz w:val="28"/>
                <w:szCs w:val="28"/>
              </w:rPr>
              <w:t xml:space="preserve">лактики коррупционных </w:t>
            </w:r>
            <w:r w:rsidRPr="002212BE">
              <w:rPr>
                <w:sz w:val="28"/>
                <w:szCs w:val="28"/>
              </w:rPr>
              <w:t>и иных правонарушений  Администрации города Курска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E67666" w:rsidRPr="002212BE" w14:paraId="052027E5" w14:textId="77777777" w:rsidTr="00FC6F5F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9A0" w14:textId="77777777" w:rsidR="00E67666" w:rsidRPr="002212BE" w:rsidRDefault="00E67666" w:rsidP="00E6766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  <w:lang w:eastAsia="ru-RU"/>
              </w:rPr>
            </w:pPr>
            <w:r w:rsidRPr="002212BE">
              <w:rPr>
                <w:rFonts w:eastAsia="MS Mincho"/>
                <w:sz w:val="28"/>
                <w:szCs w:val="28"/>
                <w:lang w:eastAsia="ru-RU"/>
              </w:rPr>
              <w:t xml:space="preserve">Объемы бюджетных ассигнований программы за счет средств бюджета города Курска, а также прогнозируемый объем средств, привлекаемых из других источников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F7D" w14:textId="6570BE7E" w:rsidR="00845E31" w:rsidRPr="002212BE" w:rsidRDefault="00845E31" w:rsidP="00845E31">
            <w:pPr>
              <w:suppressAutoHyphens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rFonts w:eastAsia="Calibri"/>
                <w:sz w:val="28"/>
                <w:szCs w:val="28"/>
              </w:rPr>
              <w:t xml:space="preserve">«Общий объем финансирования программы: </w:t>
            </w:r>
            <w:r w:rsidR="00F404C8" w:rsidRPr="002212BE">
              <w:rPr>
                <w:sz w:val="28"/>
                <w:szCs w:val="28"/>
              </w:rPr>
              <w:t>9173133,0</w:t>
            </w:r>
            <w:r w:rsidR="00F404C8" w:rsidRPr="002212BE">
              <w:rPr>
                <w:b/>
              </w:rPr>
              <w:t xml:space="preserve"> </w:t>
            </w:r>
            <w:r w:rsidRPr="002212BE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2212BE">
              <w:rPr>
                <w:rFonts w:eastAsia="Calibri"/>
                <w:sz w:val="28"/>
                <w:szCs w:val="28"/>
              </w:rPr>
              <w:t xml:space="preserve">ыс. рублей, в том числе: </w:t>
            </w:r>
          </w:p>
          <w:p w14:paraId="22A97960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2019 году - 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612847,0 </w:t>
            </w:r>
            <w:r w:rsidRPr="002212BE">
              <w:rPr>
                <w:sz w:val="28"/>
                <w:szCs w:val="28"/>
              </w:rPr>
              <w:t xml:space="preserve">тыс. рублей;  </w:t>
            </w:r>
          </w:p>
          <w:p w14:paraId="5AA21EFB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2020 году -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 641462,1 </w:t>
            </w:r>
            <w:r w:rsidRPr="002212BE">
              <w:rPr>
                <w:sz w:val="28"/>
                <w:szCs w:val="28"/>
              </w:rPr>
              <w:t xml:space="preserve">тыс. рублей; </w:t>
            </w:r>
          </w:p>
          <w:p w14:paraId="188B6B7D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2021 году -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 710980,9 </w:t>
            </w:r>
            <w:r w:rsidRPr="002212BE">
              <w:rPr>
                <w:sz w:val="28"/>
                <w:szCs w:val="28"/>
              </w:rPr>
              <w:t xml:space="preserve">тыс. рублей;  </w:t>
            </w:r>
          </w:p>
          <w:p w14:paraId="37A747E4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2022 году - 817864,1 тыс. рублей; </w:t>
            </w:r>
          </w:p>
          <w:p w14:paraId="277DD97C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2023 году - </w:t>
            </w:r>
            <w:r w:rsidRPr="002212BE">
              <w:rPr>
                <w:rFonts w:eastAsia="Calibri"/>
                <w:sz w:val="28"/>
                <w:szCs w:val="28"/>
              </w:rPr>
              <w:t xml:space="preserve">886519,7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220D33DA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2024 году -</w:t>
            </w:r>
            <w:r w:rsidR="00347637" w:rsidRPr="002212BE">
              <w:rPr>
                <w:sz w:val="28"/>
                <w:szCs w:val="28"/>
              </w:rPr>
              <w:t xml:space="preserve"> </w:t>
            </w:r>
            <w:r w:rsidRPr="002212BE">
              <w:rPr>
                <w:sz w:val="28"/>
                <w:szCs w:val="28"/>
                <w:lang w:eastAsia="ru-RU"/>
              </w:rPr>
              <w:t xml:space="preserve">1020339,8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6F8B08CF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2025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sz w:val="28"/>
                <w:szCs w:val="28"/>
                <w:lang w:eastAsia="ru-RU"/>
              </w:rPr>
              <w:t>1107760,0</w:t>
            </w:r>
            <w:r w:rsidR="00347637" w:rsidRPr="002212BE">
              <w:rPr>
                <w:sz w:val="28"/>
                <w:szCs w:val="28"/>
                <w:lang w:eastAsia="ru-RU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43DDEC81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2026 году </w:t>
            </w:r>
            <w:r w:rsidR="00F404C8" w:rsidRPr="002212BE">
              <w:rPr>
                <w:sz w:val="28"/>
                <w:szCs w:val="28"/>
              </w:rPr>
              <w:t>–</w:t>
            </w:r>
            <w:r w:rsidR="00DD134F" w:rsidRPr="002212BE">
              <w:rPr>
                <w:sz w:val="28"/>
                <w:szCs w:val="28"/>
              </w:rPr>
              <w:t xml:space="preserve"> </w:t>
            </w:r>
            <w:r w:rsidR="00F404C8" w:rsidRPr="002212BE">
              <w:rPr>
                <w:sz w:val="28"/>
                <w:szCs w:val="28"/>
              </w:rPr>
              <w:t>1094182,5</w:t>
            </w:r>
            <w:r w:rsidRPr="002212BE">
              <w:rPr>
                <w:sz w:val="28"/>
                <w:szCs w:val="28"/>
              </w:rPr>
              <w:t xml:space="preserve"> тыс. рублей;</w:t>
            </w:r>
          </w:p>
          <w:p w14:paraId="33C6DBB8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2027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sz w:val="28"/>
                <w:szCs w:val="28"/>
              </w:rPr>
              <w:t>1100427,4 тыс. рублей;</w:t>
            </w:r>
          </w:p>
          <w:p w14:paraId="6EE7E6ED" w14:textId="18ADFA87" w:rsidR="00845E31" w:rsidRPr="002212BE" w:rsidRDefault="00DD134F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2028 году - </w:t>
            </w:r>
            <w:r w:rsidR="00845E31" w:rsidRPr="002212BE">
              <w:rPr>
                <w:sz w:val="28"/>
                <w:szCs w:val="28"/>
              </w:rPr>
              <w:t>1180749,5 тыс. рублей;</w:t>
            </w:r>
          </w:p>
          <w:p w14:paraId="5192FE12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за счет средств федерального бюджета </w:t>
            </w:r>
            <w:r w:rsidR="00F404C8" w:rsidRPr="002212BE">
              <w:rPr>
                <w:sz w:val="28"/>
                <w:szCs w:val="28"/>
              </w:rPr>
              <w:t>–</w:t>
            </w:r>
            <w:r w:rsidRPr="002212BE">
              <w:rPr>
                <w:sz w:val="28"/>
                <w:szCs w:val="28"/>
              </w:rPr>
              <w:t xml:space="preserve"> </w:t>
            </w:r>
            <w:r w:rsidR="00F404C8" w:rsidRPr="002212BE">
              <w:rPr>
                <w:sz w:val="28"/>
                <w:szCs w:val="28"/>
                <w:lang w:eastAsia="en-US"/>
              </w:rPr>
              <w:t xml:space="preserve">62689,2 </w:t>
            </w:r>
            <w:r w:rsidR="00347637" w:rsidRPr="002212BE">
              <w:rPr>
                <w:sz w:val="28"/>
                <w:szCs w:val="28"/>
                <w:lang w:eastAsia="en-US"/>
              </w:rPr>
              <w:t xml:space="preserve"> </w:t>
            </w:r>
            <w:r w:rsidR="00FC6F5F" w:rsidRPr="002212BE">
              <w:rPr>
                <w:sz w:val="28"/>
                <w:szCs w:val="28"/>
                <w:lang w:eastAsia="en-US"/>
              </w:rPr>
              <w:t xml:space="preserve"> </w:t>
            </w:r>
            <w:r w:rsidRPr="002212BE">
              <w:rPr>
                <w:sz w:val="28"/>
                <w:szCs w:val="28"/>
              </w:rPr>
              <w:t>тыс.</w:t>
            </w:r>
            <w:r w:rsidR="00FC6F5F" w:rsidRPr="002212BE">
              <w:rPr>
                <w:sz w:val="28"/>
                <w:szCs w:val="28"/>
              </w:rPr>
              <w:t xml:space="preserve"> </w:t>
            </w:r>
            <w:proofErr w:type="gramStart"/>
            <w:r w:rsidRPr="002212BE">
              <w:rPr>
                <w:sz w:val="28"/>
                <w:szCs w:val="28"/>
              </w:rPr>
              <w:t>рублей,  в</w:t>
            </w:r>
            <w:proofErr w:type="gramEnd"/>
            <w:r w:rsidRPr="002212BE">
              <w:rPr>
                <w:sz w:val="28"/>
                <w:szCs w:val="28"/>
              </w:rPr>
              <w:t xml:space="preserve"> том числе:</w:t>
            </w:r>
          </w:p>
          <w:p w14:paraId="0F29C8A4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2019 году - 5000,0 тыс. рублей;</w:t>
            </w:r>
          </w:p>
          <w:p w14:paraId="5102F5B9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2020 году -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 5000,0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7999923F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2022 году -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 10000,0 </w:t>
            </w:r>
            <w:r w:rsidRPr="002212BE">
              <w:rPr>
                <w:sz w:val="28"/>
                <w:szCs w:val="28"/>
              </w:rPr>
              <w:t xml:space="preserve">тыс. рублей; </w:t>
            </w:r>
          </w:p>
          <w:p w14:paraId="138C6523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2023 году - 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99,0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0C10B913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2024 году - </w:t>
            </w:r>
            <w:r w:rsidRPr="002212BE">
              <w:rPr>
                <w:sz w:val="28"/>
                <w:szCs w:val="28"/>
                <w:lang w:eastAsia="en-US"/>
              </w:rPr>
              <w:t xml:space="preserve">14700,0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7898BAB5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lastRenderedPageBreak/>
              <w:t xml:space="preserve">в 2026 году </w:t>
            </w:r>
            <w:r w:rsidR="00F404C8" w:rsidRPr="002212BE">
              <w:rPr>
                <w:sz w:val="28"/>
                <w:szCs w:val="28"/>
              </w:rPr>
              <w:t>–</w:t>
            </w:r>
            <w:r w:rsidRPr="002212BE">
              <w:rPr>
                <w:sz w:val="28"/>
                <w:szCs w:val="28"/>
              </w:rPr>
              <w:t xml:space="preserve"> </w:t>
            </w:r>
            <w:r w:rsidR="00F404C8" w:rsidRPr="002212BE">
              <w:rPr>
                <w:sz w:val="28"/>
                <w:szCs w:val="28"/>
              </w:rPr>
              <w:t>27890,2</w:t>
            </w:r>
            <w:r w:rsidRPr="002212BE">
              <w:rPr>
                <w:sz w:val="28"/>
                <w:szCs w:val="28"/>
                <w:lang w:eastAsia="en-US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163FA36C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rFonts w:eastAsia="Calibri"/>
                <w:bCs/>
                <w:sz w:val="28"/>
                <w:szCs w:val="28"/>
              </w:rPr>
              <w:t xml:space="preserve">за счет средств областного бюджета </w:t>
            </w:r>
            <w:r w:rsidR="00F404C8" w:rsidRPr="002212BE">
              <w:rPr>
                <w:rFonts w:eastAsia="Calibri"/>
                <w:bCs/>
                <w:sz w:val="28"/>
                <w:szCs w:val="28"/>
              </w:rPr>
              <w:t>–</w:t>
            </w:r>
            <w:r w:rsidR="00DD134F" w:rsidRPr="002212BE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2212BE">
              <w:rPr>
                <w:rFonts w:eastAsia="Calibri"/>
                <w:sz w:val="28"/>
                <w:szCs w:val="28"/>
              </w:rPr>
              <w:t>1</w:t>
            </w:r>
            <w:r w:rsidR="00F404C8" w:rsidRPr="002212BE">
              <w:rPr>
                <w:rFonts w:eastAsia="Calibri"/>
                <w:sz w:val="28"/>
                <w:szCs w:val="28"/>
              </w:rPr>
              <w:t xml:space="preserve">6633,2 </w:t>
            </w:r>
            <w:r w:rsidR="00347637" w:rsidRPr="002212BE">
              <w:rPr>
                <w:rFonts w:eastAsia="Calibri"/>
                <w:sz w:val="28"/>
                <w:szCs w:val="28"/>
              </w:rPr>
              <w:t xml:space="preserve">        </w:t>
            </w:r>
            <w:r w:rsidRPr="002212BE">
              <w:rPr>
                <w:sz w:val="28"/>
                <w:szCs w:val="28"/>
              </w:rPr>
              <w:t>тыс. рублей, в том числе:</w:t>
            </w:r>
          </w:p>
          <w:p w14:paraId="226D2ED8" w14:textId="77777777" w:rsidR="00845E31" w:rsidRPr="002212BE" w:rsidRDefault="00DD134F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2024 году - </w:t>
            </w:r>
            <w:r w:rsidR="00845E31" w:rsidRPr="002212BE">
              <w:rPr>
                <w:rFonts w:eastAsia="Calibri"/>
                <w:sz w:val="28"/>
                <w:szCs w:val="28"/>
              </w:rPr>
              <w:t xml:space="preserve">5324,8 </w:t>
            </w:r>
            <w:r w:rsidR="00845E31" w:rsidRPr="002212BE">
              <w:rPr>
                <w:sz w:val="28"/>
                <w:szCs w:val="28"/>
              </w:rPr>
              <w:t>тыс. рублей;</w:t>
            </w:r>
          </w:p>
          <w:p w14:paraId="51AAC852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2025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rFonts w:eastAsia="Calibri"/>
                <w:sz w:val="28"/>
                <w:szCs w:val="28"/>
              </w:rPr>
              <w:t>5649,9</w:t>
            </w:r>
            <w:r w:rsidR="00347637" w:rsidRPr="002212BE">
              <w:rPr>
                <w:rFonts w:eastAsia="Calibri"/>
                <w:sz w:val="28"/>
                <w:szCs w:val="28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1FD3BFF1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2026 году </w:t>
            </w:r>
            <w:r w:rsidR="00F404C8" w:rsidRPr="002212BE">
              <w:rPr>
                <w:sz w:val="28"/>
                <w:szCs w:val="28"/>
              </w:rPr>
              <w:t>–</w:t>
            </w:r>
            <w:r w:rsidR="00DD134F" w:rsidRPr="002212BE">
              <w:rPr>
                <w:sz w:val="28"/>
                <w:szCs w:val="28"/>
              </w:rPr>
              <w:t xml:space="preserve"> </w:t>
            </w:r>
            <w:r w:rsidR="000C5489" w:rsidRPr="002212BE">
              <w:rPr>
                <w:sz w:val="28"/>
                <w:szCs w:val="28"/>
                <w:lang w:eastAsia="en-US"/>
              </w:rPr>
              <w:t>5658,5</w:t>
            </w:r>
            <w:r w:rsidR="00347637" w:rsidRPr="002212BE">
              <w:rPr>
                <w:sz w:val="28"/>
                <w:szCs w:val="28"/>
                <w:lang w:eastAsia="en-US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19774556" w14:textId="77777777" w:rsidR="00845E31" w:rsidRPr="002212BE" w:rsidRDefault="00845E31" w:rsidP="00845E31">
            <w:pPr>
              <w:suppressAutoHyphens w:val="0"/>
              <w:ind w:firstLine="720"/>
              <w:jc w:val="both"/>
              <w:rPr>
                <w:sz w:val="28"/>
                <w:szCs w:val="28"/>
              </w:rPr>
            </w:pPr>
            <w:r w:rsidRPr="002212BE">
              <w:rPr>
                <w:rFonts w:eastAsia="Calibri"/>
                <w:sz w:val="28"/>
                <w:szCs w:val="28"/>
              </w:rPr>
              <w:t>за счет</w:t>
            </w:r>
            <w:r w:rsidR="00DD134F" w:rsidRPr="002212BE">
              <w:rPr>
                <w:rFonts w:eastAsia="Calibri"/>
                <w:sz w:val="28"/>
                <w:szCs w:val="28"/>
              </w:rPr>
              <w:t xml:space="preserve"> средств бюджета города Курска -</w:t>
            </w:r>
            <w:r w:rsidR="00F404C8" w:rsidRPr="002212BE">
              <w:rPr>
                <w:rFonts w:eastAsia="Calibri"/>
                <w:sz w:val="28"/>
                <w:szCs w:val="28"/>
              </w:rPr>
              <w:t>8962528,</w:t>
            </w:r>
            <w:proofErr w:type="gramStart"/>
            <w:r w:rsidR="00F404C8" w:rsidRPr="002212BE">
              <w:rPr>
                <w:rFonts w:eastAsia="Calibri"/>
                <w:sz w:val="28"/>
                <w:szCs w:val="28"/>
              </w:rPr>
              <w:t xml:space="preserve">6 </w:t>
            </w:r>
            <w:r w:rsidRPr="002212BE">
              <w:rPr>
                <w:rFonts w:eastAsia="Calibri"/>
                <w:sz w:val="28"/>
                <w:szCs w:val="28"/>
              </w:rPr>
              <w:t xml:space="preserve"> тыс.</w:t>
            </w:r>
            <w:proofErr w:type="gramEnd"/>
            <w:r w:rsidRPr="002212BE">
              <w:rPr>
                <w:rFonts w:eastAsia="Calibri"/>
                <w:sz w:val="28"/>
                <w:szCs w:val="28"/>
              </w:rPr>
              <w:t xml:space="preserve"> рублей, в том числе: </w:t>
            </w:r>
          </w:p>
          <w:p w14:paraId="0FABC458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2019 году - 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585075,7 </w:t>
            </w:r>
            <w:r w:rsidRPr="002212BE">
              <w:rPr>
                <w:sz w:val="28"/>
                <w:szCs w:val="28"/>
              </w:rPr>
              <w:t xml:space="preserve">тыс. рублей;  </w:t>
            </w:r>
          </w:p>
          <w:p w14:paraId="4B981E1D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2020 году -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627844,7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25C81694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2021 году - 699301,2 тыс. рублей;  </w:t>
            </w:r>
          </w:p>
          <w:p w14:paraId="0816EFA8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2022 году - 796325,9 тыс. рублей; </w:t>
            </w:r>
          </w:p>
          <w:p w14:paraId="72F4A2DF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2023 году - 873973,4 тыс. рублей;</w:t>
            </w:r>
          </w:p>
          <w:p w14:paraId="2E19309C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2024 году - </w:t>
            </w:r>
            <w:r w:rsidRPr="002212BE">
              <w:rPr>
                <w:sz w:val="28"/>
                <w:szCs w:val="28"/>
                <w:lang w:eastAsia="ru-RU"/>
              </w:rPr>
              <w:t xml:space="preserve">988020,2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176AA438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2025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sz w:val="28"/>
                <w:szCs w:val="28"/>
                <w:lang w:eastAsia="ru-RU"/>
              </w:rPr>
              <w:t>1082794,1</w:t>
            </w:r>
            <w:r w:rsidR="00347637" w:rsidRPr="002212BE">
              <w:rPr>
                <w:sz w:val="28"/>
                <w:szCs w:val="28"/>
                <w:lang w:eastAsia="ru-RU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712AC01F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2026 году </w:t>
            </w:r>
            <w:r w:rsidR="00F404C8" w:rsidRPr="002212BE">
              <w:rPr>
                <w:sz w:val="28"/>
                <w:szCs w:val="28"/>
              </w:rPr>
              <w:t>–</w:t>
            </w:r>
            <w:r w:rsidR="00DD134F" w:rsidRPr="002212BE">
              <w:rPr>
                <w:sz w:val="28"/>
                <w:szCs w:val="28"/>
              </w:rPr>
              <w:t xml:space="preserve"> </w:t>
            </w:r>
            <w:r w:rsidR="00F404C8" w:rsidRPr="002212BE">
              <w:rPr>
                <w:sz w:val="28"/>
                <w:szCs w:val="28"/>
              </w:rPr>
              <w:t>1049656,5</w:t>
            </w:r>
            <w:r w:rsidRPr="002212BE">
              <w:rPr>
                <w:sz w:val="28"/>
                <w:szCs w:val="28"/>
              </w:rPr>
              <w:t xml:space="preserve"> тыс. рублей;</w:t>
            </w:r>
          </w:p>
          <w:p w14:paraId="101965EB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2027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sz w:val="28"/>
                <w:szCs w:val="28"/>
              </w:rPr>
              <w:t>1089607,4 тыс. рублей;</w:t>
            </w:r>
          </w:p>
          <w:p w14:paraId="39679734" w14:textId="77777777" w:rsidR="00845E31" w:rsidRPr="002212BE" w:rsidRDefault="00DD134F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2028 году - </w:t>
            </w:r>
            <w:r w:rsidR="00845E31" w:rsidRPr="002212BE">
              <w:rPr>
                <w:sz w:val="28"/>
                <w:szCs w:val="28"/>
              </w:rPr>
              <w:t>1169929,5 тыс. рублей;</w:t>
            </w:r>
          </w:p>
          <w:p w14:paraId="56206D85" w14:textId="77777777" w:rsidR="00845E31" w:rsidRPr="002212BE" w:rsidRDefault="00C31736" w:rsidP="00845E31">
            <w:pPr>
              <w:suppressAutoHyphens w:val="0"/>
              <w:jc w:val="both"/>
              <w:rPr>
                <w:sz w:val="28"/>
                <w:szCs w:val="28"/>
              </w:rPr>
            </w:pPr>
            <w:r w:rsidRPr="002212BE">
              <w:rPr>
                <w:rFonts w:eastAsia="Calibri"/>
                <w:sz w:val="28"/>
                <w:szCs w:val="28"/>
              </w:rPr>
              <w:t xml:space="preserve">        </w:t>
            </w:r>
            <w:r w:rsidR="00845E31" w:rsidRPr="002212BE">
              <w:rPr>
                <w:rFonts w:eastAsia="Calibri"/>
                <w:sz w:val="28"/>
                <w:szCs w:val="28"/>
              </w:rPr>
              <w:t xml:space="preserve">за счет средств от предпринимательской и иной приносящей доход деятельности </w:t>
            </w:r>
            <w:r w:rsidR="00301ED4" w:rsidRPr="002212BE">
              <w:rPr>
                <w:rFonts w:eastAsia="Calibri"/>
                <w:sz w:val="28"/>
                <w:szCs w:val="28"/>
              </w:rPr>
              <w:t>-</w:t>
            </w:r>
            <w:r w:rsidR="00845E31" w:rsidRPr="002212BE">
              <w:rPr>
                <w:sz w:val="28"/>
                <w:szCs w:val="28"/>
              </w:rPr>
              <w:t>120716,2</w:t>
            </w:r>
            <w:r w:rsidR="00347637" w:rsidRPr="002212BE">
              <w:rPr>
                <w:sz w:val="28"/>
                <w:szCs w:val="28"/>
              </w:rPr>
              <w:t xml:space="preserve"> </w:t>
            </w:r>
            <w:r w:rsidR="00845E31" w:rsidRPr="002212BE">
              <w:rPr>
                <w:rFonts w:eastAsia="Calibri"/>
                <w:sz w:val="28"/>
                <w:szCs w:val="28"/>
              </w:rPr>
              <w:t xml:space="preserve">тыс. </w:t>
            </w:r>
            <w:proofErr w:type="gramStart"/>
            <w:r w:rsidR="00845E31" w:rsidRPr="002212BE">
              <w:rPr>
                <w:rFonts w:eastAsia="Calibri"/>
                <w:sz w:val="28"/>
                <w:szCs w:val="28"/>
              </w:rPr>
              <w:t>рублей,</w:t>
            </w:r>
            <w:r w:rsidR="00347637" w:rsidRPr="002212BE">
              <w:rPr>
                <w:rFonts w:eastAsia="Calibri"/>
                <w:sz w:val="28"/>
                <w:szCs w:val="28"/>
              </w:rPr>
              <w:t xml:space="preserve">   </w:t>
            </w:r>
            <w:proofErr w:type="gramEnd"/>
            <w:r w:rsidR="00347637" w:rsidRPr="002212BE">
              <w:rPr>
                <w:rFonts w:eastAsia="Calibri"/>
                <w:sz w:val="28"/>
                <w:szCs w:val="28"/>
              </w:rPr>
              <w:t xml:space="preserve">  </w:t>
            </w:r>
            <w:r w:rsidR="00845E31" w:rsidRPr="002212BE">
              <w:rPr>
                <w:rFonts w:eastAsia="Calibri"/>
                <w:sz w:val="28"/>
                <w:szCs w:val="28"/>
              </w:rPr>
              <w:t xml:space="preserve">  в том числе:</w:t>
            </w:r>
          </w:p>
          <w:p w14:paraId="35167A08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2019 году - 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12771,3 </w:t>
            </w:r>
            <w:r w:rsidRPr="002212BE">
              <w:rPr>
                <w:sz w:val="28"/>
                <w:szCs w:val="28"/>
              </w:rPr>
              <w:t xml:space="preserve">тыс. рублей;  </w:t>
            </w:r>
          </w:p>
          <w:p w14:paraId="3A546244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2020 году - 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8617,4 </w:t>
            </w:r>
            <w:r w:rsidRPr="002212BE">
              <w:rPr>
                <w:sz w:val="28"/>
                <w:szCs w:val="28"/>
              </w:rPr>
              <w:t xml:space="preserve">тыс. рублей; </w:t>
            </w:r>
          </w:p>
          <w:p w14:paraId="524AB0FB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2021 году - </w:t>
            </w:r>
            <w:r w:rsidRPr="002212BE">
              <w:rPr>
                <w:rFonts w:eastAsia="Calibri"/>
                <w:sz w:val="28"/>
                <w:szCs w:val="28"/>
                <w:lang w:eastAsia="en-US"/>
              </w:rPr>
              <w:t xml:space="preserve">11679,7 </w:t>
            </w:r>
            <w:r w:rsidRPr="002212BE">
              <w:rPr>
                <w:sz w:val="28"/>
                <w:szCs w:val="28"/>
              </w:rPr>
              <w:t xml:space="preserve">тыс. рублей;  </w:t>
            </w:r>
          </w:p>
          <w:p w14:paraId="167464B4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2022 году - 11538,2 тыс. рублей; </w:t>
            </w:r>
          </w:p>
          <w:p w14:paraId="0A4806DD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2023 году - 12447,3 тыс. рублей;</w:t>
            </w:r>
          </w:p>
          <w:p w14:paraId="083C0BFA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2024 году - </w:t>
            </w:r>
            <w:r w:rsidRPr="002212BE">
              <w:rPr>
                <w:sz w:val="28"/>
                <w:szCs w:val="28"/>
                <w:lang w:eastAsia="ru-RU"/>
              </w:rPr>
              <w:t xml:space="preserve">12127,3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02A43870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2025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sz w:val="28"/>
                <w:szCs w:val="28"/>
                <w:lang w:eastAsia="ru-RU"/>
              </w:rPr>
              <w:t>19075,0</w:t>
            </w:r>
            <w:r w:rsidR="00347637" w:rsidRPr="002212BE">
              <w:rPr>
                <w:sz w:val="28"/>
                <w:szCs w:val="28"/>
                <w:lang w:eastAsia="ru-RU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7115C028" w14:textId="77777777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2026 году </w:t>
            </w:r>
            <w:r w:rsidR="00DD134F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sz w:val="28"/>
                <w:szCs w:val="28"/>
              </w:rPr>
              <w:t>10820,0 тыс. рублей;</w:t>
            </w:r>
          </w:p>
          <w:p w14:paraId="6A79A376" w14:textId="77777777" w:rsidR="00845E31" w:rsidRPr="002212BE" w:rsidRDefault="00DD134F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2027 году - </w:t>
            </w:r>
            <w:r w:rsidR="00845E31" w:rsidRPr="002212BE">
              <w:rPr>
                <w:sz w:val="28"/>
                <w:szCs w:val="28"/>
              </w:rPr>
              <w:t>10820,0</w:t>
            </w:r>
            <w:r w:rsidR="00347637" w:rsidRPr="002212BE">
              <w:rPr>
                <w:sz w:val="28"/>
                <w:szCs w:val="28"/>
              </w:rPr>
              <w:t xml:space="preserve"> </w:t>
            </w:r>
            <w:r w:rsidR="00845E31" w:rsidRPr="002212BE">
              <w:rPr>
                <w:sz w:val="28"/>
                <w:szCs w:val="28"/>
              </w:rPr>
              <w:t>тыс. рублей;</w:t>
            </w:r>
          </w:p>
          <w:p w14:paraId="5780CA0C" w14:textId="687C9693" w:rsidR="00845E31" w:rsidRPr="002212BE" w:rsidRDefault="00DD134F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2028 году - </w:t>
            </w:r>
            <w:r w:rsidR="00845E31" w:rsidRPr="002212BE">
              <w:rPr>
                <w:sz w:val="28"/>
                <w:szCs w:val="28"/>
              </w:rPr>
              <w:t>10820,0 тыс. рублей;</w:t>
            </w:r>
          </w:p>
          <w:p w14:paraId="02D40295" w14:textId="0EA98708" w:rsidR="00845E31" w:rsidRPr="002212BE" w:rsidRDefault="00845E31" w:rsidP="00845E31">
            <w:pPr>
              <w:shd w:val="clear" w:color="auto" w:fill="FFFFFF"/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rFonts w:eastAsia="Calibri"/>
                <w:sz w:val="28"/>
                <w:szCs w:val="28"/>
              </w:rPr>
              <w:t>за счет внебюджетных средств - 10000,0 тыс. рублей, в том числе:</w:t>
            </w:r>
          </w:p>
          <w:p w14:paraId="1A73C7E7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>в 2019 году - 10000,0 тыс. рублей;</w:t>
            </w:r>
          </w:p>
          <w:p w14:paraId="66C89E1E" w14:textId="77777777" w:rsidR="00845E31" w:rsidRPr="002212BE" w:rsidRDefault="00845E31" w:rsidP="00845E31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rFonts w:eastAsia="Calibri"/>
                <w:bCs/>
                <w:sz w:val="28"/>
                <w:szCs w:val="28"/>
              </w:rPr>
              <w:t>за счет средств населения и добровольных пожертвований юридических лиц и индивидуальных предпринимателей –</w:t>
            </w:r>
            <w:r w:rsidRPr="002212BE">
              <w:rPr>
                <w:rFonts w:eastAsia="Calibri"/>
                <w:sz w:val="28"/>
                <w:szCs w:val="28"/>
              </w:rPr>
              <w:t>565,8</w:t>
            </w:r>
            <w:r w:rsidR="00347637" w:rsidRPr="002212BE">
              <w:rPr>
                <w:rFonts w:eastAsia="Calibri"/>
                <w:sz w:val="28"/>
                <w:szCs w:val="28"/>
              </w:rPr>
              <w:t xml:space="preserve"> </w:t>
            </w:r>
            <w:r w:rsidRPr="002212BE">
              <w:rPr>
                <w:sz w:val="28"/>
                <w:szCs w:val="28"/>
              </w:rPr>
              <w:t xml:space="preserve">тыс. рублей, </w:t>
            </w:r>
            <w:r w:rsidRPr="002212BE">
              <w:rPr>
                <w:rFonts w:eastAsia="Calibri"/>
                <w:sz w:val="28"/>
                <w:szCs w:val="28"/>
              </w:rPr>
              <w:t>в том числе:</w:t>
            </w:r>
          </w:p>
          <w:p w14:paraId="3966D464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2024 году - </w:t>
            </w:r>
            <w:r w:rsidRPr="002212BE">
              <w:rPr>
                <w:rFonts w:eastAsia="Calibri"/>
                <w:sz w:val="28"/>
                <w:szCs w:val="28"/>
              </w:rPr>
              <w:t xml:space="preserve">167,5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38EEE4F5" w14:textId="77777777" w:rsidR="00845E31" w:rsidRPr="002212BE" w:rsidRDefault="00845E31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2025 году </w:t>
            </w:r>
            <w:r w:rsidR="00D73969" w:rsidRPr="002212BE">
              <w:rPr>
                <w:sz w:val="28"/>
                <w:szCs w:val="28"/>
              </w:rPr>
              <w:t xml:space="preserve">- </w:t>
            </w:r>
            <w:r w:rsidRPr="002212BE">
              <w:rPr>
                <w:rFonts w:eastAsia="Calibri"/>
                <w:sz w:val="28"/>
                <w:szCs w:val="28"/>
              </w:rPr>
              <w:t>241,0</w:t>
            </w:r>
            <w:r w:rsidR="00347637" w:rsidRPr="002212BE">
              <w:rPr>
                <w:rFonts w:eastAsia="Calibri"/>
                <w:sz w:val="28"/>
                <w:szCs w:val="28"/>
              </w:rPr>
              <w:t xml:space="preserve"> </w:t>
            </w:r>
            <w:r w:rsidRPr="002212BE">
              <w:rPr>
                <w:sz w:val="28"/>
                <w:szCs w:val="28"/>
              </w:rPr>
              <w:t>тыс. рублей;</w:t>
            </w:r>
          </w:p>
          <w:p w14:paraId="3FD262AC" w14:textId="77777777" w:rsidR="00E67666" w:rsidRPr="002212BE" w:rsidRDefault="00D73969" w:rsidP="00845E31">
            <w:pPr>
              <w:ind w:firstLine="709"/>
              <w:jc w:val="both"/>
              <w:rPr>
                <w:sz w:val="28"/>
                <w:szCs w:val="28"/>
              </w:rPr>
            </w:pPr>
            <w:r w:rsidRPr="002212BE">
              <w:rPr>
                <w:sz w:val="28"/>
                <w:szCs w:val="28"/>
              </w:rPr>
              <w:t xml:space="preserve">в 2026 году - </w:t>
            </w:r>
            <w:r w:rsidR="00845E31" w:rsidRPr="002212BE">
              <w:rPr>
                <w:rFonts w:eastAsia="Calibri"/>
                <w:sz w:val="28"/>
                <w:szCs w:val="28"/>
              </w:rPr>
              <w:t>157,3</w:t>
            </w:r>
            <w:r w:rsidR="00347637" w:rsidRPr="002212BE">
              <w:rPr>
                <w:rFonts w:eastAsia="Calibri"/>
                <w:sz w:val="28"/>
                <w:szCs w:val="28"/>
              </w:rPr>
              <w:t xml:space="preserve"> </w:t>
            </w:r>
            <w:r w:rsidR="00845E31" w:rsidRPr="002212BE">
              <w:rPr>
                <w:sz w:val="28"/>
                <w:szCs w:val="28"/>
              </w:rPr>
              <w:t>тыс. рублей</w:t>
            </w:r>
            <w:r w:rsidR="008232AD" w:rsidRPr="002212BE">
              <w:rPr>
                <w:sz w:val="28"/>
                <w:szCs w:val="28"/>
              </w:rPr>
              <w:t>.</w:t>
            </w:r>
          </w:p>
        </w:tc>
      </w:tr>
    </w:tbl>
    <w:p w14:paraId="3DA733A4" w14:textId="77777777" w:rsidR="008C454C" w:rsidRPr="002212BE" w:rsidRDefault="006A4CE1" w:rsidP="00F271FF">
      <w:pPr>
        <w:widowControl w:val="0"/>
        <w:autoSpaceDE w:val="0"/>
        <w:jc w:val="both"/>
        <w:rPr>
          <w:rFonts w:eastAsia="MS Mincho"/>
          <w:sz w:val="28"/>
          <w:szCs w:val="28"/>
        </w:rPr>
      </w:pPr>
      <w:r w:rsidRPr="002212BE">
        <w:rPr>
          <w:rFonts w:eastAsia="MS Mincho"/>
          <w:sz w:val="28"/>
          <w:szCs w:val="28"/>
        </w:rPr>
        <w:lastRenderedPageBreak/>
        <w:t xml:space="preserve">           </w:t>
      </w:r>
      <w:r w:rsidR="008C454C" w:rsidRPr="002212BE">
        <w:rPr>
          <w:rFonts w:eastAsia="MS Mincho"/>
          <w:sz w:val="28"/>
          <w:szCs w:val="28"/>
        </w:rPr>
        <w:t xml:space="preserve">                                                                                                    »</w:t>
      </w:r>
      <w:r w:rsidR="000F726F" w:rsidRPr="002212BE">
        <w:rPr>
          <w:rFonts w:eastAsia="MS Mincho"/>
          <w:sz w:val="28"/>
          <w:szCs w:val="28"/>
        </w:rPr>
        <w:t>,</w:t>
      </w:r>
    </w:p>
    <w:p w14:paraId="5274DDF0" w14:textId="77777777" w:rsidR="006E3B51" w:rsidRDefault="000F726F" w:rsidP="00F271FF">
      <w:pPr>
        <w:widowControl w:val="0"/>
        <w:autoSpaceDE w:val="0"/>
        <w:jc w:val="both"/>
        <w:rPr>
          <w:rFonts w:eastAsia="MS Mincho"/>
          <w:sz w:val="28"/>
          <w:szCs w:val="28"/>
        </w:rPr>
      </w:pPr>
      <w:r w:rsidRPr="003E4EF2">
        <w:rPr>
          <w:rFonts w:eastAsia="MS Mincho"/>
          <w:color w:val="FF0000"/>
          <w:sz w:val="28"/>
          <w:szCs w:val="28"/>
        </w:rPr>
        <w:t xml:space="preserve">          </w:t>
      </w:r>
      <w:r w:rsidR="00272D35">
        <w:rPr>
          <w:rFonts w:eastAsia="MS Mincho"/>
          <w:sz w:val="28"/>
          <w:szCs w:val="28"/>
        </w:rPr>
        <w:t>в</w:t>
      </w:r>
      <w:r w:rsidRPr="006E3B51">
        <w:rPr>
          <w:rFonts w:eastAsia="MS Mincho"/>
          <w:sz w:val="28"/>
          <w:szCs w:val="28"/>
        </w:rPr>
        <w:t xml:space="preserve"> строке 7</w:t>
      </w:r>
      <w:r w:rsidR="008641BA" w:rsidRPr="006E3B51">
        <w:rPr>
          <w:rFonts w:eastAsia="MS Mincho"/>
          <w:sz w:val="28"/>
          <w:szCs w:val="28"/>
        </w:rPr>
        <w:t xml:space="preserve">: </w:t>
      </w:r>
      <w:r w:rsidRPr="006E3B51">
        <w:rPr>
          <w:rFonts w:eastAsia="MS Mincho"/>
          <w:sz w:val="28"/>
          <w:szCs w:val="28"/>
        </w:rPr>
        <w:t xml:space="preserve"> </w:t>
      </w:r>
    </w:p>
    <w:p w14:paraId="68732557" w14:textId="77777777" w:rsidR="000F726F" w:rsidRPr="006E3B51" w:rsidRDefault="006E3B51" w:rsidP="00F271FF">
      <w:pPr>
        <w:widowControl w:val="0"/>
        <w:autoSpaceDE w:val="0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</w:t>
      </w:r>
      <w:r w:rsidR="0065534B" w:rsidRPr="006E3B51">
        <w:rPr>
          <w:rFonts w:eastAsia="MS Mincho"/>
          <w:sz w:val="28"/>
          <w:szCs w:val="28"/>
        </w:rPr>
        <w:t>абзац 20</w:t>
      </w:r>
      <w:r w:rsidR="008641BA" w:rsidRPr="006E3B51">
        <w:rPr>
          <w:rFonts w:eastAsia="MS Mincho"/>
          <w:sz w:val="28"/>
          <w:szCs w:val="28"/>
        </w:rPr>
        <w:t xml:space="preserve"> </w:t>
      </w:r>
      <w:r w:rsidR="008641BA" w:rsidRPr="006E3B51">
        <w:rPr>
          <w:sz w:val="28"/>
          <w:szCs w:val="28"/>
        </w:rPr>
        <w:t xml:space="preserve">изложить в следующей редакции: </w:t>
      </w:r>
    </w:p>
    <w:p w14:paraId="246C5CB0" w14:textId="77777777" w:rsidR="008641BA" w:rsidRPr="002212BE" w:rsidRDefault="008641BA" w:rsidP="008641BA">
      <w:pPr>
        <w:pStyle w:val="ConsPlusNormal1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  «модернизация и техническое переоснащение 11 муниципальных бюджетных учреждений культуры;»</w:t>
      </w:r>
    </w:p>
    <w:p w14:paraId="6C2C9CDC" w14:textId="77777777" w:rsidR="008641BA" w:rsidRPr="002212BE" w:rsidRDefault="0065534B" w:rsidP="008641BA">
      <w:pPr>
        <w:pStyle w:val="ConsPlusNormal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абзац 24</w:t>
      </w:r>
      <w:r w:rsidR="008641BA" w:rsidRPr="002212BE">
        <w:rPr>
          <w:sz w:val="28"/>
          <w:szCs w:val="28"/>
        </w:rPr>
        <w:t xml:space="preserve"> изложить в следующей редакции: </w:t>
      </w:r>
    </w:p>
    <w:p w14:paraId="068A845C" w14:textId="5426CFC0" w:rsidR="008641BA" w:rsidRPr="002212BE" w:rsidRDefault="008641BA" w:rsidP="008641BA">
      <w:pPr>
        <w:pStyle w:val="ConsPlusNormal1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«участие в 12 международных, российских и региональных туристических выставках, форумах, конференциях, семинарах;»</w:t>
      </w:r>
    </w:p>
    <w:p w14:paraId="0B046836" w14:textId="77777777" w:rsidR="008641BA" w:rsidRPr="002212BE" w:rsidRDefault="009A1248" w:rsidP="008641BA">
      <w:pPr>
        <w:pStyle w:val="af4"/>
        <w:spacing w:before="0" w:beforeAutospacing="0" w:after="0" w:afterAutospacing="0" w:line="1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абзац 32</w:t>
      </w:r>
      <w:r w:rsidR="008641BA" w:rsidRPr="002212BE">
        <w:rPr>
          <w:sz w:val="28"/>
          <w:szCs w:val="28"/>
        </w:rPr>
        <w:t xml:space="preserve"> изложить в следующей редакции:</w:t>
      </w:r>
    </w:p>
    <w:p w14:paraId="431E883A" w14:textId="77777777" w:rsidR="008641BA" w:rsidRPr="002212BE" w:rsidRDefault="008641BA" w:rsidP="008641BA">
      <w:pPr>
        <w:pStyle w:val="ConsPlusNormal1"/>
        <w:ind w:firstLine="540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«проведение программы профильной смены одаренных детей «Радуга» для 2050 человек;»;</w:t>
      </w:r>
    </w:p>
    <w:p w14:paraId="055D0426" w14:textId="4FF4415E" w:rsidR="00F271FF" w:rsidRPr="002212BE" w:rsidRDefault="002F337D" w:rsidP="00386A9B">
      <w:pPr>
        <w:widowControl w:val="0"/>
        <w:autoSpaceDE w:val="0"/>
        <w:jc w:val="both"/>
        <w:rPr>
          <w:sz w:val="28"/>
          <w:szCs w:val="28"/>
        </w:rPr>
      </w:pPr>
      <w:r w:rsidRPr="002212BE">
        <w:rPr>
          <w:rFonts w:eastAsia="MS Mincho"/>
          <w:sz w:val="28"/>
          <w:szCs w:val="28"/>
        </w:rPr>
        <w:tab/>
      </w:r>
      <w:r w:rsidR="00FC6F5F" w:rsidRPr="002212BE">
        <w:rPr>
          <w:rFonts w:eastAsia="MS Mincho"/>
          <w:sz w:val="28"/>
          <w:szCs w:val="28"/>
        </w:rPr>
        <w:t>2</w:t>
      </w:r>
      <w:r w:rsidR="0014353D" w:rsidRPr="002212BE">
        <w:rPr>
          <w:rFonts w:eastAsia="MS Mincho"/>
          <w:sz w:val="28"/>
          <w:szCs w:val="28"/>
        </w:rPr>
        <w:t>.2.</w:t>
      </w:r>
      <w:r w:rsidR="00921686" w:rsidRPr="002212BE">
        <w:rPr>
          <w:rFonts w:eastAsia="MS Mincho"/>
          <w:sz w:val="28"/>
          <w:szCs w:val="28"/>
        </w:rPr>
        <w:t xml:space="preserve"> </w:t>
      </w:r>
      <w:r w:rsidR="00C110E8" w:rsidRPr="002212BE">
        <w:rPr>
          <w:rFonts w:eastAsia="MS Mincho"/>
          <w:sz w:val="28"/>
          <w:szCs w:val="28"/>
        </w:rPr>
        <w:t>р</w:t>
      </w:r>
      <w:r w:rsidR="008C454C" w:rsidRPr="002212BE">
        <w:rPr>
          <w:sz w:val="28"/>
          <w:szCs w:val="28"/>
        </w:rPr>
        <w:t xml:space="preserve">аздел IV.  </w:t>
      </w:r>
      <w:r w:rsidR="00595B9C" w:rsidRPr="002212BE">
        <w:rPr>
          <w:sz w:val="28"/>
          <w:szCs w:val="28"/>
        </w:rPr>
        <w:t>«</w:t>
      </w:r>
      <w:r w:rsidR="003919D3" w:rsidRPr="002212BE">
        <w:rPr>
          <w:sz w:val="28"/>
          <w:szCs w:val="28"/>
        </w:rPr>
        <w:t>Финансовое обеспечение муниципаль</w:t>
      </w:r>
      <w:r w:rsidR="00F271FF" w:rsidRPr="002212BE">
        <w:rPr>
          <w:sz w:val="28"/>
          <w:szCs w:val="28"/>
        </w:rPr>
        <w:t>ной программы</w:t>
      </w:r>
      <w:r w:rsidR="00595B9C" w:rsidRPr="002212BE">
        <w:rPr>
          <w:sz w:val="28"/>
          <w:szCs w:val="28"/>
        </w:rPr>
        <w:t>»</w:t>
      </w:r>
      <w:r w:rsidR="00F271FF" w:rsidRPr="002212BE">
        <w:rPr>
          <w:sz w:val="28"/>
          <w:szCs w:val="28"/>
        </w:rPr>
        <w:t xml:space="preserve"> изложить в следующей</w:t>
      </w:r>
      <w:r w:rsidR="003919D3" w:rsidRPr="002212BE">
        <w:rPr>
          <w:sz w:val="28"/>
          <w:szCs w:val="28"/>
        </w:rPr>
        <w:t xml:space="preserve"> редакции:</w:t>
      </w:r>
    </w:p>
    <w:p w14:paraId="5C74C892" w14:textId="77777777" w:rsidR="00921686" w:rsidRPr="002212BE" w:rsidRDefault="00921686" w:rsidP="005712C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«IV.  Финансовое обеспечение муниципальной программы»</w:t>
      </w:r>
    </w:p>
    <w:p w14:paraId="073F6DAC" w14:textId="77777777" w:rsidR="008232AD" w:rsidRPr="002212BE" w:rsidRDefault="006A062D" w:rsidP="005712C4">
      <w:pPr>
        <w:widowControl w:val="0"/>
        <w:shd w:val="clear" w:color="auto" w:fill="FFFFFF"/>
        <w:autoSpaceDE w:val="0"/>
        <w:ind w:firstLine="709"/>
        <w:jc w:val="both"/>
        <w:rPr>
          <w:spacing w:val="-1"/>
          <w:sz w:val="28"/>
          <w:szCs w:val="28"/>
        </w:rPr>
      </w:pPr>
      <w:r w:rsidRPr="002212BE">
        <w:rPr>
          <w:spacing w:val="-1"/>
          <w:sz w:val="28"/>
          <w:szCs w:val="28"/>
        </w:rPr>
        <w:t xml:space="preserve">Проведение мероприятий в рамках программы будет </w:t>
      </w:r>
      <w:proofErr w:type="gramStart"/>
      <w:r w:rsidRPr="002212BE">
        <w:rPr>
          <w:spacing w:val="-1"/>
          <w:sz w:val="28"/>
          <w:szCs w:val="28"/>
        </w:rPr>
        <w:t xml:space="preserve">осуществляться,   </w:t>
      </w:r>
      <w:proofErr w:type="gramEnd"/>
      <w:r w:rsidRPr="002212BE">
        <w:rPr>
          <w:spacing w:val="-1"/>
          <w:sz w:val="28"/>
          <w:szCs w:val="28"/>
        </w:rPr>
        <w:t xml:space="preserve"> в основном, за счет средств бюджета города Курска, </w:t>
      </w:r>
      <w:r w:rsidR="005712C4" w:rsidRPr="002212BE">
        <w:rPr>
          <w:spacing w:val="-1"/>
          <w:sz w:val="28"/>
          <w:szCs w:val="28"/>
        </w:rPr>
        <w:t>средств бюджета Курской области,</w:t>
      </w:r>
      <w:r w:rsidR="00380D81" w:rsidRPr="002212BE">
        <w:rPr>
          <w:spacing w:val="-1"/>
          <w:sz w:val="28"/>
          <w:szCs w:val="28"/>
        </w:rPr>
        <w:t xml:space="preserve"> </w:t>
      </w:r>
      <w:r w:rsidRPr="002212BE">
        <w:rPr>
          <w:sz w:val="28"/>
          <w:szCs w:val="28"/>
          <w:lang w:eastAsia="ru-RU"/>
        </w:rPr>
        <w:t>средств федерального бюджета</w:t>
      </w:r>
      <w:r w:rsidR="005712C4" w:rsidRPr="002212BE">
        <w:rPr>
          <w:sz w:val="28"/>
          <w:szCs w:val="28"/>
          <w:lang w:eastAsia="ru-RU"/>
        </w:rPr>
        <w:t>,</w:t>
      </w:r>
      <w:r w:rsidR="00380D81" w:rsidRPr="002212BE">
        <w:rPr>
          <w:sz w:val="28"/>
          <w:szCs w:val="28"/>
          <w:lang w:eastAsia="ru-RU"/>
        </w:rPr>
        <w:t xml:space="preserve"> </w:t>
      </w:r>
      <w:r w:rsidRPr="002212BE">
        <w:rPr>
          <w:spacing w:val="-1"/>
          <w:sz w:val="28"/>
          <w:szCs w:val="28"/>
        </w:rPr>
        <w:t xml:space="preserve">средств </w:t>
      </w:r>
      <w:r w:rsidR="00380D81" w:rsidRPr="002212BE">
        <w:rPr>
          <w:spacing w:val="-1"/>
          <w:sz w:val="28"/>
          <w:szCs w:val="28"/>
        </w:rPr>
        <w:t xml:space="preserve">                                </w:t>
      </w:r>
      <w:r w:rsidRPr="002212BE">
        <w:rPr>
          <w:spacing w:val="-1"/>
          <w:sz w:val="28"/>
          <w:szCs w:val="28"/>
        </w:rPr>
        <w:t>от предпринимательской и иной приносящей доход деятельности</w:t>
      </w:r>
      <w:r w:rsidR="00242E0A" w:rsidRPr="002212BE">
        <w:rPr>
          <w:spacing w:val="-1"/>
          <w:sz w:val="28"/>
          <w:szCs w:val="28"/>
        </w:rPr>
        <w:t>,</w:t>
      </w:r>
      <w:r w:rsidR="00380D81" w:rsidRPr="002212BE">
        <w:rPr>
          <w:spacing w:val="-1"/>
          <w:sz w:val="28"/>
          <w:szCs w:val="28"/>
        </w:rPr>
        <w:t xml:space="preserve"> </w:t>
      </w:r>
      <w:r w:rsidR="00242E0A" w:rsidRPr="002212BE">
        <w:rPr>
          <w:sz w:val="28"/>
          <w:szCs w:val="28"/>
        </w:rPr>
        <w:t>внебюджетных средств,</w:t>
      </w:r>
      <w:r w:rsidR="00380D81" w:rsidRPr="002212BE">
        <w:rPr>
          <w:sz w:val="28"/>
          <w:szCs w:val="28"/>
        </w:rPr>
        <w:t xml:space="preserve"> </w:t>
      </w:r>
      <w:r w:rsidR="00242E0A" w:rsidRPr="002212BE">
        <w:rPr>
          <w:rFonts w:eastAsia="Calibri"/>
          <w:bCs/>
          <w:sz w:val="28"/>
          <w:szCs w:val="28"/>
        </w:rPr>
        <w:t>средств населения и добровольных пожертвований юридических лиц и индивидуальных предпринимателей</w:t>
      </w:r>
      <w:r w:rsidRPr="002212BE">
        <w:rPr>
          <w:spacing w:val="-1"/>
          <w:sz w:val="28"/>
          <w:szCs w:val="28"/>
        </w:rPr>
        <w:t>.</w:t>
      </w:r>
    </w:p>
    <w:p w14:paraId="275F10CA" w14:textId="77777777" w:rsidR="008232AD" w:rsidRPr="002212BE" w:rsidRDefault="008232AD" w:rsidP="008232AD">
      <w:pPr>
        <w:widowControl w:val="0"/>
        <w:shd w:val="clear" w:color="auto" w:fill="FFFFFF"/>
        <w:autoSpaceDE w:val="0"/>
        <w:ind w:firstLine="709"/>
        <w:jc w:val="both"/>
        <w:rPr>
          <w:spacing w:val="-1"/>
          <w:sz w:val="28"/>
          <w:szCs w:val="28"/>
        </w:rPr>
      </w:pPr>
      <w:r w:rsidRPr="002212BE">
        <w:rPr>
          <w:spacing w:val="-1"/>
          <w:sz w:val="28"/>
          <w:szCs w:val="28"/>
        </w:rPr>
        <w:t>Объемы финансирования программы на 2019-2028 годы носят прогнозный характер и подлежат ежегодному уточнению в установленном порядке при формировании проекта бюджета города Курска                            на соответствующий финансовый год (приложение 2).</w:t>
      </w:r>
    </w:p>
    <w:p w14:paraId="0513DCCB" w14:textId="77777777" w:rsidR="008232AD" w:rsidRPr="002212BE" w:rsidRDefault="008232AD" w:rsidP="008232AD">
      <w:pPr>
        <w:suppressAutoHyphens w:val="0"/>
        <w:ind w:firstLine="709"/>
        <w:jc w:val="both"/>
        <w:rPr>
          <w:sz w:val="28"/>
          <w:szCs w:val="28"/>
        </w:rPr>
      </w:pPr>
      <w:r w:rsidRPr="002212BE">
        <w:rPr>
          <w:rFonts w:eastAsia="Calibri"/>
          <w:sz w:val="28"/>
          <w:szCs w:val="28"/>
        </w:rPr>
        <w:t xml:space="preserve">Общий объем финансирования программы: </w:t>
      </w:r>
      <w:r w:rsidR="00386A9B" w:rsidRPr="002212BE">
        <w:rPr>
          <w:sz w:val="28"/>
          <w:szCs w:val="28"/>
        </w:rPr>
        <w:t>9173133,0</w:t>
      </w:r>
      <w:r w:rsidR="00386A9B" w:rsidRPr="002212BE">
        <w:rPr>
          <w:b/>
        </w:rPr>
        <w:t xml:space="preserve"> </w:t>
      </w:r>
      <w:r w:rsidRPr="002212BE">
        <w:rPr>
          <w:rFonts w:eastAsia="Calibri"/>
          <w:bCs/>
          <w:sz w:val="28"/>
          <w:szCs w:val="28"/>
          <w:lang w:eastAsia="en-US"/>
        </w:rPr>
        <w:t>т</w:t>
      </w:r>
      <w:r w:rsidRPr="002212BE">
        <w:rPr>
          <w:rFonts w:eastAsia="Calibri"/>
          <w:sz w:val="28"/>
          <w:szCs w:val="28"/>
        </w:rPr>
        <w:t xml:space="preserve">ыс. </w:t>
      </w:r>
      <w:proofErr w:type="gramStart"/>
      <w:r w:rsidRPr="002212BE">
        <w:rPr>
          <w:rFonts w:eastAsia="Calibri"/>
          <w:sz w:val="28"/>
          <w:szCs w:val="28"/>
        </w:rPr>
        <w:t xml:space="preserve">рублей,  </w:t>
      </w:r>
      <w:r w:rsidR="00380D81" w:rsidRPr="002212BE">
        <w:rPr>
          <w:rFonts w:eastAsia="Calibri"/>
          <w:sz w:val="28"/>
          <w:szCs w:val="28"/>
        </w:rPr>
        <w:t xml:space="preserve"> </w:t>
      </w:r>
      <w:proofErr w:type="gramEnd"/>
      <w:r w:rsidR="00380D81" w:rsidRPr="002212BE">
        <w:rPr>
          <w:rFonts w:eastAsia="Calibri"/>
          <w:sz w:val="28"/>
          <w:szCs w:val="28"/>
        </w:rPr>
        <w:t xml:space="preserve">       </w:t>
      </w:r>
      <w:r w:rsidRPr="002212BE">
        <w:rPr>
          <w:rFonts w:eastAsia="Calibri"/>
          <w:sz w:val="28"/>
          <w:szCs w:val="28"/>
        </w:rPr>
        <w:t xml:space="preserve">в том числе: </w:t>
      </w:r>
    </w:p>
    <w:p w14:paraId="660A0F31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2019 году - </w:t>
      </w:r>
      <w:r w:rsidRPr="002212BE">
        <w:rPr>
          <w:rFonts w:eastAsia="Calibri"/>
          <w:sz w:val="28"/>
          <w:szCs w:val="28"/>
          <w:lang w:eastAsia="en-US"/>
        </w:rPr>
        <w:t xml:space="preserve">612847,0 </w:t>
      </w:r>
      <w:r w:rsidRPr="002212BE">
        <w:rPr>
          <w:sz w:val="28"/>
          <w:szCs w:val="28"/>
        </w:rPr>
        <w:t xml:space="preserve">тыс. рублей;  </w:t>
      </w:r>
    </w:p>
    <w:p w14:paraId="2AF5B487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2020 году -</w:t>
      </w:r>
      <w:r w:rsidRPr="002212BE">
        <w:rPr>
          <w:rFonts w:eastAsia="Calibri"/>
          <w:sz w:val="28"/>
          <w:szCs w:val="28"/>
          <w:lang w:eastAsia="en-US"/>
        </w:rPr>
        <w:t xml:space="preserve"> 641462,1 </w:t>
      </w:r>
      <w:r w:rsidRPr="002212BE">
        <w:rPr>
          <w:sz w:val="28"/>
          <w:szCs w:val="28"/>
        </w:rPr>
        <w:t xml:space="preserve">тыс. рублей; </w:t>
      </w:r>
    </w:p>
    <w:p w14:paraId="2F1B5DD6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2021 году -</w:t>
      </w:r>
      <w:r w:rsidRPr="002212BE">
        <w:rPr>
          <w:rFonts w:eastAsia="Calibri"/>
          <w:sz w:val="28"/>
          <w:szCs w:val="28"/>
          <w:lang w:eastAsia="en-US"/>
        </w:rPr>
        <w:t xml:space="preserve"> 710980,9 </w:t>
      </w:r>
      <w:r w:rsidRPr="002212BE">
        <w:rPr>
          <w:sz w:val="28"/>
          <w:szCs w:val="28"/>
        </w:rPr>
        <w:t xml:space="preserve">тыс. рублей;  </w:t>
      </w:r>
    </w:p>
    <w:p w14:paraId="47EB9676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2022 году - 817864,1 тыс. рублей; </w:t>
      </w:r>
    </w:p>
    <w:p w14:paraId="33F7FDCA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2023 году - </w:t>
      </w:r>
      <w:r w:rsidRPr="002212BE">
        <w:rPr>
          <w:rFonts w:eastAsia="Calibri"/>
          <w:sz w:val="28"/>
          <w:szCs w:val="28"/>
        </w:rPr>
        <w:t xml:space="preserve">886519,7 </w:t>
      </w:r>
      <w:r w:rsidRPr="002212BE">
        <w:rPr>
          <w:sz w:val="28"/>
          <w:szCs w:val="28"/>
        </w:rPr>
        <w:t>тыс. рублей;</w:t>
      </w:r>
    </w:p>
    <w:p w14:paraId="4BD00ED1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2024 году - </w:t>
      </w:r>
      <w:r w:rsidRPr="002212BE">
        <w:rPr>
          <w:sz w:val="28"/>
          <w:szCs w:val="28"/>
          <w:lang w:eastAsia="ru-RU"/>
        </w:rPr>
        <w:t xml:space="preserve">1020339,8 </w:t>
      </w:r>
      <w:r w:rsidRPr="002212BE">
        <w:rPr>
          <w:sz w:val="28"/>
          <w:szCs w:val="28"/>
        </w:rPr>
        <w:t>тыс. рублей;</w:t>
      </w:r>
    </w:p>
    <w:p w14:paraId="07D53900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2025 году - </w:t>
      </w:r>
      <w:r w:rsidRPr="002212BE">
        <w:rPr>
          <w:sz w:val="28"/>
          <w:szCs w:val="28"/>
          <w:lang w:eastAsia="ru-RU"/>
        </w:rPr>
        <w:t xml:space="preserve">1107760,0 </w:t>
      </w:r>
      <w:r w:rsidRPr="002212BE">
        <w:rPr>
          <w:sz w:val="28"/>
          <w:szCs w:val="28"/>
        </w:rPr>
        <w:t>тыс. рублей;</w:t>
      </w:r>
    </w:p>
    <w:p w14:paraId="19F87D02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2026 году – 1094182,5 тыс. рублей;</w:t>
      </w:r>
    </w:p>
    <w:p w14:paraId="6CE07E8E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2027 году - 1100427,4 тыс. рублей;</w:t>
      </w:r>
    </w:p>
    <w:p w14:paraId="7B63FCB4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2028 году </w:t>
      </w:r>
      <w:proofErr w:type="gramStart"/>
      <w:r w:rsidRPr="002212BE">
        <w:rPr>
          <w:sz w:val="28"/>
          <w:szCs w:val="28"/>
        </w:rPr>
        <w:t>-  1180749</w:t>
      </w:r>
      <w:proofErr w:type="gramEnd"/>
      <w:r w:rsidRPr="002212BE">
        <w:rPr>
          <w:sz w:val="28"/>
          <w:szCs w:val="28"/>
        </w:rPr>
        <w:t>,5 тыс. рублей;</w:t>
      </w:r>
    </w:p>
    <w:p w14:paraId="45E26D9E" w14:textId="07F2A20C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за счет средств федерального бюджета – </w:t>
      </w:r>
      <w:r w:rsidRPr="002212BE">
        <w:rPr>
          <w:sz w:val="28"/>
          <w:szCs w:val="28"/>
          <w:lang w:eastAsia="en-US"/>
        </w:rPr>
        <w:t xml:space="preserve">62689,2   </w:t>
      </w:r>
      <w:r w:rsidRPr="002212BE">
        <w:rPr>
          <w:sz w:val="28"/>
          <w:szCs w:val="28"/>
        </w:rPr>
        <w:t>тыс. рублей, в том числе:</w:t>
      </w:r>
    </w:p>
    <w:p w14:paraId="1A94135A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2019 году - 5000,0 тыс. рублей;</w:t>
      </w:r>
    </w:p>
    <w:p w14:paraId="3DB72C14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2020 году -</w:t>
      </w:r>
      <w:r w:rsidRPr="002212BE">
        <w:rPr>
          <w:rFonts w:eastAsia="Calibri"/>
          <w:sz w:val="28"/>
          <w:szCs w:val="28"/>
          <w:lang w:eastAsia="en-US"/>
        </w:rPr>
        <w:t xml:space="preserve"> 5000,0 </w:t>
      </w:r>
      <w:r w:rsidRPr="002212BE">
        <w:rPr>
          <w:sz w:val="28"/>
          <w:szCs w:val="28"/>
        </w:rPr>
        <w:t>тыс. рублей;</w:t>
      </w:r>
    </w:p>
    <w:p w14:paraId="3722C093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2022 году -</w:t>
      </w:r>
      <w:r w:rsidRPr="002212BE">
        <w:rPr>
          <w:rFonts w:eastAsia="Calibri"/>
          <w:sz w:val="28"/>
          <w:szCs w:val="28"/>
          <w:lang w:eastAsia="en-US"/>
        </w:rPr>
        <w:t xml:space="preserve"> 10000,0 </w:t>
      </w:r>
      <w:r w:rsidRPr="002212BE">
        <w:rPr>
          <w:sz w:val="28"/>
          <w:szCs w:val="28"/>
        </w:rPr>
        <w:t xml:space="preserve">тыс. рублей; </w:t>
      </w:r>
    </w:p>
    <w:p w14:paraId="4B42A1EA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2023 году - </w:t>
      </w:r>
      <w:r w:rsidRPr="002212BE">
        <w:rPr>
          <w:rFonts w:eastAsia="Calibri"/>
          <w:sz w:val="28"/>
          <w:szCs w:val="28"/>
          <w:lang w:eastAsia="en-US"/>
        </w:rPr>
        <w:t xml:space="preserve">99,0 </w:t>
      </w:r>
      <w:r w:rsidRPr="002212BE">
        <w:rPr>
          <w:sz w:val="28"/>
          <w:szCs w:val="28"/>
        </w:rPr>
        <w:t>тыс. рублей;</w:t>
      </w:r>
    </w:p>
    <w:p w14:paraId="564A7808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2024 году - </w:t>
      </w:r>
      <w:r w:rsidRPr="002212BE">
        <w:rPr>
          <w:sz w:val="28"/>
          <w:szCs w:val="28"/>
          <w:lang w:eastAsia="en-US"/>
        </w:rPr>
        <w:t xml:space="preserve">14700,0 </w:t>
      </w:r>
      <w:r w:rsidRPr="002212BE">
        <w:rPr>
          <w:sz w:val="28"/>
          <w:szCs w:val="28"/>
        </w:rPr>
        <w:t>тыс. рублей;</w:t>
      </w:r>
    </w:p>
    <w:p w14:paraId="01EBA593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2026 году – 27890,2</w:t>
      </w:r>
      <w:r w:rsidRPr="002212BE">
        <w:rPr>
          <w:sz w:val="28"/>
          <w:szCs w:val="28"/>
          <w:lang w:eastAsia="en-US"/>
        </w:rPr>
        <w:t xml:space="preserve"> </w:t>
      </w:r>
      <w:r w:rsidRPr="002212BE">
        <w:rPr>
          <w:sz w:val="28"/>
          <w:szCs w:val="28"/>
        </w:rPr>
        <w:t>тыс. рублей;</w:t>
      </w:r>
    </w:p>
    <w:p w14:paraId="483BA3A3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rFonts w:eastAsia="Calibri"/>
          <w:bCs/>
          <w:sz w:val="28"/>
          <w:szCs w:val="28"/>
        </w:rPr>
        <w:t xml:space="preserve">за счет средств областного бюджета – </w:t>
      </w:r>
      <w:r w:rsidRPr="002212BE">
        <w:rPr>
          <w:rFonts w:eastAsia="Calibri"/>
          <w:sz w:val="28"/>
          <w:szCs w:val="28"/>
        </w:rPr>
        <w:t xml:space="preserve">16633,2         </w:t>
      </w:r>
      <w:r w:rsidRPr="002212BE">
        <w:rPr>
          <w:sz w:val="28"/>
          <w:szCs w:val="28"/>
        </w:rPr>
        <w:t>тыс. рублей, в том числе:</w:t>
      </w:r>
    </w:p>
    <w:p w14:paraId="330176A4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2024 году - </w:t>
      </w:r>
      <w:r w:rsidRPr="002212BE">
        <w:rPr>
          <w:rFonts w:eastAsia="Calibri"/>
          <w:sz w:val="28"/>
          <w:szCs w:val="28"/>
        </w:rPr>
        <w:t xml:space="preserve">5324,8 </w:t>
      </w:r>
      <w:r w:rsidRPr="002212BE">
        <w:rPr>
          <w:sz w:val="28"/>
          <w:szCs w:val="28"/>
        </w:rPr>
        <w:t>тыс. рублей;</w:t>
      </w:r>
    </w:p>
    <w:p w14:paraId="5A313490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2025 году - </w:t>
      </w:r>
      <w:r w:rsidRPr="002212BE">
        <w:rPr>
          <w:rFonts w:eastAsia="Calibri"/>
          <w:sz w:val="28"/>
          <w:szCs w:val="28"/>
        </w:rPr>
        <w:t xml:space="preserve">5649,9 </w:t>
      </w:r>
      <w:r w:rsidRPr="002212BE">
        <w:rPr>
          <w:sz w:val="28"/>
          <w:szCs w:val="28"/>
        </w:rPr>
        <w:t>тыс. рублей;</w:t>
      </w:r>
    </w:p>
    <w:p w14:paraId="2CBA60FD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2026 году – </w:t>
      </w:r>
      <w:r w:rsidR="000C5489" w:rsidRPr="002212BE">
        <w:rPr>
          <w:sz w:val="28"/>
          <w:szCs w:val="28"/>
          <w:lang w:eastAsia="en-US"/>
        </w:rPr>
        <w:t>5658,5</w:t>
      </w:r>
      <w:r w:rsidRPr="002212BE">
        <w:rPr>
          <w:sz w:val="28"/>
          <w:szCs w:val="28"/>
          <w:lang w:eastAsia="en-US"/>
        </w:rPr>
        <w:t xml:space="preserve"> </w:t>
      </w:r>
      <w:r w:rsidRPr="002212BE">
        <w:rPr>
          <w:sz w:val="28"/>
          <w:szCs w:val="28"/>
        </w:rPr>
        <w:t>тыс. рублей;</w:t>
      </w:r>
    </w:p>
    <w:p w14:paraId="05279A3D" w14:textId="14472211" w:rsidR="00386A9B" w:rsidRPr="002212BE" w:rsidRDefault="00386A9B" w:rsidP="00386A9B">
      <w:pPr>
        <w:suppressAutoHyphens w:val="0"/>
        <w:ind w:firstLine="720"/>
        <w:jc w:val="both"/>
        <w:rPr>
          <w:sz w:val="28"/>
          <w:szCs w:val="28"/>
        </w:rPr>
      </w:pPr>
      <w:r w:rsidRPr="002212BE">
        <w:rPr>
          <w:rFonts w:eastAsia="Calibri"/>
          <w:sz w:val="28"/>
          <w:szCs w:val="28"/>
        </w:rPr>
        <w:lastRenderedPageBreak/>
        <w:t xml:space="preserve">за счет средств бюджета города Курска -8962528,6 тыс. рублей, в том числе: </w:t>
      </w:r>
    </w:p>
    <w:p w14:paraId="5B54BED8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2019 году - </w:t>
      </w:r>
      <w:r w:rsidRPr="002212BE">
        <w:rPr>
          <w:rFonts w:eastAsia="Calibri"/>
          <w:sz w:val="28"/>
          <w:szCs w:val="28"/>
          <w:lang w:eastAsia="en-US"/>
        </w:rPr>
        <w:t xml:space="preserve">585075,7 </w:t>
      </w:r>
      <w:r w:rsidRPr="002212BE">
        <w:rPr>
          <w:sz w:val="28"/>
          <w:szCs w:val="28"/>
        </w:rPr>
        <w:t xml:space="preserve">тыс. рублей;  </w:t>
      </w:r>
    </w:p>
    <w:p w14:paraId="5D2A5682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2020 году -</w:t>
      </w:r>
      <w:r w:rsidRPr="002212BE">
        <w:rPr>
          <w:rFonts w:eastAsia="Calibri"/>
          <w:sz w:val="28"/>
          <w:szCs w:val="28"/>
          <w:lang w:eastAsia="en-US"/>
        </w:rPr>
        <w:t xml:space="preserve">627844,7 </w:t>
      </w:r>
      <w:r w:rsidRPr="002212BE">
        <w:rPr>
          <w:sz w:val="28"/>
          <w:szCs w:val="28"/>
        </w:rPr>
        <w:t>тыс. рублей;</w:t>
      </w:r>
    </w:p>
    <w:p w14:paraId="3C45A499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2021 году - 699301,2 тыс. рублей;  </w:t>
      </w:r>
    </w:p>
    <w:p w14:paraId="56C86696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2022 году - 796325,9 тыс. рублей; </w:t>
      </w:r>
    </w:p>
    <w:p w14:paraId="61145CA3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2023 году - 873973,4 тыс. рублей;</w:t>
      </w:r>
    </w:p>
    <w:p w14:paraId="6532B261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2024 году - </w:t>
      </w:r>
      <w:r w:rsidRPr="002212BE">
        <w:rPr>
          <w:sz w:val="28"/>
          <w:szCs w:val="28"/>
          <w:lang w:eastAsia="ru-RU"/>
        </w:rPr>
        <w:t xml:space="preserve">988020,2 </w:t>
      </w:r>
      <w:r w:rsidRPr="002212BE">
        <w:rPr>
          <w:sz w:val="28"/>
          <w:szCs w:val="28"/>
        </w:rPr>
        <w:t>тыс. рублей;</w:t>
      </w:r>
    </w:p>
    <w:p w14:paraId="64F212EB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2025 году - </w:t>
      </w:r>
      <w:r w:rsidRPr="002212BE">
        <w:rPr>
          <w:sz w:val="28"/>
          <w:szCs w:val="28"/>
          <w:lang w:eastAsia="ru-RU"/>
        </w:rPr>
        <w:t xml:space="preserve">1082794,1 </w:t>
      </w:r>
      <w:r w:rsidRPr="002212BE">
        <w:rPr>
          <w:sz w:val="28"/>
          <w:szCs w:val="28"/>
        </w:rPr>
        <w:t>тыс. рублей;</w:t>
      </w:r>
    </w:p>
    <w:p w14:paraId="35CCBFDA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2026 году – 1049656,5 тыс. рублей;</w:t>
      </w:r>
    </w:p>
    <w:p w14:paraId="0AE8D90D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2027 году - 1089607,4 тыс. рублей;</w:t>
      </w:r>
    </w:p>
    <w:p w14:paraId="21DB8CCF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2028 году - 1169929,5 тыс. рублей;</w:t>
      </w:r>
    </w:p>
    <w:p w14:paraId="7EB5A6CE" w14:textId="77777777" w:rsidR="00386A9B" w:rsidRPr="002212BE" w:rsidRDefault="00386A9B" w:rsidP="00386A9B">
      <w:pPr>
        <w:suppressAutoHyphens w:val="0"/>
        <w:jc w:val="both"/>
        <w:rPr>
          <w:sz w:val="28"/>
          <w:szCs w:val="28"/>
        </w:rPr>
      </w:pPr>
      <w:r w:rsidRPr="002212BE">
        <w:rPr>
          <w:rFonts w:eastAsia="Calibri"/>
          <w:sz w:val="28"/>
          <w:szCs w:val="28"/>
        </w:rPr>
        <w:t xml:space="preserve">        за счет средств от предпринимательской и иной приносящей доход деятельности -</w:t>
      </w:r>
      <w:r w:rsidRPr="002212BE">
        <w:rPr>
          <w:sz w:val="28"/>
          <w:szCs w:val="28"/>
        </w:rPr>
        <w:t xml:space="preserve">120716,2 </w:t>
      </w:r>
      <w:r w:rsidRPr="002212BE">
        <w:rPr>
          <w:rFonts w:eastAsia="Calibri"/>
          <w:sz w:val="28"/>
          <w:szCs w:val="28"/>
        </w:rPr>
        <w:t xml:space="preserve">тыс. </w:t>
      </w:r>
      <w:proofErr w:type="gramStart"/>
      <w:r w:rsidRPr="002212BE">
        <w:rPr>
          <w:rFonts w:eastAsia="Calibri"/>
          <w:sz w:val="28"/>
          <w:szCs w:val="28"/>
        </w:rPr>
        <w:t xml:space="preserve">рублей,   </w:t>
      </w:r>
      <w:proofErr w:type="gramEnd"/>
      <w:r w:rsidRPr="002212BE">
        <w:rPr>
          <w:rFonts w:eastAsia="Calibri"/>
          <w:sz w:val="28"/>
          <w:szCs w:val="28"/>
        </w:rPr>
        <w:t xml:space="preserve">    в том числе:</w:t>
      </w:r>
    </w:p>
    <w:p w14:paraId="19CD233A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2019 году - </w:t>
      </w:r>
      <w:r w:rsidRPr="002212BE">
        <w:rPr>
          <w:rFonts w:eastAsia="Calibri"/>
          <w:sz w:val="28"/>
          <w:szCs w:val="28"/>
          <w:lang w:eastAsia="en-US"/>
        </w:rPr>
        <w:t xml:space="preserve">12771,3 </w:t>
      </w:r>
      <w:r w:rsidRPr="002212BE">
        <w:rPr>
          <w:sz w:val="28"/>
          <w:szCs w:val="28"/>
        </w:rPr>
        <w:t xml:space="preserve">тыс. рублей;  </w:t>
      </w:r>
    </w:p>
    <w:p w14:paraId="6DCD1B3E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2020 году - </w:t>
      </w:r>
      <w:r w:rsidRPr="002212BE">
        <w:rPr>
          <w:rFonts w:eastAsia="Calibri"/>
          <w:sz w:val="28"/>
          <w:szCs w:val="28"/>
          <w:lang w:eastAsia="en-US"/>
        </w:rPr>
        <w:t xml:space="preserve">8617,4 </w:t>
      </w:r>
      <w:r w:rsidRPr="002212BE">
        <w:rPr>
          <w:sz w:val="28"/>
          <w:szCs w:val="28"/>
        </w:rPr>
        <w:t xml:space="preserve">тыс. рублей; </w:t>
      </w:r>
    </w:p>
    <w:p w14:paraId="709B1C0C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2021 году - </w:t>
      </w:r>
      <w:r w:rsidRPr="002212BE">
        <w:rPr>
          <w:rFonts w:eastAsia="Calibri"/>
          <w:sz w:val="28"/>
          <w:szCs w:val="28"/>
          <w:lang w:eastAsia="en-US"/>
        </w:rPr>
        <w:t xml:space="preserve">11679,7 </w:t>
      </w:r>
      <w:r w:rsidRPr="002212BE">
        <w:rPr>
          <w:sz w:val="28"/>
          <w:szCs w:val="28"/>
        </w:rPr>
        <w:t xml:space="preserve">тыс. рублей;  </w:t>
      </w:r>
    </w:p>
    <w:p w14:paraId="098FE263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2022 году - 11538,2 тыс. рублей; </w:t>
      </w:r>
    </w:p>
    <w:p w14:paraId="6FECA456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2023 году - 12447,3 тыс. рублей;</w:t>
      </w:r>
    </w:p>
    <w:p w14:paraId="6469762B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2024 году - </w:t>
      </w:r>
      <w:r w:rsidRPr="002212BE">
        <w:rPr>
          <w:sz w:val="28"/>
          <w:szCs w:val="28"/>
          <w:lang w:eastAsia="ru-RU"/>
        </w:rPr>
        <w:t xml:space="preserve">12127,3 </w:t>
      </w:r>
      <w:r w:rsidRPr="002212BE">
        <w:rPr>
          <w:sz w:val="28"/>
          <w:szCs w:val="28"/>
        </w:rPr>
        <w:t>тыс. рублей;</w:t>
      </w:r>
    </w:p>
    <w:p w14:paraId="3CE7446F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2025 году - </w:t>
      </w:r>
      <w:r w:rsidRPr="002212BE">
        <w:rPr>
          <w:sz w:val="28"/>
          <w:szCs w:val="28"/>
          <w:lang w:eastAsia="ru-RU"/>
        </w:rPr>
        <w:t xml:space="preserve">19075,0 </w:t>
      </w:r>
      <w:r w:rsidRPr="002212BE">
        <w:rPr>
          <w:sz w:val="28"/>
          <w:szCs w:val="28"/>
        </w:rPr>
        <w:t>тыс. рублей;</w:t>
      </w:r>
    </w:p>
    <w:p w14:paraId="0F3936FC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2026 году - 10820,0 тыс. рублей;</w:t>
      </w:r>
    </w:p>
    <w:p w14:paraId="20FF212A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2027 году - 10820,0 тыс. рублей;</w:t>
      </w:r>
    </w:p>
    <w:p w14:paraId="76A803E6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2028 году </w:t>
      </w:r>
      <w:proofErr w:type="gramStart"/>
      <w:r w:rsidRPr="002212BE">
        <w:rPr>
          <w:sz w:val="28"/>
          <w:szCs w:val="28"/>
        </w:rPr>
        <w:t>-  10820</w:t>
      </w:r>
      <w:proofErr w:type="gramEnd"/>
      <w:r w:rsidRPr="002212BE">
        <w:rPr>
          <w:sz w:val="28"/>
          <w:szCs w:val="28"/>
        </w:rPr>
        <w:t>,0 тыс. рублей;</w:t>
      </w:r>
    </w:p>
    <w:p w14:paraId="26AA7EE0" w14:textId="77777777" w:rsidR="00386A9B" w:rsidRPr="002212BE" w:rsidRDefault="00386A9B" w:rsidP="00386A9B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rFonts w:eastAsia="Calibri"/>
          <w:sz w:val="28"/>
          <w:szCs w:val="28"/>
        </w:rPr>
        <w:t xml:space="preserve">за счет внебюджетных </w:t>
      </w:r>
      <w:proofErr w:type="gramStart"/>
      <w:r w:rsidRPr="002212BE">
        <w:rPr>
          <w:rFonts w:eastAsia="Calibri"/>
          <w:sz w:val="28"/>
          <w:szCs w:val="28"/>
        </w:rPr>
        <w:t>средств  -</w:t>
      </w:r>
      <w:proofErr w:type="gramEnd"/>
      <w:r w:rsidRPr="002212BE">
        <w:rPr>
          <w:rFonts w:eastAsia="Calibri"/>
          <w:sz w:val="28"/>
          <w:szCs w:val="28"/>
        </w:rPr>
        <w:t xml:space="preserve"> 10000,0 тыс. рублей, в том числе:</w:t>
      </w:r>
    </w:p>
    <w:p w14:paraId="75D215A3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в 2019 году - 10000,0 тыс. рублей;</w:t>
      </w:r>
    </w:p>
    <w:p w14:paraId="17950C3F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rFonts w:eastAsia="Calibri"/>
          <w:bCs/>
          <w:sz w:val="28"/>
          <w:szCs w:val="28"/>
        </w:rPr>
        <w:t>за счет средств населения и добровольных пожертвований юридических лиц и индивидуальных предпринимателей –</w:t>
      </w:r>
      <w:r w:rsidRPr="002212BE">
        <w:rPr>
          <w:rFonts w:eastAsia="Calibri"/>
          <w:sz w:val="28"/>
          <w:szCs w:val="28"/>
        </w:rPr>
        <w:t xml:space="preserve">565,8 </w:t>
      </w:r>
      <w:r w:rsidRPr="002212BE">
        <w:rPr>
          <w:sz w:val="28"/>
          <w:szCs w:val="28"/>
        </w:rPr>
        <w:t xml:space="preserve">тыс. рублей, </w:t>
      </w:r>
      <w:r w:rsidRPr="002212BE">
        <w:rPr>
          <w:rFonts w:eastAsia="Calibri"/>
          <w:sz w:val="28"/>
          <w:szCs w:val="28"/>
        </w:rPr>
        <w:t>в том числе:</w:t>
      </w:r>
    </w:p>
    <w:p w14:paraId="4C039471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2024 году - </w:t>
      </w:r>
      <w:r w:rsidRPr="002212BE">
        <w:rPr>
          <w:rFonts w:eastAsia="Calibri"/>
          <w:sz w:val="28"/>
          <w:szCs w:val="28"/>
        </w:rPr>
        <w:t xml:space="preserve">167,5 </w:t>
      </w:r>
      <w:r w:rsidRPr="002212BE">
        <w:rPr>
          <w:sz w:val="28"/>
          <w:szCs w:val="28"/>
        </w:rPr>
        <w:t>тыс. рублей;</w:t>
      </w:r>
    </w:p>
    <w:p w14:paraId="40629ECC" w14:textId="77777777" w:rsidR="00386A9B" w:rsidRPr="002212BE" w:rsidRDefault="00386A9B" w:rsidP="00386A9B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2025 году - </w:t>
      </w:r>
      <w:r w:rsidRPr="002212BE">
        <w:rPr>
          <w:rFonts w:eastAsia="Calibri"/>
          <w:sz w:val="28"/>
          <w:szCs w:val="28"/>
        </w:rPr>
        <w:t xml:space="preserve">241,0 </w:t>
      </w:r>
      <w:r w:rsidRPr="002212BE">
        <w:rPr>
          <w:sz w:val="28"/>
          <w:szCs w:val="28"/>
        </w:rPr>
        <w:t>тыс. рублей;</w:t>
      </w:r>
    </w:p>
    <w:p w14:paraId="2272D998" w14:textId="77777777" w:rsidR="00386A9B" w:rsidRPr="002212BE" w:rsidRDefault="00386A9B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в 2026 году - </w:t>
      </w:r>
      <w:r w:rsidRPr="002212BE">
        <w:rPr>
          <w:rFonts w:eastAsia="Calibri"/>
          <w:sz w:val="28"/>
          <w:szCs w:val="28"/>
        </w:rPr>
        <w:t xml:space="preserve">157,3 </w:t>
      </w:r>
      <w:r w:rsidRPr="002212BE">
        <w:rPr>
          <w:sz w:val="28"/>
          <w:szCs w:val="28"/>
        </w:rPr>
        <w:t>тыс. рублей;</w:t>
      </w:r>
    </w:p>
    <w:p w14:paraId="2B125BC2" w14:textId="77777777" w:rsidR="008232AD" w:rsidRPr="002212BE" w:rsidRDefault="008232AD" w:rsidP="00386A9B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pacing w:val="-1"/>
          <w:sz w:val="28"/>
          <w:szCs w:val="28"/>
        </w:rPr>
        <w:t>в том числе в разрезе главных распорядителей средств бюджета</w:t>
      </w:r>
      <w:r w:rsidR="002913BB" w:rsidRPr="002212BE">
        <w:rPr>
          <w:spacing w:val="-1"/>
          <w:sz w:val="28"/>
          <w:szCs w:val="28"/>
        </w:rPr>
        <w:t xml:space="preserve"> </w:t>
      </w:r>
      <w:r w:rsidRPr="002212BE">
        <w:rPr>
          <w:spacing w:val="-1"/>
          <w:sz w:val="28"/>
          <w:szCs w:val="28"/>
        </w:rPr>
        <w:t>города Курска:</w:t>
      </w:r>
    </w:p>
    <w:p w14:paraId="7A56FC83" w14:textId="77777777" w:rsidR="008232AD" w:rsidRPr="002212BE" w:rsidRDefault="008232AD" w:rsidP="008232AD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212BE">
        <w:rPr>
          <w:spacing w:val="-1"/>
          <w:sz w:val="28"/>
          <w:szCs w:val="28"/>
        </w:rPr>
        <w:t>по комитету культуры и туризма города Курска</w:t>
      </w:r>
      <w:r w:rsidR="002913BB" w:rsidRPr="002212BE">
        <w:rPr>
          <w:spacing w:val="-1"/>
          <w:sz w:val="28"/>
          <w:szCs w:val="28"/>
        </w:rPr>
        <w:t xml:space="preserve"> </w:t>
      </w:r>
      <w:r w:rsidR="00386A9B" w:rsidRPr="002212BE">
        <w:rPr>
          <w:sz w:val="28"/>
          <w:szCs w:val="28"/>
        </w:rPr>
        <w:t>-</w:t>
      </w:r>
      <w:r w:rsidR="002913BB" w:rsidRPr="002212BE">
        <w:rPr>
          <w:sz w:val="28"/>
          <w:szCs w:val="28"/>
        </w:rPr>
        <w:t xml:space="preserve"> </w:t>
      </w:r>
      <w:r w:rsidR="00386A9B" w:rsidRPr="002212BE">
        <w:rPr>
          <w:sz w:val="28"/>
          <w:szCs w:val="28"/>
        </w:rPr>
        <w:t xml:space="preserve">9067896,1 </w:t>
      </w:r>
      <w:r w:rsidR="002913BB" w:rsidRPr="002212BE">
        <w:rPr>
          <w:sz w:val="28"/>
          <w:szCs w:val="28"/>
        </w:rPr>
        <w:t xml:space="preserve">               </w:t>
      </w:r>
      <w:r w:rsidRPr="002212BE">
        <w:rPr>
          <w:spacing w:val="-1"/>
          <w:sz w:val="28"/>
          <w:szCs w:val="28"/>
        </w:rPr>
        <w:t>тыс. рублей,  в том числе за счет средств</w:t>
      </w:r>
      <w:r w:rsidRPr="002212BE">
        <w:rPr>
          <w:sz w:val="28"/>
          <w:szCs w:val="28"/>
        </w:rPr>
        <w:t xml:space="preserve"> федерального бюджета </w:t>
      </w:r>
      <w:r w:rsidR="00386A9B" w:rsidRPr="002212BE">
        <w:rPr>
          <w:sz w:val="28"/>
          <w:szCs w:val="28"/>
        </w:rPr>
        <w:t>-</w:t>
      </w:r>
      <w:r w:rsidR="002913BB" w:rsidRPr="002212BE">
        <w:rPr>
          <w:sz w:val="28"/>
          <w:szCs w:val="28"/>
        </w:rPr>
        <w:t xml:space="preserve"> </w:t>
      </w:r>
      <w:r w:rsidR="00386A9B" w:rsidRPr="002212BE">
        <w:rPr>
          <w:sz w:val="28"/>
          <w:szCs w:val="28"/>
        </w:rPr>
        <w:t xml:space="preserve">62689,2 </w:t>
      </w:r>
      <w:r w:rsidRPr="002212BE">
        <w:rPr>
          <w:sz w:val="28"/>
          <w:szCs w:val="28"/>
        </w:rPr>
        <w:t xml:space="preserve"> тыс. рублей, </w:t>
      </w:r>
      <w:r w:rsidRPr="002212BE">
        <w:rPr>
          <w:rFonts w:eastAsia="Calibri"/>
          <w:bCs/>
          <w:sz w:val="28"/>
          <w:szCs w:val="28"/>
        </w:rPr>
        <w:t xml:space="preserve"> средств областного бюджета </w:t>
      </w:r>
      <w:r w:rsidR="00386A9B" w:rsidRPr="002212BE">
        <w:rPr>
          <w:rFonts w:eastAsia="Calibri"/>
          <w:bCs/>
          <w:sz w:val="28"/>
          <w:szCs w:val="28"/>
        </w:rPr>
        <w:t>-</w:t>
      </w:r>
      <w:r w:rsidR="00242E0A" w:rsidRPr="002212BE">
        <w:rPr>
          <w:rFonts w:eastAsia="Calibri"/>
          <w:bCs/>
          <w:sz w:val="28"/>
          <w:szCs w:val="28"/>
        </w:rPr>
        <w:t xml:space="preserve"> </w:t>
      </w:r>
      <w:r w:rsidR="00386A9B" w:rsidRPr="002212BE">
        <w:rPr>
          <w:rFonts w:eastAsia="Calibri"/>
          <w:sz w:val="28"/>
          <w:szCs w:val="28"/>
        </w:rPr>
        <w:t>16133,2</w:t>
      </w:r>
      <w:r w:rsidR="002913BB" w:rsidRPr="002212BE">
        <w:rPr>
          <w:rFonts w:eastAsia="Calibri"/>
          <w:sz w:val="28"/>
          <w:szCs w:val="28"/>
        </w:rPr>
        <w:t xml:space="preserve">  </w:t>
      </w:r>
      <w:r w:rsidRPr="002212BE">
        <w:rPr>
          <w:sz w:val="28"/>
          <w:szCs w:val="28"/>
        </w:rPr>
        <w:t xml:space="preserve">тыс. рублей,  средств </w:t>
      </w:r>
      <w:r w:rsidR="00921686" w:rsidRPr="002212BE">
        <w:rPr>
          <w:spacing w:val="-1"/>
          <w:sz w:val="28"/>
          <w:szCs w:val="28"/>
        </w:rPr>
        <w:t xml:space="preserve"> бюджета </w:t>
      </w:r>
      <w:r w:rsidRPr="002212BE">
        <w:rPr>
          <w:spacing w:val="-1"/>
          <w:sz w:val="28"/>
          <w:szCs w:val="28"/>
        </w:rPr>
        <w:t>города Курска</w:t>
      </w:r>
      <w:r w:rsidR="00386A9B" w:rsidRPr="002212BE">
        <w:rPr>
          <w:spacing w:val="-1"/>
          <w:sz w:val="28"/>
          <w:szCs w:val="28"/>
        </w:rPr>
        <w:t xml:space="preserve"> - 8857291,7 </w:t>
      </w:r>
      <w:r w:rsidRPr="002212BE">
        <w:rPr>
          <w:spacing w:val="-1"/>
          <w:sz w:val="28"/>
          <w:szCs w:val="28"/>
        </w:rPr>
        <w:t>тыс.</w:t>
      </w:r>
      <w:r w:rsidR="00386A9B" w:rsidRPr="002212BE">
        <w:rPr>
          <w:spacing w:val="-1"/>
          <w:sz w:val="28"/>
          <w:szCs w:val="28"/>
        </w:rPr>
        <w:t xml:space="preserve"> </w:t>
      </w:r>
      <w:r w:rsidRPr="002212BE">
        <w:rPr>
          <w:spacing w:val="-1"/>
          <w:sz w:val="28"/>
          <w:szCs w:val="28"/>
        </w:rPr>
        <w:t>рублей,</w:t>
      </w:r>
      <w:r w:rsidR="002913BB" w:rsidRPr="002212BE">
        <w:rPr>
          <w:spacing w:val="-1"/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средств </w:t>
      </w:r>
      <w:r w:rsidR="002913BB" w:rsidRPr="002212BE">
        <w:rPr>
          <w:sz w:val="28"/>
          <w:szCs w:val="28"/>
        </w:rPr>
        <w:t xml:space="preserve">                                   </w:t>
      </w:r>
      <w:r w:rsidRPr="002212BE">
        <w:rPr>
          <w:sz w:val="28"/>
          <w:szCs w:val="28"/>
        </w:rPr>
        <w:t xml:space="preserve">от предпринимательской и иной приносящей доход деятельности </w:t>
      </w:r>
      <w:r w:rsidR="00242E0A" w:rsidRPr="002212BE">
        <w:rPr>
          <w:sz w:val="28"/>
          <w:szCs w:val="28"/>
        </w:rPr>
        <w:t xml:space="preserve">- </w:t>
      </w:r>
      <w:r w:rsidRPr="002212BE">
        <w:rPr>
          <w:sz w:val="28"/>
          <w:szCs w:val="28"/>
        </w:rPr>
        <w:t>120716,2</w:t>
      </w:r>
      <w:r w:rsidR="002913BB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тыс. рублей, внебюджетных средств - </w:t>
      </w:r>
      <w:r w:rsidRPr="002212BE">
        <w:rPr>
          <w:rFonts w:eastAsia="Calibri"/>
          <w:sz w:val="28"/>
          <w:szCs w:val="28"/>
          <w:lang w:eastAsia="en-US"/>
        </w:rPr>
        <w:t xml:space="preserve">10000,0 </w:t>
      </w:r>
      <w:r w:rsidRPr="002212BE">
        <w:rPr>
          <w:sz w:val="28"/>
          <w:szCs w:val="28"/>
        </w:rPr>
        <w:t xml:space="preserve">тыс. рублей, </w:t>
      </w:r>
      <w:r w:rsidRPr="002212BE">
        <w:rPr>
          <w:rFonts w:eastAsia="Calibri"/>
          <w:bCs/>
          <w:sz w:val="28"/>
          <w:szCs w:val="28"/>
        </w:rPr>
        <w:t xml:space="preserve">средств населения и добровольных пожертвований юридических лиц и индивидуальных предпринимателей </w:t>
      </w:r>
      <w:r w:rsidR="00242E0A" w:rsidRPr="002212BE">
        <w:rPr>
          <w:rFonts w:eastAsia="Calibri"/>
          <w:bCs/>
          <w:sz w:val="28"/>
          <w:szCs w:val="28"/>
        </w:rPr>
        <w:t>-</w:t>
      </w:r>
      <w:r w:rsidR="002913BB" w:rsidRPr="002212BE">
        <w:rPr>
          <w:rFonts w:eastAsia="Calibri"/>
          <w:bCs/>
          <w:sz w:val="28"/>
          <w:szCs w:val="28"/>
        </w:rPr>
        <w:t xml:space="preserve"> </w:t>
      </w:r>
      <w:r w:rsidRPr="002212BE">
        <w:rPr>
          <w:rFonts w:eastAsia="Calibri"/>
          <w:sz w:val="28"/>
          <w:szCs w:val="28"/>
        </w:rPr>
        <w:t>565,8</w:t>
      </w:r>
      <w:r w:rsidR="002913BB" w:rsidRPr="002212BE">
        <w:rPr>
          <w:rFonts w:eastAsia="Calibri"/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тыс. рублей; </w:t>
      </w:r>
    </w:p>
    <w:p w14:paraId="76222207" w14:textId="77777777" w:rsidR="008232AD" w:rsidRPr="002212BE" w:rsidRDefault="008232AD" w:rsidP="008232AD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по администрации Центрального округа города Курска </w:t>
      </w:r>
      <w:r w:rsidR="00242E0A" w:rsidRPr="002212BE">
        <w:rPr>
          <w:sz w:val="28"/>
          <w:szCs w:val="28"/>
        </w:rPr>
        <w:t>-</w:t>
      </w:r>
      <w:r w:rsidRPr="002212BE">
        <w:rPr>
          <w:sz w:val="28"/>
          <w:szCs w:val="28"/>
        </w:rPr>
        <w:t>1388,5</w:t>
      </w:r>
      <w:r w:rsidR="002913BB" w:rsidRPr="002212BE">
        <w:rPr>
          <w:sz w:val="28"/>
          <w:szCs w:val="28"/>
        </w:rPr>
        <w:t xml:space="preserve">          </w:t>
      </w:r>
      <w:r w:rsidRPr="002212BE">
        <w:rPr>
          <w:sz w:val="28"/>
          <w:szCs w:val="28"/>
        </w:rPr>
        <w:t xml:space="preserve">тыс. рублей, </w:t>
      </w:r>
      <w:r w:rsidRPr="002212BE">
        <w:rPr>
          <w:spacing w:val="-1"/>
          <w:sz w:val="28"/>
          <w:szCs w:val="28"/>
        </w:rPr>
        <w:t xml:space="preserve">в том числе за счет средств бюджета города Курска -    </w:t>
      </w:r>
      <w:r w:rsidRPr="002212BE">
        <w:rPr>
          <w:sz w:val="28"/>
          <w:szCs w:val="28"/>
        </w:rPr>
        <w:t>1388,5</w:t>
      </w:r>
      <w:r w:rsidR="002913BB" w:rsidRPr="002212BE">
        <w:rPr>
          <w:sz w:val="28"/>
          <w:szCs w:val="28"/>
        </w:rPr>
        <w:t xml:space="preserve"> </w:t>
      </w:r>
      <w:r w:rsidRPr="002212BE">
        <w:rPr>
          <w:spacing w:val="-1"/>
          <w:sz w:val="28"/>
          <w:szCs w:val="28"/>
        </w:rPr>
        <w:t>тыс. рублей,</w:t>
      </w:r>
    </w:p>
    <w:p w14:paraId="16804AE0" w14:textId="77777777" w:rsidR="008232AD" w:rsidRPr="002212BE" w:rsidRDefault="008232AD" w:rsidP="008232AD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lastRenderedPageBreak/>
        <w:t>по администрации Сеймского округа города Курска</w:t>
      </w:r>
      <w:r w:rsidRPr="002212BE">
        <w:rPr>
          <w:spacing w:val="-1"/>
          <w:sz w:val="28"/>
          <w:szCs w:val="28"/>
        </w:rPr>
        <w:t xml:space="preserve"> -                         </w:t>
      </w:r>
      <w:r w:rsidRPr="002212BE">
        <w:rPr>
          <w:sz w:val="28"/>
          <w:szCs w:val="28"/>
        </w:rPr>
        <w:t>2701,6</w:t>
      </w:r>
      <w:r w:rsidR="002913BB" w:rsidRPr="002212BE">
        <w:rPr>
          <w:sz w:val="28"/>
          <w:szCs w:val="28"/>
        </w:rPr>
        <w:t xml:space="preserve"> </w:t>
      </w:r>
      <w:r w:rsidRPr="002212BE">
        <w:rPr>
          <w:sz w:val="28"/>
          <w:szCs w:val="28"/>
        </w:rPr>
        <w:t xml:space="preserve">тыс. рублей, </w:t>
      </w:r>
      <w:r w:rsidRPr="002212BE">
        <w:rPr>
          <w:spacing w:val="-1"/>
          <w:sz w:val="28"/>
          <w:szCs w:val="28"/>
        </w:rPr>
        <w:t xml:space="preserve">в том числе за счет средств бюджета города </w:t>
      </w:r>
      <w:proofErr w:type="gramStart"/>
      <w:r w:rsidRPr="002212BE">
        <w:rPr>
          <w:spacing w:val="-1"/>
          <w:sz w:val="28"/>
          <w:szCs w:val="28"/>
        </w:rPr>
        <w:t>Курска  -</w:t>
      </w:r>
      <w:proofErr w:type="gramEnd"/>
      <w:r w:rsidRPr="002212BE">
        <w:rPr>
          <w:sz w:val="28"/>
          <w:szCs w:val="28"/>
        </w:rPr>
        <w:t>2701,6</w:t>
      </w:r>
      <w:r w:rsidR="002913BB" w:rsidRPr="002212BE">
        <w:rPr>
          <w:sz w:val="28"/>
          <w:szCs w:val="28"/>
        </w:rPr>
        <w:t xml:space="preserve"> </w:t>
      </w:r>
      <w:r w:rsidRPr="002212BE">
        <w:rPr>
          <w:spacing w:val="-1"/>
          <w:sz w:val="28"/>
          <w:szCs w:val="28"/>
        </w:rPr>
        <w:t>тыс. рублей,</w:t>
      </w:r>
    </w:p>
    <w:p w14:paraId="52C52F3E" w14:textId="77777777" w:rsidR="008232AD" w:rsidRPr="002212BE" w:rsidRDefault="008232AD" w:rsidP="008232AD">
      <w:pPr>
        <w:ind w:firstLine="709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по администрации Железнодорожного округа города Курска</w:t>
      </w:r>
      <w:r w:rsidRPr="002212BE">
        <w:rPr>
          <w:bCs/>
          <w:sz w:val="28"/>
          <w:szCs w:val="28"/>
        </w:rPr>
        <w:t xml:space="preserve"> -          1006,5</w:t>
      </w:r>
      <w:r w:rsidRPr="002212BE">
        <w:rPr>
          <w:sz w:val="28"/>
          <w:szCs w:val="28"/>
        </w:rPr>
        <w:t xml:space="preserve"> тыс. рублей, </w:t>
      </w:r>
      <w:r w:rsidRPr="002212BE">
        <w:rPr>
          <w:spacing w:val="-1"/>
          <w:sz w:val="28"/>
          <w:szCs w:val="28"/>
        </w:rPr>
        <w:t xml:space="preserve">в том числе за счет средств бюджета города Курска </w:t>
      </w:r>
      <w:proofErr w:type="gramStart"/>
      <w:r w:rsidRPr="002212BE">
        <w:rPr>
          <w:spacing w:val="-1"/>
          <w:sz w:val="28"/>
          <w:szCs w:val="28"/>
        </w:rPr>
        <w:t xml:space="preserve">-  </w:t>
      </w:r>
      <w:r w:rsidRPr="002212BE">
        <w:rPr>
          <w:bCs/>
          <w:sz w:val="28"/>
          <w:szCs w:val="28"/>
        </w:rPr>
        <w:t>1006</w:t>
      </w:r>
      <w:proofErr w:type="gramEnd"/>
      <w:r w:rsidRPr="002212BE">
        <w:rPr>
          <w:bCs/>
          <w:sz w:val="28"/>
          <w:szCs w:val="28"/>
        </w:rPr>
        <w:t>,5</w:t>
      </w:r>
      <w:r w:rsidR="002913BB" w:rsidRPr="002212BE">
        <w:rPr>
          <w:bCs/>
          <w:sz w:val="28"/>
          <w:szCs w:val="28"/>
        </w:rPr>
        <w:t xml:space="preserve"> </w:t>
      </w:r>
      <w:r w:rsidRPr="002212BE">
        <w:rPr>
          <w:spacing w:val="-1"/>
          <w:sz w:val="28"/>
          <w:szCs w:val="28"/>
        </w:rPr>
        <w:t>тыс. рублей,</w:t>
      </w:r>
    </w:p>
    <w:p w14:paraId="71B23C61" w14:textId="256E51DC" w:rsidR="008232AD" w:rsidRPr="002212BE" w:rsidRDefault="008232AD" w:rsidP="008232AD">
      <w:pPr>
        <w:ind w:firstLine="709"/>
        <w:jc w:val="both"/>
        <w:rPr>
          <w:sz w:val="28"/>
          <w:szCs w:val="28"/>
        </w:rPr>
      </w:pPr>
      <w:r w:rsidRPr="002212BE">
        <w:rPr>
          <w:spacing w:val="-1"/>
          <w:sz w:val="28"/>
          <w:szCs w:val="28"/>
        </w:rPr>
        <w:t xml:space="preserve">по комитету жилищно-коммунального хозяйства города Курска -   </w:t>
      </w:r>
      <w:r w:rsidRPr="002212BE">
        <w:rPr>
          <w:rFonts w:eastAsia="Calibri"/>
          <w:sz w:val="28"/>
          <w:szCs w:val="28"/>
          <w:lang w:eastAsia="en-US"/>
        </w:rPr>
        <w:t xml:space="preserve">2760,3 </w:t>
      </w:r>
      <w:r w:rsidRPr="002212BE">
        <w:rPr>
          <w:spacing w:val="-1"/>
          <w:sz w:val="28"/>
          <w:szCs w:val="28"/>
        </w:rPr>
        <w:t xml:space="preserve">тыс. рублей, в том числе за счет средств бюджета города Курска - </w:t>
      </w:r>
      <w:r w:rsidRPr="002212BE">
        <w:rPr>
          <w:rFonts w:eastAsia="Calibri"/>
          <w:sz w:val="28"/>
          <w:szCs w:val="28"/>
          <w:lang w:eastAsia="en-US"/>
        </w:rPr>
        <w:t xml:space="preserve">2760,3 </w:t>
      </w:r>
      <w:r w:rsidRPr="002212BE">
        <w:rPr>
          <w:spacing w:val="-1"/>
          <w:sz w:val="28"/>
          <w:szCs w:val="28"/>
        </w:rPr>
        <w:t>тыс. рублей,</w:t>
      </w:r>
    </w:p>
    <w:p w14:paraId="5DC353CA" w14:textId="77777777" w:rsidR="008232AD" w:rsidRPr="002212BE" w:rsidRDefault="008232AD" w:rsidP="008232AD">
      <w:pPr>
        <w:shd w:val="clear" w:color="auto" w:fill="FFFFFF"/>
        <w:ind w:firstLine="709"/>
        <w:jc w:val="both"/>
        <w:rPr>
          <w:sz w:val="28"/>
          <w:szCs w:val="28"/>
        </w:rPr>
      </w:pPr>
      <w:r w:rsidRPr="002212BE">
        <w:rPr>
          <w:spacing w:val="-1"/>
          <w:sz w:val="28"/>
          <w:szCs w:val="28"/>
        </w:rPr>
        <w:t xml:space="preserve">по </w:t>
      </w:r>
      <w:r w:rsidRPr="002212BE">
        <w:rPr>
          <w:bCs/>
          <w:sz w:val="28"/>
          <w:szCs w:val="28"/>
        </w:rPr>
        <w:t xml:space="preserve">департаменту строительства и развития дорожной сети города Курска - </w:t>
      </w:r>
      <w:r w:rsidRPr="002212BE">
        <w:rPr>
          <w:rFonts w:eastAsia="Calibri"/>
          <w:sz w:val="28"/>
          <w:szCs w:val="28"/>
          <w:lang w:eastAsia="en-US"/>
        </w:rPr>
        <w:t xml:space="preserve">2372,7 </w:t>
      </w:r>
      <w:r w:rsidRPr="002212BE">
        <w:rPr>
          <w:spacing w:val="-1"/>
          <w:sz w:val="28"/>
          <w:szCs w:val="28"/>
        </w:rPr>
        <w:t>тыс. рублей</w:t>
      </w:r>
      <w:r w:rsidRPr="002212BE">
        <w:rPr>
          <w:bCs/>
          <w:sz w:val="28"/>
          <w:szCs w:val="28"/>
        </w:rPr>
        <w:t xml:space="preserve">, </w:t>
      </w:r>
      <w:r w:rsidRPr="002212BE">
        <w:rPr>
          <w:spacing w:val="-1"/>
          <w:sz w:val="28"/>
          <w:szCs w:val="28"/>
        </w:rPr>
        <w:t xml:space="preserve">в том числе за счет средств бюджета города Курска - </w:t>
      </w:r>
      <w:r w:rsidRPr="002212BE">
        <w:rPr>
          <w:rFonts w:eastAsia="Calibri"/>
          <w:sz w:val="28"/>
          <w:szCs w:val="28"/>
          <w:lang w:eastAsia="en-US"/>
        </w:rPr>
        <w:t xml:space="preserve">2372,7 </w:t>
      </w:r>
      <w:r w:rsidRPr="002212BE">
        <w:rPr>
          <w:spacing w:val="-1"/>
          <w:sz w:val="28"/>
          <w:szCs w:val="28"/>
        </w:rPr>
        <w:t>тыс. рублей,</w:t>
      </w:r>
    </w:p>
    <w:p w14:paraId="297264A5" w14:textId="77777777" w:rsidR="008232AD" w:rsidRPr="002212BE" w:rsidRDefault="008232AD" w:rsidP="008232AD">
      <w:pPr>
        <w:ind w:firstLine="709"/>
        <w:jc w:val="both"/>
        <w:rPr>
          <w:sz w:val="28"/>
          <w:szCs w:val="28"/>
        </w:rPr>
      </w:pPr>
      <w:r w:rsidRPr="002212BE">
        <w:rPr>
          <w:bCs/>
          <w:sz w:val="28"/>
          <w:szCs w:val="28"/>
        </w:rPr>
        <w:t>по комитету городского хозяйства города Курска -</w:t>
      </w:r>
      <w:r w:rsidR="008949CF" w:rsidRPr="002212BE">
        <w:rPr>
          <w:bCs/>
          <w:sz w:val="28"/>
          <w:szCs w:val="28"/>
        </w:rPr>
        <w:t xml:space="preserve"> </w:t>
      </w:r>
      <w:r w:rsidRPr="002212BE">
        <w:rPr>
          <w:sz w:val="28"/>
          <w:szCs w:val="28"/>
        </w:rPr>
        <w:t>70159,7</w:t>
      </w:r>
      <w:r w:rsidR="008949CF" w:rsidRPr="002212BE">
        <w:rPr>
          <w:sz w:val="28"/>
          <w:szCs w:val="28"/>
        </w:rPr>
        <w:t xml:space="preserve"> </w:t>
      </w:r>
      <w:r w:rsidRPr="002212BE">
        <w:rPr>
          <w:bCs/>
          <w:sz w:val="28"/>
          <w:szCs w:val="28"/>
        </w:rPr>
        <w:t xml:space="preserve">тыс. </w:t>
      </w:r>
      <w:proofErr w:type="gramStart"/>
      <w:r w:rsidRPr="002212BE">
        <w:rPr>
          <w:bCs/>
          <w:sz w:val="28"/>
          <w:szCs w:val="28"/>
        </w:rPr>
        <w:t>рублей,</w:t>
      </w:r>
      <w:r w:rsidRPr="002212BE">
        <w:rPr>
          <w:spacing w:val="-1"/>
          <w:sz w:val="28"/>
          <w:szCs w:val="28"/>
        </w:rPr>
        <w:t xml:space="preserve">  в</w:t>
      </w:r>
      <w:proofErr w:type="gramEnd"/>
      <w:r w:rsidRPr="002212BE">
        <w:rPr>
          <w:spacing w:val="-1"/>
          <w:sz w:val="28"/>
          <w:szCs w:val="28"/>
        </w:rPr>
        <w:t xml:space="preserve"> том числе за счет средств бюджета города Курска</w:t>
      </w:r>
      <w:r w:rsidRPr="002212BE">
        <w:rPr>
          <w:bCs/>
          <w:sz w:val="28"/>
          <w:szCs w:val="28"/>
        </w:rPr>
        <w:t xml:space="preserve"> - </w:t>
      </w:r>
      <w:r w:rsidRPr="002212BE">
        <w:rPr>
          <w:sz w:val="28"/>
          <w:szCs w:val="28"/>
        </w:rPr>
        <w:t>70159,7</w:t>
      </w:r>
      <w:r w:rsidR="008949CF" w:rsidRPr="002212BE">
        <w:rPr>
          <w:sz w:val="28"/>
          <w:szCs w:val="28"/>
        </w:rPr>
        <w:t xml:space="preserve"> </w:t>
      </w:r>
      <w:r w:rsidRPr="002212BE">
        <w:rPr>
          <w:bCs/>
          <w:sz w:val="28"/>
          <w:szCs w:val="28"/>
        </w:rPr>
        <w:t>тыс. рублей</w:t>
      </w:r>
      <w:r w:rsidRPr="002212BE">
        <w:rPr>
          <w:spacing w:val="-1"/>
          <w:sz w:val="28"/>
          <w:szCs w:val="28"/>
        </w:rPr>
        <w:t>,</w:t>
      </w:r>
    </w:p>
    <w:p w14:paraId="248BD5E0" w14:textId="77777777" w:rsidR="008232AD" w:rsidRPr="002212BE" w:rsidRDefault="008232AD" w:rsidP="008232AD">
      <w:pPr>
        <w:ind w:firstLine="709"/>
        <w:jc w:val="both"/>
        <w:rPr>
          <w:bCs/>
          <w:sz w:val="28"/>
          <w:szCs w:val="28"/>
        </w:rPr>
      </w:pPr>
      <w:r w:rsidRPr="002212BE">
        <w:rPr>
          <w:bCs/>
          <w:sz w:val="28"/>
          <w:szCs w:val="28"/>
        </w:rPr>
        <w:t>по комитету образования города Курска -</w:t>
      </w:r>
      <w:r w:rsidR="008949CF" w:rsidRPr="002212BE">
        <w:rPr>
          <w:bCs/>
          <w:sz w:val="28"/>
          <w:szCs w:val="28"/>
        </w:rPr>
        <w:t xml:space="preserve"> </w:t>
      </w:r>
      <w:r w:rsidRPr="002212BE">
        <w:rPr>
          <w:rFonts w:eastAsia="Calibri"/>
          <w:sz w:val="28"/>
          <w:szCs w:val="28"/>
          <w:lang w:eastAsia="en-US"/>
        </w:rPr>
        <w:t xml:space="preserve">4934,5 </w:t>
      </w:r>
      <w:r w:rsidRPr="002212BE">
        <w:rPr>
          <w:bCs/>
          <w:sz w:val="28"/>
          <w:szCs w:val="28"/>
        </w:rPr>
        <w:t xml:space="preserve">тыс. </w:t>
      </w:r>
      <w:proofErr w:type="gramStart"/>
      <w:r w:rsidRPr="002212BE">
        <w:rPr>
          <w:bCs/>
          <w:sz w:val="28"/>
          <w:szCs w:val="28"/>
        </w:rPr>
        <w:t xml:space="preserve">рублей, </w:t>
      </w:r>
      <w:r w:rsidR="008949CF" w:rsidRPr="002212BE">
        <w:rPr>
          <w:bCs/>
          <w:sz w:val="28"/>
          <w:szCs w:val="28"/>
        </w:rPr>
        <w:t xml:space="preserve">  </w:t>
      </w:r>
      <w:proofErr w:type="gramEnd"/>
      <w:r w:rsidR="008949CF" w:rsidRPr="002212BE">
        <w:rPr>
          <w:bCs/>
          <w:sz w:val="28"/>
          <w:szCs w:val="28"/>
        </w:rPr>
        <w:t xml:space="preserve">              </w:t>
      </w:r>
      <w:r w:rsidRPr="002212BE">
        <w:rPr>
          <w:bCs/>
          <w:sz w:val="28"/>
          <w:szCs w:val="28"/>
        </w:rPr>
        <w:t xml:space="preserve"> </w:t>
      </w:r>
      <w:r w:rsidRPr="002212BE">
        <w:rPr>
          <w:spacing w:val="-1"/>
          <w:sz w:val="28"/>
          <w:szCs w:val="28"/>
        </w:rPr>
        <w:t xml:space="preserve">в том числе за счет средств бюджета города Курска - </w:t>
      </w:r>
      <w:r w:rsidRPr="002212BE">
        <w:rPr>
          <w:rFonts w:eastAsia="Calibri"/>
          <w:sz w:val="28"/>
          <w:szCs w:val="28"/>
          <w:lang w:eastAsia="en-US"/>
        </w:rPr>
        <w:t xml:space="preserve">4934,5 </w:t>
      </w:r>
      <w:r w:rsidRPr="002212BE">
        <w:rPr>
          <w:spacing w:val="-1"/>
          <w:sz w:val="28"/>
          <w:szCs w:val="28"/>
        </w:rPr>
        <w:t>тыс. рублей</w:t>
      </w:r>
      <w:r w:rsidRPr="002212BE">
        <w:rPr>
          <w:bCs/>
          <w:sz w:val="28"/>
          <w:szCs w:val="28"/>
        </w:rPr>
        <w:t>,</w:t>
      </w:r>
    </w:p>
    <w:p w14:paraId="2398B43D" w14:textId="77777777" w:rsidR="006A062D" w:rsidRPr="002212BE" w:rsidRDefault="008232AD" w:rsidP="00435F96">
      <w:pPr>
        <w:ind w:firstLine="709"/>
        <w:jc w:val="both"/>
        <w:rPr>
          <w:bCs/>
          <w:sz w:val="28"/>
          <w:szCs w:val="28"/>
        </w:rPr>
      </w:pPr>
      <w:r w:rsidRPr="002212BE">
        <w:rPr>
          <w:bCs/>
          <w:sz w:val="28"/>
          <w:szCs w:val="28"/>
        </w:rPr>
        <w:t>по комитету по управлению муниципальным имуществом города Курска -</w:t>
      </w:r>
      <w:r w:rsidRPr="002212BE">
        <w:rPr>
          <w:rFonts w:eastAsia="Calibri"/>
          <w:sz w:val="28"/>
          <w:szCs w:val="28"/>
          <w:lang w:eastAsia="en-US"/>
        </w:rPr>
        <w:t>19913,1</w:t>
      </w:r>
      <w:r w:rsidR="008949CF" w:rsidRPr="002212BE">
        <w:rPr>
          <w:rFonts w:eastAsia="Calibri"/>
          <w:sz w:val="28"/>
          <w:szCs w:val="28"/>
          <w:lang w:eastAsia="en-US"/>
        </w:rPr>
        <w:t xml:space="preserve"> </w:t>
      </w:r>
      <w:r w:rsidRPr="002212BE">
        <w:rPr>
          <w:bCs/>
          <w:sz w:val="28"/>
          <w:szCs w:val="28"/>
        </w:rPr>
        <w:t xml:space="preserve">тыс. рублей, </w:t>
      </w:r>
      <w:r w:rsidRPr="002212BE">
        <w:rPr>
          <w:spacing w:val="-1"/>
          <w:sz w:val="28"/>
          <w:szCs w:val="28"/>
        </w:rPr>
        <w:t xml:space="preserve">в том числе за счет средств бюджета города Курска - </w:t>
      </w:r>
      <w:r w:rsidRPr="002212BE">
        <w:rPr>
          <w:rFonts w:eastAsia="Calibri"/>
          <w:sz w:val="28"/>
          <w:szCs w:val="28"/>
          <w:lang w:eastAsia="en-US"/>
        </w:rPr>
        <w:t xml:space="preserve">19913,1 </w:t>
      </w:r>
      <w:r w:rsidRPr="002212BE">
        <w:rPr>
          <w:bCs/>
          <w:sz w:val="28"/>
          <w:szCs w:val="28"/>
        </w:rPr>
        <w:t>тыс. рублей</w:t>
      </w:r>
      <w:r w:rsidRPr="002212BE">
        <w:rPr>
          <w:spacing w:val="-1"/>
          <w:sz w:val="28"/>
          <w:szCs w:val="28"/>
        </w:rPr>
        <w:t>.</w:t>
      </w:r>
      <w:r w:rsidRPr="002212BE">
        <w:rPr>
          <w:bCs/>
          <w:sz w:val="28"/>
          <w:szCs w:val="28"/>
        </w:rPr>
        <w:t>»;</w:t>
      </w:r>
    </w:p>
    <w:p w14:paraId="3447550A" w14:textId="0C654E02" w:rsidR="006E3B51" w:rsidRPr="006E3B51" w:rsidRDefault="006E3B51" w:rsidP="006E3B51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6A4CE1" w:rsidRPr="002212BE">
        <w:rPr>
          <w:bCs/>
          <w:sz w:val="28"/>
          <w:szCs w:val="28"/>
        </w:rPr>
        <w:t>2.3</w:t>
      </w:r>
      <w:r w:rsidR="00390876" w:rsidRPr="002212BE">
        <w:rPr>
          <w:bCs/>
          <w:sz w:val="28"/>
          <w:szCs w:val="28"/>
        </w:rPr>
        <w:t>.</w:t>
      </w:r>
      <w:r w:rsidR="00921686" w:rsidRPr="002212BE">
        <w:rPr>
          <w:bCs/>
          <w:sz w:val="28"/>
          <w:szCs w:val="28"/>
        </w:rPr>
        <w:t xml:space="preserve"> </w:t>
      </w:r>
      <w:r w:rsidR="00390876" w:rsidRPr="002212BE">
        <w:rPr>
          <w:bCs/>
          <w:sz w:val="28"/>
          <w:szCs w:val="28"/>
        </w:rPr>
        <w:t xml:space="preserve"> </w:t>
      </w:r>
      <w:r w:rsidR="0065534B" w:rsidRPr="006E3B51">
        <w:rPr>
          <w:bCs/>
          <w:sz w:val="28"/>
          <w:szCs w:val="28"/>
        </w:rPr>
        <w:t xml:space="preserve">в разделе </w:t>
      </w:r>
      <w:r w:rsidR="0065534B" w:rsidRPr="006E3B51">
        <w:rPr>
          <w:sz w:val="28"/>
          <w:szCs w:val="28"/>
        </w:rPr>
        <w:t>V «</w:t>
      </w:r>
      <w:r w:rsidRPr="006E3B51">
        <w:rPr>
          <w:bCs/>
          <w:sz w:val="28"/>
          <w:szCs w:val="28"/>
        </w:rPr>
        <w:t>Механизм реализации муниципальной программы,</w:t>
      </w:r>
    </w:p>
    <w:p w14:paraId="2F96220C" w14:textId="77777777" w:rsidR="006E3B51" w:rsidRPr="006E3B51" w:rsidRDefault="006E3B51" w:rsidP="006E3B51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6E3B51">
        <w:rPr>
          <w:bCs/>
          <w:sz w:val="28"/>
          <w:szCs w:val="28"/>
        </w:rPr>
        <w:t>мониторинг и контроль за ходом ее реализации»</w:t>
      </w:r>
      <w:r w:rsidR="00852D78">
        <w:rPr>
          <w:bCs/>
          <w:sz w:val="28"/>
          <w:szCs w:val="28"/>
        </w:rPr>
        <w:t>:</w:t>
      </w:r>
      <w:r w:rsidRPr="006E3B51">
        <w:rPr>
          <w:sz w:val="28"/>
          <w:szCs w:val="28"/>
        </w:rPr>
        <w:t xml:space="preserve"> </w:t>
      </w:r>
    </w:p>
    <w:p w14:paraId="2DA4EFCA" w14:textId="77777777" w:rsidR="006E3B51" w:rsidRPr="006E3B51" w:rsidRDefault="006477EB" w:rsidP="006E3B51">
      <w:pPr>
        <w:pStyle w:val="af4"/>
        <w:spacing w:before="0" w:beforeAutospacing="0" w:after="0" w:afterAutospacing="0" w:line="1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5CD5">
        <w:rPr>
          <w:sz w:val="28"/>
          <w:szCs w:val="28"/>
        </w:rPr>
        <w:t xml:space="preserve"> абзацы</w:t>
      </w:r>
      <w:r w:rsidR="0065534B" w:rsidRPr="006E3B51">
        <w:rPr>
          <w:sz w:val="28"/>
          <w:szCs w:val="28"/>
        </w:rPr>
        <w:t xml:space="preserve"> 2, 3 изложить в следующей редакции</w:t>
      </w:r>
      <w:r w:rsidR="006E3B51" w:rsidRPr="006E3B51">
        <w:rPr>
          <w:sz w:val="28"/>
          <w:szCs w:val="28"/>
        </w:rPr>
        <w:t>:</w:t>
      </w:r>
    </w:p>
    <w:p w14:paraId="2B8FF286" w14:textId="41DCC26F" w:rsidR="006E3B51" w:rsidRPr="006E3B51" w:rsidRDefault="0065534B" w:rsidP="006E3B51">
      <w:pPr>
        <w:jc w:val="both"/>
        <w:rPr>
          <w:sz w:val="28"/>
          <w:szCs w:val="28"/>
        </w:rPr>
      </w:pPr>
      <w:r w:rsidRPr="006E3B51">
        <w:t xml:space="preserve">  </w:t>
      </w:r>
      <w:r w:rsidR="006E3B51">
        <w:t xml:space="preserve">             </w:t>
      </w:r>
      <w:r w:rsidRPr="006E3B51">
        <w:t>«</w:t>
      </w:r>
      <w:r w:rsidR="006E3B51" w:rsidRPr="006E3B51">
        <w:rPr>
          <w:sz w:val="28"/>
          <w:szCs w:val="28"/>
        </w:rPr>
        <w:t>Исполнители мероприятий муниципальной программы: комитет культуры и туризма города Курска, муниципальные бюджетные и казенные учреждения, подведомственные комитету культуры и туризма города Курска, администрация Центрального округа города Курска, администрация Сеймского округа города Курска, администрация Железнодорожного округа города Курска, комитет архитектуры и градостроительства города Курска, комитет жилищно-коммунального хозяйства города Курска, комитет             по управлению муниципальным имуществом города Курска, комитет экономического развития   и предпринимательства Администрации города Курска,  департамент строительства и развития дорожной сети города Курска, комитет образования города Курска, комитет городского хозяйства города Курска, управление  делами</w:t>
      </w:r>
      <w:r w:rsidR="00AB0276">
        <w:rPr>
          <w:sz w:val="28"/>
          <w:szCs w:val="28"/>
        </w:rPr>
        <w:t xml:space="preserve"> и </w:t>
      </w:r>
      <w:r w:rsidR="006E3B51" w:rsidRPr="006E3B51">
        <w:rPr>
          <w:sz w:val="28"/>
          <w:szCs w:val="28"/>
        </w:rPr>
        <w:t>профилактики коррупционных   и иных правонарушений Администрации города Курска разрабатывают необходимые нормативные правовые акты, формируют ежегодно рабочие документы (приказы, положения, планы, сметы) на исполнение программных мероприятий, заключают договоры в установленном порядке, несут ответственность за ход реализации Программы в пределах своей компетенции.</w:t>
      </w:r>
    </w:p>
    <w:p w14:paraId="4C57C5DC" w14:textId="6782A72C" w:rsidR="0065534B" w:rsidRPr="006477EB" w:rsidRDefault="006477EB" w:rsidP="006477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E3B51" w:rsidRPr="006E3B51">
        <w:rPr>
          <w:sz w:val="28"/>
          <w:szCs w:val="28"/>
        </w:rPr>
        <w:t xml:space="preserve">Администрации Железнодорожного, Сеймского, Центрального округов города Курска, комитет архитектуры и градостроительства города Курска, комитет жилищно-коммунального хозяйства города Курска, комитет </w:t>
      </w:r>
      <w:r>
        <w:rPr>
          <w:sz w:val="28"/>
          <w:szCs w:val="28"/>
        </w:rPr>
        <w:t xml:space="preserve">            </w:t>
      </w:r>
      <w:r w:rsidR="006E3B51" w:rsidRPr="006E3B51">
        <w:rPr>
          <w:sz w:val="28"/>
          <w:szCs w:val="28"/>
        </w:rPr>
        <w:t xml:space="preserve">по управлению муниципальным имуществом города Курска, </w:t>
      </w:r>
      <w:r w:rsidRPr="006E3B51">
        <w:rPr>
          <w:sz w:val="28"/>
          <w:szCs w:val="28"/>
        </w:rPr>
        <w:t xml:space="preserve">комитет экономического развития и предпринимательства Администрации города </w:t>
      </w:r>
      <w:r w:rsidRPr="006E3B51">
        <w:rPr>
          <w:sz w:val="28"/>
          <w:szCs w:val="28"/>
        </w:rPr>
        <w:lastRenderedPageBreak/>
        <w:t>Курска</w:t>
      </w:r>
      <w:r>
        <w:rPr>
          <w:sz w:val="28"/>
          <w:szCs w:val="28"/>
        </w:rPr>
        <w:t xml:space="preserve">, </w:t>
      </w:r>
      <w:r w:rsidR="006E3B51" w:rsidRPr="006E3B51">
        <w:rPr>
          <w:sz w:val="28"/>
          <w:szCs w:val="28"/>
        </w:rPr>
        <w:t xml:space="preserve"> департамент строительства и развития дорожной сети города Курска, комитет образования города Курска, комитет городского хозяйства города Курска, </w:t>
      </w:r>
      <w:r w:rsidRPr="006E3B51">
        <w:rPr>
          <w:sz w:val="28"/>
          <w:szCs w:val="28"/>
        </w:rPr>
        <w:t>управление  делами</w:t>
      </w:r>
      <w:r w:rsidR="00E923E4">
        <w:rPr>
          <w:sz w:val="28"/>
          <w:szCs w:val="28"/>
        </w:rPr>
        <w:t xml:space="preserve"> и</w:t>
      </w:r>
      <w:r w:rsidRPr="006E3B51">
        <w:rPr>
          <w:sz w:val="28"/>
          <w:szCs w:val="28"/>
        </w:rPr>
        <w:t xml:space="preserve"> профилактики коррупционных   и иных правонарушений Администрации города Курска </w:t>
      </w:r>
      <w:r w:rsidR="006E3B51" w:rsidRPr="006E3B51">
        <w:rPr>
          <w:sz w:val="28"/>
          <w:szCs w:val="28"/>
        </w:rPr>
        <w:t xml:space="preserve">представляют комитету культуры и туризма города Курска информацию о ходе реализации Программы за первые три квартала года нарастающим итогом до 5-го числа месяца, следующего за отчетным </w:t>
      </w:r>
      <w:r w:rsidR="006E3B51" w:rsidRPr="006477EB">
        <w:rPr>
          <w:sz w:val="28"/>
          <w:szCs w:val="28"/>
        </w:rPr>
        <w:t>периодом.</w:t>
      </w:r>
      <w:r w:rsidR="0065534B" w:rsidRPr="006477EB">
        <w:rPr>
          <w:sz w:val="28"/>
          <w:szCs w:val="28"/>
        </w:rPr>
        <w:t xml:space="preserve">»; </w:t>
      </w:r>
    </w:p>
    <w:p w14:paraId="5E4E7830" w14:textId="7C114B72" w:rsidR="007C2582" w:rsidRPr="00F15920" w:rsidRDefault="0065534B" w:rsidP="007C2582">
      <w:pPr>
        <w:pStyle w:val="af4"/>
        <w:spacing w:before="0" w:beforeAutospacing="0" w:after="0" w:afterAutospacing="0" w:line="180" w:lineRule="atLeast"/>
        <w:ind w:firstLine="720"/>
        <w:jc w:val="both"/>
        <w:rPr>
          <w:sz w:val="28"/>
          <w:szCs w:val="28"/>
        </w:rPr>
      </w:pPr>
      <w:r w:rsidRPr="00F15920">
        <w:rPr>
          <w:bCs/>
          <w:sz w:val="28"/>
          <w:szCs w:val="28"/>
        </w:rPr>
        <w:t xml:space="preserve">2.4. </w:t>
      </w:r>
      <w:r w:rsidR="00390876" w:rsidRPr="00F15920">
        <w:rPr>
          <w:bCs/>
          <w:sz w:val="28"/>
          <w:szCs w:val="28"/>
        </w:rPr>
        <w:t>в</w:t>
      </w:r>
      <w:r w:rsidR="008949CF" w:rsidRPr="00F15920">
        <w:rPr>
          <w:bCs/>
          <w:sz w:val="28"/>
          <w:szCs w:val="28"/>
        </w:rPr>
        <w:t xml:space="preserve"> </w:t>
      </w:r>
      <w:r w:rsidR="00C50C90" w:rsidRPr="00F15920">
        <w:rPr>
          <w:bCs/>
          <w:sz w:val="28"/>
          <w:szCs w:val="28"/>
        </w:rPr>
        <w:t xml:space="preserve">разделе </w:t>
      </w:r>
      <w:r w:rsidR="00C50C90" w:rsidRPr="00F15920">
        <w:rPr>
          <w:sz w:val="28"/>
          <w:szCs w:val="28"/>
        </w:rPr>
        <w:t>VI «Ожидаемые результаты реализации муниципальной программы»</w:t>
      </w:r>
      <w:r w:rsidR="007C2582" w:rsidRPr="00F15920">
        <w:rPr>
          <w:sz w:val="28"/>
          <w:szCs w:val="28"/>
        </w:rPr>
        <w:t>:</w:t>
      </w:r>
    </w:p>
    <w:p w14:paraId="0365BF87" w14:textId="77777777" w:rsidR="0065534B" w:rsidRPr="00F15920" w:rsidRDefault="0065534B" w:rsidP="0065534B">
      <w:pPr>
        <w:pStyle w:val="af4"/>
        <w:spacing w:before="0" w:beforeAutospacing="0" w:after="0" w:afterAutospacing="0" w:line="180" w:lineRule="atLeast"/>
        <w:ind w:firstLine="720"/>
        <w:jc w:val="both"/>
        <w:rPr>
          <w:sz w:val="28"/>
          <w:szCs w:val="28"/>
        </w:rPr>
      </w:pPr>
      <w:r w:rsidRPr="00F15920">
        <w:rPr>
          <w:sz w:val="28"/>
          <w:szCs w:val="28"/>
        </w:rPr>
        <w:t xml:space="preserve">абзац 4 изложить в следующей редакции: </w:t>
      </w:r>
    </w:p>
    <w:p w14:paraId="71715BB5" w14:textId="0C817381" w:rsidR="00F15920" w:rsidRDefault="00F15920" w:rsidP="00F15920">
      <w:pPr>
        <w:pStyle w:val="af4"/>
        <w:spacing w:before="0" w:beforeAutospacing="0" w:after="0" w:afterAutospacing="0" w:line="288" w:lineRule="atLeast"/>
        <w:ind w:firstLine="540"/>
        <w:jc w:val="both"/>
      </w:pPr>
      <w:r>
        <w:rPr>
          <w:sz w:val="28"/>
          <w:szCs w:val="28"/>
        </w:rPr>
        <w:t>«</w:t>
      </w:r>
      <w:r w:rsidRPr="00F15920">
        <w:rPr>
          <w:sz w:val="28"/>
          <w:szCs w:val="28"/>
        </w:rPr>
        <w:t xml:space="preserve">По итогам реализации муниципальной программы за отчетный год (весь период реализации) администрации Железнодорожного, Сеймского, Центрального округов города Курска, комитет архитектуры </w:t>
      </w:r>
      <w:r>
        <w:rPr>
          <w:sz w:val="28"/>
          <w:szCs w:val="28"/>
        </w:rPr>
        <w:t xml:space="preserve">                            </w:t>
      </w:r>
      <w:r w:rsidRPr="00F15920">
        <w:rPr>
          <w:sz w:val="28"/>
          <w:szCs w:val="28"/>
        </w:rPr>
        <w:t xml:space="preserve">и градостроительства города Курска, комитет жилищно-коммунального хозяйства города Курска, комитет по управлению муниципальным имуществом города Курска, </w:t>
      </w:r>
      <w:r w:rsidRPr="006E3B51">
        <w:rPr>
          <w:sz w:val="28"/>
          <w:szCs w:val="28"/>
        </w:rPr>
        <w:t>ко</w:t>
      </w:r>
      <w:r>
        <w:rPr>
          <w:sz w:val="28"/>
          <w:szCs w:val="28"/>
        </w:rPr>
        <w:t xml:space="preserve">митет экономического развития                         </w:t>
      </w:r>
      <w:r w:rsidRPr="006E3B51">
        <w:rPr>
          <w:sz w:val="28"/>
          <w:szCs w:val="28"/>
        </w:rPr>
        <w:t>и предпринимательства Администрации города Курска</w:t>
      </w:r>
      <w:r w:rsidRPr="00F15920">
        <w:rPr>
          <w:sz w:val="28"/>
          <w:szCs w:val="28"/>
        </w:rPr>
        <w:t xml:space="preserve">, департамент строительства и развития дорожной сети города Курска, комитет образования города Курска, комитет городского хозяйства города Курска, </w:t>
      </w:r>
      <w:r w:rsidRPr="006E3B51">
        <w:rPr>
          <w:sz w:val="28"/>
          <w:szCs w:val="28"/>
        </w:rPr>
        <w:t>управление  делам</w:t>
      </w:r>
      <w:r>
        <w:rPr>
          <w:sz w:val="28"/>
          <w:szCs w:val="28"/>
        </w:rPr>
        <w:t>и</w:t>
      </w:r>
      <w:r w:rsidR="00234E6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профилактики коррупционных  </w:t>
      </w:r>
      <w:r w:rsidRPr="006E3B51">
        <w:rPr>
          <w:sz w:val="28"/>
          <w:szCs w:val="28"/>
        </w:rPr>
        <w:t xml:space="preserve">и иных правонарушений Администрации города Курска </w:t>
      </w:r>
      <w:r w:rsidRPr="00F15920">
        <w:rPr>
          <w:sz w:val="28"/>
          <w:szCs w:val="28"/>
        </w:rPr>
        <w:t>представляют комитету культуры и туризма города Курска информацию о ходе реализации Программы до 20 февраля следующего за отчетным год</w:t>
      </w:r>
      <w:r>
        <w:rPr>
          <w:sz w:val="28"/>
          <w:szCs w:val="28"/>
        </w:rPr>
        <w:t>ом</w:t>
      </w:r>
      <w:r>
        <w:t>.»;</w:t>
      </w:r>
    </w:p>
    <w:p w14:paraId="24D81B67" w14:textId="2FB2DE92" w:rsidR="0065534B" w:rsidRPr="0065534B" w:rsidRDefault="00EC3021" w:rsidP="0065534B">
      <w:pPr>
        <w:pStyle w:val="af4"/>
        <w:spacing w:before="0" w:beforeAutospacing="0" w:after="0" w:afterAutospacing="0" w:line="180" w:lineRule="atLeast"/>
        <w:ind w:firstLine="720"/>
        <w:jc w:val="both"/>
        <w:rPr>
          <w:color w:val="FF0000"/>
          <w:sz w:val="28"/>
          <w:szCs w:val="28"/>
        </w:rPr>
      </w:pPr>
      <w:r w:rsidRPr="00EC3021">
        <w:rPr>
          <w:sz w:val="28"/>
          <w:szCs w:val="28"/>
        </w:rPr>
        <w:t xml:space="preserve">в </w:t>
      </w:r>
      <w:r w:rsidR="0065534B" w:rsidRPr="00EC3021">
        <w:rPr>
          <w:sz w:val="28"/>
          <w:szCs w:val="28"/>
        </w:rPr>
        <w:t>абзац</w:t>
      </w:r>
      <w:r w:rsidRPr="00EC3021">
        <w:rPr>
          <w:sz w:val="28"/>
          <w:szCs w:val="28"/>
        </w:rPr>
        <w:t>ах</w:t>
      </w:r>
      <w:r w:rsidR="00474940">
        <w:rPr>
          <w:sz w:val="28"/>
          <w:szCs w:val="28"/>
        </w:rPr>
        <w:t xml:space="preserve"> 5, </w:t>
      </w:r>
      <w:r w:rsidR="00B75CD5">
        <w:rPr>
          <w:sz w:val="28"/>
          <w:szCs w:val="28"/>
        </w:rPr>
        <w:t>6,</w:t>
      </w:r>
      <w:r w:rsidR="0065534B" w:rsidRPr="00EC3021">
        <w:rPr>
          <w:sz w:val="28"/>
          <w:szCs w:val="28"/>
        </w:rPr>
        <w:t xml:space="preserve"> 8, 9 </w:t>
      </w:r>
      <w:r w:rsidRPr="00EC3021">
        <w:rPr>
          <w:sz w:val="28"/>
          <w:szCs w:val="28"/>
        </w:rPr>
        <w:t>с</w:t>
      </w:r>
      <w:r w:rsidR="0065534B" w:rsidRPr="00EC3021">
        <w:rPr>
          <w:sz w:val="28"/>
          <w:szCs w:val="28"/>
        </w:rPr>
        <w:t xml:space="preserve">лова </w:t>
      </w:r>
      <w:r w:rsidRPr="00EC3021">
        <w:rPr>
          <w:sz w:val="28"/>
          <w:szCs w:val="28"/>
        </w:rPr>
        <w:t>«</w:t>
      </w:r>
      <w:r w:rsidRPr="0017653D">
        <w:rPr>
          <w:sz w:val="28"/>
          <w:szCs w:val="28"/>
        </w:rPr>
        <w:t>управление экономики и прогнозирования Администрации города Курска</w:t>
      </w:r>
      <w:r>
        <w:rPr>
          <w:sz w:val="28"/>
          <w:szCs w:val="28"/>
        </w:rPr>
        <w:t xml:space="preserve">» </w:t>
      </w:r>
      <w:r w:rsidRPr="00992CC4">
        <w:rPr>
          <w:sz w:val="28"/>
          <w:szCs w:val="28"/>
        </w:rPr>
        <w:t xml:space="preserve">заменить словами </w:t>
      </w:r>
      <w:r>
        <w:rPr>
          <w:sz w:val="28"/>
          <w:szCs w:val="28"/>
        </w:rPr>
        <w:t>«</w:t>
      </w:r>
      <w:r w:rsidRPr="006E3B51">
        <w:rPr>
          <w:sz w:val="28"/>
          <w:szCs w:val="28"/>
        </w:rPr>
        <w:t>ко</w:t>
      </w:r>
      <w:r>
        <w:rPr>
          <w:sz w:val="28"/>
          <w:szCs w:val="28"/>
        </w:rPr>
        <w:t xml:space="preserve">митет экономического развития </w:t>
      </w:r>
      <w:r w:rsidRPr="006E3B51">
        <w:rPr>
          <w:sz w:val="28"/>
          <w:szCs w:val="28"/>
        </w:rPr>
        <w:t>и предпринимательства Администрации города Курска</w:t>
      </w:r>
      <w:r>
        <w:rPr>
          <w:sz w:val="28"/>
          <w:szCs w:val="28"/>
        </w:rPr>
        <w:t>»;</w:t>
      </w:r>
      <w:r w:rsidR="0065534B" w:rsidRPr="0065534B">
        <w:rPr>
          <w:color w:val="FF0000"/>
          <w:sz w:val="28"/>
          <w:szCs w:val="28"/>
        </w:rPr>
        <w:t xml:space="preserve"> </w:t>
      </w:r>
    </w:p>
    <w:p w14:paraId="11A00095" w14:textId="77777777" w:rsidR="00833E86" w:rsidRPr="002212BE" w:rsidRDefault="005457F1" w:rsidP="00A6339A">
      <w:pPr>
        <w:pStyle w:val="af4"/>
        <w:spacing w:before="0" w:beforeAutospacing="0" w:after="0" w:afterAutospacing="0" w:line="180" w:lineRule="atLeast"/>
        <w:ind w:firstLine="720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а</w:t>
      </w:r>
      <w:r w:rsidR="00C50C90" w:rsidRPr="002212BE">
        <w:rPr>
          <w:sz w:val="28"/>
          <w:szCs w:val="28"/>
        </w:rPr>
        <w:t>бзац</w:t>
      </w:r>
      <w:r w:rsidR="007037A1" w:rsidRPr="002212BE">
        <w:rPr>
          <w:sz w:val="28"/>
          <w:szCs w:val="28"/>
        </w:rPr>
        <w:t xml:space="preserve"> 30 </w:t>
      </w:r>
      <w:r w:rsidR="007C2582" w:rsidRPr="002212BE">
        <w:rPr>
          <w:sz w:val="28"/>
          <w:szCs w:val="28"/>
        </w:rPr>
        <w:t xml:space="preserve">изложить в </w:t>
      </w:r>
      <w:r w:rsidR="00595B9C" w:rsidRPr="002212BE">
        <w:rPr>
          <w:sz w:val="28"/>
          <w:szCs w:val="28"/>
        </w:rPr>
        <w:t>следующей</w:t>
      </w:r>
      <w:r w:rsidR="007C2582" w:rsidRPr="002212BE">
        <w:rPr>
          <w:sz w:val="28"/>
          <w:szCs w:val="28"/>
        </w:rPr>
        <w:t xml:space="preserve"> редакции: </w:t>
      </w:r>
    </w:p>
    <w:p w14:paraId="42431684" w14:textId="77777777" w:rsidR="00833E86" w:rsidRPr="002212BE" w:rsidRDefault="00D924F5" w:rsidP="00833E86">
      <w:pPr>
        <w:pStyle w:val="ConsPlusNormal1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  </w:t>
      </w:r>
      <w:r w:rsidR="007037A1" w:rsidRPr="002212BE">
        <w:rPr>
          <w:sz w:val="28"/>
          <w:szCs w:val="28"/>
        </w:rPr>
        <w:t>«</w:t>
      </w:r>
      <w:r w:rsidR="00833E86" w:rsidRPr="002212BE">
        <w:rPr>
          <w:sz w:val="28"/>
          <w:szCs w:val="28"/>
        </w:rPr>
        <w:t>модернизаци</w:t>
      </w:r>
      <w:r w:rsidR="00B0682A" w:rsidRPr="002212BE">
        <w:rPr>
          <w:sz w:val="28"/>
          <w:szCs w:val="28"/>
        </w:rPr>
        <w:t>и</w:t>
      </w:r>
      <w:r w:rsidR="00833E86" w:rsidRPr="002212BE">
        <w:rPr>
          <w:sz w:val="28"/>
          <w:szCs w:val="28"/>
        </w:rPr>
        <w:t xml:space="preserve"> и техническо</w:t>
      </w:r>
      <w:r w:rsidR="00B0682A" w:rsidRPr="002212BE">
        <w:rPr>
          <w:sz w:val="28"/>
          <w:szCs w:val="28"/>
        </w:rPr>
        <w:t>м</w:t>
      </w:r>
      <w:r w:rsidR="00833E86" w:rsidRPr="002212BE">
        <w:rPr>
          <w:sz w:val="28"/>
          <w:szCs w:val="28"/>
        </w:rPr>
        <w:t xml:space="preserve"> переоснащени</w:t>
      </w:r>
      <w:r w:rsidR="00B0682A" w:rsidRPr="002212BE">
        <w:rPr>
          <w:sz w:val="28"/>
          <w:szCs w:val="28"/>
        </w:rPr>
        <w:t>и</w:t>
      </w:r>
      <w:r w:rsidR="007037A1" w:rsidRPr="002212BE">
        <w:rPr>
          <w:sz w:val="28"/>
          <w:szCs w:val="28"/>
        </w:rPr>
        <w:t xml:space="preserve"> 11</w:t>
      </w:r>
      <w:r w:rsidR="00833E86" w:rsidRPr="002212BE">
        <w:rPr>
          <w:sz w:val="28"/>
          <w:szCs w:val="28"/>
        </w:rPr>
        <w:t xml:space="preserve"> муниципальных бюджетных учреждений культуры;</w:t>
      </w:r>
      <w:r w:rsidR="007037A1" w:rsidRPr="002212BE">
        <w:rPr>
          <w:sz w:val="28"/>
          <w:szCs w:val="28"/>
        </w:rPr>
        <w:t>»</w:t>
      </w:r>
    </w:p>
    <w:p w14:paraId="22C39D3F" w14:textId="77777777" w:rsidR="005457F1" w:rsidRPr="002212BE" w:rsidRDefault="00D924F5" w:rsidP="00A6339A">
      <w:pPr>
        <w:pStyle w:val="ConsPlusNormal1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</w:t>
      </w:r>
      <w:r w:rsidR="00A6339A" w:rsidRPr="002212BE">
        <w:rPr>
          <w:sz w:val="28"/>
          <w:szCs w:val="28"/>
        </w:rPr>
        <w:t xml:space="preserve">     </w:t>
      </w:r>
      <w:r w:rsidR="005457F1" w:rsidRPr="002212BE">
        <w:rPr>
          <w:sz w:val="28"/>
          <w:szCs w:val="28"/>
        </w:rPr>
        <w:t>абзац 3</w:t>
      </w:r>
      <w:r w:rsidR="00D556C0" w:rsidRPr="002212BE">
        <w:rPr>
          <w:sz w:val="28"/>
          <w:szCs w:val="28"/>
        </w:rPr>
        <w:t>4</w:t>
      </w:r>
      <w:r w:rsidR="005457F1" w:rsidRPr="002212BE">
        <w:rPr>
          <w:sz w:val="28"/>
          <w:szCs w:val="28"/>
        </w:rPr>
        <w:t xml:space="preserve"> изложить в следующей редакции: </w:t>
      </w:r>
    </w:p>
    <w:p w14:paraId="457444D1" w14:textId="77777777" w:rsidR="00833E86" w:rsidRPr="002212BE" w:rsidRDefault="00D924F5" w:rsidP="00833E86">
      <w:pPr>
        <w:pStyle w:val="ConsPlusNormal1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</w:t>
      </w:r>
      <w:r w:rsidR="005457F1" w:rsidRPr="002212BE">
        <w:rPr>
          <w:sz w:val="28"/>
          <w:szCs w:val="28"/>
        </w:rPr>
        <w:t>«</w:t>
      </w:r>
      <w:r w:rsidR="00921686" w:rsidRPr="002212BE">
        <w:rPr>
          <w:sz w:val="28"/>
          <w:szCs w:val="28"/>
        </w:rPr>
        <w:t>участии</w:t>
      </w:r>
      <w:r w:rsidR="005457F1" w:rsidRPr="002212BE">
        <w:rPr>
          <w:sz w:val="28"/>
          <w:szCs w:val="28"/>
        </w:rPr>
        <w:t xml:space="preserve"> в 12</w:t>
      </w:r>
      <w:r w:rsidR="00833E86" w:rsidRPr="002212BE">
        <w:rPr>
          <w:sz w:val="28"/>
          <w:szCs w:val="28"/>
        </w:rPr>
        <w:t xml:space="preserve"> международных, российских и региональных туристических выставках, форумах, конференциях, семинарах;</w:t>
      </w:r>
      <w:r w:rsidR="005457F1" w:rsidRPr="002212BE">
        <w:rPr>
          <w:sz w:val="28"/>
          <w:szCs w:val="28"/>
        </w:rPr>
        <w:t>»</w:t>
      </w:r>
    </w:p>
    <w:p w14:paraId="1880D1FB" w14:textId="77777777" w:rsidR="00833E86" w:rsidRPr="002212BE" w:rsidRDefault="005457F1" w:rsidP="00D556C0">
      <w:pPr>
        <w:pStyle w:val="af4"/>
        <w:spacing w:before="0" w:beforeAutospacing="0" w:after="0" w:afterAutospacing="0" w:line="180" w:lineRule="atLeast"/>
        <w:jc w:val="both"/>
        <w:rPr>
          <w:sz w:val="28"/>
          <w:szCs w:val="28"/>
        </w:rPr>
      </w:pPr>
      <w:r w:rsidRPr="002212BE">
        <w:rPr>
          <w:sz w:val="28"/>
          <w:szCs w:val="28"/>
        </w:rPr>
        <w:t xml:space="preserve">      </w:t>
      </w:r>
      <w:r w:rsidR="0065534B">
        <w:rPr>
          <w:sz w:val="28"/>
          <w:szCs w:val="28"/>
        </w:rPr>
        <w:t>абзац 43</w:t>
      </w:r>
      <w:r w:rsidR="00FB23C6" w:rsidRPr="002212BE">
        <w:rPr>
          <w:sz w:val="28"/>
          <w:szCs w:val="28"/>
        </w:rPr>
        <w:t xml:space="preserve"> изложить в следующей редакции:</w:t>
      </w:r>
    </w:p>
    <w:p w14:paraId="21044BAC" w14:textId="77777777" w:rsidR="00833E86" w:rsidRPr="002212BE" w:rsidRDefault="006A4CE1" w:rsidP="00833E86">
      <w:pPr>
        <w:pStyle w:val="ConsPlusNormal1"/>
        <w:ind w:firstLine="540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«</w:t>
      </w:r>
      <w:r w:rsidR="00833E86" w:rsidRPr="002212BE">
        <w:rPr>
          <w:sz w:val="28"/>
          <w:szCs w:val="28"/>
        </w:rPr>
        <w:t>проведени</w:t>
      </w:r>
      <w:r w:rsidR="00B0682A" w:rsidRPr="002212BE">
        <w:rPr>
          <w:sz w:val="28"/>
          <w:szCs w:val="28"/>
        </w:rPr>
        <w:t>и</w:t>
      </w:r>
      <w:r w:rsidR="00833E86" w:rsidRPr="002212BE">
        <w:rPr>
          <w:sz w:val="28"/>
          <w:szCs w:val="28"/>
        </w:rPr>
        <w:t xml:space="preserve"> программы профильной смены одаренных детей </w:t>
      </w:r>
      <w:r w:rsidR="00B0682A" w:rsidRPr="002212BE">
        <w:rPr>
          <w:sz w:val="28"/>
          <w:szCs w:val="28"/>
        </w:rPr>
        <w:t>«</w:t>
      </w:r>
      <w:r w:rsidR="00833E86" w:rsidRPr="002212BE">
        <w:rPr>
          <w:sz w:val="28"/>
          <w:szCs w:val="28"/>
        </w:rPr>
        <w:t>Радуга</w:t>
      </w:r>
      <w:r w:rsidR="00B0682A" w:rsidRPr="002212BE">
        <w:rPr>
          <w:sz w:val="28"/>
          <w:szCs w:val="28"/>
        </w:rPr>
        <w:t>»</w:t>
      </w:r>
      <w:r w:rsidR="00FB23C6" w:rsidRPr="002212BE">
        <w:rPr>
          <w:sz w:val="28"/>
          <w:szCs w:val="28"/>
        </w:rPr>
        <w:t xml:space="preserve"> для 2050</w:t>
      </w:r>
      <w:r w:rsidR="00833E86" w:rsidRPr="002212BE">
        <w:rPr>
          <w:sz w:val="28"/>
          <w:szCs w:val="28"/>
        </w:rPr>
        <w:t xml:space="preserve"> человек;</w:t>
      </w:r>
      <w:r w:rsidR="00FB23C6" w:rsidRPr="002212BE">
        <w:rPr>
          <w:sz w:val="28"/>
          <w:szCs w:val="28"/>
        </w:rPr>
        <w:t>»</w:t>
      </w:r>
    </w:p>
    <w:p w14:paraId="3CD7D5E2" w14:textId="77777777" w:rsidR="003919D3" w:rsidRPr="002212BE" w:rsidRDefault="00C50C90" w:rsidP="00681F1F">
      <w:pPr>
        <w:pStyle w:val="af4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 </w:t>
      </w:r>
      <w:r w:rsidRPr="002212BE">
        <w:rPr>
          <w:sz w:val="28"/>
          <w:szCs w:val="28"/>
        </w:rPr>
        <w:tab/>
      </w:r>
      <w:r w:rsidR="0065534B">
        <w:rPr>
          <w:sz w:val="28"/>
          <w:szCs w:val="28"/>
        </w:rPr>
        <w:t>2.5</w:t>
      </w:r>
      <w:r w:rsidR="00390876" w:rsidRPr="002212BE">
        <w:rPr>
          <w:sz w:val="28"/>
          <w:szCs w:val="28"/>
        </w:rPr>
        <w:t>.  п</w:t>
      </w:r>
      <w:r w:rsidR="003919D3" w:rsidRPr="002212BE">
        <w:rPr>
          <w:sz w:val="28"/>
          <w:szCs w:val="28"/>
        </w:rPr>
        <w:t>риложение 1 к муниципальной программе «Развитие культуры      и туризма в городе Курске» «Перечень мероприятий муниципальной программы «Развитие культуры и туризма в городе Курске» изложить              в новой редакции, согласно приложен</w:t>
      </w:r>
      <w:r w:rsidR="00390876" w:rsidRPr="002212BE">
        <w:rPr>
          <w:sz w:val="28"/>
          <w:szCs w:val="28"/>
        </w:rPr>
        <w:t>ию 1 к настоящему постановлению;</w:t>
      </w:r>
    </w:p>
    <w:p w14:paraId="3F35151F" w14:textId="4C98C9EC" w:rsidR="003919D3" w:rsidRPr="002212BE" w:rsidRDefault="006A4CE1" w:rsidP="00C931F8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12BE">
        <w:rPr>
          <w:rFonts w:ascii="Times New Roman" w:hAnsi="Times New Roman" w:cs="Times New Roman"/>
          <w:sz w:val="28"/>
          <w:szCs w:val="28"/>
        </w:rPr>
        <w:t>2.</w:t>
      </w:r>
      <w:r w:rsidR="0065534B">
        <w:rPr>
          <w:rFonts w:ascii="Times New Roman" w:hAnsi="Times New Roman" w:cs="Times New Roman"/>
          <w:sz w:val="28"/>
          <w:szCs w:val="28"/>
        </w:rPr>
        <w:t>6</w:t>
      </w:r>
      <w:r w:rsidR="00390876" w:rsidRPr="002212BE">
        <w:rPr>
          <w:rFonts w:ascii="Times New Roman" w:hAnsi="Times New Roman" w:cs="Times New Roman"/>
          <w:sz w:val="28"/>
          <w:szCs w:val="28"/>
        </w:rPr>
        <w:t>. п</w:t>
      </w:r>
      <w:r w:rsidR="003919D3" w:rsidRPr="002212BE">
        <w:rPr>
          <w:rFonts w:ascii="Times New Roman" w:hAnsi="Times New Roman" w:cs="Times New Roman"/>
          <w:sz w:val="28"/>
          <w:szCs w:val="28"/>
        </w:rPr>
        <w:t>риложение 2 к муниципальной программе «Развитие культуры       и туризма в городе Курске» «Финансовое обеспечение муниципальной программы «Развитие культуры и туризма в городе Курске» изложить              в новой редакции, согласно приложению</w:t>
      </w:r>
      <w:r w:rsidR="00390876" w:rsidRPr="002212BE">
        <w:rPr>
          <w:rFonts w:ascii="Times New Roman" w:hAnsi="Times New Roman" w:cs="Times New Roman"/>
          <w:sz w:val="28"/>
          <w:szCs w:val="28"/>
        </w:rPr>
        <w:t xml:space="preserve"> 2 к настоящему постановлению;</w:t>
      </w:r>
    </w:p>
    <w:p w14:paraId="72780DD1" w14:textId="6AAAE2F7" w:rsidR="00C931F8" w:rsidRDefault="00E23601" w:rsidP="003919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12BE">
        <w:rPr>
          <w:rFonts w:ascii="Times New Roman" w:hAnsi="Times New Roman" w:cs="Times New Roman"/>
          <w:sz w:val="28"/>
          <w:szCs w:val="28"/>
        </w:rPr>
        <w:tab/>
      </w:r>
      <w:r w:rsidR="006A4CE1" w:rsidRPr="002212BE">
        <w:rPr>
          <w:rFonts w:ascii="Times New Roman" w:hAnsi="Times New Roman" w:cs="Times New Roman"/>
          <w:sz w:val="28"/>
          <w:szCs w:val="28"/>
        </w:rPr>
        <w:t>2.</w:t>
      </w:r>
      <w:r w:rsidR="0065534B">
        <w:rPr>
          <w:rFonts w:ascii="Times New Roman" w:hAnsi="Times New Roman" w:cs="Times New Roman"/>
          <w:sz w:val="28"/>
          <w:szCs w:val="28"/>
        </w:rPr>
        <w:t>7</w:t>
      </w:r>
      <w:r w:rsidR="00390876" w:rsidRPr="002212BE">
        <w:rPr>
          <w:rFonts w:ascii="Times New Roman" w:hAnsi="Times New Roman" w:cs="Times New Roman"/>
          <w:sz w:val="28"/>
          <w:szCs w:val="28"/>
        </w:rPr>
        <w:t xml:space="preserve">. </w:t>
      </w:r>
      <w:r w:rsidR="00EA2B4C" w:rsidRPr="002212BE">
        <w:rPr>
          <w:rFonts w:ascii="Times New Roman" w:hAnsi="Times New Roman" w:cs="Times New Roman"/>
          <w:sz w:val="28"/>
          <w:szCs w:val="28"/>
        </w:rPr>
        <w:t xml:space="preserve">в </w:t>
      </w:r>
      <w:r w:rsidR="00390876" w:rsidRPr="002212BE">
        <w:rPr>
          <w:rFonts w:ascii="Times New Roman" w:hAnsi="Times New Roman" w:cs="Times New Roman"/>
          <w:sz w:val="28"/>
          <w:szCs w:val="28"/>
        </w:rPr>
        <w:t>п</w:t>
      </w:r>
      <w:r w:rsidR="00C931F8" w:rsidRPr="002212BE">
        <w:rPr>
          <w:rFonts w:ascii="Times New Roman" w:hAnsi="Times New Roman" w:cs="Times New Roman"/>
          <w:sz w:val="28"/>
          <w:szCs w:val="28"/>
        </w:rPr>
        <w:t>риложени</w:t>
      </w:r>
      <w:r w:rsidR="00EA2B4C" w:rsidRPr="002212BE">
        <w:rPr>
          <w:rFonts w:ascii="Times New Roman" w:hAnsi="Times New Roman" w:cs="Times New Roman"/>
          <w:sz w:val="28"/>
          <w:szCs w:val="28"/>
        </w:rPr>
        <w:t>и</w:t>
      </w:r>
      <w:r w:rsidR="00C931F8" w:rsidRPr="002212BE">
        <w:rPr>
          <w:rFonts w:ascii="Times New Roman" w:hAnsi="Times New Roman" w:cs="Times New Roman"/>
          <w:sz w:val="28"/>
          <w:szCs w:val="28"/>
        </w:rPr>
        <w:t xml:space="preserve"> 3 к муниципальной программе «Развитие культуры         и туризма в городе Курске» «</w:t>
      </w:r>
      <w:r w:rsidR="00C931F8" w:rsidRPr="00221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Целевые показатели муниципальной программы </w:t>
      </w:r>
      <w:r w:rsidR="00C931F8" w:rsidRPr="002212B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«Развитие культуры и туризма в городе Курске</w:t>
      </w:r>
      <w:r w:rsidR="00C931F8" w:rsidRPr="002212BE">
        <w:rPr>
          <w:rFonts w:ascii="Times New Roman" w:hAnsi="Times New Roman" w:cs="Times New Roman"/>
          <w:sz w:val="28"/>
          <w:szCs w:val="28"/>
        </w:rPr>
        <w:t xml:space="preserve">» </w:t>
      </w:r>
      <w:r w:rsidR="00EA2B4C" w:rsidRPr="002212BE">
        <w:rPr>
          <w:rFonts w:ascii="Times New Roman" w:hAnsi="Times New Roman" w:cs="Times New Roman"/>
          <w:sz w:val="28"/>
          <w:szCs w:val="28"/>
        </w:rPr>
        <w:t xml:space="preserve">пункты 1.5, 6.3, 8.2 </w:t>
      </w:r>
      <w:r w:rsidR="00C931F8" w:rsidRPr="002212BE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3E46CD" w:rsidRPr="002212BE">
        <w:rPr>
          <w:rFonts w:ascii="Times New Roman" w:hAnsi="Times New Roman" w:cs="Times New Roman"/>
          <w:sz w:val="28"/>
          <w:szCs w:val="28"/>
        </w:rPr>
        <w:t>, согласно приложению 3 к настоящему постановлению</w:t>
      </w:r>
      <w:r w:rsidR="00B75CD5">
        <w:rPr>
          <w:rFonts w:ascii="Times New Roman" w:hAnsi="Times New Roman" w:cs="Times New Roman"/>
          <w:sz w:val="28"/>
          <w:szCs w:val="28"/>
        </w:rPr>
        <w:t>.</w:t>
      </w:r>
    </w:p>
    <w:p w14:paraId="02B6F6AD" w14:textId="77777777" w:rsidR="00D04AD5" w:rsidRPr="00D04AD5" w:rsidRDefault="00B75CD5" w:rsidP="00D04AD5">
      <w:pPr>
        <w:pStyle w:val="af4"/>
        <w:spacing w:before="0" w:beforeAutospacing="0" w:after="0" w:afterAutospacing="0" w:line="312" w:lineRule="auto"/>
        <w:jc w:val="both"/>
        <w:rPr>
          <w:b/>
          <w:bCs/>
        </w:rPr>
      </w:pPr>
      <w:r>
        <w:rPr>
          <w:sz w:val="28"/>
          <w:szCs w:val="28"/>
        </w:rPr>
        <w:t xml:space="preserve">          </w:t>
      </w:r>
      <w:r w:rsidRPr="00D04AD5">
        <w:rPr>
          <w:sz w:val="28"/>
          <w:szCs w:val="28"/>
        </w:rPr>
        <w:t xml:space="preserve">2.8. В приложении 4 </w:t>
      </w:r>
      <w:r w:rsidR="00D04AD5" w:rsidRPr="00D04AD5">
        <w:rPr>
          <w:sz w:val="28"/>
          <w:szCs w:val="28"/>
        </w:rPr>
        <w:t xml:space="preserve">к муниципальной программе «Развитие культуры      и туризма в городе Курске» </w:t>
      </w:r>
      <w:r w:rsidR="00D04AD5">
        <w:rPr>
          <w:sz w:val="28"/>
          <w:szCs w:val="28"/>
        </w:rPr>
        <w:t>«Методика оценки эффективности реализации муниципальной программы</w:t>
      </w:r>
      <w:r w:rsidR="00852D78">
        <w:rPr>
          <w:sz w:val="28"/>
          <w:szCs w:val="28"/>
        </w:rPr>
        <w:t xml:space="preserve"> «Развитие культуры и туризма в городе Курске» пункт</w:t>
      </w:r>
      <w:r w:rsidR="00D04AD5">
        <w:rPr>
          <w:sz w:val="28"/>
          <w:szCs w:val="28"/>
        </w:rPr>
        <w:t xml:space="preserve"> 2 изложить </w:t>
      </w:r>
      <w:r w:rsidR="00D04AD5" w:rsidRPr="00F15920">
        <w:rPr>
          <w:sz w:val="28"/>
          <w:szCs w:val="28"/>
        </w:rPr>
        <w:t>в следующей редакции</w:t>
      </w:r>
      <w:r w:rsidR="00D04AD5">
        <w:rPr>
          <w:sz w:val="28"/>
          <w:szCs w:val="28"/>
        </w:rPr>
        <w:t>»:</w:t>
      </w:r>
    </w:p>
    <w:p w14:paraId="4022061E" w14:textId="1A4D0539" w:rsidR="00D04AD5" w:rsidRPr="00D04AD5" w:rsidRDefault="00D04AD5" w:rsidP="00D04AD5">
      <w:pPr>
        <w:pStyle w:val="af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t xml:space="preserve"> «</w:t>
      </w:r>
      <w:r w:rsidRPr="00D04AD5">
        <w:rPr>
          <w:sz w:val="28"/>
          <w:szCs w:val="28"/>
        </w:rPr>
        <w:t xml:space="preserve">Источником информации для проведения оценки являются отчеты: администрации Центрального округа города Курска, администрации Сеймского округа города Курска, администрации Железнодорожного округа города Курска, комитета архитектуры и градостроительства города Курска, комитета жилищно-коммунального хозяйства города Курска, комитета </w:t>
      </w:r>
      <w:r w:rsidR="00853CCF">
        <w:rPr>
          <w:sz w:val="28"/>
          <w:szCs w:val="28"/>
        </w:rPr>
        <w:t xml:space="preserve">        </w:t>
      </w:r>
      <w:r w:rsidRPr="00D04AD5">
        <w:rPr>
          <w:sz w:val="28"/>
          <w:szCs w:val="28"/>
        </w:rPr>
        <w:t xml:space="preserve">по управлению муниципальным имуществом города Курска, департамента строительства и развития дорожной сети города Курска, комитета городского хозяйства города Курска, комитета образования города Курска, </w:t>
      </w:r>
      <w:r>
        <w:rPr>
          <w:sz w:val="28"/>
          <w:szCs w:val="28"/>
        </w:rPr>
        <w:t xml:space="preserve">комитета </w:t>
      </w:r>
      <w:r w:rsidRPr="006E3B51">
        <w:rPr>
          <w:sz w:val="28"/>
          <w:szCs w:val="28"/>
        </w:rPr>
        <w:t>экономического развития и предпринимательства Администрации города Курска</w:t>
      </w:r>
      <w:r w:rsidRPr="00D04AD5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</w:t>
      </w:r>
      <w:r w:rsidRPr="006E3B51">
        <w:rPr>
          <w:sz w:val="28"/>
          <w:szCs w:val="28"/>
        </w:rPr>
        <w:t xml:space="preserve">  делам</w:t>
      </w:r>
      <w:r>
        <w:rPr>
          <w:sz w:val="28"/>
          <w:szCs w:val="28"/>
        </w:rPr>
        <w:t>и</w:t>
      </w:r>
      <w:r w:rsidR="00235F1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профилактики коррупционных </w:t>
      </w:r>
      <w:r w:rsidRPr="006E3B51">
        <w:rPr>
          <w:sz w:val="28"/>
          <w:szCs w:val="28"/>
        </w:rPr>
        <w:t>и иных правонарушений Администрации города Курска</w:t>
      </w:r>
      <w:r w:rsidRPr="00D04AD5">
        <w:rPr>
          <w:sz w:val="28"/>
          <w:szCs w:val="28"/>
        </w:rPr>
        <w:t>, учреждений, подведомственных комитету культуры</w:t>
      </w:r>
      <w:r>
        <w:rPr>
          <w:sz w:val="28"/>
          <w:szCs w:val="28"/>
        </w:rPr>
        <w:t xml:space="preserve"> и туризма </w:t>
      </w:r>
      <w:r w:rsidRPr="00D04AD5">
        <w:rPr>
          <w:sz w:val="28"/>
          <w:szCs w:val="28"/>
        </w:rPr>
        <w:t>города Курска</w:t>
      </w:r>
      <w:r w:rsidR="00853CCF">
        <w:rPr>
          <w:sz w:val="28"/>
          <w:szCs w:val="28"/>
        </w:rPr>
        <w:t>»</w:t>
      </w:r>
      <w:r w:rsidRPr="00D04AD5">
        <w:rPr>
          <w:sz w:val="28"/>
          <w:szCs w:val="28"/>
        </w:rPr>
        <w:t>.</w:t>
      </w:r>
    </w:p>
    <w:p w14:paraId="74517A60" w14:textId="75B219B6" w:rsidR="003919D3" w:rsidRPr="002212BE" w:rsidRDefault="00D04AD5" w:rsidP="00D04AD5">
      <w:pPr>
        <w:pStyle w:val="af4"/>
        <w:spacing w:before="0" w:beforeAutospacing="0" w:after="0" w:afterAutospacing="0" w:line="288" w:lineRule="atLeast"/>
        <w:jc w:val="both"/>
        <w:rPr>
          <w:sz w:val="28"/>
          <w:szCs w:val="28"/>
        </w:rPr>
      </w:pPr>
      <w:r>
        <w:t xml:space="preserve">   </w:t>
      </w:r>
      <w:r w:rsidR="00273FC9" w:rsidRPr="002212BE">
        <w:rPr>
          <w:sz w:val="28"/>
          <w:szCs w:val="28"/>
        </w:rPr>
        <w:t>3</w:t>
      </w:r>
      <w:r w:rsidR="003919D3" w:rsidRPr="002212BE">
        <w:rPr>
          <w:sz w:val="28"/>
          <w:szCs w:val="28"/>
        </w:rPr>
        <w:t xml:space="preserve">. </w:t>
      </w:r>
      <w:r w:rsidR="00EA2B4C" w:rsidRPr="002212BE">
        <w:rPr>
          <w:sz w:val="28"/>
          <w:szCs w:val="28"/>
        </w:rPr>
        <w:t>Управлению делами</w:t>
      </w:r>
      <w:r w:rsidR="00E8160E">
        <w:rPr>
          <w:sz w:val="28"/>
          <w:szCs w:val="28"/>
        </w:rPr>
        <w:t xml:space="preserve"> и</w:t>
      </w:r>
      <w:r w:rsidR="00EA2B4C" w:rsidRPr="002212BE">
        <w:rPr>
          <w:sz w:val="28"/>
          <w:szCs w:val="28"/>
        </w:rPr>
        <w:t xml:space="preserve"> профилактики коррупционных и иных правонарушений Администрации города Курска (Рябыкин С.А.), </w:t>
      </w:r>
      <w:r w:rsidR="003919D3" w:rsidRPr="002212BE">
        <w:rPr>
          <w:sz w:val="28"/>
          <w:szCs w:val="28"/>
        </w:rPr>
        <w:t>обеспечить направление тек</w:t>
      </w:r>
      <w:r w:rsidR="00EA2B4C" w:rsidRPr="002212BE">
        <w:rPr>
          <w:sz w:val="28"/>
          <w:szCs w:val="28"/>
        </w:rPr>
        <w:t xml:space="preserve">ста настоящего постановления </w:t>
      </w:r>
      <w:r w:rsidR="003919D3" w:rsidRPr="002212BE">
        <w:rPr>
          <w:sz w:val="28"/>
          <w:szCs w:val="28"/>
        </w:rPr>
        <w:t xml:space="preserve">в газету «Городские известия» и размещение </w:t>
      </w:r>
      <w:r w:rsidR="00EA2B4C" w:rsidRPr="002212BE">
        <w:rPr>
          <w:sz w:val="28"/>
          <w:szCs w:val="28"/>
        </w:rPr>
        <w:t xml:space="preserve">настоящего постановления </w:t>
      </w:r>
      <w:r w:rsidR="003919D3" w:rsidRPr="002212BE">
        <w:rPr>
          <w:sz w:val="28"/>
          <w:szCs w:val="28"/>
        </w:rPr>
        <w:t>на официальном сайте Администрации города Курска в информационно-телекоммуникационной сети «Интернет».</w:t>
      </w:r>
    </w:p>
    <w:p w14:paraId="74D09EAC" w14:textId="77777777" w:rsidR="003919D3" w:rsidRPr="002212BE" w:rsidRDefault="00273FC9" w:rsidP="003919D3">
      <w:pPr>
        <w:ind w:firstLine="720"/>
        <w:jc w:val="both"/>
        <w:rPr>
          <w:spacing w:val="-1"/>
          <w:sz w:val="28"/>
          <w:szCs w:val="28"/>
        </w:rPr>
      </w:pPr>
      <w:r w:rsidRPr="002212BE">
        <w:rPr>
          <w:sz w:val="28"/>
          <w:szCs w:val="28"/>
        </w:rPr>
        <w:t>4</w:t>
      </w:r>
      <w:r w:rsidR="003919D3" w:rsidRPr="002212BE">
        <w:rPr>
          <w:sz w:val="28"/>
          <w:szCs w:val="28"/>
        </w:rPr>
        <w:t>.</w:t>
      </w:r>
      <w:r w:rsidR="0024364F" w:rsidRPr="002212BE">
        <w:rPr>
          <w:sz w:val="28"/>
          <w:szCs w:val="28"/>
        </w:rPr>
        <w:t xml:space="preserve"> </w:t>
      </w:r>
      <w:r w:rsidR="003919D3" w:rsidRPr="002212BE">
        <w:rPr>
          <w:sz w:val="28"/>
          <w:szCs w:val="28"/>
        </w:rPr>
        <w:t>Управлению информации и печати Администрации города Курска (Бочарова</w:t>
      </w:r>
      <w:r w:rsidR="00466405" w:rsidRPr="002212BE">
        <w:rPr>
          <w:sz w:val="28"/>
          <w:szCs w:val="28"/>
        </w:rPr>
        <w:t xml:space="preserve"> </w:t>
      </w:r>
      <w:r w:rsidR="003919D3" w:rsidRPr="002212BE">
        <w:rPr>
          <w:sz w:val="28"/>
          <w:szCs w:val="28"/>
        </w:rPr>
        <w:t>Н.Е.) обеспечить опубликование настоящего постановления              в газете «Городские известия».</w:t>
      </w:r>
    </w:p>
    <w:p w14:paraId="0264189C" w14:textId="7ED9ACE3" w:rsidR="009C65DF" w:rsidRPr="002212BE" w:rsidRDefault="00273FC9" w:rsidP="0078124E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212BE">
        <w:rPr>
          <w:sz w:val="28"/>
          <w:szCs w:val="28"/>
        </w:rPr>
        <w:t>5</w:t>
      </w:r>
      <w:r w:rsidR="003919D3" w:rsidRPr="002212BE">
        <w:rPr>
          <w:sz w:val="28"/>
          <w:szCs w:val="28"/>
        </w:rPr>
        <w:t xml:space="preserve">. Постановление вступает в силу со дня его </w:t>
      </w:r>
      <w:r w:rsidR="00286BC0">
        <w:rPr>
          <w:sz w:val="28"/>
          <w:szCs w:val="28"/>
        </w:rPr>
        <w:t>подписания</w:t>
      </w:r>
      <w:r w:rsidR="003919D3" w:rsidRPr="002212BE">
        <w:rPr>
          <w:sz w:val="28"/>
          <w:szCs w:val="28"/>
        </w:rPr>
        <w:t>.</w:t>
      </w:r>
    </w:p>
    <w:p w14:paraId="5510D058" w14:textId="77777777" w:rsidR="0078124E" w:rsidRPr="002212BE" w:rsidRDefault="0078124E" w:rsidP="0078124E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0115983E" w14:textId="77777777" w:rsidR="00C4055F" w:rsidRPr="002212BE" w:rsidRDefault="00C4055F" w:rsidP="0078124E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347E2597" w14:textId="77777777" w:rsidR="0078124E" w:rsidRPr="002212BE" w:rsidRDefault="0078124E" w:rsidP="0078124E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6674EBFE" w14:textId="1CFB7E97" w:rsidR="00055FBF" w:rsidRPr="002212BE" w:rsidRDefault="009C65DF" w:rsidP="009C65DF">
      <w:pPr>
        <w:rPr>
          <w:sz w:val="28"/>
          <w:szCs w:val="28"/>
        </w:rPr>
      </w:pPr>
      <w:r w:rsidRPr="002212BE">
        <w:rPr>
          <w:sz w:val="28"/>
          <w:szCs w:val="28"/>
        </w:rPr>
        <w:t>Глав</w:t>
      </w:r>
      <w:r w:rsidR="004E0DF2" w:rsidRPr="002212BE">
        <w:rPr>
          <w:sz w:val="28"/>
          <w:szCs w:val="28"/>
        </w:rPr>
        <w:t>а</w:t>
      </w:r>
      <w:r w:rsidRPr="002212BE">
        <w:rPr>
          <w:sz w:val="28"/>
          <w:szCs w:val="28"/>
        </w:rPr>
        <w:t xml:space="preserve"> города Курска</w:t>
      </w:r>
      <w:r w:rsidRPr="002212BE">
        <w:rPr>
          <w:sz w:val="28"/>
          <w:szCs w:val="28"/>
        </w:rPr>
        <w:tab/>
      </w:r>
      <w:r w:rsidR="004E0DF2" w:rsidRPr="002212BE">
        <w:rPr>
          <w:sz w:val="28"/>
          <w:szCs w:val="28"/>
        </w:rPr>
        <w:t xml:space="preserve">          </w:t>
      </w:r>
      <w:r w:rsidR="00466405" w:rsidRPr="002212BE">
        <w:rPr>
          <w:sz w:val="28"/>
          <w:szCs w:val="28"/>
        </w:rPr>
        <w:t xml:space="preserve">                                                      </w:t>
      </w:r>
      <w:r w:rsidR="004E0DF2" w:rsidRPr="002212BE">
        <w:rPr>
          <w:sz w:val="28"/>
          <w:szCs w:val="28"/>
        </w:rPr>
        <w:t xml:space="preserve"> </w:t>
      </w:r>
      <w:r w:rsidR="007730D6">
        <w:rPr>
          <w:sz w:val="28"/>
          <w:szCs w:val="28"/>
        </w:rPr>
        <w:t xml:space="preserve">     </w:t>
      </w:r>
      <w:r w:rsidR="004E0DF2" w:rsidRPr="002212BE">
        <w:rPr>
          <w:sz w:val="28"/>
          <w:szCs w:val="28"/>
        </w:rPr>
        <w:t xml:space="preserve"> Е.Н. Маслов</w:t>
      </w:r>
    </w:p>
    <w:p w14:paraId="2E8E6852" w14:textId="77777777" w:rsidR="00055FBF" w:rsidRPr="002212BE" w:rsidRDefault="00055FBF" w:rsidP="009C65DF">
      <w:pPr>
        <w:rPr>
          <w:sz w:val="28"/>
          <w:szCs w:val="28"/>
        </w:rPr>
      </w:pPr>
    </w:p>
    <w:p w14:paraId="2844E94F" w14:textId="77777777" w:rsidR="00055FBF" w:rsidRPr="002212BE" w:rsidRDefault="00055FBF" w:rsidP="009C65DF">
      <w:pPr>
        <w:rPr>
          <w:sz w:val="28"/>
          <w:szCs w:val="28"/>
        </w:rPr>
      </w:pPr>
    </w:p>
    <w:p w14:paraId="76B7352B" w14:textId="77777777" w:rsidR="002E23C5" w:rsidRPr="002212BE" w:rsidRDefault="002E23C5">
      <w:pPr>
        <w:rPr>
          <w:rFonts w:eastAsia="Calibri"/>
          <w:sz w:val="28"/>
          <w:szCs w:val="28"/>
          <w:lang w:eastAsia="en-US"/>
        </w:rPr>
        <w:sectPr w:rsidR="002E23C5" w:rsidRPr="002212BE" w:rsidSect="00E42BD1">
          <w:headerReference w:type="default" r:id="rId9"/>
          <w:footnotePr>
            <w:pos w:val="beneathText"/>
          </w:footnotePr>
          <w:pgSz w:w="11905" w:h="16837"/>
          <w:pgMar w:top="1134" w:right="567" w:bottom="1134" w:left="1985" w:header="425" w:footer="720" w:gutter="0"/>
          <w:pgNumType w:start="1"/>
          <w:cols w:space="720"/>
          <w:titlePg/>
          <w:docGrid w:linePitch="360"/>
        </w:sectPr>
      </w:pPr>
    </w:p>
    <w:p w14:paraId="6D7F98AC" w14:textId="77777777" w:rsidR="004207AF" w:rsidRPr="002212BE" w:rsidRDefault="0024364F" w:rsidP="004207A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4207AF" w:rsidRPr="002212BE">
        <w:rPr>
          <w:rFonts w:ascii="Times New Roman" w:hAnsi="Times New Roman"/>
          <w:sz w:val="28"/>
          <w:szCs w:val="28"/>
        </w:rPr>
        <w:t>ПРИЛОЖЕНИЕ 1</w:t>
      </w:r>
    </w:p>
    <w:p w14:paraId="5310E79C" w14:textId="77777777" w:rsidR="005B275C" w:rsidRPr="002212BE" w:rsidRDefault="0024364F" w:rsidP="004207A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proofErr w:type="gramStart"/>
      <w:r w:rsidR="008B1DF7" w:rsidRPr="002212BE">
        <w:rPr>
          <w:rFonts w:ascii="Times New Roman" w:hAnsi="Times New Roman"/>
          <w:sz w:val="28"/>
          <w:szCs w:val="28"/>
        </w:rPr>
        <w:t>к  постановлению</w:t>
      </w:r>
      <w:proofErr w:type="gramEnd"/>
    </w:p>
    <w:p w14:paraId="4A921F84" w14:textId="77777777" w:rsidR="008B1DF7" w:rsidRPr="002212BE" w:rsidRDefault="0024364F" w:rsidP="005B275C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8B1DF7" w:rsidRPr="002212BE">
        <w:rPr>
          <w:rFonts w:ascii="Times New Roman" w:hAnsi="Times New Roman"/>
          <w:sz w:val="28"/>
          <w:szCs w:val="28"/>
        </w:rPr>
        <w:t xml:space="preserve">Администрации города Курска </w:t>
      </w:r>
    </w:p>
    <w:p w14:paraId="62CFEE9B" w14:textId="50717E23" w:rsidR="005B275C" w:rsidRPr="002212BE" w:rsidRDefault="0024364F" w:rsidP="008B1DF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proofErr w:type="gramStart"/>
      <w:r w:rsidR="008B1DF7" w:rsidRPr="002212BE">
        <w:rPr>
          <w:rFonts w:ascii="Times New Roman" w:hAnsi="Times New Roman"/>
          <w:sz w:val="28"/>
          <w:szCs w:val="28"/>
        </w:rPr>
        <w:t>от  «</w:t>
      </w:r>
      <w:proofErr w:type="gramEnd"/>
      <w:r w:rsidR="00A106A8">
        <w:rPr>
          <w:rFonts w:ascii="Times New Roman" w:hAnsi="Times New Roman"/>
          <w:sz w:val="28"/>
          <w:szCs w:val="28"/>
        </w:rPr>
        <w:t>24</w:t>
      </w:r>
      <w:r w:rsidR="008B1DF7" w:rsidRPr="002212BE">
        <w:rPr>
          <w:rFonts w:ascii="Times New Roman" w:hAnsi="Times New Roman"/>
          <w:sz w:val="28"/>
          <w:szCs w:val="28"/>
        </w:rPr>
        <w:t xml:space="preserve">» </w:t>
      </w:r>
      <w:r w:rsidR="00A106A8">
        <w:rPr>
          <w:rFonts w:ascii="Times New Roman" w:hAnsi="Times New Roman"/>
          <w:sz w:val="28"/>
          <w:szCs w:val="28"/>
        </w:rPr>
        <w:t>июля</w:t>
      </w:r>
      <w:r w:rsidR="003D0C31" w:rsidRPr="002212BE">
        <w:rPr>
          <w:rFonts w:ascii="Times New Roman" w:hAnsi="Times New Roman"/>
          <w:sz w:val="28"/>
          <w:szCs w:val="28"/>
        </w:rPr>
        <w:t xml:space="preserve"> 202</w:t>
      </w:r>
      <w:r w:rsidR="003D766D" w:rsidRPr="002212BE">
        <w:rPr>
          <w:rFonts w:ascii="Times New Roman" w:hAnsi="Times New Roman"/>
          <w:sz w:val="28"/>
          <w:szCs w:val="28"/>
        </w:rPr>
        <w:t>6</w:t>
      </w:r>
      <w:r w:rsidR="00E54DD3" w:rsidRPr="002212BE">
        <w:rPr>
          <w:rFonts w:ascii="Times New Roman" w:hAnsi="Times New Roman"/>
          <w:sz w:val="28"/>
          <w:szCs w:val="28"/>
        </w:rPr>
        <w:t xml:space="preserve"> года</w:t>
      </w:r>
    </w:p>
    <w:p w14:paraId="5E01A07A" w14:textId="22D64A0A" w:rsidR="005B275C" w:rsidRPr="002212BE" w:rsidRDefault="005B275C" w:rsidP="008B1DF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№ </w:t>
      </w:r>
      <w:r w:rsidR="00A106A8">
        <w:rPr>
          <w:rFonts w:ascii="Times New Roman" w:hAnsi="Times New Roman"/>
          <w:sz w:val="28"/>
          <w:szCs w:val="28"/>
        </w:rPr>
        <w:t>368</w:t>
      </w:r>
    </w:p>
    <w:p w14:paraId="7F763EEF" w14:textId="77777777" w:rsidR="008B1DF7" w:rsidRPr="002212BE" w:rsidRDefault="008B1DF7" w:rsidP="005B275C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14:paraId="76595620" w14:textId="77777777" w:rsidR="002763D0" w:rsidRPr="002212BE" w:rsidRDefault="002763D0" w:rsidP="008B1DF7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14:paraId="5C49FAD7" w14:textId="77777777" w:rsidR="004207AF" w:rsidRPr="002212BE" w:rsidRDefault="004207AF" w:rsidP="004207A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b/>
          <w:sz w:val="28"/>
          <w:szCs w:val="28"/>
          <w:lang w:eastAsia="ru-RU"/>
        </w:rPr>
        <w:t>ПЕРЕЧЕНЬ</w:t>
      </w:r>
    </w:p>
    <w:p w14:paraId="1D28F5A1" w14:textId="77777777" w:rsidR="004207AF" w:rsidRPr="002212BE" w:rsidRDefault="004207AF" w:rsidP="004207A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b/>
          <w:sz w:val="28"/>
          <w:szCs w:val="28"/>
          <w:lang w:eastAsia="ru-RU"/>
        </w:rPr>
        <w:t>мероприятий муниципальной программы</w:t>
      </w:r>
    </w:p>
    <w:p w14:paraId="4763EE11" w14:textId="77777777" w:rsidR="004207AF" w:rsidRPr="002212BE" w:rsidRDefault="004207AF" w:rsidP="004207A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b/>
          <w:sz w:val="28"/>
          <w:szCs w:val="28"/>
        </w:rPr>
        <w:t>«Развитие культуры и туризма в городе Курске»</w:t>
      </w:r>
    </w:p>
    <w:p w14:paraId="5FB0CE14" w14:textId="77777777" w:rsidR="004207AF" w:rsidRPr="002212BE" w:rsidRDefault="004207AF" w:rsidP="004207AF">
      <w:pPr>
        <w:jc w:val="center"/>
        <w:rPr>
          <w:b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1621"/>
        <w:gridCol w:w="992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  <w:gridCol w:w="1275"/>
        <w:gridCol w:w="1370"/>
        <w:gridCol w:w="48"/>
      </w:tblGrid>
      <w:tr w:rsidR="00CE7430" w:rsidRPr="002212BE" w14:paraId="32D941D8" w14:textId="77777777" w:rsidTr="00C22937">
        <w:trPr>
          <w:tblHeader/>
        </w:trPr>
        <w:tc>
          <w:tcPr>
            <w:tcW w:w="614" w:type="dxa"/>
            <w:tcBorders>
              <w:bottom w:val="nil"/>
            </w:tcBorders>
          </w:tcPr>
          <w:p w14:paraId="1CDEAF2F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№</w:t>
            </w:r>
          </w:p>
          <w:p w14:paraId="25F3505A" w14:textId="77777777" w:rsidR="00CE7430" w:rsidRPr="002212BE" w:rsidRDefault="00CE7430" w:rsidP="004207AF">
            <w:pPr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п/п</w:t>
            </w:r>
          </w:p>
        </w:tc>
        <w:tc>
          <w:tcPr>
            <w:tcW w:w="1621" w:type="dxa"/>
            <w:tcBorders>
              <w:bottom w:val="nil"/>
            </w:tcBorders>
          </w:tcPr>
          <w:p w14:paraId="025E61F8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Наименование</w:t>
            </w:r>
          </w:p>
          <w:p w14:paraId="79E10F54" w14:textId="77777777" w:rsidR="00CE7430" w:rsidRPr="002212BE" w:rsidRDefault="00CE7430" w:rsidP="00824A06">
            <w:pPr>
              <w:rPr>
                <w:b/>
              </w:rPr>
            </w:pPr>
            <w:r w:rsidRPr="002212BE">
              <w:rPr>
                <w:b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bottom w:val="nil"/>
            </w:tcBorders>
          </w:tcPr>
          <w:p w14:paraId="4A15F81D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Источники</w:t>
            </w:r>
          </w:p>
          <w:p w14:paraId="47DC3EFC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финансирования</w:t>
            </w:r>
          </w:p>
        </w:tc>
        <w:tc>
          <w:tcPr>
            <w:tcW w:w="850" w:type="dxa"/>
            <w:tcBorders>
              <w:bottom w:val="nil"/>
            </w:tcBorders>
          </w:tcPr>
          <w:p w14:paraId="67692A34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Сумма</w:t>
            </w:r>
          </w:p>
          <w:p w14:paraId="4884F2DE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расходов</w:t>
            </w:r>
          </w:p>
          <w:p w14:paraId="2F6610A8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всего,</w:t>
            </w:r>
          </w:p>
          <w:p w14:paraId="7999C6FB" w14:textId="77777777" w:rsidR="00CE7430" w:rsidRPr="002212BE" w:rsidRDefault="00CE7430" w:rsidP="004207AF">
            <w:pPr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тыс. руб.</w:t>
            </w:r>
          </w:p>
        </w:tc>
        <w:tc>
          <w:tcPr>
            <w:tcW w:w="7513" w:type="dxa"/>
            <w:gridSpan w:val="10"/>
          </w:tcPr>
          <w:p w14:paraId="1B73961A" w14:textId="77777777" w:rsidR="00CE7430" w:rsidRPr="002212BE" w:rsidRDefault="00CE7430" w:rsidP="00CE7430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в том числе по годам</w:t>
            </w:r>
          </w:p>
        </w:tc>
        <w:tc>
          <w:tcPr>
            <w:tcW w:w="851" w:type="dxa"/>
            <w:tcBorders>
              <w:bottom w:val="nil"/>
            </w:tcBorders>
          </w:tcPr>
          <w:p w14:paraId="3C52344B" w14:textId="77777777" w:rsidR="00CE7430" w:rsidRPr="002212BE" w:rsidRDefault="00CE7430" w:rsidP="00824A06">
            <w:pPr>
              <w:rPr>
                <w:b/>
              </w:rPr>
            </w:pPr>
            <w:r w:rsidRPr="002212BE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1275" w:type="dxa"/>
            <w:tcBorders>
              <w:bottom w:val="nil"/>
            </w:tcBorders>
          </w:tcPr>
          <w:p w14:paraId="38ACFAB6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proofErr w:type="gramStart"/>
            <w:r w:rsidRPr="002212BE">
              <w:rPr>
                <w:b/>
                <w:lang w:eastAsia="ru-RU"/>
              </w:rPr>
              <w:t>Ответственные  за</w:t>
            </w:r>
            <w:proofErr w:type="gramEnd"/>
            <w:r w:rsidRPr="002212BE">
              <w:rPr>
                <w:b/>
                <w:lang w:eastAsia="ru-RU"/>
              </w:rPr>
              <w:t xml:space="preserve"> реализацию</w:t>
            </w:r>
          </w:p>
          <w:p w14:paraId="5F1AED4F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мероприятий</w:t>
            </w:r>
          </w:p>
        </w:tc>
        <w:tc>
          <w:tcPr>
            <w:tcW w:w="1418" w:type="dxa"/>
            <w:gridSpan w:val="2"/>
            <w:vMerge w:val="restart"/>
          </w:tcPr>
          <w:p w14:paraId="270EDDB2" w14:textId="77777777" w:rsidR="00CE7430" w:rsidRPr="002212BE" w:rsidRDefault="00CE7430" w:rsidP="00824A06">
            <w:pPr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Ожидаемый</w:t>
            </w:r>
          </w:p>
          <w:p w14:paraId="005BC205" w14:textId="77777777" w:rsidR="00CE7430" w:rsidRPr="002212BE" w:rsidRDefault="00CE7430" w:rsidP="00824A06">
            <w:pPr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результат</w:t>
            </w:r>
          </w:p>
          <w:p w14:paraId="5B2EF0D0" w14:textId="77777777" w:rsidR="00CE7430" w:rsidRPr="002212BE" w:rsidRDefault="00CE7430" w:rsidP="00824A06">
            <w:pPr>
              <w:rPr>
                <w:b/>
              </w:rPr>
            </w:pPr>
            <w:r w:rsidRPr="002212BE">
              <w:rPr>
                <w:b/>
                <w:lang w:eastAsia="ru-RU"/>
              </w:rPr>
              <w:t xml:space="preserve">(значения </w:t>
            </w:r>
            <w:proofErr w:type="gramStart"/>
            <w:r w:rsidRPr="002212BE">
              <w:rPr>
                <w:b/>
                <w:lang w:eastAsia="ru-RU"/>
              </w:rPr>
              <w:t>показателей  за</w:t>
            </w:r>
            <w:proofErr w:type="gramEnd"/>
            <w:r w:rsidRPr="002212BE">
              <w:rPr>
                <w:b/>
                <w:lang w:eastAsia="ru-RU"/>
              </w:rPr>
              <w:t xml:space="preserve"> весь период реализации, в том числе по годам)</w:t>
            </w:r>
          </w:p>
        </w:tc>
      </w:tr>
      <w:tr w:rsidR="00CE7430" w:rsidRPr="002212BE" w14:paraId="72156144" w14:textId="77777777" w:rsidTr="00CE7430">
        <w:trPr>
          <w:tblHeader/>
        </w:trPr>
        <w:tc>
          <w:tcPr>
            <w:tcW w:w="614" w:type="dxa"/>
            <w:tcBorders>
              <w:top w:val="nil"/>
            </w:tcBorders>
          </w:tcPr>
          <w:p w14:paraId="53BFBB02" w14:textId="77777777" w:rsidR="00CE7430" w:rsidRPr="002212BE" w:rsidRDefault="00CE7430" w:rsidP="00824A06"/>
        </w:tc>
        <w:tc>
          <w:tcPr>
            <w:tcW w:w="1621" w:type="dxa"/>
            <w:tcBorders>
              <w:top w:val="nil"/>
            </w:tcBorders>
          </w:tcPr>
          <w:p w14:paraId="7D7616C3" w14:textId="77777777" w:rsidR="00CE7430" w:rsidRPr="002212BE" w:rsidRDefault="00CE7430" w:rsidP="00824A06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6542B48" w14:textId="77777777" w:rsidR="00CE7430" w:rsidRPr="002212BE" w:rsidRDefault="00CE7430" w:rsidP="00824A06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60D271F" w14:textId="77777777" w:rsidR="00CE7430" w:rsidRPr="002212BE" w:rsidRDefault="00CE7430" w:rsidP="00824A06"/>
        </w:tc>
        <w:tc>
          <w:tcPr>
            <w:tcW w:w="709" w:type="dxa"/>
          </w:tcPr>
          <w:p w14:paraId="51A2B26B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2019</w:t>
            </w:r>
          </w:p>
        </w:tc>
        <w:tc>
          <w:tcPr>
            <w:tcW w:w="709" w:type="dxa"/>
          </w:tcPr>
          <w:p w14:paraId="69A38AC2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2020</w:t>
            </w:r>
          </w:p>
        </w:tc>
        <w:tc>
          <w:tcPr>
            <w:tcW w:w="709" w:type="dxa"/>
          </w:tcPr>
          <w:p w14:paraId="420F3727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2021</w:t>
            </w:r>
          </w:p>
        </w:tc>
        <w:tc>
          <w:tcPr>
            <w:tcW w:w="708" w:type="dxa"/>
          </w:tcPr>
          <w:p w14:paraId="5CC3A49D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2022</w:t>
            </w:r>
          </w:p>
        </w:tc>
        <w:tc>
          <w:tcPr>
            <w:tcW w:w="709" w:type="dxa"/>
          </w:tcPr>
          <w:p w14:paraId="588F05E2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2023</w:t>
            </w:r>
          </w:p>
        </w:tc>
        <w:tc>
          <w:tcPr>
            <w:tcW w:w="709" w:type="dxa"/>
          </w:tcPr>
          <w:p w14:paraId="01E189B2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2024</w:t>
            </w:r>
          </w:p>
        </w:tc>
        <w:tc>
          <w:tcPr>
            <w:tcW w:w="709" w:type="dxa"/>
          </w:tcPr>
          <w:p w14:paraId="446C15EE" w14:textId="77777777" w:rsidR="00CE7430" w:rsidRPr="002212BE" w:rsidRDefault="00CE7430" w:rsidP="00824A06">
            <w:pPr>
              <w:rPr>
                <w:b/>
                <w:bCs/>
              </w:rPr>
            </w:pPr>
            <w:r w:rsidRPr="002212BE">
              <w:rPr>
                <w:b/>
                <w:bCs/>
              </w:rPr>
              <w:t>2025</w:t>
            </w:r>
          </w:p>
        </w:tc>
        <w:tc>
          <w:tcPr>
            <w:tcW w:w="850" w:type="dxa"/>
          </w:tcPr>
          <w:p w14:paraId="01922202" w14:textId="77777777" w:rsidR="00CE7430" w:rsidRPr="002212BE" w:rsidRDefault="00CE7430" w:rsidP="00824A06">
            <w:pPr>
              <w:rPr>
                <w:b/>
                <w:bCs/>
              </w:rPr>
            </w:pPr>
            <w:r w:rsidRPr="002212BE">
              <w:rPr>
                <w:b/>
                <w:bCs/>
              </w:rPr>
              <w:t>2026</w:t>
            </w:r>
          </w:p>
        </w:tc>
        <w:tc>
          <w:tcPr>
            <w:tcW w:w="851" w:type="dxa"/>
          </w:tcPr>
          <w:p w14:paraId="5E2F6956" w14:textId="77777777" w:rsidR="00CE7430" w:rsidRPr="002212BE" w:rsidRDefault="00CE7430" w:rsidP="00824A06">
            <w:pPr>
              <w:rPr>
                <w:b/>
                <w:bCs/>
              </w:rPr>
            </w:pPr>
            <w:r w:rsidRPr="002212BE">
              <w:rPr>
                <w:b/>
                <w:bCs/>
              </w:rPr>
              <w:t>2027</w:t>
            </w:r>
          </w:p>
        </w:tc>
        <w:tc>
          <w:tcPr>
            <w:tcW w:w="850" w:type="dxa"/>
          </w:tcPr>
          <w:p w14:paraId="5BE8F470" w14:textId="77777777" w:rsidR="00CE7430" w:rsidRPr="002212BE" w:rsidRDefault="00CE7430" w:rsidP="00824A06">
            <w:pPr>
              <w:rPr>
                <w:b/>
              </w:rPr>
            </w:pPr>
            <w:r w:rsidRPr="002212BE">
              <w:rPr>
                <w:b/>
              </w:rPr>
              <w:t>2028</w:t>
            </w:r>
          </w:p>
        </w:tc>
        <w:tc>
          <w:tcPr>
            <w:tcW w:w="851" w:type="dxa"/>
            <w:tcBorders>
              <w:top w:val="nil"/>
            </w:tcBorders>
          </w:tcPr>
          <w:p w14:paraId="12F65D15" w14:textId="77777777" w:rsidR="00CE7430" w:rsidRPr="002212BE" w:rsidRDefault="00CE7430" w:rsidP="00824A06"/>
        </w:tc>
        <w:tc>
          <w:tcPr>
            <w:tcW w:w="1275" w:type="dxa"/>
            <w:tcBorders>
              <w:top w:val="nil"/>
            </w:tcBorders>
          </w:tcPr>
          <w:p w14:paraId="105DB3CA" w14:textId="77777777" w:rsidR="00CE7430" w:rsidRPr="002212BE" w:rsidRDefault="00CE7430" w:rsidP="00824A06"/>
        </w:tc>
        <w:tc>
          <w:tcPr>
            <w:tcW w:w="1418" w:type="dxa"/>
            <w:gridSpan w:val="2"/>
            <w:vMerge/>
          </w:tcPr>
          <w:p w14:paraId="75C718F5" w14:textId="77777777" w:rsidR="00CE7430" w:rsidRPr="002212BE" w:rsidRDefault="00CE7430" w:rsidP="00824A06"/>
        </w:tc>
      </w:tr>
      <w:tr w:rsidR="00A71AA4" w:rsidRPr="002212BE" w14:paraId="1E27EEC6" w14:textId="77777777" w:rsidTr="00A71AA4">
        <w:tc>
          <w:tcPr>
            <w:tcW w:w="15134" w:type="dxa"/>
            <w:gridSpan w:val="18"/>
          </w:tcPr>
          <w:p w14:paraId="39416E0E" w14:textId="77777777" w:rsidR="00A71AA4" w:rsidRPr="002212BE" w:rsidRDefault="00A71AA4" w:rsidP="00824A06">
            <w:r w:rsidRPr="002212BE">
              <w:rPr>
                <w:lang w:eastAsia="ru-RU"/>
              </w:rPr>
              <w:t>Цель: Обеспечение динамичного, инновационного развитие сферы культуры и туризма</w:t>
            </w:r>
          </w:p>
        </w:tc>
      </w:tr>
      <w:tr w:rsidR="00A71AA4" w:rsidRPr="002212BE" w14:paraId="7D68AB6D" w14:textId="77777777" w:rsidTr="00A71AA4">
        <w:tc>
          <w:tcPr>
            <w:tcW w:w="15134" w:type="dxa"/>
            <w:gridSpan w:val="18"/>
          </w:tcPr>
          <w:p w14:paraId="7CFFD3AE" w14:textId="77777777" w:rsidR="00A71AA4" w:rsidRPr="002212BE" w:rsidRDefault="00A71AA4" w:rsidP="00824A06">
            <w:r w:rsidRPr="002212BE">
              <w:rPr>
                <w:rFonts w:eastAsia="Calibri"/>
              </w:rPr>
              <w:t xml:space="preserve">Задача № </w:t>
            </w:r>
            <w:proofErr w:type="gramStart"/>
            <w:r w:rsidRPr="002212BE">
              <w:rPr>
                <w:rFonts w:eastAsia="Calibri"/>
              </w:rPr>
              <w:t xml:space="preserve">1  </w:t>
            </w:r>
            <w:r w:rsidRPr="002212BE">
              <w:t>Поддержка</w:t>
            </w:r>
            <w:proofErr w:type="gramEnd"/>
            <w:r w:rsidRPr="002212BE">
              <w:t xml:space="preserve"> и развитие профессионального искусства, художественного творчества и молодых дарований</w:t>
            </w:r>
          </w:p>
        </w:tc>
      </w:tr>
      <w:tr w:rsidR="00CE7430" w:rsidRPr="002212BE" w14:paraId="6F9711AC" w14:textId="77777777" w:rsidTr="00CE7430">
        <w:tc>
          <w:tcPr>
            <w:tcW w:w="614" w:type="dxa"/>
            <w:vMerge w:val="restart"/>
          </w:tcPr>
          <w:p w14:paraId="3385601F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1.1.1 </w:t>
            </w:r>
          </w:p>
        </w:tc>
        <w:tc>
          <w:tcPr>
            <w:tcW w:w="1621" w:type="dxa"/>
            <w:vMerge w:val="restart"/>
          </w:tcPr>
          <w:p w14:paraId="1EC551EA" w14:textId="77777777" w:rsidR="00CE7430" w:rsidRPr="002212BE" w:rsidRDefault="00CE7430" w:rsidP="00EA2593">
            <w:pPr>
              <w:spacing w:after="200" w:line="276" w:lineRule="auto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Организация и проведение </w:t>
            </w:r>
            <w:proofErr w:type="gramStart"/>
            <w:r w:rsidRPr="002212BE">
              <w:rPr>
                <w:rFonts w:eastAsia="Calibri"/>
              </w:rPr>
              <w:t>международных,  российских</w:t>
            </w:r>
            <w:proofErr w:type="gramEnd"/>
            <w:r w:rsidRPr="002212BE">
              <w:rPr>
                <w:rFonts w:eastAsia="Calibri"/>
              </w:rPr>
              <w:t xml:space="preserve"> и межрегиональных фестивалей, конкурсов, турниров</w:t>
            </w:r>
          </w:p>
        </w:tc>
        <w:tc>
          <w:tcPr>
            <w:tcW w:w="992" w:type="dxa"/>
            <w:vMerge w:val="restart"/>
          </w:tcPr>
          <w:p w14:paraId="12E450E2" w14:textId="77777777" w:rsidR="00CE7430" w:rsidRPr="002212BE" w:rsidRDefault="00CE7430" w:rsidP="004207A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5BFF9D88" w14:textId="77777777" w:rsidR="00CE7430" w:rsidRPr="002212BE" w:rsidRDefault="00F300B8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4112,3</w:t>
            </w:r>
          </w:p>
        </w:tc>
        <w:tc>
          <w:tcPr>
            <w:tcW w:w="709" w:type="dxa"/>
          </w:tcPr>
          <w:p w14:paraId="784B436B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580,3</w:t>
            </w:r>
          </w:p>
        </w:tc>
        <w:tc>
          <w:tcPr>
            <w:tcW w:w="709" w:type="dxa"/>
          </w:tcPr>
          <w:p w14:paraId="7A6657FA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9" w:type="dxa"/>
          </w:tcPr>
          <w:p w14:paraId="434A189E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8" w:type="dxa"/>
          </w:tcPr>
          <w:p w14:paraId="0C9F368D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739,9</w:t>
            </w:r>
          </w:p>
        </w:tc>
        <w:tc>
          <w:tcPr>
            <w:tcW w:w="709" w:type="dxa"/>
          </w:tcPr>
          <w:p w14:paraId="52FC67D5" w14:textId="77777777" w:rsidR="00CE7430" w:rsidRPr="002212BE" w:rsidRDefault="00CE7430" w:rsidP="004207AF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38284174" w14:textId="77777777" w:rsidR="00CE7430" w:rsidRPr="002212BE" w:rsidRDefault="00CE7430" w:rsidP="004207A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7B63C844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3E06E3B2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959FB68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7C0E9327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6303F38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13F63185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Управление культуры города Курска, м</w:t>
            </w:r>
            <w:r w:rsidRPr="002212BE">
              <w:rPr>
                <w:lang w:eastAsia="ru-RU"/>
              </w:rPr>
              <w:t xml:space="preserve">униципальные бюджетные учреждения культуры </w:t>
            </w:r>
            <w:r w:rsidRPr="002212BE">
              <w:rPr>
                <w:bCs/>
                <w:lang w:eastAsia="ru-RU"/>
              </w:rPr>
              <w:t>«Центр народного творчества «Русь»,</w:t>
            </w:r>
          </w:p>
          <w:p w14:paraId="66D67D8D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«Городской </w:t>
            </w:r>
            <w:r w:rsidRPr="002212BE">
              <w:rPr>
                <w:bCs/>
                <w:lang w:eastAsia="ru-RU"/>
              </w:rPr>
              <w:lastRenderedPageBreak/>
              <w:t>культурный центр «Лира»</w:t>
            </w:r>
          </w:p>
        </w:tc>
        <w:tc>
          <w:tcPr>
            <w:tcW w:w="1418" w:type="dxa"/>
            <w:gridSpan w:val="2"/>
            <w:vMerge w:val="restart"/>
          </w:tcPr>
          <w:p w14:paraId="4D9B79F1" w14:textId="77777777" w:rsidR="00CE7430" w:rsidRPr="002212BE" w:rsidRDefault="00CE7430" w:rsidP="004207AF">
            <w:pPr>
              <w:widowControl w:val="0"/>
              <w:autoSpaceDE w:val="0"/>
            </w:pPr>
            <w:proofErr w:type="gramStart"/>
            <w:r w:rsidRPr="002212BE">
              <w:rPr>
                <w:lang w:eastAsia="ru-RU"/>
              </w:rPr>
              <w:lastRenderedPageBreak/>
              <w:t>Количество  международных</w:t>
            </w:r>
            <w:proofErr w:type="gramEnd"/>
            <w:r w:rsidRPr="002212BE">
              <w:rPr>
                <w:lang w:eastAsia="ru-RU"/>
              </w:rPr>
              <w:t xml:space="preserve">, российских и </w:t>
            </w:r>
            <w:proofErr w:type="gramStart"/>
            <w:r w:rsidRPr="002212BE">
              <w:rPr>
                <w:lang w:eastAsia="ru-RU"/>
              </w:rPr>
              <w:t>межрегиональных  фестивалей</w:t>
            </w:r>
            <w:proofErr w:type="gramEnd"/>
            <w:r w:rsidRPr="002212BE">
              <w:rPr>
                <w:lang w:eastAsia="ru-RU"/>
              </w:rPr>
              <w:t>, конкурсов, турниров, всего-22, в т.ч.</w:t>
            </w:r>
          </w:p>
          <w:p w14:paraId="60A1E5B8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2019- 3,</w:t>
            </w:r>
          </w:p>
          <w:p w14:paraId="3DF6B583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-2,</w:t>
            </w:r>
          </w:p>
          <w:p w14:paraId="3C9E2B1F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2021- 3,</w:t>
            </w:r>
          </w:p>
          <w:p w14:paraId="1AE91782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>2022- 3,</w:t>
            </w:r>
          </w:p>
          <w:p w14:paraId="7B37A87F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2023- 3,</w:t>
            </w:r>
          </w:p>
          <w:p w14:paraId="2147FAE9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2024 -1,</w:t>
            </w:r>
          </w:p>
          <w:p w14:paraId="61719056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2025- 1,</w:t>
            </w:r>
          </w:p>
          <w:p w14:paraId="5CBB2F52" w14:textId="77777777" w:rsidR="00CE7430" w:rsidRPr="002212BE" w:rsidRDefault="00F300B8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2026-2</w:t>
            </w:r>
          </w:p>
          <w:p w14:paraId="14135534" w14:textId="77777777" w:rsidR="00CE7430" w:rsidRPr="002212BE" w:rsidRDefault="00F300B8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2027 -2</w:t>
            </w:r>
          </w:p>
          <w:p w14:paraId="44B85B65" w14:textId="77777777" w:rsidR="00F300B8" w:rsidRPr="002212BE" w:rsidRDefault="00F300B8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2028-2</w:t>
            </w:r>
          </w:p>
        </w:tc>
      </w:tr>
      <w:tr w:rsidR="00CE7430" w:rsidRPr="002212BE" w14:paraId="7730E506" w14:textId="77777777" w:rsidTr="00CE7430">
        <w:tc>
          <w:tcPr>
            <w:tcW w:w="614" w:type="dxa"/>
            <w:vMerge/>
          </w:tcPr>
          <w:p w14:paraId="118DE77A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BF5EDB1" w14:textId="77777777" w:rsidR="00CE7430" w:rsidRPr="002212BE" w:rsidRDefault="00CE7430" w:rsidP="00824A06">
            <w:pPr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74AC65E1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4CD6CFD" w14:textId="77777777" w:rsidR="00CE7430" w:rsidRPr="002212BE" w:rsidRDefault="00CE7430" w:rsidP="004207A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7DAF051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5421511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232EE526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5919B094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9980C6F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819,5</w:t>
            </w:r>
          </w:p>
        </w:tc>
        <w:tc>
          <w:tcPr>
            <w:tcW w:w="709" w:type="dxa"/>
          </w:tcPr>
          <w:p w14:paraId="6921E307" w14:textId="77777777" w:rsidR="00CE7430" w:rsidRPr="002212BE" w:rsidRDefault="00CE7430" w:rsidP="0050263C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540F622D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6D3641FE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58EB1D2" w14:textId="77777777" w:rsidR="00CE7430" w:rsidRPr="002212BE" w:rsidRDefault="00CE7430" w:rsidP="00F13CB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5E48AB91" w14:textId="77777777" w:rsidR="00CE7430" w:rsidRPr="002212BE" w:rsidRDefault="00CE7430" w:rsidP="00F13CB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4EAB132" w14:textId="77777777" w:rsidR="00CE7430" w:rsidRPr="002212BE" w:rsidRDefault="00CE7430" w:rsidP="00F13CB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5A9C84A2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Комитет культуры города Курска, м</w:t>
            </w:r>
            <w:r w:rsidRPr="002212BE">
              <w:rPr>
                <w:lang w:eastAsia="ru-RU"/>
              </w:rPr>
              <w:t xml:space="preserve">униципальные бюджетные учреждения культуры </w:t>
            </w:r>
            <w:r w:rsidRPr="002212BE">
              <w:rPr>
                <w:bCs/>
                <w:lang w:eastAsia="ru-RU"/>
              </w:rPr>
              <w:t>«Центр народного творчества «Русь»,</w:t>
            </w:r>
          </w:p>
          <w:p w14:paraId="419920E7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«Городской культурный центр «</w:t>
            </w:r>
            <w:proofErr w:type="spellStart"/>
            <w:r w:rsidRPr="002212BE">
              <w:rPr>
                <w:bCs/>
                <w:lang w:eastAsia="ru-RU"/>
              </w:rPr>
              <w:t>Лира</w:t>
            </w:r>
            <w:proofErr w:type="gramStart"/>
            <w:r w:rsidRPr="002212BE">
              <w:rPr>
                <w:bCs/>
                <w:lang w:eastAsia="ru-RU"/>
              </w:rPr>
              <w:t>»,«</w:t>
            </w:r>
            <w:proofErr w:type="gramEnd"/>
            <w:r w:rsidRPr="002212BE">
              <w:rPr>
                <w:bCs/>
                <w:lang w:eastAsia="ru-RU"/>
              </w:rPr>
              <w:t>Концертно</w:t>
            </w:r>
            <w:proofErr w:type="spellEnd"/>
            <w:r w:rsidRPr="002212BE">
              <w:rPr>
                <w:bCs/>
                <w:lang w:eastAsia="ru-RU"/>
              </w:rPr>
              <w:t xml:space="preserve">-творческий центр им. </w:t>
            </w:r>
            <w:proofErr w:type="spellStart"/>
            <w:r w:rsidRPr="002212BE">
              <w:rPr>
                <w:bCs/>
                <w:lang w:eastAsia="ru-RU"/>
              </w:rPr>
              <w:t>М.С.Щепкина</w:t>
            </w:r>
            <w:proofErr w:type="spellEnd"/>
            <w:r w:rsidRPr="002212BE">
              <w:rPr>
                <w:bCs/>
                <w:lang w:eastAsia="ru-RU"/>
              </w:rPr>
              <w:t xml:space="preserve">»  </w:t>
            </w:r>
          </w:p>
        </w:tc>
        <w:tc>
          <w:tcPr>
            <w:tcW w:w="1418" w:type="dxa"/>
            <w:gridSpan w:val="2"/>
            <w:vMerge/>
          </w:tcPr>
          <w:p w14:paraId="2A9026E5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CE7430" w:rsidRPr="002212BE" w14:paraId="12D4E8BB" w14:textId="77777777" w:rsidTr="00CE7430">
        <w:tc>
          <w:tcPr>
            <w:tcW w:w="614" w:type="dxa"/>
            <w:vMerge/>
          </w:tcPr>
          <w:p w14:paraId="29CEFC1C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4AA8B6D" w14:textId="77777777" w:rsidR="00CE7430" w:rsidRPr="002212BE" w:rsidRDefault="00CE7430" w:rsidP="00824A06">
            <w:pPr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1DB3927E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D07A09A" w14:textId="77777777" w:rsidR="00CE7430" w:rsidRPr="002212BE" w:rsidRDefault="00CE7430" w:rsidP="004207A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8A8E997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3164829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8DAFB94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53F21676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9549875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D6984C4" w14:textId="77777777" w:rsidR="00CE7430" w:rsidRPr="002212BE" w:rsidRDefault="00CE7430" w:rsidP="00482B91">
            <w:pPr>
              <w:widowControl w:val="0"/>
              <w:autoSpaceDE w:val="0"/>
              <w:jc w:val="center"/>
            </w:pPr>
            <w:r w:rsidRPr="002212BE">
              <w:t>0,0</w:t>
            </w:r>
          </w:p>
        </w:tc>
        <w:tc>
          <w:tcPr>
            <w:tcW w:w="709" w:type="dxa"/>
          </w:tcPr>
          <w:p w14:paraId="241718E3" w14:textId="77777777" w:rsidR="00CE7430" w:rsidRPr="002212BE" w:rsidRDefault="00CE7430" w:rsidP="00482B91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25229375" w14:textId="77777777" w:rsidR="00CE7430" w:rsidRPr="002212BE" w:rsidRDefault="00F300B8" w:rsidP="00482B91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868,6</w:t>
            </w:r>
          </w:p>
        </w:tc>
        <w:tc>
          <w:tcPr>
            <w:tcW w:w="851" w:type="dxa"/>
          </w:tcPr>
          <w:p w14:paraId="3A7FC4EC" w14:textId="77777777" w:rsidR="00CE7430" w:rsidRPr="002212BE" w:rsidRDefault="00F300B8" w:rsidP="00F13CB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552,0</w:t>
            </w:r>
          </w:p>
        </w:tc>
        <w:tc>
          <w:tcPr>
            <w:tcW w:w="850" w:type="dxa"/>
          </w:tcPr>
          <w:p w14:paraId="52B26E45" w14:textId="77777777" w:rsidR="00CE7430" w:rsidRPr="002212BE" w:rsidRDefault="00CE7430" w:rsidP="00F13CB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552,0</w:t>
            </w:r>
          </w:p>
        </w:tc>
        <w:tc>
          <w:tcPr>
            <w:tcW w:w="851" w:type="dxa"/>
          </w:tcPr>
          <w:p w14:paraId="223D336C" w14:textId="77777777" w:rsidR="00CE7430" w:rsidRPr="002212BE" w:rsidRDefault="00CE7430" w:rsidP="00F13CB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</w:t>
            </w:r>
            <w:r w:rsidR="00F300B8" w:rsidRPr="002212BE">
              <w:rPr>
                <w:lang w:eastAsia="ru-RU"/>
              </w:rPr>
              <w:t>8</w:t>
            </w:r>
          </w:p>
        </w:tc>
        <w:tc>
          <w:tcPr>
            <w:tcW w:w="1275" w:type="dxa"/>
          </w:tcPr>
          <w:p w14:paraId="20EA6E5C" w14:textId="77777777" w:rsidR="00CE7430" w:rsidRPr="002212BE" w:rsidRDefault="00CE7430" w:rsidP="00F13CB0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м</w:t>
            </w:r>
            <w:r w:rsidRPr="002212BE">
              <w:rPr>
                <w:lang w:eastAsia="ru-RU"/>
              </w:rPr>
              <w:t>униципаль</w:t>
            </w:r>
            <w:r w:rsidRPr="002212BE">
              <w:rPr>
                <w:lang w:eastAsia="ru-RU"/>
              </w:rPr>
              <w:lastRenderedPageBreak/>
              <w:t xml:space="preserve">ные бюджетные учреждения культуры </w:t>
            </w:r>
            <w:r w:rsidRPr="002212BE">
              <w:rPr>
                <w:bCs/>
                <w:lang w:eastAsia="ru-RU"/>
              </w:rPr>
              <w:t>«Центр народного творчества «Русь»,</w:t>
            </w:r>
          </w:p>
          <w:p w14:paraId="5C9874C5" w14:textId="77777777" w:rsidR="00CE7430" w:rsidRPr="002212BE" w:rsidRDefault="00CE7430" w:rsidP="00F13CB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«Городской культурный центр «</w:t>
            </w:r>
            <w:proofErr w:type="gramStart"/>
            <w:r w:rsidRPr="002212BE">
              <w:rPr>
                <w:bCs/>
                <w:lang w:eastAsia="ru-RU"/>
              </w:rPr>
              <w:t xml:space="preserve">Лира»   </w:t>
            </w:r>
            <w:proofErr w:type="gramEnd"/>
          </w:p>
        </w:tc>
        <w:tc>
          <w:tcPr>
            <w:tcW w:w="1418" w:type="dxa"/>
            <w:gridSpan w:val="2"/>
            <w:vMerge/>
          </w:tcPr>
          <w:p w14:paraId="5FC48FFE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CE7430" w:rsidRPr="002212BE" w14:paraId="2C1A7097" w14:textId="77777777" w:rsidTr="00CE7430">
        <w:tc>
          <w:tcPr>
            <w:tcW w:w="614" w:type="dxa"/>
            <w:vMerge w:val="restart"/>
          </w:tcPr>
          <w:p w14:paraId="0CF0FF2A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1.1.2 </w:t>
            </w:r>
          </w:p>
        </w:tc>
        <w:tc>
          <w:tcPr>
            <w:tcW w:w="1621" w:type="dxa"/>
            <w:vMerge w:val="restart"/>
          </w:tcPr>
          <w:p w14:paraId="1479AEB3" w14:textId="77777777" w:rsidR="00CE7430" w:rsidRPr="002212BE" w:rsidRDefault="00CE7430" w:rsidP="004207AF">
            <w:pPr>
              <w:spacing w:after="200" w:line="276" w:lineRule="auto"/>
              <w:rPr>
                <w:lang w:eastAsia="ru-RU"/>
              </w:rPr>
            </w:pPr>
            <w:r w:rsidRPr="002212BE">
              <w:rPr>
                <w:lang w:eastAsia="ru-RU"/>
              </w:rPr>
              <w:t>Организация и проведение городских фестивалей, конкурсов, турниров</w:t>
            </w:r>
          </w:p>
        </w:tc>
        <w:tc>
          <w:tcPr>
            <w:tcW w:w="992" w:type="dxa"/>
            <w:vMerge w:val="restart"/>
          </w:tcPr>
          <w:p w14:paraId="1B2FC499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rFonts w:eastAsia="Calibri"/>
              </w:rPr>
              <w:t>Бюджет города Курска</w:t>
            </w:r>
          </w:p>
          <w:p w14:paraId="1295E492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 w:val="restart"/>
          </w:tcPr>
          <w:p w14:paraId="1B6E775A" w14:textId="77777777" w:rsidR="00CE7430" w:rsidRPr="002212BE" w:rsidRDefault="00783A56" w:rsidP="004207AF">
            <w:pPr>
              <w:widowControl w:val="0"/>
              <w:autoSpaceDE w:val="0"/>
              <w:jc w:val="center"/>
              <w:rPr>
                <w:rFonts w:eastAsia="Calibri"/>
                <w:b/>
              </w:rPr>
            </w:pPr>
            <w:r w:rsidRPr="002212BE">
              <w:rPr>
                <w:b/>
              </w:rPr>
              <w:t>4642,0</w:t>
            </w:r>
          </w:p>
        </w:tc>
        <w:tc>
          <w:tcPr>
            <w:tcW w:w="709" w:type="dxa"/>
          </w:tcPr>
          <w:p w14:paraId="77E58804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  <w:p w14:paraId="3B9FF6DE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2CE6E68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  <w:p w14:paraId="446E3165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5269D093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141,8</w:t>
            </w:r>
          </w:p>
          <w:p w14:paraId="407382ED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2A728AAD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343,9</w:t>
            </w:r>
          </w:p>
        </w:tc>
        <w:tc>
          <w:tcPr>
            <w:tcW w:w="709" w:type="dxa"/>
          </w:tcPr>
          <w:p w14:paraId="073EDAC1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15AD1AB" w14:textId="77777777" w:rsidR="00CE7430" w:rsidRPr="002212BE" w:rsidRDefault="00CE7430" w:rsidP="004207AF">
            <w:pPr>
              <w:widowControl w:val="0"/>
              <w:autoSpaceDE w:val="0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42A3F65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43CF0153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7729BC0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02CE0359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46324B4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5A83F026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Управление культуры города Курска, м</w:t>
            </w:r>
            <w:r w:rsidRPr="002212BE">
              <w:rPr>
                <w:bCs/>
                <w:spacing w:val="-2"/>
                <w:lang w:eastAsia="ru-RU"/>
              </w:rPr>
              <w:t xml:space="preserve">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Гринева, 4 </w:t>
            </w:r>
            <w:r w:rsidRPr="002212BE">
              <w:rPr>
                <w:lang w:eastAsia="ru-RU"/>
              </w:rPr>
              <w:lastRenderedPageBreak/>
              <w:t xml:space="preserve">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., 6,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>, №2 им. А.А. Дейнеки</w:t>
            </w:r>
          </w:p>
        </w:tc>
        <w:tc>
          <w:tcPr>
            <w:tcW w:w="1418" w:type="dxa"/>
            <w:gridSpan w:val="2"/>
            <w:vMerge w:val="restart"/>
          </w:tcPr>
          <w:p w14:paraId="12A0BBB9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lastRenderedPageBreak/>
              <w:t xml:space="preserve">Количество </w:t>
            </w:r>
            <w:r w:rsidRPr="002212BE">
              <w:rPr>
                <w:lang w:eastAsia="ru-RU"/>
              </w:rPr>
              <w:t xml:space="preserve">фестивалей, конкурсов, турниров, всего – </w:t>
            </w:r>
            <w:proofErr w:type="gramStart"/>
            <w:r w:rsidRPr="002212BE">
              <w:rPr>
                <w:lang w:eastAsia="ru-RU"/>
              </w:rPr>
              <w:t>2</w:t>
            </w:r>
            <w:r w:rsidR="00783A56" w:rsidRPr="002212BE">
              <w:rPr>
                <w:lang w:eastAsia="ru-RU"/>
              </w:rPr>
              <w:t>8</w:t>
            </w:r>
            <w:r w:rsidRPr="002212BE">
              <w:rPr>
                <w:lang w:eastAsia="ru-RU"/>
              </w:rPr>
              <w:t xml:space="preserve">6, </w:t>
            </w:r>
            <w:r w:rsidR="0024364F" w:rsidRPr="002212BE">
              <w:rPr>
                <w:lang w:eastAsia="ru-RU"/>
              </w:rPr>
              <w:t xml:space="preserve">  </w:t>
            </w:r>
            <w:proofErr w:type="gramEnd"/>
            <w:r w:rsidR="0024364F" w:rsidRPr="002212BE">
              <w:rPr>
                <w:lang w:eastAsia="ru-RU"/>
              </w:rPr>
              <w:t xml:space="preserve"> </w:t>
            </w:r>
            <w:r w:rsidRPr="002212BE">
              <w:rPr>
                <w:lang w:eastAsia="ru-RU"/>
              </w:rPr>
              <w:t>в т.ч.,</w:t>
            </w:r>
          </w:p>
          <w:p w14:paraId="3B4E5A7C" w14:textId="77777777" w:rsidR="00CE7430" w:rsidRPr="002212BE" w:rsidRDefault="00CE7430" w:rsidP="00824A06">
            <w:r w:rsidRPr="002212BE">
              <w:rPr>
                <w:rFonts w:eastAsia="Calibri"/>
              </w:rPr>
              <w:t>2019-23,</w:t>
            </w:r>
          </w:p>
          <w:p w14:paraId="47F21C51" w14:textId="77777777" w:rsidR="00CE7430" w:rsidRPr="002212BE" w:rsidRDefault="00CE7430" w:rsidP="00824A06">
            <w:r w:rsidRPr="002212BE">
              <w:rPr>
                <w:rFonts w:eastAsia="Calibri"/>
              </w:rPr>
              <w:t>2020- 23,</w:t>
            </w:r>
          </w:p>
          <w:p w14:paraId="2E351E07" w14:textId="77777777" w:rsidR="00CE7430" w:rsidRPr="002212BE" w:rsidRDefault="00CE7430" w:rsidP="00824A06">
            <w:r w:rsidRPr="002212BE">
              <w:rPr>
                <w:rFonts w:eastAsia="Calibri"/>
              </w:rPr>
              <w:t>2021- 30,</w:t>
            </w:r>
          </w:p>
          <w:p w14:paraId="46CDBAC6" w14:textId="77777777" w:rsidR="00CE7430" w:rsidRPr="002212BE" w:rsidRDefault="00CE7430" w:rsidP="00824A06">
            <w:r w:rsidRPr="002212BE">
              <w:rPr>
                <w:rFonts w:eastAsia="Calibri"/>
              </w:rPr>
              <w:t>2022 – 30,</w:t>
            </w:r>
          </w:p>
          <w:p w14:paraId="5D831BAA" w14:textId="77777777" w:rsidR="00CE7430" w:rsidRPr="002212BE" w:rsidRDefault="00CE7430" w:rsidP="00824A06">
            <w:r w:rsidRPr="002212BE">
              <w:rPr>
                <w:rFonts w:eastAsia="Calibri"/>
              </w:rPr>
              <w:t>2023 – 30,</w:t>
            </w:r>
          </w:p>
          <w:p w14:paraId="09C92B84" w14:textId="77777777" w:rsidR="00CE7430" w:rsidRPr="002212BE" w:rsidRDefault="00CE7430" w:rsidP="00824A06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2024 – 30,</w:t>
            </w:r>
          </w:p>
          <w:p w14:paraId="059729DE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2025- 30,</w:t>
            </w:r>
          </w:p>
          <w:p w14:paraId="132DE4FF" w14:textId="77777777" w:rsidR="00CE7430" w:rsidRPr="002212BE" w:rsidRDefault="00CE7430" w:rsidP="00824A06">
            <w:r w:rsidRPr="002212BE">
              <w:rPr>
                <w:lang w:eastAsia="ru-RU"/>
              </w:rPr>
              <w:t>2026-30</w:t>
            </w:r>
          </w:p>
          <w:p w14:paraId="62B6B8B7" w14:textId="77777777" w:rsidR="00CE7430" w:rsidRPr="002212BE" w:rsidRDefault="00CE7430" w:rsidP="005813E5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2027-30</w:t>
            </w:r>
          </w:p>
          <w:p w14:paraId="16D93985" w14:textId="77777777" w:rsidR="00783A56" w:rsidRPr="002212BE" w:rsidRDefault="00783A56" w:rsidP="00783A56">
            <w:r w:rsidRPr="002212BE">
              <w:rPr>
                <w:lang w:eastAsia="ru-RU"/>
              </w:rPr>
              <w:t>2028-30</w:t>
            </w:r>
          </w:p>
          <w:p w14:paraId="26807284" w14:textId="77777777" w:rsidR="00783A56" w:rsidRPr="002212BE" w:rsidRDefault="00783A56" w:rsidP="005813E5"/>
          <w:p w14:paraId="28B60B92" w14:textId="77777777" w:rsidR="00CE7430" w:rsidRPr="002212BE" w:rsidRDefault="00CE7430" w:rsidP="004207AF">
            <w:pPr>
              <w:widowControl w:val="0"/>
              <w:autoSpaceDE w:val="0"/>
              <w:rPr>
                <w:rFonts w:eastAsia="Calibri"/>
              </w:rPr>
            </w:pPr>
          </w:p>
          <w:p w14:paraId="6AE69CCE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CE7430" w:rsidRPr="002212BE" w14:paraId="5D12BC46" w14:textId="77777777" w:rsidTr="00CE7430">
        <w:trPr>
          <w:trHeight w:val="728"/>
        </w:trPr>
        <w:tc>
          <w:tcPr>
            <w:tcW w:w="614" w:type="dxa"/>
            <w:vMerge/>
          </w:tcPr>
          <w:p w14:paraId="0D5E1E1C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EB5D60F" w14:textId="77777777" w:rsidR="00CE7430" w:rsidRPr="002212BE" w:rsidRDefault="00CE7430" w:rsidP="00824A06">
            <w:pPr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50E1FF00" w14:textId="77777777" w:rsidR="00CE7430" w:rsidRPr="002212BE" w:rsidRDefault="00CE7430" w:rsidP="004207A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09007F17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31851E5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70AB568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0DE09F5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2130D82B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9E1AD21" w14:textId="77777777" w:rsidR="00CE7430" w:rsidRPr="002212BE" w:rsidRDefault="00CE7430" w:rsidP="004207AF">
            <w:pPr>
              <w:spacing w:after="200" w:line="276" w:lineRule="auto"/>
              <w:jc w:val="center"/>
            </w:pPr>
            <w:r w:rsidRPr="002212BE">
              <w:t>557,8</w:t>
            </w:r>
          </w:p>
        </w:tc>
        <w:tc>
          <w:tcPr>
            <w:tcW w:w="709" w:type="dxa"/>
          </w:tcPr>
          <w:p w14:paraId="11BBBE15" w14:textId="77777777" w:rsidR="00CE7430" w:rsidRPr="002212BE" w:rsidRDefault="00CE7430" w:rsidP="004207A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6A77DF1A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13B6E07C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9CEA812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3812AF21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FD550BE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758754FF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Курска,</w:t>
            </w:r>
          </w:p>
          <w:p w14:paraId="63D4C1E1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м</w:t>
            </w:r>
            <w:r w:rsidRPr="002212BE">
              <w:rPr>
                <w:bCs/>
                <w:spacing w:val="-2"/>
                <w:lang w:eastAsia="ru-RU"/>
              </w:rPr>
              <w:t xml:space="preserve">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proofErr w:type="spellStart"/>
            <w:r w:rsidRPr="002212BE">
              <w:rPr>
                <w:lang w:eastAsia="ru-RU"/>
              </w:rPr>
              <w:t>детскиешколы</w:t>
            </w:r>
            <w:proofErr w:type="spellEnd"/>
            <w:proofErr w:type="gramEnd"/>
            <w:r w:rsidRPr="002212BE">
              <w:rPr>
                <w:lang w:eastAsia="ru-RU"/>
              </w:rPr>
              <w:t xml:space="preserve">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</w:t>
            </w:r>
            <w:r w:rsidRPr="002212BE">
              <w:rPr>
                <w:lang w:eastAsia="ru-RU"/>
              </w:rPr>
              <w:lastRenderedPageBreak/>
              <w:t xml:space="preserve">2 им. И.П. Гринева, 4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., 6,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 xml:space="preserve">, №2 им. А.А. Дейнеки, МБУК </w:t>
            </w:r>
            <w:proofErr w:type="gramStart"/>
            <w:r w:rsidRPr="002212BE">
              <w:rPr>
                <w:lang w:eastAsia="ru-RU"/>
              </w:rPr>
              <w:t>« Городской</w:t>
            </w:r>
            <w:proofErr w:type="gramEnd"/>
            <w:r w:rsidRPr="002212BE">
              <w:rPr>
                <w:lang w:eastAsia="ru-RU"/>
              </w:rPr>
              <w:t xml:space="preserve"> культурный центр «Лира», «Центр народного творчества «Русь», «Концертно-творческий центр им.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/>
          </w:tcPr>
          <w:p w14:paraId="741ECFB1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CE7430" w:rsidRPr="002212BE" w14:paraId="067DA202" w14:textId="77777777" w:rsidTr="00CE7430">
        <w:tc>
          <w:tcPr>
            <w:tcW w:w="614" w:type="dxa"/>
            <w:vMerge/>
          </w:tcPr>
          <w:p w14:paraId="32CDB6C0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8E8BE1E" w14:textId="77777777" w:rsidR="00CE7430" w:rsidRPr="002212BE" w:rsidRDefault="00CE7430" w:rsidP="00824A06">
            <w:pPr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33D23AA0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31FC8AB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56218F9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F64BB8E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67C3226" w14:textId="77777777" w:rsidR="00CE7430" w:rsidRPr="002212BE" w:rsidRDefault="00CE7430" w:rsidP="004207AF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659C7D25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F79EE20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43B11ADD" w14:textId="77777777" w:rsidR="00CE7430" w:rsidRPr="002212BE" w:rsidRDefault="00CE7430" w:rsidP="009109AB">
            <w:pPr>
              <w:widowControl w:val="0"/>
              <w:autoSpaceDE w:val="0"/>
              <w:jc w:val="center"/>
            </w:pPr>
            <w:r w:rsidRPr="002212BE">
              <w:t>497,2</w:t>
            </w:r>
          </w:p>
        </w:tc>
        <w:tc>
          <w:tcPr>
            <w:tcW w:w="709" w:type="dxa"/>
          </w:tcPr>
          <w:p w14:paraId="7C6076EF" w14:textId="77777777" w:rsidR="00CE7430" w:rsidRPr="002212BE" w:rsidRDefault="00CE7430" w:rsidP="009109A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7</w:t>
            </w:r>
            <w:r w:rsidR="00783A56" w:rsidRPr="002212BE">
              <w:rPr>
                <w:lang w:eastAsia="ru-RU"/>
              </w:rPr>
              <w:t>50,0</w:t>
            </w:r>
          </w:p>
        </w:tc>
        <w:tc>
          <w:tcPr>
            <w:tcW w:w="850" w:type="dxa"/>
          </w:tcPr>
          <w:p w14:paraId="1BBFA92F" w14:textId="77777777" w:rsidR="00CE7430" w:rsidRPr="002212BE" w:rsidRDefault="00783A56" w:rsidP="009109A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1000,7</w:t>
            </w:r>
          </w:p>
        </w:tc>
        <w:tc>
          <w:tcPr>
            <w:tcW w:w="851" w:type="dxa"/>
          </w:tcPr>
          <w:p w14:paraId="22CA3B61" w14:textId="77777777" w:rsidR="00CE7430" w:rsidRPr="002212BE" w:rsidRDefault="00783A56" w:rsidP="009109A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675,3</w:t>
            </w:r>
          </w:p>
        </w:tc>
        <w:tc>
          <w:tcPr>
            <w:tcW w:w="850" w:type="dxa"/>
          </w:tcPr>
          <w:p w14:paraId="4354C0C5" w14:textId="77777777" w:rsidR="00CE7430" w:rsidRPr="002212BE" w:rsidRDefault="00CE7430" w:rsidP="009109A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675,3</w:t>
            </w:r>
          </w:p>
        </w:tc>
        <w:tc>
          <w:tcPr>
            <w:tcW w:w="851" w:type="dxa"/>
          </w:tcPr>
          <w:p w14:paraId="257418D0" w14:textId="77777777" w:rsidR="00CE7430" w:rsidRPr="002212BE" w:rsidRDefault="00CE7430" w:rsidP="00482B91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</w:t>
            </w:r>
            <w:r w:rsidR="00783A56" w:rsidRPr="002212BE">
              <w:rPr>
                <w:lang w:eastAsia="ru-RU"/>
              </w:rPr>
              <w:t>8</w:t>
            </w:r>
          </w:p>
        </w:tc>
        <w:tc>
          <w:tcPr>
            <w:tcW w:w="1275" w:type="dxa"/>
          </w:tcPr>
          <w:p w14:paraId="71E8B5D5" w14:textId="77777777" w:rsidR="00CE7430" w:rsidRPr="002212BE" w:rsidRDefault="00CE7430" w:rsidP="00482B91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07949728" w14:textId="77777777" w:rsidR="00CE7430" w:rsidRPr="002212BE" w:rsidRDefault="00CE7430" w:rsidP="00482B91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м</w:t>
            </w:r>
            <w:r w:rsidRPr="002212BE">
              <w:rPr>
                <w:bCs/>
                <w:spacing w:val="-2"/>
                <w:lang w:eastAsia="ru-RU"/>
              </w:rPr>
              <w:t xml:space="preserve">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Гринева, 4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="00514DC0">
              <w:rPr>
                <w:lang w:eastAsia="ru-RU"/>
              </w:rPr>
              <w:t>.</w:t>
            </w:r>
            <w:r w:rsidRPr="002212BE">
              <w:rPr>
                <w:lang w:eastAsia="ru-RU"/>
              </w:rPr>
              <w:t xml:space="preserve"> 6, 7, 8,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lastRenderedPageBreak/>
              <w:t>В.М.Клыкова</w:t>
            </w:r>
            <w:proofErr w:type="spellEnd"/>
            <w:r w:rsidRPr="002212BE">
              <w:rPr>
                <w:lang w:eastAsia="ru-RU"/>
              </w:rPr>
              <w:t xml:space="preserve">, №2 им. А.А. Дейнеки, МБУК </w:t>
            </w:r>
            <w:proofErr w:type="gramStart"/>
            <w:r w:rsidRPr="002212BE">
              <w:rPr>
                <w:lang w:eastAsia="ru-RU"/>
              </w:rPr>
              <w:t>« Городской</w:t>
            </w:r>
            <w:proofErr w:type="gramEnd"/>
            <w:r w:rsidRPr="002212BE">
              <w:rPr>
                <w:lang w:eastAsia="ru-RU"/>
              </w:rPr>
              <w:t xml:space="preserve"> культурный центр «Лира», «Центр народного творчества «Русь», «Концертно-творческий центр им.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/>
          </w:tcPr>
          <w:p w14:paraId="6A7786DC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CE7430" w:rsidRPr="002212BE" w14:paraId="00E1D14A" w14:textId="77777777" w:rsidTr="00CE7430">
        <w:tc>
          <w:tcPr>
            <w:tcW w:w="614" w:type="dxa"/>
            <w:vMerge/>
          </w:tcPr>
          <w:p w14:paraId="1CBCD26A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2E0DC04" w14:textId="77777777" w:rsidR="00CE7430" w:rsidRPr="002212BE" w:rsidRDefault="00CE7430" w:rsidP="00824A0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14:paraId="57653F12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</w:tcPr>
          <w:p w14:paraId="62318987" w14:textId="77777777" w:rsidR="00AD7504" w:rsidRPr="002212BE" w:rsidRDefault="00AD7504" w:rsidP="004207AF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1554,8</w:t>
            </w:r>
          </w:p>
        </w:tc>
        <w:tc>
          <w:tcPr>
            <w:tcW w:w="709" w:type="dxa"/>
          </w:tcPr>
          <w:p w14:paraId="2175E0C7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398,5</w:t>
            </w:r>
          </w:p>
        </w:tc>
        <w:tc>
          <w:tcPr>
            <w:tcW w:w="709" w:type="dxa"/>
          </w:tcPr>
          <w:p w14:paraId="423CF8E0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198,2</w:t>
            </w:r>
          </w:p>
        </w:tc>
        <w:tc>
          <w:tcPr>
            <w:tcW w:w="709" w:type="dxa"/>
          </w:tcPr>
          <w:p w14:paraId="38248743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t>303,2</w:t>
            </w:r>
          </w:p>
        </w:tc>
        <w:tc>
          <w:tcPr>
            <w:tcW w:w="708" w:type="dxa"/>
          </w:tcPr>
          <w:p w14:paraId="6C65DFAB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132,0</w:t>
            </w:r>
          </w:p>
        </w:tc>
        <w:tc>
          <w:tcPr>
            <w:tcW w:w="709" w:type="dxa"/>
          </w:tcPr>
          <w:p w14:paraId="1B428428" w14:textId="77777777" w:rsidR="00CE7430" w:rsidRPr="002212BE" w:rsidRDefault="00CE7430" w:rsidP="004207AF">
            <w:pPr>
              <w:spacing w:after="200" w:line="276" w:lineRule="auto"/>
              <w:jc w:val="center"/>
              <w:rPr>
                <w:bCs/>
              </w:rPr>
            </w:pPr>
            <w:r w:rsidRPr="002212BE">
              <w:rPr>
                <w:bCs/>
              </w:rPr>
              <w:t>334,7</w:t>
            </w:r>
          </w:p>
        </w:tc>
        <w:tc>
          <w:tcPr>
            <w:tcW w:w="709" w:type="dxa"/>
          </w:tcPr>
          <w:p w14:paraId="61D4AEB2" w14:textId="77777777" w:rsidR="00CE7430" w:rsidRPr="002212BE" w:rsidRDefault="00CE7430" w:rsidP="0005051E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  <w:bCs/>
              </w:rPr>
              <w:t>59,1</w:t>
            </w:r>
          </w:p>
        </w:tc>
        <w:tc>
          <w:tcPr>
            <w:tcW w:w="709" w:type="dxa"/>
          </w:tcPr>
          <w:p w14:paraId="373EDD66" w14:textId="77777777" w:rsidR="00CE7430" w:rsidRPr="002212BE" w:rsidRDefault="007F2981" w:rsidP="0005051E">
            <w:pPr>
              <w:jc w:val="center"/>
            </w:pPr>
            <w:r w:rsidRPr="002212BE">
              <w:rPr>
                <w:rFonts w:eastAsia="Calibri"/>
                <w:bCs/>
              </w:rPr>
              <w:t>39,1</w:t>
            </w:r>
          </w:p>
        </w:tc>
        <w:tc>
          <w:tcPr>
            <w:tcW w:w="850" w:type="dxa"/>
          </w:tcPr>
          <w:p w14:paraId="01C059C4" w14:textId="77777777" w:rsidR="00CE7430" w:rsidRPr="002212BE" w:rsidRDefault="00CE7430" w:rsidP="0005051E">
            <w:pPr>
              <w:jc w:val="center"/>
            </w:pPr>
            <w:r w:rsidRPr="002212BE">
              <w:rPr>
                <w:rFonts w:eastAsia="Calibri"/>
                <w:bCs/>
              </w:rPr>
              <w:t>30,0</w:t>
            </w:r>
          </w:p>
        </w:tc>
        <w:tc>
          <w:tcPr>
            <w:tcW w:w="851" w:type="dxa"/>
          </w:tcPr>
          <w:p w14:paraId="4B406129" w14:textId="77777777" w:rsidR="00CE7430" w:rsidRPr="002212BE" w:rsidRDefault="007F2981" w:rsidP="007F2981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30,0</w:t>
            </w:r>
          </w:p>
        </w:tc>
        <w:tc>
          <w:tcPr>
            <w:tcW w:w="850" w:type="dxa"/>
          </w:tcPr>
          <w:p w14:paraId="7FDC3B22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30,0</w:t>
            </w:r>
          </w:p>
        </w:tc>
        <w:tc>
          <w:tcPr>
            <w:tcW w:w="851" w:type="dxa"/>
          </w:tcPr>
          <w:p w14:paraId="3ED58502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</w:t>
            </w:r>
            <w:r w:rsidR="007F2981" w:rsidRPr="002212BE">
              <w:rPr>
                <w:lang w:eastAsia="ru-RU"/>
              </w:rPr>
              <w:t>8</w:t>
            </w:r>
          </w:p>
        </w:tc>
        <w:tc>
          <w:tcPr>
            <w:tcW w:w="1275" w:type="dxa"/>
          </w:tcPr>
          <w:p w14:paraId="205C68BB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М</w:t>
            </w:r>
            <w:r w:rsidRPr="002212BE">
              <w:rPr>
                <w:bCs/>
                <w:spacing w:val="-2"/>
                <w:lang w:eastAsia="ru-RU"/>
              </w:rPr>
              <w:t xml:space="preserve">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</w:t>
            </w:r>
            <w:r w:rsidRPr="002212BE">
              <w:rPr>
                <w:lang w:eastAsia="ru-RU"/>
              </w:rPr>
              <w:lastRenderedPageBreak/>
              <w:t xml:space="preserve">2 им. И.П. </w:t>
            </w:r>
            <w:proofErr w:type="gramStart"/>
            <w:r w:rsidRPr="002212BE">
              <w:rPr>
                <w:lang w:eastAsia="ru-RU"/>
              </w:rPr>
              <w:t>Гринева,  4</w:t>
            </w:r>
            <w:proofErr w:type="gramEnd"/>
            <w:r w:rsidRPr="002212BE">
              <w:rPr>
                <w:lang w:eastAsia="ru-RU"/>
              </w:rPr>
              <w:t xml:space="preserve">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., 6,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>, №2 им. А.А. Дейнеки,</w:t>
            </w:r>
          </w:p>
          <w:p w14:paraId="142AA0F5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>муниципальные бюджетные учреждения культуры «Городской культурный центр «Лира», «Центр народного творчества «Русь», «Концертно</w:t>
            </w:r>
            <w:r w:rsidRPr="002212BE">
              <w:rPr>
                <w:lang w:eastAsia="ru-RU"/>
              </w:rPr>
              <w:lastRenderedPageBreak/>
              <w:t xml:space="preserve">-творческий центр им.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/>
          </w:tcPr>
          <w:p w14:paraId="426D945F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2932F1" w:rsidRPr="002212BE" w14:paraId="34D25B41" w14:textId="77777777" w:rsidTr="00CE7430">
        <w:tc>
          <w:tcPr>
            <w:tcW w:w="614" w:type="dxa"/>
            <w:vMerge w:val="restart"/>
          </w:tcPr>
          <w:p w14:paraId="7226B003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1.1.3</w:t>
            </w:r>
          </w:p>
        </w:tc>
        <w:tc>
          <w:tcPr>
            <w:tcW w:w="1621" w:type="dxa"/>
            <w:vMerge w:val="restart"/>
          </w:tcPr>
          <w:p w14:paraId="513B62C5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Организация участия творческих коллективов и </w:t>
            </w:r>
            <w:proofErr w:type="gramStart"/>
            <w:r w:rsidRPr="002212BE">
              <w:rPr>
                <w:lang w:eastAsia="ru-RU"/>
              </w:rPr>
              <w:t>исполнителей  в</w:t>
            </w:r>
            <w:proofErr w:type="gramEnd"/>
            <w:r w:rsidRPr="002212BE">
              <w:rPr>
                <w:lang w:eastAsia="ru-RU"/>
              </w:rPr>
              <w:t xml:space="preserve"> региональных и городских </w:t>
            </w:r>
            <w:proofErr w:type="gramStart"/>
            <w:r w:rsidRPr="002212BE">
              <w:rPr>
                <w:lang w:eastAsia="ru-RU"/>
              </w:rPr>
              <w:t>фестивалях,  конкурсах</w:t>
            </w:r>
            <w:proofErr w:type="gramEnd"/>
            <w:r w:rsidRPr="002212BE">
              <w:rPr>
                <w:lang w:eastAsia="ru-RU"/>
              </w:rPr>
              <w:t>, выставках</w:t>
            </w:r>
          </w:p>
          <w:p w14:paraId="6E48F25C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  <w:p w14:paraId="7F86A89B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6BFF45CE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3B25E7A6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38348FDD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537FF2D7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6E940EF9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 w:val="restart"/>
          </w:tcPr>
          <w:p w14:paraId="410F63BD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0672181D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6213CAD4" w14:textId="77777777" w:rsidR="002932F1" w:rsidRPr="002212BE" w:rsidRDefault="002932F1" w:rsidP="004207AF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C590CFF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F544E47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104BEA1D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4B6118CD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7014823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3739547C" w14:textId="77777777" w:rsidR="002932F1" w:rsidRPr="002212BE" w:rsidRDefault="002932F1" w:rsidP="004207AF">
            <w:pPr>
              <w:widowControl w:val="0"/>
              <w:autoSpaceDE w:val="0"/>
              <w:rPr>
                <w:bCs/>
                <w:spacing w:val="-2"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2D6AF6DC" w14:textId="77777777" w:rsidR="002932F1" w:rsidRPr="002212BE" w:rsidRDefault="002932F1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Количество участников</w:t>
            </w:r>
            <w:r w:rsidRPr="002212BE">
              <w:rPr>
                <w:lang w:eastAsia="ru-RU"/>
              </w:rPr>
              <w:t>,</w:t>
            </w:r>
          </w:p>
          <w:p w14:paraId="7B8D1947" w14:textId="77777777" w:rsidR="002932F1" w:rsidRPr="002212BE" w:rsidRDefault="002932F1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всего – 28100 чел. в т.ч.,</w:t>
            </w:r>
          </w:p>
          <w:p w14:paraId="6F0FC44F" w14:textId="77777777" w:rsidR="002932F1" w:rsidRPr="002212BE" w:rsidRDefault="002932F1" w:rsidP="00824A06">
            <w:r w:rsidRPr="002212BE">
              <w:rPr>
                <w:rFonts w:eastAsia="Calibri"/>
              </w:rPr>
              <w:t>2019- 2000 чел.,</w:t>
            </w:r>
          </w:p>
          <w:p w14:paraId="4AEAECEE" w14:textId="77777777" w:rsidR="002932F1" w:rsidRPr="002212BE" w:rsidRDefault="002932F1" w:rsidP="00824A06">
            <w:r w:rsidRPr="002212BE">
              <w:rPr>
                <w:rFonts w:eastAsia="Calibri"/>
              </w:rPr>
              <w:t>2020- 2300 чел.,</w:t>
            </w:r>
          </w:p>
          <w:p w14:paraId="31904565" w14:textId="77777777" w:rsidR="002932F1" w:rsidRPr="002212BE" w:rsidRDefault="002932F1" w:rsidP="00824A06">
            <w:r w:rsidRPr="002212BE">
              <w:rPr>
                <w:rFonts w:eastAsia="Calibri"/>
              </w:rPr>
              <w:t>2021 -2800 чел.,</w:t>
            </w:r>
          </w:p>
          <w:p w14:paraId="06C312DB" w14:textId="77777777" w:rsidR="002932F1" w:rsidRPr="002212BE" w:rsidRDefault="000A1644" w:rsidP="00824A06">
            <w:r w:rsidRPr="002212BE">
              <w:rPr>
                <w:rFonts w:eastAsia="Calibri"/>
              </w:rPr>
              <w:t>2022 -</w:t>
            </w:r>
            <w:r w:rsidR="002932F1" w:rsidRPr="002212BE">
              <w:rPr>
                <w:rFonts w:eastAsia="Calibri"/>
              </w:rPr>
              <w:t xml:space="preserve"> </w:t>
            </w:r>
            <w:proofErr w:type="gramStart"/>
            <w:r w:rsidR="002932F1" w:rsidRPr="002212BE">
              <w:rPr>
                <w:rFonts w:eastAsia="Calibri"/>
              </w:rPr>
              <w:t>3000  чел.</w:t>
            </w:r>
            <w:proofErr w:type="gramEnd"/>
            <w:r w:rsidR="002932F1" w:rsidRPr="002212BE">
              <w:rPr>
                <w:rFonts w:eastAsia="Calibri"/>
              </w:rPr>
              <w:t>,</w:t>
            </w:r>
          </w:p>
          <w:p w14:paraId="04B702E6" w14:textId="77777777" w:rsidR="002932F1" w:rsidRPr="002212BE" w:rsidRDefault="002932F1" w:rsidP="00824A06">
            <w:r w:rsidRPr="002212BE">
              <w:rPr>
                <w:rFonts w:eastAsia="Calibri"/>
              </w:rPr>
              <w:t>2023 - 3000 чел.,</w:t>
            </w:r>
          </w:p>
          <w:p w14:paraId="7BF6F2E4" w14:textId="77777777" w:rsidR="002932F1" w:rsidRPr="002212BE" w:rsidRDefault="002932F1" w:rsidP="004207A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 3000 чел.,</w:t>
            </w:r>
          </w:p>
          <w:p w14:paraId="4BD0FDA7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  <w:proofErr w:type="gramStart"/>
            <w:r w:rsidRPr="002212BE">
              <w:rPr>
                <w:lang w:eastAsia="ru-RU"/>
              </w:rPr>
              <w:t xml:space="preserve">-  </w:t>
            </w:r>
            <w:r w:rsidRPr="002212BE">
              <w:rPr>
                <w:rFonts w:eastAsia="Calibri"/>
              </w:rPr>
              <w:t>3000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2B9FCE01" w14:textId="77777777" w:rsidR="002932F1" w:rsidRPr="002212BE" w:rsidRDefault="002932F1" w:rsidP="004207A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lang w:eastAsia="ru-RU"/>
              </w:rPr>
              <w:t xml:space="preserve">2026- </w:t>
            </w:r>
            <w:r w:rsidRPr="002212BE">
              <w:rPr>
                <w:rFonts w:eastAsia="Calibri"/>
              </w:rPr>
              <w:t>3000 чел.</w:t>
            </w:r>
            <w:r w:rsidR="000A1644" w:rsidRPr="002212BE">
              <w:rPr>
                <w:rFonts w:eastAsia="Calibri"/>
              </w:rPr>
              <w:t>,</w:t>
            </w:r>
          </w:p>
          <w:p w14:paraId="2CAECA24" w14:textId="77777777" w:rsidR="002932F1" w:rsidRPr="002212BE" w:rsidRDefault="002932F1" w:rsidP="00DF6F1B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lang w:eastAsia="ru-RU"/>
              </w:rPr>
              <w:t xml:space="preserve">2027- </w:t>
            </w:r>
            <w:r w:rsidRPr="002212BE">
              <w:rPr>
                <w:rFonts w:eastAsia="Calibri"/>
              </w:rPr>
              <w:t>3000 чел.</w:t>
            </w:r>
            <w:r w:rsidR="000A1644" w:rsidRPr="002212BE">
              <w:rPr>
                <w:rFonts w:eastAsia="Calibri"/>
              </w:rPr>
              <w:t>,</w:t>
            </w:r>
          </w:p>
          <w:p w14:paraId="488D8F62" w14:textId="77777777" w:rsidR="002932F1" w:rsidRPr="002212BE" w:rsidRDefault="002932F1" w:rsidP="007F2981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lang w:eastAsia="ru-RU"/>
              </w:rPr>
              <w:t xml:space="preserve">2028- </w:t>
            </w:r>
            <w:r w:rsidRPr="002212BE">
              <w:rPr>
                <w:rFonts w:eastAsia="Calibri"/>
              </w:rPr>
              <w:t>3000 чел.</w:t>
            </w:r>
          </w:p>
          <w:p w14:paraId="79C2874D" w14:textId="77777777" w:rsidR="002932F1" w:rsidRPr="002212BE" w:rsidRDefault="002932F1" w:rsidP="00DF6F1B">
            <w:pPr>
              <w:widowControl w:val="0"/>
              <w:autoSpaceDE w:val="0"/>
              <w:rPr>
                <w:lang w:eastAsia="ru-RU"/>
              </w:rPr>
            </w:pPr>
          </w:p>
          <w:p w14:paraId="36CD99F9" w14:textId="77777777" w:rsidR="002932F1" w:rsidRPr="002212BE" w:rsidRDefault="002932F1" w:rsidP="004207AF">
            <w:pPr>
              <w:widowControl w:val="0"/>
              <w:autoSpaceDE w:val="0"/>
              <w:rPr>
                <w:sz w:val="24"/>
                <w:szCs w:val="24"/>
                <w:lang w:eastAsia="ru-RU"/>
              </w:rPr>
            </w:pPr>
          </w:p>
          <w:p w14:paraId="0898A8D2" w14:textId="77777777" w:rsidR="002932F1" w:rsidRPr="002212BE" w:rsidRDefault="002932F1" w:rsidP="00824A06">
            <w:pPr>
              <w:rPr>
                <w:sz w:val="24"/>
                <w:szCs w:val="24"/>
                <w:lang w:eastAsia="ru-RU"/>
              </w:rPr>
            </w:pPr>
          </w:p>
          <w:p w14:paraId="63913F14" w14:textId="77777777" w:rsidR="002932F1" w:rsidRPr="002212BE" w:rsidRDefault="002932F1" w:rsidP="00824A06">
            <w:pPr>
              <w:rPr>
                <w:sz w:val="24"/>
                <w:szCs w:val="24"/>
                <w:lang w:eastAsia="ru-RU"/>
              </w:rPr>
            </w:pPr>
          </w:p>
          <w:p w14:paraId="562DC459" w14:textId="77777777" w:rsidR="002932F1" w:rsidRPr="002212BE" w:rsidRDefault="002932F1" w:rsidP="00824A06">
            <w:pPr>
              <w:rPr>
                <w:lang w:eastAsia="ru-RU"/>
              </w:rPr>
            </w:pPr>
          </w:p>
        </w:tc>
      </w:tr>
      <w:tr w:rsidR="002932F1" w:rsidRPr="002212BE" w14:paraId="00F4371C" w14:textId="77777777" w:rsidTr="00CE7430">
        <w:trPr>
          <w:trHeight w:val="458"/>
        </w:trPr>
        <w:tc>
          <w:tcPr>
            <w:tcW w:w="614" w:type="dxa"/>
            <w:vMerge/>
          </w:tcPr>
          <w:p w14:paraId="0503AD0D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912766E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54564854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D21ADCA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6014C7BE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83FA80E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5D1EE75E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059EE987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3C71947E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6C5A854E" w14:textId="77777777" w:rsidR="002932F1" w:rsidRPr="002212BE" w:rsidRDefault="002932F1" w:rsidP="004207AF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/>
          </w:tcPr>
          <w:p w14:paraId="67B8F1E0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D2417FC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2CB8F0D2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DFB6CB3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185E2A6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4854C90E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77B1F440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2932F1" w:rsidRPr="002212BE" w14:paraId="2EFD23CF" w14:textId="77777777" w:rsidTr="00CE7430">
        <w:trPr>
          <w:trHeight w:val="457"/>
        </w:trPr>
        <w:tc>
          <w:tcPr>
            <w:tcW w:w="614" w:type="dxa"/>
            <w:vMerge/>
          </w:tcPr>
          <w:p w14:paraId="33F2EA64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916C12B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48FD4E7F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8B9455A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36A65C5F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273277B6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56275ABB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3ED09B10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63D99A90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2E0B79C7" w14:textId="77777777" w:rsidR="002932F1" w:rsidRPr="002212BE" w:rsidRDefault="002932F1" w:rsidP="004207AF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/>
          </w:tcPr>
          <w:p w14:paraId="094B9D9D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4EA4D1A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1B9CB9B6" w14:textId="77777777" w:rsidR="002932F1" w:rsidRPr="002212BE" w:rsidRDefault="002932F1" w:rsidP="00066F1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668D37BB" w14:textId="77777777" w:rsidR="002932F1" w:rsidRPr="002212BE" w:rsidRDefault="002932F1" w:rsidP="00066F1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29FFF1D" w14:textId="77777777" w:rsidR="002932F1" w:rsidRPr="002212BE" w:rsidRDefault="002932F1" w:rsidP="00066F1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</w:tcPr>
          <w:p w14:paraId="5F0AD0E0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3CFC1D4F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2932F1" w:rsidRPr="002212BE" w14:paraId="3DED3803" w14:textId="77777777" w:rsidTr="00CE7430">
        <w:tc>
          <w:tcPr>
            <w:tcW w:w="614" w:type="dxa"/>
            <w:vMerge/>
          </w:tcPr>
          <w:p w14:paraId="40539A4F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253A7EE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3E5E507E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342D55A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75FFC6E4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707E19ED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30B5981A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4198F2CA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23A704F4" w14:textId="77777777" w:rsidR="002932F1" w:rsidRPr="002212BE" w:rsidRDefault="002932F1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5975C8C0" w14:textId="77777777" w:rsidR="002932F1" w:rsidRPr="002212BE" w:rsidRDefault="002932F1" w:rsidP="004207AF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/>
          </w:tcPr>
          <w:p w14:paraId="16A34BDD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1A21629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1238D134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8BE751C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D9F7602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2019-2024</w:t>
            </w:r>
          </w:p>
        </w:tc>
        <w:tc>
          <w:tcPr>
            <w:tcW w:w="1275" w:type="dxa"/>
          </w:tcPr>
          <w:p w14:paraId="597F0577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</w:t>
            </w:r>
            <w:r w:rsidRPr="002212BE">
              <w:rPr>
                <w:lang w:eastAsia="ru-RU"/>
              </w:rPr>
              <w:lastRenderedPageBreak/>
              <w:t xml:space="preserve">Гринева, 4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., 6, 7, 8, 9,  </w:t>
            </w:r>
          </w:p>
          <w:p w14:paraId="79017ECB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детские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>, №2 им. А.А. Дейнеки, муниципальные бюджетные учреждения культуры «Городской культурный центр «Лира», «Центр народного творчества «Русь»,</w:t>
            </w:r>
          </w:p>
          <w:p w14:paraId="496A2669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«</w:t>
            </w:r>
            <w:proofErr w:type="spellStart"/>
            <w:r w:rsidRPr="002212BE">
              <w:rPr>
                <w:lang w:eastAsia="ru-RU"/>
              </w:rPr>
              <w:t>Концертно</w:t>
            </w:r>
            <w:proofErr w:type="spellEnd"/>
          </w:p>
          <w:p w14:paraId="08505CF2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-творческий </w:t>
            </w:r>
            <w:r w:rsidRPr="002212BE">
              <w:rPr>
                <w:lang w:eastAsia="ru-RU"/>
              </w:rPr>
              <w:lastRenderedPageBreak/>
              <w:t xml:space="preserve">центр им.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/>
          </w:tcPr>
          <w:p w14:paraId="0E0A5861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CE7430" w:rsidRPr="002212BE" w14:paraId="0C00E339" w14:textId="77777777" w:rsidTr="00CE7430">
        <w:tc>
          <w:tcPr>
            <w:tcW w:w="614" w:type="dxa"/>
            <w:vMerge/>
          </w:tcPr>
          <w:p w14:paraId="508A9C76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70A13EBE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Организация участия творческих коллективов и </w:t>
            </w:r>
            <w:proofErr w:type="gramStart"/>
            <w:r w:rsidRPr="002212BE">
              <w:rPr>
                <w:lang w:eastAsia="ru-RU"/>
              </w:rPr>
              <w:t>исполнителей  в</w:t>
            </w:r>
            <w:proofErr w:type="gramEnd"/>
            <w:r w:rsidRPr="002212BE">
              <w:rPr>
                <w:lang w:eastAsia="ru-RU"/>
              </w:rPr>
              <w:t xml:space="preserve"> международных, российских, региональных и городских </w:t>
            </w:r>
            <w:proofErr w:type="gramStart"/>
            <w:r w:rsidRPr="002212BE">
              <w:rPr>
                <w:lang w:eastAsia="ru-RU"/>
              </w:rPr>
              <w:t>фестивалях,  конкурсах,  турнирах</w:t>
            </w:r>
            <w:proofErr w:type="gramEnd"/>
            <w:r w:rsidRPr="002212BE">
              <w:rPr>
                <w:lang w:eastAsia="ru-RU"/>
              </w:rPr>
              <w:t>, выставках и других мероприятиях</w:t>
            </w:r>
          </w:p>
        </w:tc>
        <w:tc>
          <w:tcPr>
            <w:tcW w:w="992" w:type="dxa"/>
          </w:tcPr>
          <w:p w14:paraId="74F10418" w14:textId="77777777" w:rsidR="00CE7430" w:rsidRPr="002212BE" w:rsidRDefault="00CE7430" w:rsidP="006B6902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  <w:p w14:paraId="5D36FD56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1A1A662" w14:textId="77777777" w:rsidR="00CE7430" w:rsidRPr="002212BE" w:rsidRDefault="007F2981" w:rsidP="004207A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b/>
              </w:rPr>
              <w:t>98,8</w:t>
            </w:r>
          </w:p>
        </w:tc>
        <w:tc>
          <w:tcPr>
            <w:tcW w:w="709" w:type="dxa"/>
          </w:tcPr>
          <w:p w14:paraId="5178C4C8" w14:textId="77777777" w:rsidR="00CE7430" w:rsidRPr="002212BE" w:rsidRDefault="00CE7430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1221BED" w14:textId="77777777" w:rsidR="00CE7430" w:rsidRPr="002212BE" w:rsidRDefault="00CE7430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49622D3" w14:textId="77777777" w:rsidR="00CE7430" w:rsidRPr="002212BE" w:rsidRDefault="00CE7430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7EC2B651" w14:textId="77777777" w:rsidR="00CE7430" w:rsidRPr="002212BE" w:rsidRDefault="00CE7430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ED92E13" w14:textId="77777777" w:rsidR="00CE7430" w:rsidRPr="002212BE" w:rsidRDefault="00CE7430" w:rsidP="004207AF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CC95111" w14:textId="77777777" w:rsidR="00CE7430" w:rsidRPr="002212BE" w:rsidRDefault="00CE7430" w:rsidP="004207AF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</w:tcPr>
          <w:p w14:paraId="1237BB91" w14:textId="77777777" w:rsidR="00CE7430" w:rsidRPr="002212BE" w:rsidRDefault="007F2981" w:rsidP="00AA7BD0">
            <w:pPr>
              <w:jc w:val="center"/>
            </w:pPr>
            <w:r w:rsidRPr="002212BE">
              <w:t>98,8</w:t>
            </w:r>
          </w:p>
        </w:tc>
        <w:tc>
          <w:tcPr>
            <w:tcW w:w="850" w:type="dxa"/>
          </w:tcPr>
          <w:p w14:paraId="7F235A9A" w14:textId="77777777" w:rsidR="00CE7430" w:rsidRPr="002212BE" w:rsidRDefault="00CE7430" w:rsidP="00AA7BD0">
            <w:pPr>
              <w:jc w:val="center"/>
            </w:pPr>
            <w:r w:rsidRPr="002212BE">
              <w:t>0,0</w:t>
            </w:r>
          </w:p>
        </w:tc>
        <w:tc>
          <w:tcPr>
            <w:tcW w:w="851" w:type="dxa"/>
          </w:tcPr>
          <w:p w14:paraId="0A57B73E" w14:textId="77777777" w:rsidR="00CE7430" w:rsidRPr="002212BE" w:rsidRDefault="007F2981" w:rsidP="00AA7BD0">
            <w:pPr>
              <w:ind w:left="-6" w:hanging="102"/>
              <w:jc w:val="center"/>
            </w:pPr>
            <w:r w:rsidRPr="002212BE">
              <w:t>0,0</w:t>
            </w:r>
          </w:p>
        </w:tc>
        <w:tc>
          <w:tcPr>
            <w:tcW w:w="850" w:type="dxa"/>
          </w:tcPr>
          <w:p w14:paraId="621D6B36" w14:textId="77777777" w:rsidR="00CE7430" w:rsidRPr="002212BE" w:rsidRDefault="00CE7430" w:rsidP="00AA7BD0">
            <w:pPr>
              <w:ind w:left="-6" w:hanging="102"/>
              <w:jc w:val="center"/>
            </w:pPr>
            <w:r w:rsidRPr="002212BE">
              <w:t>0,0</w:t>
            </w:r>
          </w:p>
        </w:tc>
        <w:tc>
          <w:tcPr>
            <w:tcW w:w="851" w:type="dxa"/>
          </w:tcPr>
          <w:p w14:paraId="1DA6DE78" w14:textId="77777777" w:rsidR="00CE7430" w:rsidRPr="002212BE" w:rsidRDefault="007F2981" w:rsidP="00A8165A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2025-2028</w:t>
            </w:r>
          </w:p>
        </w:tc>
        <w:tc>
          <w:tcPr>
            <w:tcW w:w="1275" w:type="dxa"/>
          </w:tcPr>
          <w:p w14:paraId="25B171FE" w14:textId="77777777" w:rsidR="00CE7430" w:rsidRPr="002212BE" w:rsidRDefault="00CE7430" w:rsidP="006B6902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муниципальные </w:t>
            </w:r>
            <w:proofErr w:type="gramStart"/>
            <w:r w:rsidRPr="002212BE">
              <w:rPr>
                <w:bCs/>
                <w:lang w:eastAsia="ru-RU"/>
              </w:rPr>
              <w:t>бюджетные  учреждения</w:t>
            </w:r>
            <w:proofErr w:type="gramEnd"/>
            <w:r w:rsidRPr="002212BE">
              <w:rPr>
                <w:bCs/>
                <w:lang w:eastAsia="ru-RU"/>
              </w:rPr>
              <w:t xml:space="preserve"> дополнительного образования, </w:t>
            </w:r>
          </w:p>
          <w:p w14:paraId="236EF34B" w14:textId="77777777" w:rsidR="00CE7430" w:rsidRPr="002212BE" w:rsidRDefault="00CE7430" w:rsidP="006B6902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муниципальные бюджетные учреждения культуры «Центр народного творчества «Русь», «Концертно-творческий </w:t>
            </w:r>
            <w:proofErr w:type="gramStart"/>
            <w:r w:rsidRPr="002212BE">
              <w:rPr>
                <w:lang w:eastAsia="ru-RU"/>
              </w:rPr>
              <w:t>центр  им.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 xml:space="preserve">», «Городской </w:t>
            </w:r>
            <w:r w:rsidRPr="002212BE">
              <w:rPr>
                <w:lang w:eastAsia="ru-RU"/>
              </w:rPr>
              <w:lastRenderedPageBreak/>
              <w:t>культурный центр «Лира»</w:t>
            </w:r>
          </w:p>
        </w:tc>
        <w:tc>
          <w:tcPr>
            <w:tcW w:w="1418" w:type="dxa"/>
            <w:gridSpan w:val="2"/>
            <w:vMerge/>
          </w:tcPr>
          <w:p w14:paraId="72784BCD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2932F1" w:rsidRPr="002212BE" w14:paraId="01CFD23D" w14:textId="77777777" w:rsidTr="00CE7430">
        <w:tc>
          <w:tcPr>
            <w:tcW w:w="614" w:type="dxa"/>
            <w:vMerge w:val="restart"/>
          </w:tcPr>
          <w:p w14:paraId="1919BCFA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1.1.4</w:t>
            </w:r>
          </w:p>
        </w:tc>
        <w:tc>
          <w:tcPr>
            <w:tcW w:w="1621" w:type="dxa"/>
            <w:vMerge w:val="restart"/>
          </w:tcPr>
          <w:p w14:paraId="0B73904D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Присуждение творческим работникам, внесшим значительный вклад в развитие сферы культуры города Курска премии Главы города Курска «За </w:t>
            </w:r>
            <w:proofErr w:type="gramStart"/>
            <w:r w:rsidRPr="002212BE">
              <w:rPr>
                <w:lang w:eastAsia="ru-RU"/>
              </w:rPr>
              <w:t>вклад  в</w:t>
            </w:r>
            <w:proofErr w:type="gramEnd"/>
            <w:r w:rsidRPr="002212BE">
              <w:rPr>
                <w:lang w:eastAsia="ru-RU"/>
              </w:rPr>
              <w:t xml:space="preserve"> развитие культуры города Курска»</w:t>
            </w:r>
          </w:p>
        </w:tc>
        <w:tc>
          <w:tcPr>
            <w:tcW w:w="992" w:type="dxa"/>
            <w:vMerge w:val="restart"/>
          </w:tcPr>
          <w:p w14:paraId="6B738667" w14:textId="77777777" w:rsidR="002932F1" w:rsidRPr="002212BE" w:rsidRDefault="002932F1" w:rsidP="004207A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  <w:p w14:paraId="49F8129B" w14:textId="77777777" w:rsidR="002932F1" w:rsidRPr="002212BE" w:rsidRDefault="002932F1" w:rsidP="004207AF">
            <w:pPr>
              <w:widowControl w:val="0"/>
              <w:autoSpaceDE w:val="0"/>
              <w:ind w:right="-109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(</w:t>
            </w:r>
            <w:r w:rsidRPr="002212BE">
              <w:rPr>
                <w:rFonts w:eastAsia="Calibri"/>
              </w:rPr>
              <w:t>в пределах фонда оплаты труда подведомственных учреждений)</w:t>
            </w:r>
          </w:p>
        </w:tc>
        <w:tc>
          <w:tcPr>
            <w:tcW w:w="850" w:type="dxa"/>
            <w:vMerge w:val="restart"/>
          </w:tcPr>
          <w:p w14:paraId="4CEEA172" w14:textId="77777777" w:rsidR="002932F1" w:rsidRPr="002212BE" w:rsidRDefault="002932F1" w:rsidP="004207A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79B463C8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  <w:vMerge w:val="restart"/>
          </w:tcPr>
          <w:p w14:paraId="1864F9E7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  <w:vMerge w:val="restart"/>
          </w:tcPr>
          <w:p w14:paraId="74D3CB56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  <w:vMerge w:val="restart"/>
          </w:tcPr>
          <w:p w14:paraId="7C2C99D3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  <w:vMerge w:val="restart"/>
          </w:tcPr>
          <w:p w14:paraId="56162FF5" w14:textId="77777777" w:rsidR="002932F1" w:rsidRPr="002212BE" w:rsidRDefault="002932F1" w:rsidP="004207AF">
            <w:pPr>
              <w:jc w:val="center"/>
            </w:pPr>
          </w:p>
        </w:tc>
        <w:tc>
          <w:tcPr>
            <w:tcW w:w="709" w:type="dxa"/>
            <w:vMerge w:val="restart"/>
          </w:tcPr>
          <w:p w14:paraId="2C3AB108" w14:textId="77777777" w:rsidR="002932F1" w:rsidRPr="002212BE" w:rsidRDefault="002932F1" w:rsidP="004207AF">
            <w:pPr>
              <w:widowControl w:val="0"/>
              <w:autoSpaceDE w:val="0"/>
            </w:pPr>
          </w:p>
        </w:tc>
        <w:tc>
          <w:tcPr>
            <w:tcW w:w="709" w:type="dxa"/>
            <w:vMerge w:val="restart"/>
          </w:tcPr>
          <w:p w14:paraId="62A65061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166763A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72D25281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9B40AFD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5B164395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002B8366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</w:t>
            </w:r>
          </w:p>
          <w:p w14:paraId="205C927C" w14:textId="77777777" w:rsidR="002932F1" w:rsidRPr="002212BE" w:rsidRDefault="002932F1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1A6C5BE5" w14:textId="77777777" w:rsidR="002932F1" w:rsidRPr="002212BE" w:rsidRDefault="002932F1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Поощрение творческих работников, </w:t>
            </w:r>
            <w:proofErr w:type="gramStart"/>
            <w:r w:rsidRPr="002212BE">
              <w:rPr>
                <w:lang w:eastAsia="ru-RU"/>
              </w:rPr>
              <w:t>всего  -</w:t>
            </w:r>
            <w:proofErr w:type="gramEnd"/>
            <w:r w:rsidRPr="002212BE">
              <w:rPr>
                <w:lang w:eastAsia="ru-RU"/>
              </w:rPr>
              <w:t xml:space="preserve"> 80 человек, </w:t>
            </w:r>
          </w:p>
          <w:p w14:paraId="4A0E0E92" w14:textId="77777777" w:rsidR="002932F1" w:rsidRPr="002212BE" w:rsidRDefault="002932F1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в т.ч.:</w:t>
            </w:r>
          </w:p>
          <w:p w14:paraId="1851E197" w14:textId="77777777" w:rsidR="002932F1" w:rsidRPr="002212BE" w:rsidRDefault="002932F1" w:rsidP="00824A06">
            <w:r w:rsidRPr="002212BE">
              <w:rPr>
                <w:rFonts w:eastAsia="Calibri"/>
              </w:rPr>
              <w:t>2019-8 чел.,</w:t>
            </w:r>
          </w:p>
          <w:p w14:paraId="18481C93" w14:textId="77777777" w:rsidR="002932F1" w:rsidRPr="002212BE" w:rsidRDefault="002932F1" w:rsidP="00824A06">
            <w:r w:rsidRPr="002212BE">
              <w:rPr>
                <w:rFonts w:eastAsia="Calibri"/>
              </w:rPr>
              <w:t>2020- 8 чел.,</w:t>
            </w:r>
          </w:p>
          <w:p w14:paraId="217CE827" w14:textId="77777777" w:rsidR="002932F1" w:rsidRPr="002212BE" w:rsidRDefault="002932F1" w:rsidP="00824A06">
            <w:r w:rsidRPr="002212BE">
              <w:rPr>
                <w:rFonts w:eastAsia="Calibri"/>
              </w:rPr>
              <w:t>2021- 8 чел.,</w:t>
            </w:r>
          </w:p>
          <w:p w14:paraId="4FE2F536" w14:textId="77777777" w:rsidR="002932F1" w:rsidRPr="002212BE" w:rsidRDefault="002932F1" w:rsidP="00824A06">
            <w:r w:rsidRPr="002212BE">
              <w:rPr>
                <w:rFonts w:eastAsia="Calibri"/>
              </w:rPr>
              <w:t>2022 - 8 чел.,</w:t>
            </w:r>
          </w:p>
          <w:p w14:paraId="50E5F8AD" w14:textId="77777777" w:rsidR="002932F1" w:rsidRPr="002212BE" w:rsidRDefault="002932F1" w:rsidP="00824A06">
            <w:r w:rsidRPr="002212BE">
              <w:rPr>
                <w:rFonts w:eastAsia="Calibri"/>
              </w:rPr>
              <w:t>2023 - 8 чел.,</w:t>
            </w:r>
          </w:p>
          <w:p w14:paraId="2181D972" w14:textId="77777777" w:rsidR="002932F1" w:rsidRPr="002212BE" w:rsidRDefault="002932F1" w:rsidP="004207A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2024 - 8 чел.,</w:t>
            </w:r>
          </w:p>
          <w:p w14:paraId="0D7FA0AA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2025 </w:t>
            </w:r>
            <w:r w:rsidRPr="002212BE">
              <w:rPr>
                <w:rFonts w:eastAsia="Calibri"/>
              </w:rPr>
              <w:t>- 8 чел.,</w:t>
            </w:r>
          </w:p>
          <w:p w14:paraId="744360B6" w14:textId="77777777" w:rsidR="002932F1" w:rsidRPr="002212BE" w:rsidRDefault="002932F1" w:rsidP="004207A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lang w:eastAsia="ru-RU"/>
              </w:rPr>
              <w:t>2026</w:t>
            </w:r>
            <w:proofErr w:type="gramStart"/>
            <w:r w:rsidRPr="002212BE">
              <w:rPr>
                <w:lang w:eastAsia="ru-RU"/>
              </w:rPr>
              <w:t>-</w:t>
            </w:r>
            <w:r w:rsidRPr="002212BE">
              <w:rPr>
                <w:rFonts w:eastAsia="Calibri"/>
              </w:rPr>
              <w:t xml:space="preserve">  8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57E226D8" w14:textId="77777777" w:rsidR="002932F1" w:rsidRPr="002212BE" w:rsidRDefault="002932F1" w:rsidP="004207A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lang w:eastAsia="ru-RU"/>
              </w:rPr>
              <w:t>2027</w:t>
            </w:r>
            <w:proofErr w:type="gramStart"/>
            <w:r w:rsidRPr="002212BE">
              <w:rPr>
                <w:lang w:eastAsia="ru-RU"/>
              </w:rPr>
              <w:t>-</w:t>
            </w:r>
            <w:r w:rsidRPr="002212BE">
              <w:rPr>
                <w:rFonts w:eastAsia="Calibri"/>
              </w:rPr>
              <w:t xml:space="preserve">  8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19F908B5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rFonts w:eastAsia="Calibri"/>
              </w:rPr>
              <w:t>2028 – 8 чел.</w:t>
            </w:r>
          </w:p>
        </w:tc>
      </w:tr>
      <w:tr w:rsidR="002932F1" w:rsidRPr="002212BE" w14:paraId="106A2397" w14:textId="77777777" w:rsidTr="00CE7430">
        <w:tc>
          <w:tcPr>
            <w:tcW w:w="614" w:type="dxa"/>
            <w:vMerge/>
          </w:tcPr>
          <w:p w14:paraId="1CC11068" w14:textId="77777777" w:rsidR="002932F1" w:rsidRPr="002212BE" w:rsidRDefault="002932F1" w:rsidP="004207A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59F19A3" w14:textId="77777777" w:rsidR="002932F1" w:rsidRPr="002212BE" w:rsidRDefault="002932F1" w:rsidP="004207AF">
            <w:pPr>
              <w:widowControl w:val="0"/>
              <w:autoSpaceDE w:val="0"/>
            </w:pPr>
          </w:p>
        </w:tc>
        <w:tc>
          <w:tcPr>
            <w:tcW w:w="992" w:type="dxa"/>
            <w:vMerge/>
          </w:tcPr>
          <w:p w14:paraId="33A74101" w14:textId="77777777" w:rsidR="002932F1" w:rsidRPr="002212BE" w:rsidRDefault="002932F1" w:rsidP="004207AF">
            <w:pPr>
              <w:widowControl w:val="0"/>
              <w:autoSpaceDE w:val="0"/>
              <w:ind w:right="-109"/>
              <w:jc w:val="center"/>
            </w:pPr>
          </w:p>
        </w:tc>
        <w:tc>
          <w:tcPr>
            <w:tcW w:w="850" w:type="dxa"/>
            <w:vMerge/>
          </w:tcPr>
          <w:p w14:paraId="3275A572" w14:textId="77777777" w:rsidR="002932F1" w:rsidRPr="002212BE" w:rsidRDefault="002932F1" w:rsidP="004207A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6658D756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  <w:vMerge/>
          </w:tcPr>
          <w:p w14:paraId="7949DEAC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  <w:vMerge/>
          </w:tcPr>
          <w:p w14:paraId="21F063EC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  <w:vMerge/>
          </w:tcPr>
          <w:p w14:paraId="1E361CE5" w14:textId="77777777" w:rsidR="002932F1" w:rsidRPr="002212BE" w:rsidRDefault="002932F1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  <w:vMerge/>
          </w:tcPr>
          <w:p w14:paraId="1CFF2D99" w14:textId="77777777" w:rsidR="002932F1" w:rsidRPr="002212BE" w:rsidRDefault="002932F1" w:rsidP="004207AF">
            <w:pPr>
              <w:jc w:val="center"/>
            </w:pPr>
          </w:p>
        </w:tc>
        <w:tc>
          <w:tcPr>
            <w:tcW w:w="709" w:type="dxa"/>
            <w:vMerge/>
          </w:tcPr>
          <w:p w14:paraId="04850719" w14:textId="77777777" w:rsidR="002932F1" w:rsidRPr="002212BE" w:rsidRDefault="002932F1" w:rsidP="004207AF">
            <w:pPr>
              <w:widowControl w:val="0"/>
              <w:autoSpaceDE w:val="0"/>
            </w:pPr>
          </w:p>
        </w:tc>
        <w:tc>
          <w:tcPr>
            <w:tcW w:w="709" w:type="dxa"/>
            <w:vMerge/>
          </w:tcPr>
          <w:p w14:paraId="7E6E0C9D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EE6EEA0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C5D593F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435C006" w14:textId="77777777" w:rsidR="002932F1" w:rsidRPr="002212BE" w:rsidRDefault="002932F1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1D145C81" w14:textId="77777777" w:rsidR="002932F1" w:rsidRPr="002212BE" w:rsidRDefault="002932F1" w:rsidP="004207A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312D8ECA" w14:textId="77777777" w:rsidR="002932F1" w:rsidRPr="002212BE" w:rsidRDefault="002932F1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3BCBB1A0" w14:textId="77777777" w:rsidR="002932F1" w:rsidRPr="002212BE" w:rsidRDefault="002932F1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CE7430" w:rsidRPr="002212BE" w14:paraId="768D850F" w14:textId="77777777" w:rsidTr="00CE7430">
        <w:tc>
          <w:tcPr>
            <w:tcW w:w="614" w:type="dxa"/>
            <w:vMerge/>
          </w:tcPr>
          <w:p w14:paraId="52E410E0" w14:textId="77777777" w:rsidR="00CE7430" w:rsidRPr="002212BE" w:rsidRDefault="00CE7430" w:rsidP="004207A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126843FC" w14:textId="77777777" w:rsidR="00CE7430" w:rsidRPr="002212BE" w:rsidRDefault="00CE7430" w:rsidP="004207AF">
            <w:pPr>
              <w:widowControl w:val="0"/>
              <w:autoSpaceDE w:val="0"/>
            </w:pPr>
          </w:p>
        </w:tc>
        <w:tc>
          <w:tcPr>
            <w:tcW w:w="992" w:type="dxa"/>
            <w:vMerge/>
          </w:tcPr>
          <w:p w14:paraId="4504CF85" w14:textId="77777777" w:rsidR="00CE7430" w:rsidRPr="002212BE" w:rsidRDefault="00CE7430" w:rsidP="004207AF">
            <w:pPr>
              <w:widowControl w:val="0"/>
              <w:autoSpaceDE w:val="0"/>
              <w:ind w:right="-109"/>
              <w:jc w:val="center"/>
            </w:pPr>
          </w:p>
        </w:tc>
        <w:tc>
          <w:tcPr>
            <w:tcW w:w="850" w:type="dxa"/>
            <w:vMerge/>
          </w:tcPr>
          <w:p w14:paraId="649A0B43" w14:textId="77777777" w:rsidR="00CE7430" w:rsidRPr="002212BE" w:rsidRDefault="00CE7430" w:rsidP="004207A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4AF0367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92235C6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075BEFA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002C52B1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F6D09EC" w14:textId="77777777" w:rsidR="00CE7430" w:rsidRPr="002212BE" w:rsidRDefault="00CE7430" w:rsidP="004207AF">
            <w:pPr>
              <w:jc w:val="center"/>
            </w:pPr>
          </w:p>
        </w:tc>
        <w:tc>
          <w:tcPr>
            <w:tcW w:w="709" w:type="dxa"/>
          </w:tcPr>
          <w:p w14:paraId="5522705C" w14:textId="77777777" w:rsidR="00CE7430" w:rsidRPr="002212BE" w:rsidRDefault="00CE7430" w:rsidP="004207A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253D688B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3FE05E49" w14:textId="77777777" w:rsidR="00CE7430" w:rsidRPr="002212BE" w:rsidRDefault="00CE7430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1D8DDC6E" w14:textId="77777777" w:rsidR="00CE7430" w:rsidRPr="002212BE" w:rsidRDefault="00CE7430" w:rsidP="007F3806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64E2D7E" w14:textId="77777777" w:rsidR="00CE7430" w:rsidRPr="002212BE" w:rsidRDefault="00CE7430" w:rsidP="007F3806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60342A31" w14:textId="77777777" w:rsidR="00CE7430" w:rsidRPr="002212BE" w:rsidRDefault="00CE7430" w:rsidP="007F3806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2024-202</w:t>
            </w:r>
            <w:r w:rsidR="0055377A" w:rsidRPr="002212BE">
              <w:rPr>
                <w:lang w:eastAsia="ru-RU"/>
              </w:rPr>
              <w:t>8</w:t>
            </w:r>
          </w:p>
        </w:tc>
        <w:tc>
          <w:tcPr>
            <w:tcW w:w="1275" w:type="dxa"/>
          </w:tcPr>
          <w:p w14:paraId="4C437776" w14:textId="77777777" w:rsidR="00CE7430" w:rsidRPr="002212BE" w:rsidRDefault="00CE7430" w:rsidP="007F3806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Комитет культуры и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534AC5A7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CE7430" w:rsidRPr="002212BE" w14:paraId="01369703" w14:textId="77777777" w:rsidTr="00CE7430">
        <w:tc>
          <w:tcPr>
            <w:tcW w:w="614" w:type="dxa"/>
            <w:vMerge w:val="restart"/>
          </w:tcPr>
          <w:p w14:paraId="2E369825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1.1.5</w:t>
            </w:r>
          </w:p>
        </w:tc>
        <w:tc>
          <w:tcPr>
            <w:tcW w:w="1621" w:type="dxa"/>
            <w:vMerge w:val="restart"/>
          </w:tcPr>
          <w:p w14:paraId="7F779B7B" w14:textId="77777777" w:rsidR="00CE7430" w:rsidRPr="002212BE" w:rsidRDefault="00CE7430" w:rsidP="004207AF">
            <w:pPr>
              <w:pStyle w:val="af0"/>
              <w:suppressAutoHyphens/>
              <w:rPr>
                <w:rFonts w:ascii="Times New Roman" w:hAnsi="Times New Roman"/>
                <w:spacing w:val="1"/>
                <w:sz w:val="20"/>
                <w:szCs w:val="20"/>
              </w:rPr>
            </w:pPr>
            <w:proofErr w:type="gramStart"/>
            <w:r w:rsidRPr="002212BE">
              <w:rPr>
                <w:rFonts w:ascii="Times New Roman" w:hAnsi="Times New Roman"/>
                <w:spacing w:val="1"/>
                <w:sz w:val="20"/>
                <w:szCs w:val="20"/>
              </w:rPr>
              <w:t>Реализация  программы</w:t>
            </w:r>
            <w:proofErr w:type="gramEnd"/>
            <w:r w:rsidRPr="002212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212BE">
              <w:rPr>
                <w:rFonts w:ascii="Times New Roman" w:hAnsi="Times New Roman"/>
                <w:sz w:val="20"/>
                <w:szCs w:val="20"/>
              </w:rPr>
              <w:t xml:space="preserve">профильной смены </w:t>
            </w:r>
            <w:r w:rsidRPr="002212BE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2212BE">
              <w:rPr>
                <w:rFonts w:ascii="Times New Roman" w:hAnsi="Times New Roman"/>
                <w:sz w:val="20"/>
                <w:szCs w:val="20"/>
              </w:rPr>
              <w:t>ля одаренных детей «Радуга»</w:t>
            </w:r>
          </w:p>
        </w:tc>
        <w:tc>
          <w:tcPr>
            <w:tcW w:w="992" w:type="dxa"/>
            <w:vMerge w:val="restart"/>
          </w:tcPr>
          <w:p w14:paraId="2A94A7EF" w14:textId="77777777" w:rsidR="00CE7430" w:rsidRPr="002212BE" w:rsidRDefault="00CE7430" w:rsidP="004207AF">
            <w:pPr>
              <w:jc w:val="center"/>
            </w:pPr>
            <w:r w:rsidRPr="002212BE">
              <w:t>Бюджет города</w:t>
            </w:r>
          </w:p>
        </w:tc>
        <w:tc>
          <w:tcPr>
            <w:tcW w:w="850" w:type="dxa"/>
            <w:vMerge w:val="restart"/>
          </w:tcPr>
          <w:p w14:paraId="23FB452E" w14:textId="77777777" w:rsidR="00CE7430" w:rsidRPr="002212BE" w:rsidRDefault="00CE7430" w:rsidP="004207A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709" w:type="dxa"/>
          </w:tcPr>
          <w:p w14:paraId="7999C8E1" w14:textId="77777777" w:rsidR="00CE7430" w:rsidRPr="002212BE" w:rsidRDefault="00CE7430" w:rsidP="004207AF">
            <w:pPr>
              <w:jc w:val="center"/>
            </w:pPr>
            <w:r w:rsidRPr="002212BE">
              <w:t>0,0</w:t>
            </w:r>
          </w:p>
        </w:tc>
        <w:tc>
          <w:tcPr>
            <w:tcW w:w="709" w:type="dxa"/>
          </w:tcPr>
          <w:p w14:paraId="1BBC5168" w14:textId="77777777" w:rsidR="00CE7430" w:rsidRPr="002212BE" w:rsidRDefault="00CE7430" w:rsidP="004207AF">
            <w:pPr>
              <w:jc w:val="center"/>
            </w:pPr>
            <w:r w:rsidRPr="002212BE">
              <w:t>0,0</w:t>
            </w:r>
          </w:p>
        </w:tc>
        <w:tc>
          <w:tcPr>
            <w:tcW w:w="709" w:type="dxa"/>
          </w:tcPr>
          <w:p w14:paraId="228BCB64" w14:textId="77777777" w:rsidR="00CE7430" w:rsidRPr="002212BE" w:rsidRDefault="00CE7430" w:rsidP="004207AF">
            <w:pPr>
              <w:ind w:left="-6" w:hanging="102"/>
              <w:jc w:val="center"/>
            </w:pPr>
            <w:r w:rsidRPr="002212BE">
              <w:t>0,0</w:t>
            </w:r>
          </w:p>
        </w:tc>
        <w:tc>
          <w:tcPr>
            <w:tcW w:w="708" w:type="dxa"/>
          </w:tcPr>
          <w:p w14:paraId="68066F2D" w14:textId="77777777" w:rsidR="00CE7430" w:rsidRPr="002212BE" w:rsidRDefault="00CE7430" w:rsidP="004207AF">
            <w:pPr>
              <w:jc w:val="center"/>
            </w:pPr>
            <w:r w:rsidRPr="002212BE">
              <w:t>0,0</w:t>
            </w:r>
          </w:p>
        </w:tc>
        <w:tc>
          <w:tcPr>
            <w:tcW w:w="709" w:type="dxa"/>
          </w:tcPr>
          <w:p w14:paraId="59E405DC" w14:textId="77777777" w:rsidR="00CE7430" w:rsidRPr="002212BE" w:rsidRDefault="00CE7430" w:rsidP="004207AF">
            <w:pPr>
              <w:jc w:val="center"/>
            </w:pPr>
          </w:p>
        </w:tc>
        <w:tc>
          <w:tcPr>
            <w:tcW w:w="709" w:type="dxa"/>
          </w:tcPr>
          <w:p w14:paraId="1BC1B412" w14:textId="77777777" w:rsidR="00CE7430" w:rsidRPr="002212BE" w:rsidRDefault="00CE7430" w:rsidP="004207AF">
            <w:pPr>
              <w:jc w:val="center"/>
            </w:pPr>
          </w:p>
        </w:tc>
        <w:tc>
          <w:tcPr>
            <w:tcW w:w="709" w:type="dxa"/>
          </w:tcPr>
          <w:p w14:paraId="7125E6A2" w14:textId="77777777" w:rsidR="00CE7430" w:rsidRPr="002212BE" w:rsidRDefault="00CE7430" w:rsidP="004207AF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560DDBB9" w14:textId="77777777" w:rsidR="00CE7430" w:rsidRPr="002212BE" w:rsidRDefault="00CE7430" w:rsidP="004207AF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6CB3203F" w14:textId="77777777" w:rsidR="00CE7430" w:rsidRPr="002212BE" w:rsidRDefault="00CE7430" w:rsidP="004207AF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EE8FB23" w14:textId="77777777" w:rsidR="00CE7430" w:rsidRPr="002212BE" w:rsidRDefault="00CE7430" w:rsidP="004207AF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3AF73712" w14:textId="77777777" w:rsidR="00CE7430" w:rsidRPr="002212BE" w:rsidRDefault="00CE7430" w:rsidP="004207AF">
            <w:pPr>
              <w:jc w:val="center"/>
            </w:pPr>
            <w:r w:rsidRPr="002212BE">
              <w:rPr>
                <w:lang w:eastAsia="ru-RU"/>
              </w:rPr>
              <w:t>2019, 2021-2022</w:t>
            </w:r>
          </w:p>
        </w:tc>
        <w:tc>
          <w:tcPr>
            <w:tcW w:w="1275" w:type="dxa"/>
          </w:tcPr>
          <w:p w14:paraId="390880B6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</w:t>
            </w:r>
          </w:p>
          <w:p w14:paraId="163E916C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795DA4C3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t>Количеств</w:t>
            </w:r>
            <w:r w:rsidR="00F81710" w:rsidRPr="002212BE">
              <w:t xml:space="preserve">о участников программы всего – 2050 </w:t>
            </w:r>
            <w:r w:rsidRPr="002212BE">
              <w:t xml:space="preserve">человек, </w:t>
            </w:r>
          </w:p>
          <w:p w14:paraId="1886C674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t xml:space="preserve">2019 </w:t>
            </w:r>
            <w:proofErr w:type="gramStart"/>
            <w:r w:rsidRPr="002212BE">
              <w:t>-  175</w:t>
            </w:r>
            <w:proofErr w:type="gramEnd"/>
            <w:r w:rsidRPr="002212BE">
              <w:t xml:space="preserve"> чел.,</w:t>
            </w:r>
          </w:p>
          <w:p w14:paraId="0577FC21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t>2021</w:t>
            </w:r>
            <w:proofErr w:type="gramStart"/>
            <w:r w:rsidRPr="002212BE">
              <w:t>-  175</w:t>
            </w:r>
            <w:proofErr w:type="gramEnd"/>
            <w:r w:rsidRPr="002212BE">
              <w:t xml:space="preserve"> чел.,</w:t>
            </w:r>
          </w:p>
          <w:p w14:paraId="67102300" w14:textId="77777777" w:rsidR="00CE7430" w:rsidRPr="002212BE" w:rsidRDefault="00CE7430" w:rsidP="00824A06">
            <w:r w:rsidRPr="002212BE">
              <w:rPr>
                <w:rFonts w:eastAsia="Calibri"/>
              </w:rPr>
              <w:t xml:space="preserve">2022 - </w:t>
            </w:r>
            <w:r w:rsidRPr="002212BE">
              <w:t xml:space="preserve">270 </w:t>
            </w:r>
            <w:proofErr w:type="gramStart"/>
            <w:r w:rsidRPr="002212BE">
              <w:t>чел,</w:t>
            </w:r>
            <w:r w:rsidRPr="002212BE">
              <w:rPr>
                <w:rFonts w:eastAsia="Calibri"/>
              </w:rPr>
              <w:t>,</w:t>
            </w:r>
            <w:proofErr w:type="gramEnd"/>
          </w:p>
          <w:p w14:paraId="711BACDC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rFonts w:eastAsia="Calibri"/>
              </w:rPr>
              <w:t xml:space="preserve">2023 - </w:t>
            </w:r>
            <w:r w:rsidRPr="002212BE">
              <w:t xml:space="preserve">270 </w:t>
            </w:r>
            <w:r w:rsidRPr="002212BE">
              <w:lastRenderedPageBreak/>
              <w:t>чел.,</w:t>
            </w:r>
          </w:p>
          <w:p w14:paraId="4DC36969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rFonts w:eastAsia="Calibri"/>
              </w:rPr>
              <w:t xml:space="preserve">2024 - </w:t>
            </w:r>
            <w:r w:rsidRPr="002212BE">
              <w:t>270 чел.,</w:t>
            </w:r>
          </w:p>
          <w:p w14:paraId="5CAFB3CA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  <w:proofErr w:type="gramStart"/>
            <w:r w:rsidRPr="002212BE">
              <w:rPr>
                <w:lang w:eastAsia="ru-RU"/>
              </w:rPr>
              <w:t>-</w:t>
            </w:r>
            <w:r w:rsidR="000A1644" w:rsidRPr="002212BE">
              <w:rPr>
                <w:rFonts w:eastAsia="Calibri"/>
              </w:rPr>
              <w:t xml:space="preserve"> </w:t>
            </w:r>
            <w:r w:rsidRPr="002212BE">
              <w:t xml:space="preserve"> 270</w:t>
            </w:r>
            <w:proofErr w:type="gramEnd"/>
            <w:r w:rsidRPr="002212BE">
              <w:t xml:space="preserve"> чел.,</w:t>
            </w:r>
          </w:p>
          <w:p w14:paraId="5B9133A2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2026-</w:t>
            </w:r>
            <w:r w:rsidR="000A1644" w:rsidRPr="002212BE">
              <w:rPr>
                <w:rFonts w:eastAsia="Calibri"/>
              </w:rPr>
              <w:t xml:space="preserve"> </w:t>
            </w:r>
            <w:r w:rsidR="000D7A36" w:rsidRPr="002212BE">
              <w:t xml:space="preserve">270 </w:t>
            </w:r>
            <w:r w:rsidRPr="002212BE">
              <w:t>чел.,</w:t>
            </w:r>
          </w:p>
          <w:p w14:paraId="6C76B33A" w14:textId="77777777" w:rsidR="00CE7430" w:rsidRPr="002212BE" w:rsidRDefault="00CE7430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2027-</w:t>
            </w:r>
            <w:r w:rsidR="000A1644" w:rsidRPr="002212BE">
              <w:rPr>
                <w:rFonts w:eastAsia="Calibri"/>
              </w:rPr>
              <w:t xml:space="preserve"> </w:t>
            </w:r>
            <w:r w:rsidRPr="002212BE">
              <w:t>175 чел.</w:t>
            </w:r>
            <w:r w:rsidR="0055377A" w:rsidRPr="002212BE">
              <w:t>,</w:t>
            </w:r>
          </w:p>
          <w:p w14:paraId="20C6AF0F" w14:textId="77777777" w:rsidR="0055377A" w:rsidRPr="002212BE" w:rsidRDefault="000A1644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2028 -</w:t>
            </w:r>
            <w:r w:rsidR="00866F31" w:rsidRPr="002212BE">
              <w:rPr>
                <w:rFonts w:eastAsia="Calibri"/>
              </w:rPr>
              <w:t xml:space="preserve"> </w:t>
            </w:r>
            <w:r w:rsidR="0055377A" w:rsidRPr="002212BE">
              <w:t>175 чел.</w:t>
            </w:r>
          </w:p>
        </w:tc>
      </w:tr>
      <w:tr w:rsidR="00CE7430" w:rsidRPr="002212BE" w14:paraId="48074F57" w14:textId="77777777" w:rsidTr="00CE7430">
        <w:tc>
          <w:tcPr>
            <w:tcW w:w="614" w:type="dxa"/>
            <w:vMerge/>
          </w:tcPr>
          <w:p w14:paraId="264C0949" w14:textId="77777777" w:rsidR="00CE7430" w:rsidRPr="002212BE" w:rsidRDefault="00CE7430" w:rsidP="004207A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4E0CFC07" w14:textId="77777777" w:rsidR="00CE7430" w:rsidRPr="002212BE" w:rsidRDefault="00CE7430" w:rsidP="004207A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2D7AF6" w14:textId="77777777" w:rsidR="00CE7430" w:rsidRPr="002212BE" w:rsidRDefault="00CE7430" w:rsidP="004207AF">
            <w:pPr>
              <w:jc w:val="center"/>
            </w:pPr>
          </w:p>
        </w:tc>
        <w:tc>
          <w:tcPr>
            <w:tcW w:w="850" w:type="dxa"/>
            <w:vMerge/>
          </w:tcPr>
          <w:p w14:paraId="62D30C6D" w14:textId="77777777" w:rsidR="00CE7430" w:rsidRPr="002212BE" w:rsidRDefault="00CE7430" w:rsidP="004207AF">
            <w:pPr>
              <w:jc w:val="center"/>
            </w:pPr>
          </w:p>
        </w:tc>
        <w:tc>
          <w:tcPr>
            <w:tcW w:w="709" w:type="dxa"/>
          </w:tcPr>
          <w:p w14:paraId="5590A25D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28B1B1CA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3FE4A5B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0D7752D6" w14:textId="77777777" w:rsidR="00CE7430" w:rsidRPr="002212BE" w:rsidRDefault="00CE7430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5B1A40D" w14:textId="77777777" w:rsidR="00CE7430" w:rsidRPr="002212BE" w:rsidRDefault="00CE7430" w:rsidP="004207AF">
            <w:pPr>
              <w:jc w:val="center"/>
            </w:pPr>
            <w:r w:rsidRPr="002212BE">
              <w:t>0,0</w:t>
            </w:r>
          </w:p>
        </w:tc>
        <w:tc>
          <w:tcPr>
            <w:tcW w:w="709" w:type="dxa"/>
          </w:tcPr>
          <w:p w14:paraId="7AEF450F" w14:textId="77777777" w:rsidR="00CE7430" w:rsidRPr="002212BE" w:rsidRDefault="00CE7430" w:rsidP="004207AF">
            <w:pPr>
              <w:jc w:val="center"/>
            </w:pPr>
          </w:p>
        </w:tc>
        <w:tc>
          <w:tcPr>
            <w:tcW w:w="709" w:type="dxa"/>
          </w:tcPr>
          <w:p w14:paraId="48395572" w14:textId="77777777" w:rsidR="00CE7430" w:rsidRPr="002212BE" w:rsidRDefault="00CE7430" w:rsidP="004207AF">
            <w:pPr>
              <w:jc w:val="center"/>
            </w:pPr>
          </w:p>
        </w:tc>
        <w:tc>
          <w:tcPr>
            <w:tcW w:w="850" w:type="dxa"/>
          </w:tcPr>
          <w:p w14:paraId="5A8FE023" w14:textId="77777777" w:rsidR="00CE7430" w:rsidRPr="002212BE" w:rsidRDefault="00CE7430" w:rsidP="004207AF">
            <w:pPr>
              <w:jc w:val="center"/>
            </w:pPr>
          </w:p>
        </w:tc>
        <w:tc>
          <w:tcPr>
            <w:tcW w:w="851" w:type="dxa"/>
          </w:tcPr>
          <w:p w14:paraId="5C9683DE" w14:textId="77777777" w:rsidR="00CE7430" w:rsidRPr="002212BE" w:rsidRDefault="00CE7430" w:rsidP="004207AF">
            <w:pPr>
              <w:jc w:val="center"/>
            </w:pPr>
          </w:p>
        </w:tc>
        <w:tc>
          <w:tcPr>
            <w:tcW w:w="850" w:type="dxa"/>
          </w:tcPr>
          <w:p w14:paraId="154DBDBC" w14:textId="77777777" w:rsidR="00CE7430" w:rsidRPr="002212BE" w:rsidRDefault="00CE7430" w:rsidP="004207AF">
            <w:pPr>
              <w:jc w:val="center"/>
            </w:pPr>
          </w:p>
        </w:tc>
        <w:tc>
          <w:tcPr>
            <w:tcW w:w="851" w:type="dxa"/>
          </w:tcPr>
          <w:p w14:paraId="62747FDB" w14:textId="77777777" w:rsidR="00CE7430" w:rsidRPr="002212BE" w:rsidRDefault="00CE7430" w:rsidP="004207AF">
            <w:pPr>
              <w:jc w:val="center"/>
            </w:pPr>
            <w:r w:rsidRPr="002212BE">
              <w:t>2023</w:t>
            </w:r>
          </w:p>
        </w:tc>
        <w:tc>
          <w:tcPr>
            <w:tcW w:w="1275" w:type="dxa"/>
          </w:tcPr>
          <w:p w14:paraId="2A59D4FE" w14:textId="77777777" w:rsidR="00CE7430" w:rsidRPr="002212BE" w:rsidRDefault="00CE7430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534CE558" w14:textId="77777777" w:rsidR="00CE7430" w:rsidRPr="002212BE" w:rsidRDefault="00CE7430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55377A" w:rsidRPr="002212BE" w14:paraId="622B4FE3" w14:textId="77777777" w:rsidTr="00CE7430">
        <w:tc>
          <w:tcPr>
            <w:tcW w:w="614" w:type="dxa"/>
            <w:vMerge/>
          </w:tcPr>
          <w:p w14:paraId="5B7B856F" w14:textId="77777777" w:rsidR="0055377A" w:rsidRPr="002212BE" w:rsidRDefault="0055377A" w:rsidP="004207A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CBAE272" w14:textId="77777777" w:rsidR="0055377A" w:rsidRPr="002212BE" w:rsidRDefault="0055377A" w:rsidP="004207A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88DF134" w14:textId="77777777" w:rsidR="0055377A" w:rsidRPr="002212BE" w:rsidRDefault="0055377A" w:rsidP="004207AF">
            <w:pPr>
              <w:jc w:val="center"/>
            </w:pPr>
          </w:p>
        </w:tc>
        <w:tc>
          <w:tcPr>
            <w:tcW w:w="850" w:type="dxa"/>
            <w:vMerge/>
          </w:tcPr>
          <w:p w14:paraId="186B1DCD" w14:textId="77777777" w:rsidR="0055377A" w:rsidRPr="002212BE" w:rsidRDefault="0055377A" w:rsidP="004207AF">
            <w:pPr>
              <w:jc w:val="center"/>
            </w:pPr>
          </w:p>
        </w:tc>
        <w:tc>
          <w:tcPr>
            <w:tcW w:w="709" w:type="dxa"/>
          </w:tcPr>
          <w:p w14:paraId="60630701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5210A0C8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2F4F651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6A9A5D36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EF6CE03" w14:textId="77777777" w:rsidR="0055377A" w:rsidRPr="002212BE" w:rsidRDefault="0055377A" w:rsidP="004207AF">
            <w:pPr>
              <w:jc w:val="center"/>
            </w:pPr>
          </w:p>
        </w:tc>
        <w:tc>
          <w:tcPr>
            <w:tcW w:w="709" w:type="dxa"/>
          </w:tcPr>
          <w:p w14:paraId="1D4A2A6D" w14:textId="77777777" w:rsidR="0055377A" w:rsidRPr="002212BE" w:rsidRDefault="0055377A" w:rsidP="007F3806">
            <w:pPr>
              <w:jc w:val="center"/>
            </w:pPr>
            <w:r w:rsidRPr="002212BE">
              <w:t>0,0</w:t>
            </w:r>
          </w:p>
        </w:tc>
        <w:tc>
          <w:tcPr>
            <w:tcW w:w="709" w:type="dxa"/>
          </w:tcPr>
          <w:p w14:paraId="414A4933" w14:textId="77777777" w:rsidR="0055377A" w:rsidRPr="002212BE" w:rsidRDefault="0055377A" w:rsidP="007F3806">
            <w:pPr>
              <w:jc w:val="center"/>
            </w:pPr>
            <w:r w:rsidRPr="002212BE">
              <w:t>0,0</w:t>
            </w:r>
          </w:p>
        </w:tc>
        <w:tc>
          <w:tcPr>
            <w:tcW w:w="850" w:type="dxa"/>
          </w:tcPr>
          <w:p w14:paraId="59E70CCE" w14:textId="77777777" w:rsidR="0055377A" w:rsidRPr="002212BE" w:rsidRDefault="0055377A" w:rsidP="007F3806">
            <w:pPr>
              <w:jc w:val="center"/>
            </w:pPr>
            <w:r w:rsidRPr="002212BE">
              <w:t>0,0</w:t>
            </w:r>
          </w:p>
        </w:tc>
        <w:tc>
          <w:tcPr>
            <w:tcW w:w="851" w:type="dxa"/>
          </w:tcPr>
          <w:p w14:paraId="0FE32E87" w14:textId="77777777" w:rsidR="0055377A" w:rsidRPr="002212BE" w:rsidRDefault="0055377A" w:rsidP="00C22937">
            <w:pPr>
              <w:jc w:val="center"/>
            </w:pPr>
            <w:r w:rsidRPr="002212BE">
              <w:t>0,0</w:t>
            </w:r>
          </w:p>
        </w:tc>
        <w:tc>
          <w:tcPr>
            <w:tcW w:w="850" w:type="dxa"/>
          </w:tcPr>
          <w:p w14:paraId="197CB5E8" w14:textId="77777777" w:rsidR="0055377A" w:rsidRPr="002212BE" w:rsidRDefault="0055377A" w:rsidP="00C22937">
            <w:pPr>
              <w:jc w:val="center"/>
            </w:pPr>
            <w:r w:rsidRPr="002212BE">
              <w:t>0,0</w:t>
            </w:r>
          </w:p>
        </w:tc>
        <w:tc>
          <w:tcPr>
            <w:tcW w:w="851" w:type="dxa"/>
          </w:tcPr>
          <w:p w14:paraId="605B35FC" w14:textId="77777777" w:rsidR="0055377A" w:rsidRPr="002212BE" w:rsidRDefault="0055377A" w:rsidP="004207AF">
            <w:pPr>
              <w:jc w:val="center"/>
            </w:pPr>
            <w:r w:rsidRPr="002212BE">
              <w:t>2024-2028</w:t>
            </w:r>
          </w:p>
        </w:tc>
        <w:tc>
          <w:tcPr>
            <w:tcW w:w="1275" w:type="dxa"/>
          </w:tcPr>
          <w:p w14:paraId="2632E0EF" w14:textId="77777777" w:rsidR="0055377A" w:rsidRPr="002212BE" w:rsidRDefault="0055377A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</w:t>
            </w:r>
            <w:r w:rsidRPr="002212BE">
              <w:rPr>
                <w:bCs/>
                <w:lang w:eastAsia="ru-RU"/>
              </w:rPr>
              <w:lastRenderedPageBreak/>
              <w:t>Курска</w:t>
            </w:r>
          </w:p>
        </w:tc>
        <w:tc>
          <w:tcPr>
            <w:tcW w:w="1418" w:type="dxa"/>
            <w:gridSpan w:val="2"/>
            <w:vMerge/>
          </w:tcPr>
          <w:p w14:paraId="08EC093E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55377A" w:rsidRPr="002212BE" w14:paraId="379B224A" w14:textId="77777777" w:rsidTr="00CE7430">
        <w:tc>
          <w:tcPr>
            <w:tcW w:w="614" w:type="dxa"/>
            <w:vMerge w:val="restart"/>
          </w:tcPr>
          <w:p w14:paraId="32A4926E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1.1.6</w:t>
            </w:r>
          </w:p>
        </w:tc>
        <w:tc>
          <w:tcPr>
            <w:tcW w:w="1621" w:type="dxa"/>
            <w:vMerge w:val="restart"/>
          </w:tcPr>
          <w:p w14:paraId="6E924D11" w14:textId="77777777" w:rsidR="0055377A" w:rsidRPr="002212BE" w:rsidRDefault="0055377A" w:rsidP="004207AF">
            <w:pPr>
              <w:widowControl w:val="0"/>
              <w:autoSpaceDE w:val="0"/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>Участие в организации и проведении социально-значимых проектов (международный пленэр художников «Курск – соловьиного края столица», «Русь мастеровая», «Танцующий город» и др.)</w:t>
            </w:r>
          </w:p>
        </w:tc>
        <w:tc>
          <w:tcPr>
            <w:tcW w:w="992" w:type="dxa"/>
            <w:vMerge w:val="restart"/>
          </w:tcPr>
          <w:p w14:paraId="7DA36D79" w14:textId="77777777" w:rsidR="0055377A" w:rsidRPr="002212BE" w:rsidRDefault="0055377A" w:rsidP="004207A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01ABB52B" w14:textId="77777777" w:rsidR="0055377A" w:rsidRPr="002212BE" w:rsidRDefault="004D142B" w:rsidP="004207AF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2846,6</w:t>
            </w:r>
          </w:p>
        </w:tc>
        <w:tc>
          <w:tcPr>
            <w:tcW w:w="709" w:type="dxa"/>
          </w:tcPr>
          <w:p w14:paraId="3351EFFD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248,3</w:t>
            </w:r>
          </w:p>
          <w:p w14:paraId="69708DAF" w14:textId="77777777" w:rsidR="0055377A" w:rsidRPr="002212BE" w:rsidRDefault="0055377A" w:rsidP="004207AF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DF85C13" w14:textId="77777777" w:rsidR="0055377A" w:rsidRPr="002212BE" w:rsidRDefault="0055377A" w:rsidP="004207AF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5BF11526" w14:textId="77777777" w:rsidR="0055377A" w:rsidRPr="002212BE" w:rsidRDefault="0055377A" w:rsidP="004207AF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299,0</w:t>
            </w:r>
          </w:p>
        </w:tc>
        <w:tc>
          <w:tcPr>
            <w:tcW w:w="708" w:type="dxa"/>
          </w:tcPr>
          <w:p w14:paraId="4AC54140" w14:textId="77777777" w:rsidR="0055377A" w:rsidRPr="002212BE" w:rsidRDefault="0055377A" w:rsidP="004207AF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404,1</w:t>
            </w:r>
          </w:p>
        </w:tc>
        <w:tc>
          <w:tcPr>
            <w:tcW w:w="709" w:type="dxa"/>
          </w:tcPr>
          <w:p w14:paraId="0C65040D" w14:textId="77777777" w:rsidR="0055377A" w:rsidRPr="002212BE" w:rsidRDefault="0055377A" w:rsidP="004207AF">
            <w:pPr>
              <w:jc w:val="center"/>
            </w:pPr>
          </w:p>
        </w:tc>
        <w:tc>
          <w:tcPr>
            <w:tcW w:w="709" w:type="dxa"/>
          </w:tcPr>
          <w:p w14:paraId="1A592B5C" w14:textId="77777777" w:rsidR="0055377A" w:rsidRPr="002212BE" w:rsidRDefault="0055377A" w:rsidP="004207AF">
            <w:pPr>
              <w:jc w:val="center"/>
            </w:pPr>
          </w:p>
        </w:tc>
        <w:tc>
          <w:tcPr>
            <w:tcW w:w="709" w:type="dxa"/>
          </w:tcPr>
          <w:p w14:paraId="69E12A95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7E2B7EE0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5AF5507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125DDEEA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63D63AA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2019- 2022</w:t>
            </w:r>
          </w:p>
        </w:tc>
        <w:tc>
          <w:tcPr>
            <w:tcW w:w="1275" w:type="dxa"/>
          </w:tcPr>
          <w:p w14:paraId="6C25547C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6F27102E" w14:textId="77777777" w:rsidR="0055377A" w:rsidRPr="002212BE" w:rsidRDefault="0055377A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муниципальные бюджетные учреждения культуры «Центр народного творчества «Русь», «Концертно-творческий </w:t>
            </w:r>
            <w:proofErr w:type="gramStart"/>
            <w:r w:rsidRPr="002212BE">
              <w:rPr>
                <w:lang w:eastAsia="ru-RU"/>
              </w:rPr>
              <w:t>центр  «</w:t>
            </w:r>
            <w:proofErr w:type="gramEnd"/>
            <w:r w:rsidRPr="002212BE">
              <w:rPr>
                <w:lang w:eastAsia="ru-RU"/>
              </w:rPr>
              <w:t>Звездный»</w:t>
            </w:r>
          </w:p>
        </w:tc>
        <w:tc>
          <w:tcPr>
            <w:tcW w:w="1418" w:type="dxa"/>
            <w:gridSpan w:val="2"/>
            <w:vMerge w:val="restart"/>
          </w:tcPr>
          <w:p w14:paraId="48A4ADB8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Количество социально</w:t>
            </w:r>
            <w:r w:rsidR="000A1644" w:rsidRPr="002212BE">
              <w:rPr>
                <w:lang w:eastAsia="ru-RU"/>
              </w:rPr>
              <w:t xml:space="preserve"> значимых </w:t>
            </w:r>
            <w:proofErr w:type="gramStart"/>
            <w:r w:rsidR="000A1644" w:rsidRPr="002212BE">
              <w:rPr>
                <w:lang w:eastAsia="ru-RU"/>
              </w:rPr>
              <w:t xml:space="preserve">проектов,   </w:t>
            </w:r>
            <w:proofErr w:type="gramEnd"/>
            <w:r w:rsidR="000A1644" w:rsidRPr="002212BE">
              <w:rPr>
                <w:lang w:eastAsia="ru-RU"/>
              </w:rPr>
              <w:t>всего – 48</w:t>
            </w:r>
            <w:r w:rsidRPr="002212BE">
              <w:rPr>
                <w:lang w:eastAsia="ru-RU"/>
              </w:rPr>
              <w:t xml:space="preserve">, в т.ч. </w:t>
            </w:r>
            <w:r w:rsidRPr="002212BE">
              <w:t xml:space="preserve">2019 </w:t>
            </w:r>
            <w:proofErr w:type="gramStart"/>
            <w:r w:rsidRPr="002212BE">
              <w:t>-  5</w:t>
            </w:r>
            <w:proofErr w:type="gramEnd"/>
            <w:r w:rsidRPr="002212BE">
              <w:t>,</w:t>
            </w:r>
          </w:p>
          <w:p w14:paraId="70A9532B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t>2020 - 3,</w:t>
            </w:r>
          </w:p>
          <w:p w14:paraId="2AE884F8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t xml:space="preserve">2021 </w:t>
            </w:r>
            <w:proofErr w:type="gramStart"/>
            <w:r w:rsidRPr="002212BE">
              <w:t xml:space="preserve">- </w:t>
            </w:r>
            <w:r w:rsidRPr="002212BE">
              <w:rPr>
                <w:lang w:eastAsia="ru-RU"/>
              </w:rPr>
              <w:t xml:space="preserve"> 5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3541EABF" w14:textId="77777777" w:rsidR="0055377A" w:rsidRPr="002212BE" w:rsidRDefault="0055377A" w:rsidP="00824A06">
            <w:r w:rsidRPr="002212BE">
              <w:rPr>
                <w:rFonts w:eastAsia="Calibri"/>
              </w:rPr>
              <w:t xml:space="preserve">2022 – </w:t>
            </w:r>
            <w:r w:rsidRPr="002212BE">
              <w:t>5</w:t>
            </w:r>
            <w:r w:rsidRPr="002212BE">
              <w:rPr>
                <w:rFonts w:eastAsia="Calibri"/>
              </w:rPr>
              <w:t>,</w:t>
            </w:r>
          </w:p>
          <w:p w14:paraId="3CD77442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rFonts w:eastAsia="Calibri"/>
              </w:rPr>
              <w:t xml:space="preserve">2023 - </w:t>
            </w:r>
            <w:r w:rsidRPr="002212BE">
              <w:t>5,</w:t>
            </w:r>
          </w:p>
          <w:p w14:paraId="3093DDC5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rFonts w:eastAsia="Calibri"/>
              </w:rPr>
              <w:t>2024 -</w:t>
            </w:r>
            <w:r w:rsidRPr="002212BE">
              <w:t>5,</w:t>
            </w:r>
          </w:p>
          <w:p w14:paraId="33AFA795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2025-5,</w:t>
            </w:r>
          </w:p>
          <w:p w14:paraId="74BCD0DF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2026-5,</w:t>
            </w:r>
          </w:p>
          <w:p w14:paraId="0AA601BD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2027-5,</w:t>
            </w:r>
          </w:p>
          <w:p w14:paraId="1D9D538E" w14:textId="77777777" w:rsidR="0055377A" w:rsidRPr="002212BE" w:rsidRDefault="00EE3187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2028-5</w:t>
            </w:r>
          </w:p>
        </w:tc>
      </w:tr>
      <w:tr w:rsidR="0055377A" w:rsidRPr="002212BE" w14:paraId="68D57FFC" w14:textId="77777777" w:rsidTr="00CE7430">
        <w:tc>
          <w:tcPr>
            <w:tcW w:w="614" w:type="dxa"/>
            <w:vMerge/>
          </w:tcPr>
          <w:p w14:paraId="557F3118" w14:textId="77777777" w:rsidR="0055377A" w:rsidRPr="002212BE" w:rsidRDefault="0055377A" w:rsidP="004207A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0B8B591D" w14:textId="77777777" w:rsidR="0055377A" w:rsidRPr="002212BE" w:rsidRDefault="0055377A" w:rsidP="004207A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E65685" w14:textId="77777777" w:rsidR="0055377A" w:rsidRPr="002212BE" w:rsidRDefault="0055377A" w:rsidP="004207AF">
            <w:pPr>
              <w:jc w:val="center"/>
            </w:pPr>
          </w:p>
        </w:tc>
        <w:tc>
          <w:tcPr>
            <w:tcW w:w="850" w:type="dxa"/>
            <w:vMerge/>
          </w:tcPr>
          <w:p w14:paraId="4E9213DE" w14:textId="77777777" w:rsidR="0055377A" w:rsidRPr="002212BE" w:rsidRDefault="0055377A" w:rsidP="004207AF">
            <w:pPr>
              <w:jc w:val="center"/>
            </w:pPr>
          </w:p>
        </w:tc>
        <w:tc>
          <w:tcPr>
            <w:tcW w:w="709" w:type="dxa"/>
          </w:tcPr>
          <w:p w14:paraId="551106AF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93A5C04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EE8C345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62980249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C9C8AA6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t>379,4</w:t>
            </w:r>
          </w:p>
        </w:tc>
        <w:tc>
          <w:tcPr>
            <w:tcW w:w="709" w:type="dxa"/>
          </w:tcPr>
          <w:p w14:paraId="1C80043C" w14:textId="77777777" w:rsidR="0055377A" w:rsidRPr="002212BE" w:rsidRDefault="0055377A" w:rsidP="0050263C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762F2412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0987C22D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830E0BC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462A6277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31044B9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022950B7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Комитет культуры города </w:t>
            </w:r>
            <w:r w:rsidRPr="002212BE">
              <w:rPr>
                <w:bCs/>
                <w:lang w:eastAsia="ru-RU"/>
              </w:rPr>
              <w:lastRenderedPageBreak/>
              <w:t>Курска,</w:t>
            </w:r>
          </w:p>
          <w:p w14:paraId="060A385A" w14:textId="77777777" w:rsidR="0055377A" w:rsidRPr="002212BE" w:rsidRDefault="0055377A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>муниципальные бюджетные учреждения культуры «Центр народного творчества «Русь», «</w:t>
            </w:r>
            <w:r w:rsidR="00EE3187" w:rsidRPr="002212BE">
              <w:rPr>
                <w:lang w:eastAsia="ru-RU"/>
              </w:rPr>
              <w:t xml:space="preserve">Концертно-творческий </w:t>
            </w:r>
            <w:proofErr w:type="gramStart"/>
            <w:r w:rsidR="00EE3187" w:rsidRPr="002212BE">
              <w:rPr>
                <w:lang w:eastAsia="ru-RU"/>
              </w:rPr>
              <w:t>центр  им.</w:t>
            </w:r>
            <w:proofErr w:type="gramEnd"/>
            <w:r w:rsidR="00EE3187" w:rsidRPr="002212BE">
              <w:rPr>
                <w:lang w:eastAsia="ru-RU"/>
              </w:rPr>
              <w:t xml:space="preserve">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/>
          </w:tcPr>
          <w:p w14:paraId="51208D31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55377A" w:rsidRPr="002212BE" w14:paraId="1C5BE78C" w14:textId="77777777" w:rsidTr="00CE7430">
        <w:tc>
          <w:tcPr>
            <w:tcW w:w="614" w:type="dxa"/>
            <w:vMerge/>
          </w:tcPr>
          <w:p w14:paraId="619BC661" w14:textId="77777777" w:rsidR="0055377A" w:rsidRPr="002212BE" w:rsidRDefault="0055377A" w:rsidP="004207A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0165D4B" w14:textId="77777777" w:rsidR="0055377A" w:rsidRPr="002212BE" w:rsidRDefault="0055377A" w:rsidP="004207A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05C8DB" w14:textId="77777777" w:rsidR="0055377A" w:rsidRPr="002212BE" w:rsidRDefault="0055377A" w:rsidP="004207AF">
            <w:pPr>
              <w:jc w:val="center"/>
            </w:pPr>
          </w:p>
        </w:tc>
        <w:tc>
          <w:tcPr>
            <w:tcW w:w="850" w:type="dxa"/>
            <w:vMerge/>
          </w:tcPr>
          <w:p w14:paraId="29F765C2" w14:textId="77777777" w:rsidR="0055377A" w:rsidRPr="002212BE" w:rsidRDefault="0055377A" w:rsidP="004207AF">
            <w:pPr>
              <w:jc w:val="center"/>
            </w:pPr>
          </w:p>
        </w:tc>
        <w:tc>
          <w:tcPr>
            <w:tcW w:w="709" w:type="dxa"/>
          </w:tcPr>
          <w:p w14:paraId="1307820B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2214AD2D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E444E46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6D7B8C5F" w14:textId="77777777" w:rsidR="0055377A" w:rsidRPr="002212BE" w:rsidRDefault="0055377A" w:rsidP="004207A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7C51A83" w14:textId="77777777" w:rsidR="0055377A" w:rsidRPr="002212BE" w:rsidRDefault="0055377A" w:rsidP="004207AF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1F96F320" w14:textId="77777777" w:rsidR="0055377A" w:rsidRPr="002212BE" w:rsidRDefault="0055377A" w:rsidP="004D01F0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  <w:bCs/>
              </w:rPr>
              <w:t>90,3</w:t>
            </w:r>
          </w:p>
        </w:tc>
        <w:tc>
          <w:tcPr>
            <w:tcW w:w="709" w:type="dxa"/>
          </w:tcPr>
          <w:p w14:paraId="7CF9DCCD" w14:textId="77777777" w:rsidR="0055377A" w:rsidRPr="002212BE" w:rsidRDefault="00EE3187" w:rsidP="004D01F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481,7</w:t>
            </w:r>
          </w:p>
        </w:tc>
        <w:tc>
          <w:tcPr>
            <w:tcW w:w="850" w:type="dxa"/>
          </w:tcPr>
          <w:p w14:paraId="18989DEF" w14:textId="77777777" w:rsidR="0055377A" w:rsidRPr="002212BE" w:rsidRDefault="00EE3187" w:rsidP="004D01F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500</w:t>
            </w:r>
            <w:r w:rsidR="0055377A" w:rsidRPr="002212BE">
              <w:rPr>
                <w:lang w:eastAsia="ru-RU"/>
              </w:rPr>
              <w:t>,0</w:t>
            </w:r>
          </w:p>
        </w:tc>
        <w:tc>
          <w:tcPr>
            <w:tcW w:w="851" w:type="dxa"/>
          </w:tcPr>
          <w:p w14:paraId="31EF9E3C" w14:textId="77777777" w:rsidR="0055377A" w:rsidRPr="002212BE" w:rsidRDefault="004D142B" w:rsidP="004D01F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5096376B" w14:textId="77777777" w:rsidR="0055377A" w:rsidRPr="002212BE" w:rsidRDefault="0055377A" w:rsidP="004D01F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443,8</w:t>
            </w:r>
          </w:p>
        </w:tc>
        <w:tc>
          <w:tcPr>
            <w:tcW w:w="851" w:type="dxa"/>
          </w:tcPr>
          <w:p w14:paraId="2DD8D29F" w14:textId="77777777" w:rsidR="0055377A" w:rsidRPr="002212BE" w:rsidRDefault="00EE3187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7214F3ED" w14:textId="77777777" w:rsidR="0055377A" w:rsidRPr="002212BE" w:rsidRDefault="0055377A" w:rsidP="00FC7080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28DEC6F5" w14:textId="77777777" w:rsidR="0055377A" w:rsidRPr="002212BE" w:rsidRDefault="0055377A" w:rsidP="00FC70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муниципальные бюджетные учреждения культуры «Центр народного творчества «Русь», «Концертно-творческий </w:t>
            </w:r>
            <w:proofErr w:type="gramStart"/>
            <w:r w:rsidRPr="002212BE">
              <w:rPr>
                <w:lang w:eastAsia="ru-RU"/>
              </w:rPr>
              <w:lastRenderedPageBreak/>
              <w:t>центр  им .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proofErr w:type="gramEnd"/>
            <w:r w:rsidRPr="002212BE">
              <w:rPr>
                <w:lang w:eastAsia="ru-RU"/>
              </w:rPr>
              <w:t>», «Городской культурный центр «Лира»</w:t>
            </w:r>
          </w:p>
        </w:tc>
        <w:tc>
          <w:tcPr>
            <w:tcW w:w="1418" w:type="dxa"/>
            <w:gridSpan w:val="2"/>
            <w:vMerge/>
          </w:tcPr>
          <w:p w14:paraId="05836239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55377A" w:rsidRPr="002212BE" w14:paraId="0919A75E" w14:textId="77777777" w:rsidTr="00CE7430">
        <w:trPr>
          <w:trHeight w:val="3910"/>
        </w:trPr>
        <w:tc>
          <w:tcPr>
            <w:tcW w:w="614" w:type="dxa"/>
            <w:vMerge w:val="restart"/>
          </w:tcPr>
          <w:p w14:paraId="0CCE9A3D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1.1.7</w:t>
            </w:r>
          </w:p>
        </w:tc>
        <w:tc>
          <w:tcPr>
            <w:tcW w:w="1621" w:type="dxa"/>
          </w:tcPr>
          <w:p w14:paraId="6CFFC85C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Издание книг курских писателей, поэтов, краеведов, буклетов </w:t>
            </w:r>
            <w:r w:rsidRPr="002212BE">
              <w:t>о творческих проектах учреждений культуры и дополнительного образования города Курска, рекламно-информационных материалов о Курске</w:t>
            </w:r>
          </w:p>
        </w:tc>
        <w:tc>
          <w:tcPr>
            <w:tcW w:w="992" w:type="dxa"/>
          </w:tcPr>
          <w:p w14:paraId="2BB66616" w14:textId="77777777" w:rsidR="0055377A" w:rsidRPr="002212BE" w:rsidRDefault="0055377A" w:rsidP="004207A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0F772CCB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741,9</w:t>
            </w:r>
          </w:p>
        </w:tc>
        <w:tc>
          <w:tcPr>
            <w:tcW w:w="709" w:type="dxa"/>
          </w:tcPr>
          <w:p w14:paraId="69FE1035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201,9</w:t>
            </w:r>
          </w:p>
        </w:tc>
        <w:tc>
          <w:tcPr>
            <w:tcW w:w="709" w:type="dxa"/>
          </w:tcPr>
          <w:p w14:paraId="52C09E64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428933B3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24913DE9" w14:textId="77777777" w:rsidR="0055377A" w:rsidRPr="002212BE" w:rsidRDefault="0055377A" w:rsidP="004207AF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300CBFD" w14:textId="77777777" w:rsidR="0055377A" w:rsidRPr="002212BE" w:rsidRDefault="0055377A" w:rsidP="004207AF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009E9988" w14:textId="77777777" w:rsidR="0055377A" w:rsidRPr="002212BE" w:rsidRDefault="0055377A" w:rsidP="004207A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5F74AA2E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19B19443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C917C58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045C2A0B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EC594F4" w14:textId="77777777" w:rsidR="0055377A" w:rsidRPr="002212BE" w:rsidRDefault="0055377A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</w:t>
            </w:r>
          </w:p>
        </w:tc>
        <w:tc>
          <w:tcPr>
            <w:tcW w:w="1275" w:type="dxa"/>
          </w:tcPr>
          <w:p w14:paraId="5CF02DE1" w14:textId="77777777" w:rsidR="0055377A" w:rsidRPr="002212BE" w:rsidRDefault="0055377A" w:rsidP="004207A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051CF765" w14:textId="77777777" w:rsidR="0055377A" w:rsidRPr="002212BE" w:rsidRDefault="0055377A" w:rsidP="004207A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</w:t>
            </w:r>
            <w:r w:rsidR="00866F31" w:rsidRPr="002212BE">
              <w:rPr>
                <w:lang w:eastAsia="ru-RU"/>
              </w:rPr>
              <w:t>тво экземпляров книг, буклетов -</w:t>
            </w:r>
          </w:p>
          <w:p w14:paraId="434B8B53" w14:textId="77777777" w:rsidR="0055377A" w:rsidRPr="002212BE" w:rsidRDefault="000A1644" w:rsidP="004207AF">
            <w:pPr>
              <w:widowControl w:val="0"/>
              <w:autoSpaceDE w:val="0"/>
            </w:pPr>
            <w:r w:rsidRPr="002212BE">
              <w:rPr>
                <w:lang w:eastAsia="ru-RU"/>
              </w:rPr>
              <w:t>всего -16</w:t>
            </w:r>
            <w:r w:rsidR="0055377A" w:rsidRPr="002212BE">
              <w:rPr>
                <w:lang w:eastAsia="ru-RU"/>
              </w:rPr>
              <w:t>30 экземпляров, в т.ч.</w:t>
            </w:r>
          </w:p>
          <w:p w14:paraId="442CBA61" w14:textId="77777777" w:rsidR="0055377A" w:rsidRPr="002212BE" w:rsidRDefault="0055377A" w:rsidP="00824A06">
            <w:r w:rsidRPr="002212BE">
              <w:rPr>
                <w:rFonts w:eastAsia="Calibri"/>
              </w:rPr>
              <w:t>2019- 650,</w:t>
            </w:r>
          </w:p>
          <w:p w14:paraId="02F7032B" w14:textId="77777777" w:rsidR="0055377A" w:rsidRPr="002212BE" w:rsidRDefault="002932F1" w:rsidP="00824A06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2024 </w:t>
            </w:r>
            <w:proofErr w:type="gramStart"/>
            <w:r w:rsidRPr="002212BE">
              <w:rPr>
                <w:rFonts w:eastAsia="Calibri"/>
              </w:rPr>
              <w:t>-</w:t>
            </w:r>
            <w:r w:rsidR="0055377A" w:rsidRPr="002212BE">
              <w:rPr>
                <w:rFonts w:eastAsia="Calibri"/>
              </w:rPr>
              <w:t xml:space="preserve">  380</w:t>
            </w:r>
            <w:proofErr w:type="gramEnd"/>
            <w:r w:rsidR="0055377A" w:rsidRPr="002212BE">
              <w:rPr>
                <w:rFonts w:eastAsia="Calibri"/>
              </w:rPr>
              <w:t>,</w:t>
            </w:r>
          </w:p>
          <w:p w14:paraId="5941399F" w14:textId="77777777" w:rsidR="000A1644" w:rsidRPr="002212BE" w:rsidRDefault="000A1644" w:rsidP="00824A06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2025 – 500,</w:t>
            </w:r>
          </w:p>
          <w:p w14:paraId="364C8106" w14:textId="77777777" w:rsidR="0055377A" w:rsidRPr="002212BE" w:rsidRDefault="000A1644" w:rsidP="00824A06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2027- 1</w:t>
            </w:r>
            <w:r w:rsidR="0055377A" w:rsidRPr="002212BE">
              <w:rPr>
                <w:rFonts w:eastAsia="Calibri"/>
              </w:rPr>
              <w:t>00</w:t>
            </w:r>
          </w:p>
          <w:p w14:paraId="2FFEA21D" w14:textId="77777777" w:rsidR="0055377A" w:rsidRPr="002212BE" w:rsidRDefault="0055377A" w:rsidP="00824A06">
            <w:pPr>
              <w:rPr>
                <w:rFonts w:eastAsia="Calibri"/>
              </w:rPr>
            </w:pPr>
          </w:p>
          <w:p w14:paraId="569E11B1" w14:textId="77777777" w:rsidR="0055377A" w:rsidRPr="002212BE" w:rsidRDefault="0055377A" w:rsidP="004626B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55377A" w:rsidRPr="002212BE" w14:paraId="67AB3F34" w14:textId="77777777" w:rsidTr="00CE7430">
        <w:tc>
          <w:tcPr>
            <w:tcW w:w="614" w:type="dxa"/>
            <w:vMerge/>
          </w:tcPr>
          <w:p w14:paraId="3836827D" w14:textId="77777777" w:rsidR="0055377A" w:rsidRPr="002212BE" w:rsidRDefault="0055377A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1E38B7E0" w14:textId="77777777" w:rsidR="0055377A" w:rsidRPr="002212BE" w:rsidRDefault="0055377A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Издание книг, фотоальбомов курских писателей, поэтов, </w:t>
            </w:r>
            <w:proofErr w:type="gramStart"/>
            <w:r w:rsidRPr="002212BE">
              <w:rPr>
                <w:lang w:eastAsia="ru-RU"/>
              </w:rPr>
              <w:t>краеведов,  фотографов</w:t>
            </w:r>
            <w:proofErr w:type="gramEnd"/>
            <w:r w:rsidRPr="002212BE">
              <w:rPr>
                <w:lang w:eastAsia="ru-RU"/>
              </w:rPr>
              <w:t xml:space="preserve">, </w:t>
            </w:r>
            <w:r w:rsidRPr="002212BE">
              <w:rPr>
                <w:lang w:eastAsia="ru-RU"/>
              </w:rPr>
              <w:lastRenderedPageBreak/>
              <w:t xml:space="preserve">художников, буклетов </w:t>
            </w:r>
            <w:r w:rsidRPr="002212BE">
              <w:t>о творческих проектах учреждений культуры и дополнительного образования города Курска, рекламно-информационных материалов о Курске</w:t>
            </w:r>
          </w:p>
        </w:tc>
        <w:tc>
          <w:tcPr>
            <w:tcW w:w="992" w:type="dxa"/>
          </w:tcPr>
          <w:p w14:paraId="00F2C447" w14:textId="77777777" w:rsidR="0055377A" w:rsidRPr="002212BE" w:rsidRDefault="0055377A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7C60783C" w14:textId="77777777" w:rsidR="0055377A" w:rsidRPr="002212BE" w:rsidRDefault="0055377A" w:rsidP="00314C4F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BF18897" w14:textId="77777777" w:rsidR="0055377A" w:rsidRPr="002212BE" w:rsidRDefault="0055377A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C11D25D" w14:textId="77777777" w:rsidR="0055377A" w:rsidRPr="002212BE" w:rsidRDefault="0055377A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2BFF487" w14:textId="77777777" w:rsidR="0055377A" w:rsidRPr="002212BE" w:rsidRDefault="0055377A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4914C878" w14:textId="77777777" w:rsidR="0055377A" w:rsidRPr="002212BE" w:rsidRDefault="0055377A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D5B6CF3" w14:textId="77777777" w:rsidR="0055377A" w:rsidRPr="002212BE" w:rsidRDefault="0055377A" w:rsidP="00314C4F">
            <w:pPr>
              <w:jc w:val="center"/>
            </w:pPr>
          </w:p>
        </w:tc>
        <w:tc>
          <w:tcPr>
            <w:tcW w:w="709" w:type="dxa"/>
          </w:tcPr>
          <w:p w14:paraId="776F7972" w14:textId="77777777" w:rsidR="0055377A" w:rsidRPr="002212BE" w:rsidRDefault="0055377A" w:rsidP="00973B8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540,0</w:t>
            </w:r>
          </w:p>
          <w:p w14:paraId="0A92FC15" w14:textId="77777777" w:rsidR="0055377A" w:rsidRPr="002212BE" w:rsidRDefault="0055377A" w:rsidP="00973B8F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3DD7A3C" w14:textId="77777777" w:rsidR="0055377A" w:rsidRPr="002212BE" w:rsidRDefault="0055377A" w:rsidP="00973B8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22A72A03" w14:textId="77777777" w:rsidR="0055377A" w:rsidRPr="002212BE" w:rsidRDefault="0055377A" w:rsidP="00973B8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0203833F" w14:textId="77777777" w:rsidR="0055377A" w:rsidRPr="002212BE" w:rsidRDefault="00EE3187" w:rsidP="00973B8F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5BCEA64E" w14:textId="77777777" w:rsidR="0055377A" w:rsidRPr="002212BE" w:rsidRDefault="0055377A" w:rsidP="00973B8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21CEF4CD" w14:textId="77777777" w:rsidR="000A1644" w:rsidRPr="002212BE" w:rsidRDefault="00EE3187" w:rsidP="00973B8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  <w:r w:rsidR="00C22937" w:rsidRPr="002212BE">
              <w:rPr>
                <w:lang w:eastAsia="ru-RU"/>
              </w:rPr>
              <w:t xml:space="preserve">, </w:t>
            </w:r>
          </w:p>
          <w:p w14:paraId="1B922D9F" w14:textId="77777777" w:rsidR="000A1644" w:rsidRPr="002212BE" w:rsidRDefault="000A1644" w:rsidP="00973B8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2025,</w:t>
            </w:r>
          </w:p>
          <w:p w14:paraId="51ECFBBC" w14:textId="77777777" w:rsidR="0055377A" w:rsidRPr="002212BE" w:rsidRDefault="00C22937" w:rsidP="00973B8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</w:t>
            </w:r>
          </w:p>
        </w:tc>
        <w:tc>
          <w:tcPr>
            <w:tcW w:w="1275" w:type="dxa"/>
          </w:tcPr>
          <w:p w14:paraId="0B82465F" w14:textId="77777777" w:rsidR="0055377A" w:rsidRPr="002212BE" w:rsidRDefault="0055377A" w:rsidP="00973B8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МБУК «Центр </w:t>
            </w:r>
            <w:r w:rsidRPr="002212BE">
              <w:rPr>
                <w:bCs/>
                <w:lang w:eastAsia="ru-RU"/>
              </w:rPr>
              <w:lastRenderedPageBreak/>
              <w:t xml:space="preserve">историко-культурного наследия города Курска», «Концертно-творческий центр им. </w:t>
            </w:r>
            <w:proofErr w:type="spellStart"/>
            <w:r w:rsidRPr="002212BE">
              <w:rPr>
                <w:bCs/>
                <w:lang w:eastAsia="ru-RU"/>
              </w:rPr>
              <w:t>М.С.Щепкина</w:t>
            </w:r>
            <w:proofErr w:type="spellEnd"/>
            <w:r w:rsidRPr="002212BE">
              <w:rPr>
                <w:bCs/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/>
          </w:tcPr>
          <w:p w14:paraId="1FD273A5" w14:textId="77777777" w:rsidR="0055377A" w:rsidRPr="002212BE" w:rsidRDefault="0055377A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69E2B7C8" w14:textId="77777777" w:rsidTr="00CE7430">
        <w:tc>
          <w:tcPr>
            <w:tcW w:w="614" w:type="dxa"/>
          </w:tcPr>
          <w:p w14:paraId="2FA4ABEC" w14:textId="77777777" w:rsidR="00AD7504" w:rsidRPr="002212BE" w:rsidRDefault="00AD7504" w:rsidP="00314C4F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  <w:p w14:paraId="5B644424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3096F6E4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b/>
                <w:lang w:eastAsia="ru-RU"/>
              </w:rPr>
              <w:t xml:space="preserve">Итого </w:t>
            </w:r>
          </w:p>
        </w:tc>
        <w:tc>
          <w:tcPr>
            <w:tcW w:w="992" w:type="dxa"/>
          </w:tcPr>
          <w:p w14:paraId="2A8A4C31" w14:textId="77777777" w:rsidR="00AD7504" w:rsidRPr="002212BE" w:rsidRDefault="00AD7504" w:rsidP="00314C4F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1699B298" w14:textId="77777777" w:rsidR="00AD7504" w:rsidRPr="002212BE" w:rsidRDefault="00AD7504" w:rsidP="001D3E51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t>1</w:t>
            </w:r>
            <w:r w:rsidR="004D142B" w:rsidRPr="002212BE">
              <w:rPr>
                <w:b/>
              </w:rPr>
              <w:t>3996,4</w:t>
            </w:r>
          </w:p>
        </w:tc>
        <w:tc>
          <w:tcPr>
            <w:tcW w:w="709" w:type="dxa"/>
          </w:tcPr>
          <w:p w14:paraId="21652CF0" w14:textId="77777777" w:rsidR="00AD7504" w:rsidRPr="002212BE" w:rsidRDefault="00AD7504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1429,0</w:t>
            </w:r>
          </w:p>
        </w:tc>
        <w:tc>
          <w:tcPr>
            <w:tcW w:w="709" w:type="dxa"/>
          </w:tcPr>
          <w:p w14:paraId="4179C41C" w14:textId="77777777" w:rsidR="00AD7504" w:rsidRPr="002212BE" w:rsidRDefault="00AD7504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198,2</w:t>
            </w:r>
          </w:p>
        </w:tc>
        <w:tc>
          <w:tcPr>
            <w:tcW w:w="709" w:type="dxa"/>
          </w:tcPr>
          <w:p w14:paraId="7765469A" w14:textId="77777777" w:rsidR="00AD7504" w:rsidRPr="002212BE" w:rsidRDefault="00AD7504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744,0</w:t>
            </w:r>
          </w:p>
        </w:tc>
        <w:tc>
          <w:tcPr>
            <w:tcW w:w="708" w:type="dxa"/>
          </w:tcPr>
          <w:p w14:paraId="03527963" w14:textId="77777777" w:rsidR="00AD7504" w:rsidRPr="002212BE" w:rsidRDefault="00AD7504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1619,9</w:t>
            </w:r>
          </w:p>
        </w:tc>
        <w:tc>
          <w:tcPr>
            <w:tcW w:w="709" w:type="dxa"/>
          </w:tcPr>
          <w:p w14:paraId="0E076CC3" w14:textId="77777777" w:rsidR="00AD7504" w:rsidRPr="002212BE" w:rsidRDefault="00AD7504" w:rsidP="001D3E51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2091,4</w:t>
            </w:r>
          </w:p>
        </w:tc>
        <w:tc>
          <w:tcPr>
            <w:tcW w:w="709" w:type="dxa"/>
          </w:tcPr>
          <w:p w14:paraId="4DE4253F" w14:textId="77777777" w:rsidR="00AD7504" w:rsidRPr="002212BE" w:rsidRDefault="00AD7504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1186,6</w:t>
            </w:r>
          </w:p>
        </w:tc>
        <w:tc>
          <w:tcPr>
            <w:tcW w:w="709" w:type="dxa"/>
          </w:tcPr>
          <w:p w14:paraId="4475B967" w14:textId="77777777" w:rsidR="00AD7504" w:rsidRPr="002212BE" w:rsidRDefault="00AD7504" w:rsidP="001D3E51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1369,6</w:t>
            </w:r>
          </w:p>
        </w:tc>
        <w:tc>
          <w:tcPr>
            <w:tcW w:w="850" w:type="dxa"/>
          </w:tcPr>
          <w:p w14:paraId="73568440" w14:textId="77777777" w:rsidR="00AD7504" w:rsidRPr="002212BE" w:rsidRDefault="00AD7504" w:rsidP="001D3E51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2399,3</w:t>
            </w:r>
          </w:p>
        </w:tc>
        <w:tc>
          <w:tcPr>
            <w:tcW w:w="851" w:type="dxa"/>
          </w:tcPr>
          <w:p w14:paraId="591C714D" w14:textId="77777777" w:rsidR="00AD7504" w:rsidRPr="002212BE" w:rsidRDefault="00AD7504" w:rsidP="001D3E51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</w:t>
            </w:r>
            <w:r w:rsidR="004D142B" w:rsidRPr="002212BE">
              <w:rPr>
                <w:b/>
                <w:lang w:eastAsia="ru-RU"/>
              </w:rPr>
              <w:t>257,3</w:t>
            </w:r>
          </w:p>
        </w:tc>
        <w:tc>
          <w:tcPr>
            <w:tcW w:w="850" w:type="dxa"/>
          </w:tcPr>
          <w:p w14:paraId="33338019" w14:textId="77777777" w:rsidR="00AD7504" w:rsidRPr="002212BE" w:rsidRDefault="00AD7504" w:rsidP="001D3E51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1701,1</w:t>
            </w:r>
          </w:p>
        </w:tc>
        <w:tc>
          <w:tcPr>
            <w:tcW w:w="851" w:type="dxa"/>
          </w:tcPr>
          <w:p w14:paraId="59C612DA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1ECE11E2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6290D906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681B2C11" w14:textId="77777777" w:rsidTr="00C22937">
        <w:trPr>
          <w:gridAfter w:val="2"/>
          <w:wAfter w:w="1418" w:type="dxa"/>
        </w:trPr>
        <w:tc>
          <w:tcPr>
            <w:tcW w:w="13716" w:type="dxa"/>
            <w:gridSpan w:val="16"/>
          </w:tcPr>
          <w:p w14:paraId="39B1767B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2       Организация предоставления дополнительного образования в области искусства   </w:t>
            </w:r>
          </w:p>
        </w:tc>
      </w:tr>
      <w:tr w:rsidR="00AD7504" w:rsidRPr="002212BE" w14:paraId="77986951" w14:textId="77777777" w:rsidTr="00C22937">
        <w:tc>
          <w:tcPr>
            <w:tcW w:w="614" w:type="dxa"/>
            <w:vMerge w:val="restart"/>
          </w:tcPr>
          <w:p w14:paraId="75766AC7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t>1.2.1</w:t>
            </w:r>
          </w:p>
        </w:tc>
        <w:tc>
          <w:tcPr>
            <w:tcW w:w="1621" w:type="dxa"/>
            <w:vMerge w:val="restart"/>
          </w:tcPr>
          <w:p w14:paraId="5AEB55FE" w14:textId="77777777" w:rsidR="00AD7504" w:rsidRPr="002212BE" w:rsidRDefault="00AD7504" w:rsidP="00314C4F">
            <w:pPr>
              <w:contextualSpacing/>
              <w:jc w:val="both"/>
            </w:pPr>
            <w:r w:rsidRPr="002212BE">
              <w:rPr>
                <w:rFonts w:eastAsia="Calibri"/>
              </w:rPr>
              <w:t xml:space="preserve">Выполнение муниципальными бюджетными учреждениями дополнительного образования муниципального задания на оказание муниципальных услуг: </w:t>
            </w:r>
            <w:r w:rsidRPr="002212BE">
              <w:t xml:space="preserve">«Реализация </w:t>
            </w:r>
            <w:proofErr w:type="gramStart"/>
            <w:r w:rsidRPr="002212BE">
              <w:t>дополнительны</w:t>
            </w:r>
            <w:r w:rsidRPr="002212BE">
              <w:lastRenderedPageBreak/>
              <w:t>х  общеразвивающих</w:t>
            </w:r>
            <w:proofErr w:type="gramEnd"/>
            <w:r w:rsidRPr="002212BE">
              <w:t xml:space="preserve"> программ», «Реализация </w:t>
            </w:r>
            <w:proofErr w:type="gramStart"/>
            <w:r w:rsidRPr="002212BE">
              <w:t>дополнительных  предпрофессиональных</w:t>
            </w:r>
            <w:proofErr w:type="gramEnd"/>
            <w:r w:rsidRPr="002212BE">
              <w:t xml:space="preserve">  программ в области искусств»</w:t>
            </w:r>
          </w:p>
        </w:tc>
        <w:tc>
          <w:tcPr>
            <w:tcW w:w="992" w:type="dxa"/>
            <w:vMerge w:val="restart"/>
          </w:tcPr>
          <w:p w14:paraId="114EDB4D" w14:textId="77777777" w:rsidR="00AD7504" w:rsidRPr="002212BE" w:rsidRDefault="00AD7504" w:rsidP="00314C4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193FCD46" w14:textId="77777777" w:rsidR="00AD7504" w:rsidRPr="002212BE" w:rsidRDefault="00AD7504" w:rsidP="001A5669">
            <w:pPr>
              <w:widowControl w:val="0"/>
              <w:autoSpaceDE w:val="0"/>
            </w:pPr>
            <w:r w:rsidRPr="002212BE">
              <w:rPr>
                <w:b/>
                <w:lang w:eastAsia="ru-RU"/>
              </w:rPr>
              <w:t>41</w:t>
            </w:r>
            <w:r w:rsidR="001A5669" w:rsidRPr="002212BE">
              <w:rPr>
                <w:b/>
                <w:lang w:eastAsia="ru-RU"/>
              </w:rPr>
              <w:t>29173,1</w:t>
            </w:r>
          </w:p>
        </w:tc>
        <w:tc>
          <w:tcPr>
            <w:tcW w:w="709" w:type="dxa"/>
          </w:tcPr>
          <w:p w14:paraId="3FB2C807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</w:pPr>
            <w:r w:rsidRPr="002212BE">
              <w:rPr>
                <w:rFonts w:eastAsia="Calibri"/>
              </w:rPr>
              <w:t>290963,1</w:t>
            </w:r>
          </w:p>
        </w:tc>
        <w:tc>
          <w:tcPr>
            <w:tcW w:w="709" w:type="dxa"/>
          </w:tcPr>
          <w:p w14:paraId="48B086F7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</w:pPr>
            <w:r w:rsidRPr="002212BE">
              <w:rPr>
                <w:rFonts w:eastAsia="Calibri"/>
              </w:rPr>
              <w:t>308160,6</w:t>
            </w:r>
          </w:p>
        </w:tc>
        <w:tc>
          <w:tcPr>
            <w:tcW w:w="709" w:type="dxa"/>
          </w:tcPr>
          <w:p w14:paraId="37368414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346161,5</w:t>
            </w:r>
          </w:p>
        </w:tc>
        <w:tc>
          <w:tcPr>
            <w:tcW w:w="708" w:type="dxa"/>
          </w:tcPr>
          <w:p w14:paraId="4175BEA5" w14:textId="77777777" w:rsidR="00AD7504" w:rsidRPr="002212BE" w:rsidRDefault="00AD7504" w:rsidP="00314C4F">
            <w:pPr>
              <w:widowControl w:val="0"/>
              <w:autoSpaceDE w:val="0"/>
              <w:rPr>
                <w:sz w:val="18"/>
                <w:szCs w:val="18"/>
              </w:rPr>
            </w:pPr>
            <w:r w:rsidRPr="002212BE">
              <w:rPr>
                <w:rFonts w:eastAsia="Calibri"/>
                <w:sz w:val="18"/>
                <w:szCs w:val="18"/>
              </w:rPr>
              <w:t>376116,9</w:t>
            </w:r>
          </w:p>
        </w:tc>
        <w:tc>
          <w:tcPr>
            <w:tcW w:w="709" w:type="dxa"/>
          </w:tcPr>
          <w:p w14:paraId="5D1F8F70" w14:textId="77777777" w:rsidR="00AD7504" w:rsidRPr="002212BE" w:rsidRDefault="00AD7504" w:rsidP="00314C4F">
            <w:pPr>
              <w:jc w:val="center"/>
            </w:pPr>
          </w:p>
        </w:tc>
        <w:tc>
          <w:tcPr>
            <w:tcW w:w="709" w:type="dxa"/>
          </w:tcPr>
          <w:p w14:paraId="1ECEB12D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7A6FDDFE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30A44087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284C3A36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0F61E1D1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920CB3E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3A21EBD4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</w:t>
            </w:r>
            <w:proofErr w:type="gramStart"/>
            <w:r w:rsidRPr="002212BE">
              <w:rPr>
                <w:bCs/>
                <w:lang w:eastAsia="ru-RU"/>
              </w:rPr>
              <w:t>культуры  города</w:t>
            </w:r>
            <w:proofErr w:type="gramEnd"/>
            <w:r w:rsidRPr="002212BE">
              <w:rPr>
                <w:bCs/>
                <w:lang w:eastAsia="ru-RU"/>
              </w:rPr>
              <w:t xml:space="preserve"> Курска,</w:t>
            </w:r>
          </w:p>
          <w:p w14:paraId="426109D8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</w:t>
            </w:r>
            <w:r w:rsidRPr="002212BE">
              <w:rPr>
                <w:lang w:eastAsia="ru-RU"/>
              </w:rPr>
              <w:lastRenderedPageBreak/>
              <w:t xml:space="preserve">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Гринева,4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proofErr w:type="gramStart"/>
            <w:r w:rsidRPr="002212BE">
              <w:rPr>
                <w:lang w:eastAsia="ru-RU"/>
              </w:rPr>
              <w:t>,  6</w:t>
            </w:r>
            <w:proofErr w:type="gramEnd"/>
            <w:r w:rsidRPr="002212BE">
              <w:rPr>
                <w:lang w:eastAsia="ru-RU"/>
              </w:rPr>
              <w:t xml:space="preserve">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>, №2 им. А.А. Дейнеки</w:t>
            </w:r>
          </w:p>
        </w:tc>
        <w:tc>
          <w:tcPr>
            <w:tcW w:w="1418" w:type="dxa"/>
            <w:gridSpan w:val="2"/>
            <w:vMerge w:val="restart"/>
          </w:tcPr>
          <w:p w14:paraId="1FC3778A" w14:textId="77777777" w:rsidR="00AD7504" w:rsidRPr="002212BE" w:rsidRDefault="00AD7504" w:rsidP="00314C4F">
            <w:pPr>
              <w:widowControl w:val="0"/>
              <w:shd w:val="clear" w:color="auto" w:fill="FFFFFF"/>
              <w:autoSpaceDE w:val="0"/>
              <w:ind w:right="14"/>
              <w:jc w:val="both"/>
            </w:pPr>
            <w:r w:rsidRPr="002212BE">
              <w:rPr>
                <w:bCs/>
              </w:rPr>
              <w:lastRenderedPageBreak/>
              <w:t>Увеличение д</w:t>
            </w:r>
            <w:r w:rsidRPr="002212BE">
              <w:rPr>
                <w:lang w:eastAsia="ru-RU"/>
              </w:rPr>
              <w:t xml:space="preserve">оли обучающихся по предпрофессиональным программам в области искусств от общего количества </w:t>
            </w:r>
            <w:proofErr w:type="gramStart"/>
            <w:r w:rsidRPr="002212BE">
              <w:rPr>
                <w:lang w:eastAsia="ru-RU"/>
              </w:rPr>
              <w:t>обучающихся  ДШИ</w:t>
            </w:r>
            <w:proofErr w:type="gramEnd"/>
            <w:r w:rsidRPr="002212BE">
              <w:rPr>
                <w:lang w:eastAsia="ru-RU"/>
              </w:rPr>
              <w:t xml:space="preserve">, </w:t>
            </w:r>
            <w:proofErr w:type="gramStart"/>
            <w:r w:rsidRPr="002212BE">
              <w:rPr>
                <w:lang w:eastAsia="ru-RU"/>
              </w:rPr>
              <w:t>ДХШ  с</w:t>
            </w:r>
            <w:proofErr w:type="gramEnd"/>
            <w:r w:rsidRPr="002212BE">
              <w:rPr>
                <w:lang w:eastAsia="ru-RU"/>
              </w:rPr>
              <w:t xml:space="preserve"> 40% до 80%</w:t>
            </w:r>
          </w:p>
          <w:p w14:paraId="28CDBB55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2E99386B" w14:textId="77777777" w:rsidTr="00C22937">
        <w:tc>
          <w:tcPr>
            <w:tcW w:w="614" w:type="dxa"/>
            <w:vMerge/>
          </w:tcPr>
          <w:p w14:paraId="2D0D4688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71579DDA" w14:textId="77777777" w:rsidR="00AD7504" w:rsidRPr="002212BE" w:rsidRDefault="00AD7504" w:rsidP="00314C4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4FBB37" w14:textId="77777777" w:rsidR="00AD7504" w:rsidRPr="002212BE" w:rsidRDefault="00AD7504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2CE131C" w14:textId="77777777" w:rsidR="00AD7504" w:rsidRPr="002212BE" w:rsidRDefault="00AD7504" w:rsidP="00314C4F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06BFE2C1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A6AC7D4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rPr>
                <w:rFonts w:eastAsia="Calibri"/>
              </w:rPr>
            </w:pPr>
          </w:p>
        </w:tc>
        <w:tc>
          <w:tcPr>
            <w:tcW w:w="709" w:type="dxa"/>
          </w:tcPr>
          <w:p w14:paraId="3D80CEF5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708" w:type="dxa"/>
          </w:tcPr>
          <w:p w14:paraId="119056A9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69595A13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rFonts w:eastAsia="Calibri"/>
              </w:rPr>
              <w:t>411497,3</w:t>
            </w:r>
          </w:p>
        </w:tc>
        <w:tc>
          <w:tcPr>
            <w:tcW w:w="709" w:type="dxa"/>
          </w:tcPr>
          <w:p w14:paraId="23E16C16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19FC5206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7FE37556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5419572E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6B327220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9511D7B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07E4A1DF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города</w:t>
            </w:r>
            <w:proofErr w:type="gramEnd"/>
            <w:r w:rsidRPr="002212BE">
              <w:rPr>
                <w:bCs/>
                <w:lang w:eastAsia="ru-RU"/>
              </w:rPr>
              <w:t xml:space="preserve"> Курска,</w:t>
            </w:r>
          </w:p>
          <w:p w14:paraId="6922A59A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lastRenderedPageBreak/>
              <w:t>детские</w:t>
            </w:r>
            <w:proofErr w:type="gramEnd"/>
          </w:p>
          <w:p w14:paraId="7137EA9F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</w:t>
            </w:r>
            <w:proofErr w:type="gramStart"/>
            <w:r w:rsidRPr="002212BE">
              <w:rPr>
                <w:lang w:eastAsia="ru-RU"/>
              </w:rPr>
              <w:t>Гринева,  4</w:t>
            </w:r>
            <w:proofErr w:type="gramEnd"/>
            <w:r w:rsidRPr="002212BE">
              <w:rPr>
                <w:lang w:eastAsia="ru-RU"/>
              </w:rPr>
              <w:t xml:space="preserve">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., 6,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>, №2 им. А.А. Дейнеки</w:t>
            </w:r>
          </w:p>
        </w:tc>
        <w:tc>
          <w:tcPr>
            <w:tcW w:w="1418" w:type="dxa"/>
            <w:gridSpan w:val="2"/>
            <w:vMerge/>
          </w:tcPr>
          <w:p w14:paraId="0930C243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11BCB508" w14:textId="77777777" w:rsidTr="00C22937">
        <w:tc>
          <w:tcPr>
            <w:tcW w:w="614" w:type="dxa"/>
            <w:vMerge/>
          </w:tcPr>
          <w:p w14:paraId="47161D90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678FC19" w14:textId="77777777" w:rsidR="00AD7504" w:rsidRPr="002212BE" w:rsidRDefault="00AD7504" w:rsidP="00314C4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6C1C4E" w14:textId="77777777" w:rsidR="00AD7504" w:rsidRPr="002212BE" w:rsidRDefault="00AD7504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086B248" w14:textId="77777777" w:rsidR="00AD7504" w:rsidRPr="002212BE" w:rsidRDefault="00AD7504" w:rsidP="00314C4F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4A7234BE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A5E4CE5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rPr>
                <w:rFonts w:eastAsia="Calibri"/>
              </w:rPr>
            </w:pPr>
          </w:p>
        </w:tc>
        <w:tc>
          <w:tcPr>
            <w:tcW w:w="709" w:type="dxa"/>
          </w:tcPr>
          <w:p w14:paraId="2EB8B367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708" w:type="dxa"/>
          </w:tcPr>
          <w:p w14:paraId="7EC73175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3AC15ACD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26C549B5" w14:textId="77777777" w:rsidR="00AD7504" w:rsidRPr="002212BE" w:rsidRDefault="00AD7504" w:rsidP="00AF3811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469675,1</w:t>
            </w:r>
          </w:p>
        </w:tc>
        <w:tc>
          <w:tcPr>
            <w:tcW w:w="709" w:type="dxa"/>
          </w:tcPr>
          <w:p w14:paraId="79A9796B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524556,4</w:t>
            </w:r>
          </w:p>
        </w:tc>
        <w:tc>
          <w:tcPr>
            <w:tcW w:w="850" w:type="dxa"/>
          </w:tcPr>
          <w:p w14:paraId="75A407D0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t>512848,8</w:t>
            </w:r>
          </w:p>
        </w:tc>
        <w:tc>
          <w:tcPr>
            <w:tcW w:w="851" w:type="dxa"/>
          </w:tcPr>
          <w:p w14:paraId="30CC9FD7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t>4</w:t>
            </w:r>
            <w:r w:rsidR="001A5669" w:rsidRPr="002212BE">
              <w:t>44176,2</w:t>
            </w:r>
          </w:p>
        </w:tc>
        <w:tc>
          <w:tcPr>
            <w:tcW w:w="850" w:type="dxa"/>
          </w:tcPr>
          <w:p w14:paraId="351CB686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t>445017,2</w:t>
            </w:r>
          </w:p>
        </w:tc>
        <w:tc>
          <w:tcPr>
            <w:tcW w:w="851" w:type="dxa"/>
          </w:tcPr>
          <w:p w14:paraId="29930E18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09907947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06894202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 xml:space="preserve">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</w:t>
            </w:r>
            <w:proofErr w:type="gramStart"/>
            <w:r w:rsidRPr="002212BE">
              <w:rPr>
                <w:lang w:eastAsia="ru-RU"/>
              </w:rPr>
              <w:t>Гринева,  4</w:t>
            </w:r>
            <w:proofErr w:type="gramEnd"/>
            <w:r w:rsidRPr="002212BE">
              <w:rPr>
                <w:lang w:eastAsia="ru-RU"/>
              </w:rPr>
              <w:t xml:space="preserve">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., 6, 7, 8, </w:t>
            </w:r>
            <w:proofErr w:type="gramStart"/>
            <w:r w:rsidRPr="002212BE">
              <w:rPr>
                <w:lang w:eastAsia="ru-RU"/>
              </w:rPr>
              <w:t>9,  детские</w:t>
            </w:r>
            <w:proofErr w:type="gramEnd"/>
            <w:r w:rsidRPr="002212BE">
              <w:rPr>
                <w:lang w:eastAsia="ru-RU"/>
              </w:rPr>
              <w:t xml:space="preserve"> художественные школы №1 им. </w:t>
            </w:r>
            <w:proofErr w:type="spellStart"/>
            <w:r w:rsidRPr="002212BE">
              <w:rPr>
                <w:lang w:eastAsia="ru-RU"/>
              </w:rPr>
              <w:t>В.М.Клыкова</w:t>
            </w:r>
            <w:proofErr w:type="spellEnd"/>
            <w:r w:rsidRPr="002212BE">
              <w:rPr>
                <w:lang w:eastAsia="ru-RU"/>
              </w:rPr>
              <w:t>, №2 им. А.А. Дейнеки</w:t>
            </w:r>
          </w:p>
        </w:tc>
        <w:tc>
          <w:tcPr>
            <w:tcW w:w="1418" w:type="dxa"/>
            <w:gridSpan w:val="2"/>
            <w:vMerge/>
          </w:tcPr>
          <w:p w14:paraId="5AB5F674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0B5A5B05" w14:textId="77777777" w:rsidTr="00C22937">
        <w:tc>
          <w:tcPr>
            <w:tcW w:w="614" w:type="dxa"/>
            <w:vMerge w:val="restart"/>
          </w:tcPr>
          <w:p w14:paraId="0F79B52C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1.2.2</w:t>
            </w:r>
          </w:p>
        </w:tc>
        <w:tc>
          <w:tcPr>
            <w:tcW w:w="1621" w:type="dxa"/>
            <w:vMerge w:val="restart"/>
          </w:tcPr>
          <w:p w14:paraId="4B28147A" w14:textId="77777777" w:rsidR="00AD7504" w:rsidRPr="002212BE" w:rsidRDefault="00AD7504" w:rsidP="00314C4F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rFonts w:eastAsia="Calibri"/>
              </w:rPr>
              <w:t xml:space="preserve">Отбор кандидатов на присуждение стипендий и </w:t>
            </w:r>
            <w:r w:rsidRPr="002212BE">
              <w:rPr>
                <w:rFonts w:eastAsia="Calibri"/>
              </w:rPr>
              <w:lastRenderedPageBreak/>
              <w:t xml:space="preserve">премий Главы города одаренным детям-обучающимся МБОУ ДО </w:t>
            </w:r>
            <w:proofErr w:type="gramStart"/>
            <w:r w:rsidRPr="002212BE">
              <w:rPr>
                <w:rFonts w:eastAsia="Calibri"/>
              </w:rPr>
              <w:t>ДШИ  и</w:t>
            </w:r>
            <w:proofErr w:type="gramEnd"/>
            <w:r w:rsidRPr="002212BE">
              <w:rPr>
                <w:rFonts w:eastAsia="Calibri"/>
              </w:rPr>
              <w:t xml:space="preserve"> ДХШ</w:t>
            </w:r>
          </w:p>
        </w:tc>
        <w:tc>
          <w:tcPr>
            <w:tcW w:w="992" w:type="dxa"/>
            <w:vMerge w:val="restart"/>
          </w:tcPr>
          <w:p w14:paraId="5BA66EB3" w14:textId="77777777" w:rsidR="00AD7504" w:rsidRPr="002212BE" w:rsidRDefault="00AD7504" w:rsidP="00314C4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1AF1B5D3" w14:textId="77777777" w:rsidR="00AD7504" w:rsidRPr="002212BE" w:rsidRDefault="00AD7504" w:rsidP="00314C4F">
            <w:pPr>
              <w:spacing w:after="200" w:line="276" w:lineRule="auto"/>
            </w:pPr>
            <w:r w:rsidRPr="002212BE">
              <w:rPr>
                <w:rFonts w:eastAsia="Calibri"/>
                <w:b/>
                <w:bCs/>
              </w:rPr>
              <w:t>9205,9</w:t>
            </w:r>
          </w:p>
        </w:tc>
        <w:tc>
          <w:tcPr>
            <w:tcW w:w="709" w:type="dxa"/>
          </w:tcPr>
          <w:p w14:paraId="45D92F9A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jc w:val="both"/>
            </w:pPr>
            <w:r w:rsidRPr="002212BE">
              <w:rPr>
                <w:rFonts w:eastAsia="Calibri"/>
              </w:rPr>
              <w:t>568,5</w:t>
            </w:r>
          </w:p>
        </w:tc>
        <w:tc>
          <w:tcPr>
            <w:tcW w:w="709" w:type="dxa"/>
          </w:tcPr>
          <w:p w14:paraId="3803F984" w14:textId="77777777" w:rsidR="00AD7504" w:rsidRPr="002212BE" w:rsidRDefault="00AD7504" w:rsidP="00314C4F">
            <w:pPr>
              <w:spacing w:after="200" w:line="276" w:lineRule="auto"/>
              <w:jc w:val="both"/>
            </w:pPr>
            <w:r w:rsidRPr="002212BE">
              <w:rPr>
                <w:rFonts w:eastAsia="Calibri"/>
                <w:bCs/>
              </w:rPr>
              <w:t>890,0</w:t>
            </w:r>
          </w:p>
        </w:tc>
        <w:tc>
          <w:tcPr>
            <w:tcW w:w="709" w:type="dxa"/>
          </w:tcPr>
          <w:p w14:paraId="0B881D3D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919,0</w:t>
            </w:r>
          </w:p>
        </w:tc>
        <w:tc>
          <w:tcPr>
            <w:tcW w:w="708" w:type="dxa"/>
          </w:tcPr>
          <w:p w14:paraId="7FD6704B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920,0</w:t>
            </w:r>
          </w:p>
        </w:tc>
        <w:tc>
          <w:tcPr>
            <w:tcW w:w="709" w:type="dxa"/>
          </w:tcPr>
          <w:p w14:paraId="609EE3DB" w14:textId="77777777" w:rsidR="00AD7504" w:rsidRPr="002212BE" w:rsidRDefault="00AD7504" w:rsidP="00314C4F">
            <w:pPr>
              <w:jc w:val="center"/>
            </w:pPr>
          </w:p>
        </w:tc>
        <w:tc>
          <w:tcPr>
            <w:tcW w:w="709" w:type="dxa"/>
          </w:tcPr>
          <w:p w14:paraId="4A983714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4C85D108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44B106C8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565E0F8E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71879FD0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B0AD79C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69FE6EFC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60F4A85D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Количество стипендиатов – </w:t>
            </w:r>
            <w:proofErr w:type="gramStart"/>
            <w:r w:rsidRPr="002212BE">
              <w:rPr>
                <w:lang w:eastAsia="ru-RU"/>
              </w:rPr>
              <w:t>1000  чел.</w:t>
            </w:r>
            <w:proofErr w:type="gramEnd"/>
            <w:r w:rsidRPr="002212BE">
              <w:rPr>
                <w:lang w:eastAsia="ru-RU"/>
              </w:rPr>
              <w:t>, в т.ч.</w:t>
            </w:r>
          </w:p>
          <w:p w14:paraId="24EBEA6D" w14:textId="77777777" w:rsidR="00AD7504" w:rsidRPr="002212BE" w:rsidRDefault="00AD7504" w:rsidP="00314C4F">
            <w:r w:rsidRPr="002212BE">
              <w:rPr>
                <w:rFonts w:eastAsia="Calibri"/>
              </w:rPr>
              <w:lastRenderedPageBreak/>
              <w:t>2019- 100,</w:t>
            </w:r>
          </w:p>
          <w:p w14:paraId="098D2DFE" w14:textId="77777777" w:rsidR="00AD7504" w:rsidRPr="002212BE" w:rsidRDefault="00AD7504" w:rsidP="00314C4F">
            <w:r w:rsidRPr="002212BE">
              <w:rPr>
                <w:rFonts w:eastAsia="Calibri"/>
              </w:rPr>
              <w:t>2020-100,</w:t>
            </w:r>
          </w:p>
          <w:p w14:paraId="082A2D50" w14:textId="77777777" w:rsidR="00AD7504" w:rsidRPr="002212BE" w:rsidRDefault="00AD7504" w:rsidP="00314C4F">
            <w:r w:rsidRPr="002212BE">
              <w:rPr>
                <w:rFonts w:eastAsia="Calibri"/>
              </w:rPr>
              <w:t>2021-100,</w:t>
            </w:r>
          </w:p>
          <w:p w14:paraId="551906D7" w14:textId="77777777" w:rsidR="00AD7504" w:rsidRPr="002212BE" w:rsidRDefault="00AD7504" w:rsidP="00314C4F">
            <w:r w:rsidRPr="002212BE">
              <w:rPr>
                <w:rFonts w:eastAsia="Calibri"/>
              </w:rPr>
              <w:t>2022 -100,</w:t>
            </w:r>
          </w:p>
          <w:p w14:paraId="3C284976" w14:textId="77777777" w:rsidR="00AD7504" w:rsidRPr="002212BE" w:rsidRDefault="00AD7504" w:rsidP="00314C4F">
            <w:r w:rsidRPr="002212BE">
              <w:rPr>
                <w:rFonts w:eastAsia="Calibri"/>
              </w:rPr>
              <w:t>2023 -100,</w:t>
            </w:r>
          </w:p>
          <w:p w14:paraId="70970829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rFonts w:eastAsia="Calibri"/>
              </w:rPr>
              <w:t>2024 –100</w:t>
            </w:r>
          </w:p>
          <w:p w14:paraId="6D20F3FE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2025-100,</w:t>
            </w:r>
          </w:p>
          <w:p w14:paraId="243D5514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2026-100,</w:t>
            </w:r>
          </w:p>
          <w:p w14:paraId="5FF5B934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2027 -100,</w:t>
            </w:r>
          </w:p>
          <w:p w14:paraId="70CEF108" w14:textId="77777777" w:rsidR="00AD7504" w:rsidRPr="002212BE" w:rsidRDefault="00AD7504" w:rsidP="00A76A3A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2028 -100</w:t>
            </w:r>
          </w:p>
          <w:p w14:paraId="4E01A462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  <w:p w14:paraId="300C33C5" w14:textId="77777777" w:rsidR="00AD7504" w:rsidRPr="002212BE" w:rsidRDefault="00AD7504" w:rsidP="00314C4F">
            <w:pPr>
              <w:widowControl w:val="0"/>
              <w:autoSpaceDE w:val="0"/>
            </w:pPr>
            <w:proofErr w:type="spellStart"/>
            <w:r w:rsidRPr="002212BE">
              <w:rPr>
                <w:lang w:eastAsia="ru-RU"/>
              </w:rPr>
              <w:t>премиантов</w:t>
            </w:r>
            <w:proofErr w:type="spellEnd"/>
            <w:r w:rsidRPr="002212BE">
              <w:rPr>
                <w:lang w:eastAsia="ru-RU"/>
              </w:rPr>
              <w:t xml:space="preserve"> -</w:t>
            </w:r>
            <w:proofErr w:type="gramStart"/>
            <w:r w:rsidRPr="002212BE">
              <w:rPr>
                <w:lang w:eastAsia="ru-RU"/>
              </w:rPr>
              <w:t>200  чел.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5F2AE32F" w14:textId="77777777" w:rsidR="00AD7504" w:rsidRPr="002212BE" w:rsidRDefault="00AD7504" w:rsidP="00314C4F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по 20 чел.- ежегодно</w:t>
            </w:r>
          </w:p>
        </w:tc>
      </w:tr>
      <w:tr w:rsidR="00AD7504" w:rsidRPr="002212BE" w14:paraId="72ED3EFC" w14:textId="77777777" w:rsidTr="00C22937">
        <w:tc>
          <w:tcPr>
            <w:tcW w:w="614" w:type="dxa"/>
            <w:vMerge/>
          </w:tcPr>
          <w:p w14:paraId="2462733C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FEB82E9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390A14BD" w14:textId="77777777" w:rsidR="00AD7504" w:rsidRPr="002212BE" w:rsidRDefault="00AD7504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2CA664F" w14:textId="77777777" w:rsidR="00AD7504" w:rsidRPr="002212BE" w:rsidRDefault="00AD7504" w:rsidP="00314C4F">
            <w:pPr>
              <w:spacing w:after="200"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9C3C1C3" w14:textId="77777777" w:rsidR="00AD7504" w:rsidRPr="002212BE" w:rsidRDefault="00AD7504" w:rsidP="00314C4F">
            <w:pPr>
              <w:shd w:val="clear" w:color="auto" w:fill="FFFFFF"/>
              <w:snapToGrid w:val="0"/>
              <w:spacing w:after="200" w:line="276" w:lineRule="auto"/>
              <w:ind w:right="11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25ED203F" w14:textId="77777777" w:rsidR="00AD7504" w:rsidRPr="002212BE" w:rsidRDefault="00AD7504" w:rsidP="00314C4F">
            <w:pPr>
              <w:spacing w:after="200" w:line="276" w:lineRule="auto"/>
              <w:jc w:val="both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4FAD287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708" w:type="dxa"/>
          </w:tcPr>
          <w:p w14:paraId="756B3D03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2E10903B" w14:textId="77777777" w:rsidR="00AD7504" w:rsidRPr="002212BE" w:rsidRDefault="00AD7504" w:rsidP="00314C4F">
            <w:pPr>
              <w:jc w:val="center"/>
            </w:pPr>
            <w:r w:rsidRPr="002212BE">
              <w:t>920,0</w:t>
            </w:r>
          </w:p>
        </w:tc>
        <w:tc>
          <w:tcPr>
            <w:tcW w:w="709" w:type="dxa"/>
          </w:tcPr>
          <w:p w14:paraId="4C79EFE4" w14:textId="77777777" w:rsidR="00AD7504" w:rsidRPr="002212BE" w:rsidRDefault="00AD7504" w:rsidP="00314C4F"/>
        </w:tc>
        <w:tc>
          <w:tcPr>
            <w:tcW w:w="709" w:type="dxa"/>
          </w:tcPr>
          <w:p w14:paraId="7CF4CA1A" w14:textId="77777777" w:rsidR="00AD7504" w:rsidRPr="002212BE" w:rsidRDefault="00AD7504" w:rsidP="00314C4F"/>
        </w:tc>
        <w:tc>
          <w:tcPr>
            <w:tcW w:w="850" w:type="dxa"/>
          </w:tcPr>
          <w:p w14:paraId="55FA4433" w14:textId="77777777" w:rsidR="00AD7504" w:rsidRPr="002212BE" w:rsidRDefault="00AD7504" w:rsidP="00314C4F"/>
        </w:tc>
        <w:tc>
          <w:tcPr>
            <w:tcW w:w="851" w:type="dxa"/>
          </w:tcPr>
          <w:p w14:paraId="7D1742FF" w14:textId="77777777" w:rsidR="00AD7504" w:rsidRPr="002212BE" w:rsidRDefault="00AD7504" w:rsidP="00314C4F"/>
        </w:tc>
        <w:tc>
          <w:tcPr>
            <w:tcW w:w="850" w:type="dxa"/>
          </w:tcPr>
          <w:p w14:paraId="0072351D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86C5268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2EA23474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  <w:p w14:paraId="1FC30ED3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91C6F79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05EBAB08" w14:textId="77777777" w:rsidTr="00C22937">
        <w:tc>
          <w:tcPr>
            <w:tcW w:w="614" w:type="dxa"/>
            <w:vMerge/>
          </w:tcPr>
          <w:p w14:paraId="12963512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77EC031" w14:textId="77777777" w:rsidR="00AD7504" w:rsidRPr="002212BE" w:rsidRDefault="00AD7504" w:rsidP="00314C4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49FEAAC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  <w:vMerge/>
          </w:tcPr>
          <w:p w14:paraId="45FA9E47" w14:textId="77777777" w:rsidR="00AD7504" w:rsidRPr="002212BE" w:rsidRDefault="00AD7504" w:rsidP="00314C4F">
            <w:pPr>
              <w:spacing w:after="200" w:line="276" w:lineRule="auto"/>
            </w:pPr>
          </w:p>
        </w:tc>
        <w:tc>
          <w:tcPr>
            <w:tcW w:w="709" w:type="dxa"/>
          </w:tcPr>
          <w:p w14:paraId="3A96E2CF" w14:textId="77777777" w:rsidR="00AD7504" w:rsidRPr="002212BE" w:rsidRDefault="00AD7504" w:rsidP="00314C4F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4987F0F2" w14:textId="77777777" w:rsidR="00AD7504" w:rsidRPr="002212BE" w:rsidRDefault="00AD7504" w:rsidP="00314C4F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7F335445" w14:textId="77777777" w:rsidR="00AD7504" w:rsidRPr="002212BE" w:rsidRDefault="00AD7504" w:rsidP="00314C4F">
            <w:pPr>
              <w:spacing w:after="200" w:line="276" w:lineRule="auto"/>
            </w:pPr>
          </w:p>
        </w:tc>
        <w:tc>
          <w:tcPr>
            <w:tcW w:w="708" w:type="dxa"/>
          </w:tcPr>
          <w:p w14:paraId="6F34CB88" w14:textId="77777777" w:rsidR="00AD7504" w:rsidRPr="002212BE" w:rsidRDefault="00AD7504" w:rsidP="00314C4F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77112F8" w14:textId="77777777" w:rsidR="00AD7504" w:rsidRPr="002212BE" w:rsidRDefault="00AD7504" w:rsidP="00314C4F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27F1A9F5" w14:textId="77777777" w:rsidR="00AD7504" w:rsidRPr="002212BE" w:rsidRDefault="00AD7504" w:rsidP="00314C4F">
            <w:r w:rsidRPr="002212BE">
              <w:t>911,0</w:t>
            </w:r>
          </w:p>
        </w:tc>
        <w:tc>
          <w:tcPr>
            <w:tcW w:w="709" w:type="dxa"/>
          </w:tcPr>
          <w:p w14:paraId="7D11EB20" w14:textId="77777777" w:rsidR="00AD7504" w:rsidRPr="002212BE" w:rsidRDefault="00B10AEE" w:rsidP="00A76A3A">
            <w:r>
              <w:t>11</w:t>
            </w:r>
            <w:r w:rsidR="00AD7504" w:rsidRPr="002212BE">
              <w:t>03,0</w:t>
            </w:r>
          </w:p>
        </w:tc>
        <w:tc>
          <w:tcPr>
            <w:tcW w:w="850" w:type="dxa"/>
          </w:tcPr>
          <w:p w14:paraId="337623A3" w14:textId="77777777" w:rsidR="00AD7504" w:rsidRPr="002212BE" w:rsidRDefault="00AD7504" w:rsidP="00314C4F">
            <w:r w:rsidRPr="002212BE">
              <w:t>1353,0</w:t>
            </w:r>
          </w:p>
        </w:tc>
        <w:tc>
          <w:tcPr>
            <w:tcW w:w="851" w:type="dxa"/>
          </w:tcPr>
          <w:p w14:paraId="5641E52D" w14:textId="77777777" w:rsidR="00AD7504" w:rsidRPr="002212BE" w:rsidRDefault="00AD7504" w:rsidP="00314C4F">
            <w:r w:rsidRPr="002212BE">
              <w:t>810,7</w:t>
            </w:r>
          </w:p>
        </w:tc>
        <w:tc>
          <w:tcPr>
            <w:tcW w:w="850" w:type="dxa"/>
          </w:tcPr>
          <w:p w14:paraId="3901DBB2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810,7</w:t>
            </w:r>
          </w:p>
        </w:tc>
        <w:tc>
          <w:tcPr>
            <w:tcW w:w="851" w:type="dxa"/>
          </w:tcPr>
          <w:p w14:paraId="1756082B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A841E8E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19950BA0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3A72281A" w14:textId="77777777" w:rsidTr="00C22937">
        <w:tc>
          <w:tcPr>
            <w:tcW w:w="614" w:type="dxa"/>
          </w:tcPr>
          <w:p w14:paraId="3D0D0455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376C1416" w14:textId="77777777" w:rsidR="00AD7504" w:rsidRPr="002212BE" w:rsidRDefault="00AD7504" w:rsidP="00314C4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4B565A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b/>
                <w:lang w:eastAsia="ru-RU"/>
              </w:rPr>
              <w:t xml:space="preserve">Итого </w:t>
            </w:r>
          </w:p>
        </w:tc>
        <w:tc>
          <w:tcPr>
            <w:tcW w:w="850" w:type="dxa"/>
          </w:tcPr>
          <w:p w14:paraId="0D3C83AE" w14:textId="77777777" w:rsidR="00AD7504" w:rsidRPr="002212BE" w:rsidRDefault="00CF28C5" w:rsidP="00314C4F">
            <w:pPr>
              <w:spacing w:after="200" w:line="276" w:lineRule="auto"/>
            </w:pPr>
            <w:r w:rsidRPr="002212BE">
              <w:rPr>
                <w:b/>
                <w:lang w:eastAsia="ru-RU"/>
              </w:rPr>
              <w:t>4138379,0</w:t>
            </w:r>
          </w:p>
        </w:tc>
        <w:tc>
          <w:tcPr>
            <w:tcW w:w="709" w:type="dxa"/>
          </w:tcPr>
          <w:p w14:paraId="65945A8A" w14:textId="77777777" w:rsidR="00AD7504" w:rsidRPr="002212BE" w:rsidRDefault="00AD7504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291531,6</w:t>
            </w:r>
          </w:p>
        </w:tc>
        <w:tc>
          <w:tcPr>
            <w:tcW w:w="709" w:type="dxa"/>
          </w:tcPr>
          <w:p w14:paraId="0762400B" w14:textId="77777777" w:rsidR="00AD7504" w:rsidRPr="002212BE" w:rsidRDefault="00AD7504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309050,6</w:t>
            </w:r>
          </w:p>
        </w:tc>
        <w:tc>
          <w:tcPr>
            <w:tcW w:w="709" w:type="dxa"/>
          </w:tcPr>
          <w:p w14:paraId="5F3FACA7" w14:textId="77777777" w:rsidR="00AD7504" w:rsidRPr="002212BE" w:rsidRDefault="00AD7504" w:rsidP="00314C4F">
            <w:pPr>
              <w:spacing w:after="200" w:line="276" w:lineRule="auto"/>
            </w:pPr>
            <w:r w:rsidRPr="002212BE">
              <w:rPr>
                <w:rFonts w:eastAsia="Calibri"/>
                <w:b/>
                <w:bCs/>
              </w:rPr>
              <w:t>347080,5</w:t>
            </w:r>
          </w:p>
        </w:tc>
        <w:tc>
          <w:tcPr>
            <w:tcW w:w="708" w:type="dxa"/>
          </w:tcPr>
          <w:p w14:paraId="28CF6786" w14:textId="77777777" w:rsidR="00AD7504" w:rsidRPr="002212BE" w:rsidRDefault="00AD7504" w:rsidP="00314C4F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2212BE">
              <w:rPr>
                <w:rFonts w:eastAsia="Calibri"/>
                <w:b/>
                <w:bCs/>
                <w:sz w:val="18"/>
                <w:szCs w:val="18"/>
              </w:rPr>
              <w:t>377036,9</w:t>
            </w:r>
          </w:p>
        </w:tc>
        <w:tc>
          <w:tcPr>
            <w:tcW w:w="709" w:type="dxa"/>
          </w:tcPr>
          <w:p w14:paraId="37C345E3" w14:textId="77777777" w:rsidR="00AD7504" w:rsidRPr="002212BE" w:rsidRDefault="00AD7504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412417,3</w:t>
            </w:r>
          </w:p>
        </w:tc>
        <w:tc>
          <w:tcPr>
            <w:tcW w:w="709" w:type="dxa"/>
          </w:tcPr>
          <w:p w14:paraId="595CF6DF" w14:textId="77777777" w:rsidR="00AD7504" w:rsidRPr="002212BE" w:rsidRDefault="00AD7504" w:rsidP="00314C4F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470586,1</w:t>
            </w:r>
          </w:p>
        </w:tc>
        <w:tc>
          <w:tcPr>
            <w:tcW w:w="709" w:type="dxa"/>
          </w:tcPr>
          <w:p w14:paraId="5E77A7F2" w14:textId="77777777" w:rsidR="00C91B89" w:rsidRPr="002212BE" w:rsidRDefault="00AD7504" w:rsidP="00C91B89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525659,4</w:t>
            </w:r>
          </w:p>
        </w:tc>
        <w:tc>
          <w:tcPr>
            <w:tcW w:w="850" w:type="dxa"/>
          </w:tcPr>
          <w:p w14:paraId="2F72CE13" w14:textId="77777777" w:rsidR="00AD7504" w:rsidRPr="002212BE" w:rsidRDefault="00AD7504" w:rsidP="00314C4F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514201,8</w:t>
            </w:r>
          </w:p>
        </w:tc>
        <w:tc>
          <w:tcPr>
            <w:tcW w:w="851" w:type="dxa"/>
          </w:tcPr>
          <w:p w14:paraId="62587C9A" w14:textId="77777777" w:rsidR="00AD7504" w:rsidRPr="002212BE" w:rsidRDefault="00AD7504" w:rsidP="00CF28C5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44</w:t>
            </w:r>
            <w:r w:rsidR="00CF28C5" w:rsidRPr="002212BE">
              <w:rPr>
                <w:b/>
              </w:rPr>
              <w:t>4986,9</w:t>
            </w:r>
          </w:p>
        </w:tc>
        <w:tc>
          <w:tcPr>
            <w:tcW w:w="850" w:type="dxa"/>
          </w:tcPr>
          <w:p w14:paraId="77B107A5" w14:textId="77777777" w:rsidR="00AD7504" w:rsidRPr="002212BE" w:rsidRDefault="00AD7504" w:rsidP="00314C4F">
            <w:pPr>
              <w:widowControl w:val="0"/>
              <w:autoSpaceDE w:val="0"/>
              <w:rPr>
                <w:b/>
                <w:bCs/>
                <w:lang w:eastAsia="ru-RU"/>
              </w:rPr>
            </w:pPr>
            <w:r w:rsidRPr="002212BE">
              <w:rPr>
                <w:b/>
              </w:rPr>
              <w:t>445827,9</w:t>
            </w:r>
          </w:p>
        </w:tc>
        <w:tc>
          <w:tcPr>
            <w:tcW w:w="851" w:type="dxa"/>
          </w:tcPr>
          <w:p w14:paraId="5D7F2DC4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730B9689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1E9AF9E9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AD7504" w:rsidRPr="002212BE" w14:paraId="6DA84499" w14:textId="77777777" w:rsidTr="00F34E17">
        <w:tc>
          <w:tcPr>
            <w:tcW w:w="15134" w:type="dxa"/>
            <w:gridSpan w:val="18"/>
          </w:tcPr>
          <w:p w14:paraId="487939B9" w14:textId="77777777" w:rsidR="00AD7504" w:rsidRPr="002212BE" w:rsidRDefault="00AD7504" w:rsidP="00314C4F">
            <w:pPr>
              <w:widowControl w:val="0"/>
              <w:autoSpaceDE w:val="0"/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</w:t>
            </w:r>
            <w:proofErr w:type="gramStart"/>
            <w:r w:rsidRPr="002212BE">
              <w:rPr>
                <w:lang w:eastAsia="ru-RU"/>
              </w:rPr>
              <w:t>3  Создание</w:t>
            </w:r>
            <w:proofErr w:type="gramEnd"/>
            <w:r w:rsidRPr="002212BE">
              <w:rPr>
                <w:lang w:eastAsia="ru-RU"/>
              </w:rPr>
              <w:t xml:space="preserve"> условий для организации </w:t>
            </w:r>
            <w:proofErr w:type="gramStart"/>
            <w:r w:rsidRPr="002212BE">
              <w:rPr>
                <w:lang w:eastAsia="ru-RU"/>
              </w:rPr>
              <w:t>досуга  жителей</w:t>
            </w:r>
            <w:proofErr w:type="gramEnd"/>
            <w:r w:rsidRPr="002212BE">
              <w:rPr>
                <w:lang w:eastAsia="ru-RU"/>
              </w:rPr>
              <w:t xml:space="preserve"> города Курска</w:t>
            </w:r>
          </w:p>
        </w:tc>
      </w:tr>
      <w:tr w:rsidR="00AD7504" w:rsidRPr="002212BE" w14:paraId="0ED07B15" w14:textId="77777777" w:rsidTr="00F34E17">
        <w:tc>
          <w:tcPr>
            <w:tcW w:w="614" w:type="dxa"/>
            <w:vMerge w:val="restart"/>
          </w:tcPr>
          <w:p w14:paraId="6B5C8BFA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1.3.1</w:t>
            </w:r>
          </w:p>
        </w:tc>
        <w:tc>
          <w:tcPr>
            <w:tcW w:w="1621" w:type="dxa"/>
            <w:vMerge w:val="restart"/>
          </w:tcPr>
          <w:p w14:paraId="5872F353" w14:textId="77777777" w:rsidR="00AD7504" w:rsidRPr="002212BE" w:rsidRDefault="00AD7504" w:rsidP="00314C4F">
            <w:pPr>
              <w:spacing w:after="200" w:line="276" w:lineRule="auto"/>
            </w:pPr>
            <w:r w:rsidRPr="002212BE">
              <w:t>Расширение значимых культурно-массовых мероприятий города.</w:t>
            </w:r>
            <w:r w:rsidRPr="002212BE">
              <w:rPr>
                <w:rFonts w:eastAsia="Calibri"/>
              </w:rPr>
              <w:t xml:space="preserve"> Проведение общегородских и </w:t>
            </w:r>
            <w:proofErr w:type="gramStart"/>
            <w:r w:rsidRPr="002212BE">
              <w:rPr>
                <w:rFonts w:eastAsia="Calibri"/>
              </w:rPr>
              <w:t>профессиональн</w:t>
            </w:r>
            <w:r w:rsidRPr="002212BE">
              <w:rPr>
                <w:rFonts w:eastAsia="Calibri"/>
              </w:rPr>
              <w:lastRenderedPageBreak/>
              <w:t>ых  праздников</w:t>
            </w:r>
            <w:proofErr w:type="gramEnd"/>
          </w:p>
        </w:tc>
        <w:tc>
          <w:tcPr>
            <w:tcW w:w="992" w:type="dxa"/>
            <w:vMerge w:val="restart"/>
          </w:tcPr>
          <w:p w14:paraId="4CED9A95" w14:textId="77777777" w:rsidR="00AD7504" w:rsidRPr="002212BE" w:rsidRDefault="00AD7504" w:rsidP="00314C4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52502164" w14:textId="77777777" w:rsidR="00AD7504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92152,9</w:t>
            </w:r>
          </w:p>
        </w:tc>
        <w:tc>
          <w:tcPr>
            <w:tcW w:w="709" w:type="dxa"/>
          </w:tcPr>
          <w:p w14:paraId="671DDC4E" w14:textId="77777777" w:rsidR="00AD7504" w:rsidRPr="002212BE" w:rsidRDefault="00AD7504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8102,4</w:t>
            </w:r>
          </w:p>
        </w:tc>
        <w:tc>
          <w:tcPr>
            <w:tcW w:w="709" w:type="dxa"/>
          </w:tcPr>
          <w:p w14:paraId="7F999A83" w14:textId="77777777" w:rsidR="00AD7504" w:rsidRPr="002212BE" w:rsidRDefault="00AD7504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13885,0</w:t>
            </w:r>
          </w:p>
        </w:tc>
        <w:tc>
          <w:tcPr>
            <w:tcW w:w="709" w:type="dxa"/>
          </w:tcPr>
          <w:p w14:paraId="42C98F4C" w14:textId="77777777" w:rsidR="00AD7504" w:rsidRPr="002212BE" w:rsidRDefault="00AD7504" w:rsidP="00314C4F">
            <w:pPr>
              <w:spacing w:after="200" w:line="276" w:lineRule="auto"/>
            </w:pPr>
            <w:r w:rsidRPr="002212BE">
              <w:rPr>
                <w:rFonts w:eastAsia="Calibri"/>
                <w:bCs/>
              </w:rPr>
              <w:t>14056,6</w:t>
            </w:r>
          </w:p>
        </w:tc>
        <w:tc>
          <w:tcPr>
            <w:tcW w:w="708" w:type="dxa"/>
          </w:tcPr>
          <w:p w14:paraId="498B2C41" w14:textId="77777777" w:rsidR="00AD7504" w:rsidRPr="002212BE" w:rsidRDefault="00AD7504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17362,8</w:t>
            </w:r>
          </w:p>
        </w:tc>
        <w:tc>
          <w:tcPr>
            <w:tcW w:w="709" w:type="dxa"/>
          </w:tcPr>
          <w:p w14:paraId="7B2D84B0" w14:textId="77777777" w:rsidR="00AD7504" w:rsidRPr="002212BE" w:rsidRDefault="00AD7504" w:rsidP="00314C4F">
            <w:pPr>
              <w:jc w:val="center"/>
            </w:pPr>
          </w:p>
        </w:tc>
        <w:tc>
          <w:tcPr>
            <w:tcW w:w="709" w:type="dxa"/>
          </w:tcPr>
          <w:p w14:paraId="1C48544B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1DD67A92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4828E4CB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63DE0A99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58497B07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601A784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588442FA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650A4A5C" w14:textId="77777777" w:rsidR="00AD7504" w:rsidRPr="002212BE" w:rsidRDefault="00AD7504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Количество городских мероприятий, </w:t>
            </w:r>
            <w:proofErr w:type="gramStart"/>
            <w:r w:rsidRPr="002212BE">
              <w:rPr>
                <w:lang w:eastAsia="ru-RU"/>
              </w:rPr>
              <w:t>всего  965</w:t>
            </w:r>
            <w:proofErr w:type="gramEnd"/>
            <w:r w:rsidRPr="002212BE">
              <w:rPr>
                <w:lang w:eastAsia="ru-RU"/>
              </w:rPr>
              <w:t>, в т.ч.</w:t>
            </w:r>
          </w:p>
          <w:p w14:paraId="56D38795" w14:textId="77777777" w:rsidR="00AD7504" w:rsidRPr="002212BE" w:rsidRDefault="00AD7504" w:rsidP="00314C4F">
            <w:r w:rsidRPr="002212BE">
              <w:rPr>
                <w:rFonts w:eastAsia="Calibri"/>
              </w:rPr>
              <w:t>2019- 100,</w:t>
            </w:r>
          </w:p>
          <w:p w14:paraId="0C054902" w14:textId="77777777" w:rsidR="00AD7504" w:rsidRPr="002212BE" w:rsidRDefault="00AD7504" w:rsidP="00314C4F">
            <w:r w:rsidRPr="002212BE">
              <w:rPr>
                <w:rFonts w:eastAsia="Calibri"/>
              </w:rPr>
              <w:t>2020-65,</w:t>
            </w:r>
          </w:p>
          <w:p w14:paraId="41CE7817" w14:textId="77777777" w:rsidR="00AD7504" w:rsidRPr="002212BE" w:rsidRDefault="00AD7504" w:rsidP="00314C4F">
            <w:r w:rsidRPr="002212BE">
              <w:rPr>
                <w:rFonts w:eastAsia="Calibri"/>
              </w:rPr>
              <w:t>2021-100,</w:t>
            </w:r>
          </w:p>
          <w:p w14:paraId="28E1E432" w14:textId="77777777" w:rsidR="00AD7504" w:rsidRPr="002212BE" w:rsidRDefault="00AD7504" w:rsidP="00314C4F">
            <w:r w:rsidRPr="002212BE">
              <w:rPr>
                <w:rFonts w:eastAsia="Calibri"/>
              </w:rPr>
              <w:t>2022 –100,</w:t>
            </w:r>
          </w:p>
          <w:p w14:paraId="7CFC23D5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2023 -100,</w:t>
            </w:r>
          </w:p>
          <w:p w14:paraId="6FF7A221" w14:textId="77777777" w:rsidR="00AD7504" w:rsidRPr="002212BE" w:rsidRDefault="00AD7504" w:rsidP="00314C4F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2024-100,</w:t>
            </w:r>
          </w:p>
          <w:p w14:paraId="0A13C0A8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2025-100,</w:t>
            </w:r>
          </w:p>
          <w:p w14:paraId="32D29977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2026-100,</w:t>
            </w:r>
          </w:p>
          <w:p w14:paraId="5456390E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2027-100,</w:t>
            </w:r>
          </w:p>
          <w:p w14:paraId="0AD7AB3A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– 100</w:t>
            </w:r>
          </w:p>
        </w:tc>
      </w:tr>
      <w:tr w:rsidR="00AD7504" w:rsidRPr="002212BE" w14:paraId="205D76E5" w14:textId="77777777" w:rsidTr="00F34E17">
        <w:tc>
          <w:tcPr>
            <w:tcW w:w="614" w:type="dxa"/>
            <w:vMerge/>
          </w:tcPr>
          <w:p w14:paraId="6F0E9224" w14:textId="77777777" w:rsidR="00AD7504" w:rsidRPr="002212BE" w:rsidRDefault="00AD7504" w:rsidP="00314C4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1D097427" w14:textId="77777777" w:rsidR="00AD7504" w:rsidRPr="002212BE" w:rsidRDefault="00AD7504" w:rsidP="00314C4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B9C66D" w14:textId="77777777" w:rsidR="00AD7504" w:rsidRPr="002212BE" w:rsidRDefault="00AD7504" w:rsidP="00314C4F">
            <w:pPr>
              <w:jc w:val="center"/>
            </w:pPr>
          </w:p>
        </w:tc>
        <w:tc>
          <w:tcPr>
            <w:tcW w:w="850" w:type="dxa"/>
            <w:vMerge/>
          </w:tcPr>
          <w:p w14:paraId="07FDF74D" w14:textId="77777777" w:rsidR="00AD7504" w:rsidRPr="002212BE" w:rsidRDefault="00AD7504" w:rsidP="00314C4F">
            <w:pPr>
              <w:jc w:val="center"/>
            </w:pPr>
          </w:p>
        </w:tc>
        <w:tc>
          <w:tcPr>
            <w:tcW w:w="709" w:type="dxa"/>
          </w:tcPr>
          <w:p w14:paraId="35050530" w14:textId="77777777" w:rsidR="00AD7504" w:rsidRPr="002212BE" w:rsidRDefault="00AD7504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CA4CF77" w14:textId="77777777" w:rsidR="00AD7504" w:rsidRPr="002212BE" w:rsidRDefault="00AD7504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9B7D794" w14:textId="77777777" w:rsidR="00AD7504" w:rsidRPr="002212BE" w:rsidRDefault="00AD7504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1CD63052" w14:textId="77777777" w:rsidR="00AD7504" w:rsidRPr="002212BE" w:rsidRDefault="00AD7504" w:rsidP="00314C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0086E76" w14:textId="77777777" w:rsidR="00AD7504" w:rsidRPr="002212BE" w:rsidRDefault="00AD7504" w:rsidP="00314C4F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  <w:lang w:eastAsia="ru-RU"/>
              </w:rPr>
              <w:t>10320,3</w:t>
            </w:r>
          </w:p>
        </w:tc>
        <w:tc>
          <w:tcPr>
            <w:tcW w:w="709" w:type="dxa"/>
          </w:tcPr>
          <w:p w14:paraId="3E82994E" w14:textId="77777777" w:rsidR="00AD7504" w:rsidRPr="002212BE" w:rsidRDefault="00AD7504" w:rsidP="00314C4F">
            <w:pPr>
              <w:widowControl w:val="0"/>
              <w:autoSpaceDE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14:paraId="33402984" w14:textId="77777777" w:rsidR="00AD7504" w:rsidRPr="002212BE" w:rsidRDefault="00AD7504" w:rsidP="00314C4F">
            <w:pPr>
              <w:widowControl w:val="0"/>
              <w:autoSpaceDE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14:paraId="3F85812C" w14:textId="77777777" w:rsidR="00AD7504" w:rsidRPr="002212BE" w:rsidRDefault="00AD7504" w:rsidP="00314C4F">
            <w:pPr>
              <w:widowControl w:val="0"/>
              <w:autoSpaceDE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FB9551D" w14:textId="77777777" w:rsidR="00AD7504" w:rsidRPr="002212BE" w:rsidRDefault="00AD7504" w:rsidP="00314C4F">
            <w:pPr>
              <w:widowControl w:val="0"/>
              <w:autoSpaceDE w:val="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4033B77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B0CF683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0B59AE80" w14:textId="77777777" w:rsidR="00AD7504" w:rsidRPr="002212BE" w:rsidRDefault="00AD7504" w:rsidP="00314C4F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0A880CBD" w14:textId="77777777" w:rsidR="00AD7504" w:rsidRPr="002212BE" w:rsidRDefault="00AD7504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9C5AE5" w:rsidRPr="002212BE" w14:paraId="77A5257D" w14:textId="77777777" w:rsidTr="00F34E17">
        <w:tc>
          <w:tcPr>
            <w:tcW w:w="614" w:type="dxa"/>
            <w:vMerge/>
          </w:tcPr>
          <w:p w14:paraId="3CA6E690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9E80511" w14:textId="77777777" w:rsidR="009C5AE5" w:rsidRPr="002212BE" w:rsidRDefault="009C5AE5" w:rsidP="00314C4F">
            <w:pPr>
              <w:widowControl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05174674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68F68B7B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551E87D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250F873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75822FA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4B42AA6F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57914774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B6F12E4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sz w:val="18"/>
                <w:szCs w:val="18"/>
                <w:lang w:eastAsia="ru-RU"/>
              </w:rPr>
            </w:pPr>
            <w:r w:rsidRPr="002212BE">
              <w:rPr>
                <w:sz w:val="18"/>
                <w:szCs w:val="18"/>
                <w:lang w:eastAsia="ru-RU"/>
              </w:rPr>
              <w:t>6474,5</w:t>
            </w:r>
          </w:p>
        </w:tc>
        <w:tc>
          <w:tcPr>
            <w:tcW w:w="709" w:type="dxa"/>
          </w:tcPr>
          <w:p w14:paraId="6F34A84A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9741,4</w:t>
            </w:r>
          </w:p>
        </w:tc>
        <w:tc>
          <w:tcPr>
            <w:tcW w:w="850" w:type="dxa"/>
          </w:tcPr>
          <w:p w14:paraId="52291BA3" w14:textId="77777777" w:rsidR="009C5AE5" w:rsidRPr="002212BE" w:rsidRDefault="009C5AE5" w:rsidP="00817E28">
            <w:pPr>
              <w:widowControl w:val="0"/>
              <w:autoSpaceDE w:val="0"/>
            </w:pPr>
            <w:r w:rsidRPr="002212BE">
              <w:rPr>
                <w:lang w:eastAsia="ru-RU"/>
              </w:rPr>
              <w:t>5854,2</w:t>
            </w:r>
          </w:p>
        </w:tc>
        <w:tc>
          <w:tcPr>
            <w:tcW w:w="851" w:type="dxa"/>
          </w:tcPr>
          <w:p w14:paraId="0E1626B1" w14:textId="77777777" w:rsidR="009C5AE5" w:rsidRPr="002212BE" w:rsidRDefault="009C5AE5" w:rsidP="00817E28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1427,5</w:t>
            </w:r>
          </w:p>
        </w:tc>
        <w:tc>
          <w:tcPr>
            <w:tcW w:w="850" w:type="dxa"/>
          </w:tcPr>
          <w:p w14:paraId="02D70C0D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4928,2</w:t>
            </w:r>
          </w:p>
        </w:tc>
        <w:tc>
          <w:tcPr>
            <w:tcW w:w="851" w:type="dxa"/>
          </w:tcPr>
          <w:p w14:paraId="0EF60799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0F8E26E5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и туризма города </w:t>
            </w:r>
            <w:r w:rsidRPr="002212BE">
              <w:rPr>
                <w:bCs/>
                <w:lang w:eastAsia="ru-RU"/>
              </w:rPr>
              <w:lastRenderedPageBreak/>
              <w:t>Курска</w:t>
            </w:r>
          </w:p>
        </w:tc>
        <w:tc>
          <w:tcPr>
            <w:tcW w:w="1418" w:type="dxa"/>
            <w:gridSpan w:val="2"/>
            <w:vMerge/>
          </w:tcPr>
          <w:p w14:paraId="5B76CD0C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9C5AE5" w:rsidRPr="002212BE" w14:paraId="71849053" w14:textId="77777777" w:rsidTr="00F34E17">
        <w:tc>
          <w:tcPr>
            <w:tcW w:w="614" w:type="dxa"/>
            <w:vMerge w:val="restart"/>
          </w:tcPr>
          <w:p w14:paraId="159C2E57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1.3.2</w:t>
            </w:r>
          </w:p>
        </w:tc>
        <w:tc>
          <w:tcPr>
            <w:tcW w:w="1621" w:type="dxa"/>
            <w:vMerge w:val="restart"/>
          </w:tcPr>
          <w:p w14:paraId="23AA71E2" w14:textId="77777777" w:rsidR="009C5AE5" w:rsidRPr="002212BE" w:rsidRDefault="009C5AE5" w:rsidP="00314C4F">
            <w:pPr>
              <w:widowControl w:val="0"/>
              <w:autoSpaceDE w:val="0"/>
              <w:jc w:val="both"/>
            </w:pPr>
            <w:r w:rsidRPr="002212BE">
              <w:rPr>
                <w:lang w:eastAsia="ru-RU"/>
              </w:rPr>
              <w:t>Проведение окружных культурно-массовых мероприятий, праздников, фестивалей, конкурсов, турниров, обеспечение участия в городских праздничных мероприятиях</w:t>
            </w:r>
          </w:p>
          <w:p w14:paraId="5CDFC05E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</w:tcPr>
          <w:p w14:paraId="0EE3CB1D" w14:textId="77777777" w:rsidR="009C5AE5" w:rsidRPr="002212BE" w:rsidRDefault="009C5AE5" w:rsidP="00314C4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53F3DFC4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rFonts w:eastAsia="Calibri"/>
                <w:b/>
              </w:rPr>
              <w:t>1388,5</w:t>
            </w:r>
          </w:p>
        </w:tc>
        <w:tc>
          <w:tcPr>
            <w:tcW w:w="709" w:type="dxa"/>
          </w:tcPr>
          <w:p w14:paraId="4DDC3FF0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70,0</w:t>
            </w:r>
          </w:p>
        </w:tc>
        <w:tc>
          <w:tcPr>
            <w:tcW w:w="709" w:type="dxa"/>
          </w:tcPr>
          <w:p w14:paraId="158DBCF2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80,0</w:t>
            </w:r>
          </w:p>
        </w:tc>
        <w:tc>
          <w:tcPr>
            <w:tcW w:w="709" w:type="dxa"/>
          </w:tcPr>
          <w:p w14:paraId="799652D2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80,0</w:t>
            </w:r>
          </w:p>
        </w:tc>
        <w:tc>
          <w:tcPr>
            <w:tcW w:w="708" w:type="dxa"/>
          </w:tcPr>
          <w:p w14:paraId="16F44A5D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420,0</w:t>
            </w:r>
          </w:p>
        </w:tc>
        <w:tc>
          <w:tcPr>
            <w:tcW w:w="709" w:type="dxa"/>
          </w:tcPr>
          <w:p w14:paraId="34D57FDE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120,9</w:t>
            </w:r>
          </w:p>
        </w:tc>
        <w:tc>
          <w:tcPr>
            <w:tcW w:w="709" w:type="dxa"/>
          </w:tcPr>
          <w:p w14:paraId="7D973652" w14:textId="77777777" w:rsidR="009C5AE5" w:rsidRPr="002212BE" w:rsidRDefault="009C5AE5" w:rsidP="005D0112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141,0</w:t>
            </w:r>
          </w:p>
        </w:tc>
        <w:tc>
          <w:tcPr>
            <w:tcW w:w="709" w:type="dxa"/>
          </w:tcPr>
          <w:p w14:paraId="2D0BDD5A" w14:textId="77777777" w:rsidR="009C5AE5" w:rsidRPr="002212BE" w:rsidRDefault="009C5AE5" w:rsidP="00D50974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161,9</w:t>
            </w:r>
          </w:p>
        </w:tc>
        <w:tc>
          <w:tcPr>
            <w:tcW w:w="850" w:type="dxa"/>
          </w:tcPr>
          <w:p w14:paraId="3B379F63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104,9</w:t>
            </w:r>
          </w:p>
        </w:tc>
        <w:tc>
          <w:tcPr>
            <w:tcW w:w="851" w:type="dxa"/>
          </w:tcPr>
          <w:p w14:paraId="5FEA5CB3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104,9</w:t>
            </w:r>
          </w:p>
        </w:tc>
        <w:tc>
          <w:tcPr>
            <w:tcW w:w="850" w:type="dxa"/>
          </w:tcPr>
          <w:p w14:paraId="3CF320A9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104,9</w:t>
            </w:r>
          </w:p>
        </w:tc>
        <w:tc>
          <w:tcPr>
            <w:tcW w:w="851" w:type="dxa"/>
          </w:tcPr>
          <w:p w14:paraId="5638C0DF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5A4BFDCE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Администрация Центрального округа города Курска</w:t>
            </w:r>
          </w:p>
        </w:tc>
        <w:tc>
          <w:tcPr>
            <w:tcW w:w="1418" w:type="dxa"/>
            <w:gridSpan w:val="2"/>
          </w:tcPr>
          <w:p w14:paraId="3054BD06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Количество участников окружных мероприятий, конкурсов, фестивалей, всего – 70000 чел., в т.ч.</w:t>
            </w:r>
          </w:p>
          <w:p w14:paraId="3DE46C51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2019 – 6400 чел.,</w:t>
            </w:r>
          </w:p>
          <w:p w14:paraId="7F1C30CB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2020 - 6600 чел.,</w:t>
            </w:r>
          </w:p>
          <w:p w14:paraId="7788E5FC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2021- 6800 чел.,</w:t>
            </w:r>
          </w:p>
          <w:p w14:paraId="59EBF9B1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2022- 7000 чел.,</w:t>
            </w:r>
          </w:p>
          <w:p w14:paraId="4CD6F2F6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2023- 7200 чел.,</w:t>
            </w:r>
          </w:p>
          <w:p w14:paraId="6D33A447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2024-7200 чел.,</w:t>
            </w:r>
          </w:p>
          <w:p w14:paraId="71321A9F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2025- 7200 чел,</w:t>
            </w:r>
          </w:p>
          <w:p w14:paraId="2A343615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2026- 7200 чел.,</w:t>
            </w:r>
          </w:p>
          <w:p w14:paraId="300B81E5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2027- 7200 чел.,</w:t>
            </w:r>
          </w:p>
          <w:p w14:paraId="448305DC" w14:textId="77777777" w:rsidR="009C5AE5" w:rsidRPr="002212BE" w:rsidRDefault="009C5AE5" w:rsidP="00D50974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2028- 7200 чел.</w:t>
            </w:r>
          </w:p>
        </w:tc>
      </w:tr>
      <w:tr w:rsidR="009C5AE5" w:rsidRPr="002212BE" w14:paraId="27F1BA5A" w14:textId="77777777" w:rsidTr="00F34E17">
        <w:tc>
          <w:tcPr>
            <w:tcW w:w="614" w:type="dxa"/>
            <w:vMerge/>
          </w:tcPr>
          <w:p w14:paraId="05A1C454" w14:textId="77777777" w:rsidR="009C5AE5" w:rsidRPr="002212BE" w:rsidRDefault="009C5AE5" w:rsidP="00314C4F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9F58DE1" w14:textId="77777777" w:rsidR="009C5AE5" w:rsidRPr="002212BE" w:rsidRDefault="009C5AE5" w:rsidP="00314C4F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50AF87" w14:textId="77777777" w:rsidR="009C5AE5" w:rsidRPr="002212BE" w:rsidRDefault="009C5AE5" w:rsidP="00314C4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4E6AB020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rFonts w:eastAsia="Calibri"/>
                <w:b/>
              </w:rPr>
              <w:t>2701,6</w:t>
            </w:r>
          </w:p>
        </w:tc>
        <w:tc>
          <w:tcPr>
            <w:tcW w:w="709" w:type="dxa"/>
          </w:tcPr>
          <w:p w14:paraId="6DF38C8C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205,0</w:t>
            </w:r>
          </w:p>
        </w:tc>
        <w:tc>
          <w:tcPr>
            <w:tcW w:w="709" w:type="dxa"/>
          </w:tcPr>
          <w:p w14:paraId="3363B74B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157,5</w:t>
            </w:r>
          </w:p>
        </w:tc>
        <w:tc>
          <w:tcPr>
            <w:tcW w:w="709" w:type="dxa"/>
          </w:tcPr>
          <w:p w14:paraId="137B8965" w14:textId="77777777" w:rsidR="009C5AE5" w:rsidRPr="002212BE" w:rsidRDefault="009C5AE5" w:rsidP="00314C4F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297,7</w:t>
            </w:r>
          </w:p>
          <w:p w14:paraId="0552B6AB" w14:textId="77777777" w:rsidR="009C5AE5" w:rsidRPr="002212BE" w:rsidRDefault="009C5AE5" w:rsidP="00314C4F">
            <w:pPr>
              <w:spacing w:after="200" w:line="276" w:lineRule="auto"/>
            </w:pPr>
          </w:p>
        </w:tc>
        <w:tc>
          <w:tcPr>
            <w:tcW w:w="708" w:type="dxa"/>
          </w:tcPr>
          <w:p w14:paraId="513682D4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303,8</w:t>
            </w:r>
          </w:p>
        </w:tc>
        <w:tc>
          <w:tcPr>
            <w:tcW w:w="709" w:type="dxa"/>
          </w:tcPr>
          <w:p w14:paraId="3345EE83" w14:textId="77777777" w:rsidR="009C5AE5" w:rsidRPr="002212BE" w:rsidRDefault="009C5AE5" w:rsidP="00314C4F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265,0</w:t>
            </w:r>
          </w:p>
        </w:tc>
        <w:tc>
          <w:tcPr>
            <w:tcW w:w="709" w:type="dxa"/>
          </w:tcPr>
          <w:p w14:paraId="1CDBD5DC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358,2</w:t>
            </w:r>
          </w:p>
        </w:tc>
        <w:tc>
          <w:tcPr>
            <w:tcW w:w="709" w:type="dxa"/>
          </w:tcPr>
          <w:p w14:paraId="38A80A3A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309,9</w:t>
            </w:r>
          </w:p>
        </w:tc>
        <w:tc>
          <w:tcPr>
            <w:tcW w:w="850" w:type="dxa"/>
          </w:tcPr>
          <w:p w14:paraId="219D1A7B" w14:textId="77777777" w:rsidR="009C5AE5" w:rsidRPr="002212BE" w:rsidRDefault="009C5AE5" w:rsidP="00314C4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264,5</w:t>
            </w:r>
          </w:p>
        </w:tc>
        <w:tc>
          <w:tcPr>
            <w:tcW w:w="851" w:type="dxa"/>
          </w:tcPr>
          <w:p w14:paraId="230D9822" w14:textId="77777777" w:rsidR="009C5AE5" w:rsidRPr="002212BE" w:rsidRDefault="009C5AE5" w:rsidP="00314C4F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170,0</w:t>
            </w:r>
          </w:p>
        </w:tc>
        <w:tc>
          <w:tcPr>
            <w:tcW w:w="850" w:type="dxa"/>
          </w:tcPr>
          <w:p w14:paraId="5B9213B6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370,0</w:t>
            </w:r>
          </w:p>
        </w:tc>
        <w:tc>
          <w:tcPr>
            <w:tcW w:w="851" w:type="dxa"/>
          </w:tcPr>
          <w:p w14:paraId="0E0B1246" w14:textId="77777777" w:rsidR="009C5AE5" w:rsidRPr="002212BE" w:rsidRDefault="009C5AE5" w:rsidP="00D50974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59C8C325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Администрация Сеймского округа города Курска</w:t>
            </w:r>
          </w:p>
        </w:tc>
        <w:tc>
          <w:tcPr>
            <w:tcW w:w="1418" w:type="dxa"/>
            <w:gridSpan w:val="2"/>
          </w:tcPr>
          <w:p w14:paraId="05F359BB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Количество участников окружных мероприятий, конкурсов, фестивалей, всего – 38500 чел., в т.ч., </w:t>
            </w:r>
          </w:p>
          <w:p w14:paraId="63C61500" w14:textId="77777777" w:rsidR="009C5AE5" w:rsidRPr="002212BE" w:rsidRDefault="009C5AE5" w:rsidP="00314C4F">
            <w:pPr>
              <w:widowControl w:val="0"/>
              <w:autoSpaceDE w:val="0"/>
            </w:pPr>
            <w:proofErr w:type="gramStart"/>
            <w:r w:rsidRPr="002212BE">
              <w:rPr>
                <w:lang w:eastAsia="ru-RU"/>
              </w:rPr>
              <w:t>2019  -</w:t>
            </w:r>
            <w:proofErr w:type="gramEnd"/>
            <w:r w:rsidRPr="002212BE">
              <w:rPr>
                <w:lang w:eastAsia="ru-RU"/>
              </w:rPr>
              <w:t xml:space="preserve"> 3850 чел.,</w:t>
            </w:r>
          </w:p>
          <w:p w14:paraId="41209870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2020- 3850чел.,</w:t>
            </w:r>
          </w:p>
          <w:p w14:paraId="1A84C8B2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2021- 3850 чел.,</w:t>
            </w:r>
          </w:p>
          <w:p w14:paraId="73141D7E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2022- 3850 чел.,</w:t>
            </w:r>
          </w:p>
          <w:p w14:paraId="65BC59E4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2023- 3850 чел.,</w:t>
            </w:r>
          </w:p>
          <w:p w14:paraId="05D1680F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 – 3850чел.,</w:t>
            </w:r>
          </w:p>
          <w:p w14:paraId="4D91ADF6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2025- 3850чел.,</w:t>
            </w:r>
          </w:p>
          <w:p w14:paraId="68CB9E24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2026-3850чел.,</w:t>
            </w:r>
          </w:p>
          <w:p w14:paraId="667EBADE" w14:textId="77777777" w:rsidR="009C5AE5" w:rsidRPr="002212BE" w:rsidRDefault="009C5AE5" w:rsidP="00314C4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2027-3850 чел.,</w:t>
            </w:r>
          </w:p>
          <w:p w14:paraId="26D3D727" w14:textId="77777777" w:rsidR="009C5AE5" w:rsidRPr="002212BE" w:rsidRDefault="009C5AE5" w:rsidP="00314C4F">
            <w:pPr>
              <w:widowControl w:val="0"/>
              <w:autoSpaceDE w:val="0"/>
            </w:pPr>
            <w:r w:rsidRPr="002212BE">
              <w:rPr>
                <w:lang w:eastAsia="ru-RU"/>
              </w:rPr>
              <w:t>2028-3850 чел.</w:t>
            </w:r>
          </w:p>
        </w:tc>
      </w:tr>
      <w:tr w:rsidR="009C5AE5" w:rsidRPr="002212BE" w14:paraId="235459BF" w14:textId="77777777" w:rsidTr="00F34E17">
        <w:tc>
          <w:tcPr>
            <w:tcW w:w="614" w:type="dxa"/>
            <w:vMerge/>
          </w:tcPr>
          <w:p w14:paraId="7F86D799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7309FEAB" w14:textId="77777777" w:rsidR="009C5AE5" w:rsidRPr="002212BE" w:rsidRDefault="009C5AE5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7BCA26" w14:textId="77777777" w:rsidR="009C5AE5" w:rsidRPr="002212BE" w:rsidRDefault="009C5AE5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65070086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1006,5</w:t>
            </w:r>
          </w:p>
        </w:tc>
        <w:tc>
          <w:tcPr>
            <w:tcW w:w="709" w:type="dxa"/>
          </w:tcPr>
          <w:p w14:paraId="58AC0406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65,0</w:t>
            </w:r>
          </w:p>
        </w:tc>
        <w:tc>
          <w:tcPr>
            <w:tcW w:w="709" w:type="dxa"/>
          </w:tcPr>
          <w:p w14:paraId="5A2330DF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65,0</w:t>
            </w:r>
          </w:p>
        </w:tc>
        <w:tc>
          <w:tcPr>
            <w:tcW w:w="709" w:type="dxa"/>
          </w:tcPr>
          <w:p w14:paraId="1316BAEC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35,0</w:t>
            </w:r>
          </w:p>
          <w:p w14:paraId="6A0DB664" w14:textId="77777777" w:rsidR="009C5AE5" w:rsidRPr="002212BE" w:rsidRDefault="009C5AE5" w:rsidP="00EE2880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2B1AFF2F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lastRenderedPageBreak/>
              <w:t>99,8</w:t>
            </w:r>
          </w:p>
        </w:tc>
        <w:tc>
          <w:tcPr>
            <w:tcW w:w="709" w:type="dxa"/>
          </w:tcPr>
          <w:p w14:paraId="45BC7448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141,7</w:t>
            </w:r>
          </w:p>
        </w:tc>
        <w:tc>
          <w:tcPr>
            <w:tcW w:w="709" w:type="dxa"/>
          </w:tcPr>
          <w:p w14:paraId="69C5CF90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110,0</w:t>
            </w:r>
          </w:p>
        </w:tc>
        <w:tc>
          <w:tcPr>
            <w:tcW w:w="709" w:type="dxa"/>
          </w:tcPr>
          <w:p w14:paraId="64B8A63F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160,0</w:t>
            </w:r>
          </w:p>
        </w:tc>
        <w:tc>
          <w:tcPr>
            <w:tcW w:w="850" w:type="dxa"/>
          </w:tcPr>
          <w:p w14:paraId="1ACE9E0C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110,0</w:t>
            </w:r>
          </w:p>
        </w:tc>
        <w:tc>
          <w:tcPr>
            <w:tcW w:w="851" w:type="dxa"/>
          </w:tcPr>
          <w:p w14:paraId="0392001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  <w:bCs/>
              </w:rPr>
              <w:t>110,0</w:t>
            </w:r>
          </w:p>
        </w:tc>
        <w:tc>
          <w:tcPr>
            <w:tcW w:w="850" w:type="dxa"/>
          </w:tcPr>
          <w:p w14:paraId="1319272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rFonts w:eastAsia="Calibri"/>
                <w:bCs/>
              </w:rPr>
              <w:t>110,0</w:t>
            </w:r>
          </w:p>
        </w:tc>
        <w:tc>
          <w:tcPr>
            <w:tcW w:w="851" w:type="dxa"/>
          </w:tcPr>
          <w:p w14:paraId="46FFC5A1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5D4D8FBF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Администрация Железнодор</w:t>
            </w:r>
            <w:r w:rsidRPr="002212BE">
              <w:rPr>
                <w:lang w:eastAsia="ru-RU"/>
              </w:rPr>
              <w:lastRenderedPageBreak/>
              <w:t>ожного округа города Курска</w:t>
            </w:r>
          </w:p>
        </w:tc>
        <w:tc>
          <w:tcPr>
            <w:tcW w:w="1418" w:type="dxa"/>
            <w:gridSpan w:val="2"/>
          </w:tcPr>
          <w:p w14:paraId="03907F9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 xml:space="preserve">Количество участников окружных </w:t>
            </w:r>
            <w:r w:rsidRPr="002212BE">
              <w:rPr>
                <w:lang w:eastAsia="ru-RU"/>
              </w:rPr>
              <w:lastRenderedPageBreak/>
              <w:t xml:space="preserve">мероприятий, конкурсов, фестивалей, всего </w:t>
            </w:r>
            <w:proofErr w:type="gramStart"/>
            <w:r w:rsidRPr="002212BE">
              <w:rPr>
                <w:lang w:eastAsia="ru-RU"/>
              </w:rPr>
              <w:t>-  90300</w:t>
            </w:r>
            <w:proofErr w:type="gramEnd"/>
            <w:r w:rsidRPr="002212BE">
              <w:rPr>
                <w:lang w:eastAsia="ru-RU"/>
              </w:rPr>
              <w:t xml:space="preserve"> чел., в т.ч.</w:t>
            </w:r>
          </w:p>
          <w:p w14:paraId="597A5D6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 – 17000 чел.,</w:t>
            </w:r>
          </w:p>
          <w:p w14:paraId="465D1034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2020- 17000чел.,</w:t>
            </w:r>
          </w:p>
          <w:p w14:paraId="7B437D0B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2021- 14000 чел.,</w:t>
            </w:r>
          </w:p>
          <w:p w14:paraId="67210D4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2022- 18300 чел.,</w:t>
            </w:r>
          </w:p>
          <w:p w14:paraId="7A062CA2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2023- 4000 чел.,</w:t>
            </w:r>
          </w:p>
          <w:p w14:paraId="59EB41A1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2024-4000 чел.,</w:t>
            </w:r>
          </w:p>
          <w:p w14:paraId="3141A43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2025-4000 чел.,</w:t>
            </w:r>
          </w:p>
          <w:p w14:paraId="3E45ACF2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2026-4000 чел.,</w:t>
            </w:r>
          </w:p>
          <w:p w14:paraId="1208870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2027- </w:t>
            </w:r>
            <w:proofErr w:type="gramStart"/>
            <w:r w:rsidRPr="002212BE">
              <w:rPr>
                <w:lang w:eastAsia="ru-RU"/>
              </w:rPr>
              <w:t>4000  чел.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6C30B31D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2028- </w:t>
            </w:r>
            <w:proofErr w:type="gramStart"/>
            <w:r w:rsidRPr="002212BE">
              <w:rPr>
                <w:lang w:eastAsia="ru-RU"/>
              </w:rPr>
              <w:t>4000  чел.</w:t>
            </w:r>
            <w:proofErr w:type="gramEnd"/>
          </w:p>
        </w:tc>
      </w:tr>
      <w:tr w:rsidR="009C5AE5" w:rsidRPr="002212BE" w14:paraId="7C0F6EF2" w14:textId="77777777" w:rsidTr="00F34E17">
        <w:tc>
          <w:tcPr>
            <w:tcW w:w="614" w:type="dxa"/>
            <w:vMerge/>
          </w:tcPr>
          <w:p w14:paraId="7603B1C0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06C709E4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Всего по округам</w:t>
            </w:r>
          </w:p>
        </w:tc>
        <w:tc>
          <w:tcPr>
            <w:tcW w:w="992" w:type="dxa"/>
          </w:tcPr>
          <w:p w14:paraId="1CD31C1D" w14:textId="77777777" w:rsidR="009C5AE5" w:rsidRPr="002212BE" w:rsidRDefault="009C5AE5" w:rsidP="00EE2880">
            <w:pPr>
              <w:widowControl w:val="0"/>
              <w:autoSpaceDE w:val="0"/>
              <w:snapToGrid w:val="0"/>
              <w:jc w:val="center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69EA456C" w14:textId="77777777" w:rsidR="009C5AE5" w:rsidRPr="002212BE" w:rsidRDefault="009C5AE5" w:rsidP="00EE2880">
            <w:pPr>
              <w:widowControl w:val="0"/>
              <w:autoSpaceDE w:val="0"/>
              <w:jc w:val="center"/>
            </w:pPr>
            <w:r w:rsidRPr="002212BE">
              <w:rPr>
                <w:b/>
                <w:lang w:eastAsia="ru-RU"/>
              </w:rPr>
              <w:t>5096,6</w:t>
            </w:r>
          </w:p>
        </w:tc>
        <w:tc>
          <w:tcPr>
            <w:tcW w:w="709" w:type="dxa"/>
          </w:tcPr>
          <w:p w14:paraId="5B76259C" w14:textId="77777777" w:rsidR="009C5AE5" w:rsidRPr="002212BE" w:rsidRDefault="009C5AE5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340,0</w:t>
            </w:r>
          </w:p>
        </w:tc>
        <w:tc>
          <w:tcPr>
            <w:tcW w:w="709" w:type="dxa"/>
          </w:tcPr>
          <w:p w14:paraId="5E8DC8A8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302,5</w:t>
            </w:r>
          </w:p>
        </w:tc>
        <w:tc>
          <w:tcPr>
            <w:tcW w:w="709" w:type="dxa"/>
          </w:tcPr>
          <w:p w14:paraId="0057BFF5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412,7</w:t>
            </w:r>
          </w:p>
        </w:tc>
        <w:tc>
          <w:tcPr>
            <w:tcW w:w="708" w:type="dxa"/>
          </w:tcPr>
          <w:p w14:paraId="416BD533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823,6</w:t>
            </w:r>
          </w:p>
        </w:tc>
        <w:tc>
          <w:tcPr>
            <w:tcW w:w="709" w:type="dxa"/>
          </w:tcPr>
          <w:p w14:paraId="60DECC09" w14:textId="77777777" w:rsidR="009C5AE5" w:rsidRPr="002212BE" w:rsidRDefault="009C5AE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527,6</w:t>
            </w:r>
          </w:p>
        </w:tc>
        <w:tc>
          <w:tcPr>
            <w:tcW w:w="709" w:type="dxa"/>
          </w:tcPr>
          <w:p w14:paraId="5E465A92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609,2</w:t>
            </w:r>
          </w:p>
        </w:tc>
        <w:tc>
          <w:tcPr>
            <w:tcW w:w="709" w:type="dxa"/>
          </w:tcPr>
          <w:p w14:paraId="4C0D830E" w14:textId="77777777" w:rsidR="009C5AE5" w:rsidRPr="002212BE" w:rsidRDefault="009C5AE5" w:rsidP="00EE2880">
            <w:r w:rsidRPr="002212BE">
              <w:t>631,8</w:t>
            </w:r>
          </w:p>
        </w:tc>
        <w:tc>
          <w:tcPr>
            <w:tcW w:w="850" w:type="dxa"/>
          </w:tcPr>
          <w:p w14:paraId="3D699F21" w14:textId="77777777" w:rsidR="009C5AE5" w:rsidRPr="002212BE" w:rsidRDefault="009C5AE5" w:rsidP="00EE2880">
            <w:r w:rsidRPr="002212BE">
              <w:t>479,4</w:t>
            </w:r>
          </w:p>
        </w:tc>
        <w:tc>
          <w:tcPr>
            <w:tcW w:w="851" w:type="dxa"/>
          </w:tcPr>
          <w:p w14:paraId="180A962C" w14:textId="77777777" w:rsidR="009C5AE5" w:rsidRPr="002212BE" w:rsidRDefault="009C5AE5" w:rsidP="00EE2880">
            <w:r w:rsidRPr="002212BE">
              <w:t>384,9</w:t>
            </w:r>
          </w:p>
        </w:tc>
        <w:tc>
          <w:tcPr>
            <w:tcW w:w="850" w:type="dxa"/>
          </w:tcPr>
          <w:p w14:paraId="692FE003" w14:textId="77777777" w:rsidR="009C5AE5" w:rsidRPr="002212BE" w:rsidRDefault="009C5AE5" w:rsidP="00D40C88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584,9</w:t>
            </w:r>
          </w:p>
        </w:tc>
        <w:tc>
          <w:tcPr>
            <w:tcW w:w="851" w:type="dxa"/>
          </w:tcPr>
          <w:p w14:paraId="6CB1BE9C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79EA599C" w14:textId="77777777" w:rsidR="009C5AE5" w:rsidRPr="002212BE" w:rsidRDefault="009C5AE5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2E7CA817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Общее количество участников окружных мероприятий, конкурсов, </w:t>
            </w:r>
            <w:r w:rsidRPr="002212BE">
              <w:rPr>
                <w:lang w:eastAsia="ru-RU"/>
              </w:rPr>
              <w:lastRenderedPageBreak/>
              <w:t>фестивалей, всего</w:t>
            </w:r>
            <w:proofErr w:type="gramStart"/>
            <w:r w:rsidRPr="002212BE">
              <w:rPr>
                <w:lang w:eastAsia="ru-RU"/>
              </w:rPr>
              <w:t>-  198800</w:t>
            </w:r>
            <w:proofErr w:type="gramEnd"/>
            <w:r w:rsidRPr="002212BE">
              <w:rPr>
                <w:lang w:eastAsia="ru-RU"/>
              </w:rPr>
              <w:t xml:space="preserve">  чел., в т.ч.</w:t>
            </w:r>
          </w:p>
          <w:p w14:paraId="7F493BEA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 – 27250 чел.,</w:t>
            </w:r>
          </w:p>
          <w:p w14:paraId="378C7DBD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2020- 27450 чел.,</w:t>
            </w:r>
          </w:p>
          <w:p w14:paraId="23C08DB5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2021- 24650 чел.,</w:t>
            </w:r>
          </w:p>
          <w:p w14:paraId="2D092EA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2022- 29150 чел.,</w:t>
            </w:r>
          </w:p>
          <w:p w14:paraId="544E69BE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2023- </w:t>
            </w:r>
            <w:proofErr w:type="gramStart"/>
            <w:r w:rsidRPr="002212BE">
              <w:rPr>
                <w:lang w:eastAsia="ru-RU"/>
              </w:rPr>
              <w:t>15050  чел.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5F3B920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  <w:proofErr w:type="gramStart"/>
            <w:r w:rsidRPr="002212BE">
              <w:rPr>
                <w:lang w:eastAsia="ru-RU"/>
              </w:rPr>
              <w:t>-  15050</w:t>
            </w:r>
            <w:proofErr w:type="gramEnd"/>
            <w:r w:rsidRPr="002212BE">
              <w:rPr>
                <w:lang w:eastAsia="ru-RU"/>
              </w:rPr>
              <w:t xml:space="preserve"> чел.,</w:t>
            </w:r>
          </w:p>
          <w:p w14:paraId="0B5D5DD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2025- 15050 чел.,</w:t>
            </w:r>
          </w:p>
          <w:p w14:paraId="17E52E3D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2026- 15050 чел.,</w:t>
            </w:r>
          </w:p>
          <w:p w14:paraId="4E2B91AE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2027-15050 чел.,</w:t>
            </w:r>
          </w:p>
          <w:p w14:paraId="7880B0E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2028- 15050 чел.</w:t>
            </w:r>
          </w:p>
        </w:tc>
      </w:tr>
      <w:tr w:rsidR="009C5AE5" w:rsidRPr="002212BE" w14:paraId="6FC60964" w14:textId="77777777" w:rsidTr="00F34E17">
        <w:tc>
          <w:tcPr>
            <w:tcW w:w="614" w:type="dxa"/>
            <w:vMerge w:val="restart"/>
          </w:tcPr>
          <w:p w14:paraId="772042CE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  <w:lang w:eastAsia="ru-RU"/>
              </w:rPr>
              <w:lastRenderedPageBreak/>
              <w:t>1.3.3.</w:t>
            </w:r>
          </w:p>
        </w:tc>
        <w:tc>
          <w:tcPr>
            <w:tcW w:w="1621" w:type="dxa"/>
          </w:tcPr>
          <w:p w14:paraId="2BAFD3A5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Выполнение муниципальными бюджетными учреждениями культуры муниципальног</w:t>
            </w: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>о задания на оказание муниципальных услуг: «Показ (организация показа) концертных программ»,</w:t>
            </w:r>
          </w:p>
          <w:p w14:paraId="13572FB2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 xml:space="preserve">«Организация и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</w:rPr>
              <w:t>проведение  культурно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</w:rPr>
              <w:t>-массовых мероприятий»,</w:t>
            </w:r>
          </w:p>
          <w:p w14:paraId="12CD6F79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«Организация деятельности клубных формирований и формирований самодеятельного народного творчества»</w:t>
            </w:r>
          </w:p>
          <w:p w14:paraId="6E3A241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4787437F" w14:textId="77777777" w:rsidR="009C5AE5" w:rsidRPr="002212BE" w:rsidRDefault="009C5AE5" w:rsidP="00EE2880">
            <w:pPr>
              <w:widowControl w:val="0"/>
              <w:autoSpaceDE w:val="0"/>
              <w:snapToGri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2B35415F" w14:textId="77777777" w:rsidR="009C5AE5" w:rsidRPr="002212BE" w:rsidRDefault="00332873" w:rsidP="00EE2880">
            <w:pPr>
              <w:widowControl w:val="0"/>
              <w:autoSpaceDE w:val="0"/>
              <w:rPr>
                <w:b/>
                <w:sz w:val="18"/>
                <w:szCs w:val="18"/>
              </w:rPr>
            </w:pPr>
            <w:r w:rsidRPr="002212BE">
              <w:rPr>
                <w:b/>
                <w:sz w:val="18"/>
                <w:szCs w:val="18"/>
              </w:rPr>
              <w:t>1504337,5</w:t>
            </w:r>
          </w:p>
        </w:tc>
        <w:tc>
          <w:tcPr>
            <w:tcW w:w="709" w:type="dxa"/>
          </w:tcPr>
          <w:p w14:paraId="35199202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</w:pPr>
            <w:r w:rsidRPr="002212BE">
              <w:rPr>
                <w:rFonts w:eastAsia="Calibri"/>
              </w:rPr>
              <w:t>90313,7</w:t>
            </w:r>
          </w:p>
        </w:tc>
        <w:tc>
          <w:tcPr>
            <w:tcW w:w="709" w:type="dxa"/>
          </w:tcPr>
          <w:p w14:paraId="31032EEB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</w:pPr>
            <w:r w:rsidRPr="002212BE">
              <w:rPr>
                <w:rFonts w:eastAsia="Calibri"/>
              </w:rPr>
              <w:t>94191,4</w:t>
            </w:r>
          </w:p>
        </w:tc>
        <w:tc>
          <w:tcPr>
            <w:tcW w:w="709" w:type="dxa"/>
          </w:tcPr>
          <w:p w14:paraId="622BBF31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>104167,6</w:t>
            </w:r>
          </w:p>
        </w:tc>
        <w:tc>
          <w:tcPr>
            <w:tcW w:w="708" w:type="dxa"/>
          </w:tcPr>
          <w:p w14:paraId="4352A221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>118725,2</w:t>
            </w:r>
          </w:p>
        </w:tc>
        <w:tc>
          <w:tcPr>
            <w:tcW w:w="709" w:type="dxa"/>
          </w:tcPr>
          <w:p w14:paraId="542291F8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D46C9F5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2FBEA74D" w14:textId="77777777" w:rsidR="009C5AE5" w:rsidRPr="002212BE" w:rsidRDefault="009C5AE5" w:rsidP="00EE2880">
            <w:pPr>
              <w:rPr>
                <w:lang w:eastAsia="ru-RU"/>
              </w:rPr>
            </w:pPr>
          </w:p>
        </w:tc>
        <w:tc>
          <w:tcPr>
            <w:tcW w:w="850" w:type="dxa"/>
          </w:tcPr>
          <w:p w14:paraId="40251302" w14:textId="77777777" w:rsidR="009C5AE5" w:rsidRPr="002212BE" w:rsidRDefault="009C5AE5" w:rsidP="00EE2880">
            <w:pPr>
              <w:rPr>
                <w:lang w:eastAsia="ru-RU"/>
              </w:rPr>
            </w:pPr>
          </w:p>
        </w:tc>
        <w:tc>
          <w:tcPr>
            <w:tcW w:w="851" w:type="dxa"/>
          </w:tcPr>
          <w:p w14:paraId="69570BFD" w14:textId="77777777" w:rsidR="009C5AE5" w:rsidRPr="002212BE" w:rsidRDefault="009C5AE5" w:rsidP="00EE2880">
            <w:pPr>
              <w:rPr>
                <w:lang w:eastAsia="ru-RU"/>
              </w:rPr>
            </w:pPr>
          </w:p>
        </w:tc>
        <w:tc>
          <w:tcPr>
            <w:tcW w:w="850" w:type="dxa"/>
          </w:tcPr>
          <w:p w14:paraId="4B73E81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89A9105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1CBA332D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2E4A0E54" w14:textId="77777777" w:rsidR="009C5AE5" w:rsidRPr="002212BE" w:rsidRDefault="009C5AE5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  <w:proofErr w:type="gramStart"/>
            <w:r w:rsidRPr="002212BE">
              <w:rPr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r w:rsidRPr="002212BE">
              <w:rPr>
                <w:lang w:eastAsia="ru-RU"/>
              </w:rPr>
              <w:lastRenderedPageBreak/>
              <w:t xml:space="preserve">учреждения культуры «Городской культурный центр «Лира», </w:t>
            </w:r>
            <w:r w:rsidRPr="002212BE">
              <w:rPr>
                <w:bCs/>
                <w:spacing w:val="-2"/>
                <w:lang w:eastAsia="ru-RU"/>
              </w:rPr>
              <w:t>«Центр народного творчества «Русь»</w:t>
            </w:r>
            <w:r w:rsidRPr="002212BE">
              <w:t xml:space="preserve">, </w:t>
            </w:r>
            <w:r w:rsidRPr="002212BE">
              <w:rPr>
                <w:lang w:eastAsia="ru-RU"/>
              </w:rPr>
              <w:t>«Концертно-творческий центр «Звездный»</w:t>
            </w:r>
          </w:p>
        </w:tc>
        <w:tc>
          <w:tcPr>
            <w:tcW w:w="1418" w:type="dxa"/>
            <w:gridSpan w:val="2"/>
          </w:tcPr>
          <w:p w14:paraId="6A148335" w14:textId="77777777" w:rsidR="009C5AE5" w:rsidRPr="002212BE" w:rsidRDefault="009C5AE5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lastRenderedPageBreak/>
              <w:t>Количество зрителей, участников мероприятий, творческих коллективов муниципальн</w:t>
            </w:r>
            <w:r w:rsidRPr="002212BE">
              <w:rPr>
                <w:rFonts w:eastAsia="Calibri"/>
              </w:rPr>
              <w:lastRenderedPageBreak/>
              <w:t>ых бюджетных учреждений культуры:</w:t>
            </w:r>
          </w:p>
          <w:p w14:paraId="2FFA682A" w14:textId="77777777" w:rsidR="009C5AE5" w:rsidRPr="002212BE" w:rsidRDefault="009C5AE5" w:rsidP="00EE2880">
            <w:r w:rsidRPr="002212BE">
              <w:rPr>
                <w:lang w:eastAsia="ru-RU"/>
              </w:rPr>
              <w:t>«Городской культурный центр «Лира»</w:t>
            </w:r>
            <w:r w:rsidRPr="002212BE">
              <w:rPr>
                <w:rFonts w:eastAsia="Calibri"/>
              </w:rPr>
              <w:t xml:space="preserve"> всего - 302200 чел., в т.ч.: </w:t>
            </w:r>
          </w:p>
          <w:p w14:paraId="347AD9EB" w14:textId="77777777" w:rsidR="009C5AE5" w:rsidRPr="002212BE" w:rsidRDefault="009C5AE5" w:rsidP="00EE2880">
            <w:r w:rsidRPr="002212BE">
              <w:rPr>
                <w:lang w:eastAsia="ru-RU"/>
              </w:rPr>
              <w:t>2019</w:t>
            </w:r>
            <w:r w:rsidRPr="002212BE">
              <w:rPr>
                <w:rFonts w:eastAsia="Calibri"/>
              </w:rPr>
              <w:t>-75813 чел.,</w:t>
            </w:r>
          </w:p>
          <w:p w14:paraId="6806CADC" w14:textId="77777777" w:rsidR="009C5AE5" w:rsidRPr="002212BE" w:rsidRDefault="009C5AE5" w:rsidP="00EE2880">
            <w:r w:rsidRPr="002212BE">
              <w:rPr>
                <w:lang w:eastAsia="ru-RU"/>
              </w:rPr>
              <w:t>2020</w:t>
            </w:r>
            <w:r w:rsidRPr="002212BE">
              <w:rPr>
                <w:rFonts w:eastAsia="Calibri"/>
              </w:rPr>
              <w:t>- 73405 чел.,</w:t>
            </w:r>
          </w:p>
          <w:p w14:paraId="67A1467E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2021- 68170</w:t>
            </w:r>
          </w:p>
          <w:p w14:paraId="311A312E" w14:textId="77777777" w:rsidR="009C5AE5" w:rsidRPr="002212BE" w:rsidRDefault="009C5AE5" w:rsidP="00EE2880">
            <w:r w:rsidRPr="002212BE">
              <w:rPr>
                <w:rFonts w:eastAsia="Calibri"/>
              </w:rPr>
              <w:t>чел.,</w:t>
            </w:r>
          </w:p>
          <w:p w14:paraId="54DD90A5" w14:textId="77777777" w:rsidR="009C5AE5" w:rsidRPr="002212BE" w:rsidRDefault="009C5AE5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2022 – 84812 чел.,</w:t>
            </w:r>
          </w:p>
          <w:p w14:paraId="5302E91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bCs/>
                <w:spacing w:val="-2"/>
                <w:lang w:eastAsia="ru-RU"/>
              </w:rPr>
              <w:t>«Центр народного творчества «Русь»</w:t>
            </w:r>
          </w:p>
          <w:p w14:paraId="31B55826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всего</w:t>
            </w:r>
            <w:proofErr w:type="gramStart"/>
            <w:r w:rsidRPr="002212BE">
              <w:rPr>
                <w:b/>
                <w:lang w:eastAsia="ru-RU"/>
              </w:rPr>
              <w:t xml:space="preserve">-  </w:t>
            </w:r>
            <w:r w:rsidRPr="002212BE">
              <w:rPr>
                <w:lang w:eastAsia="ru-RU"/>
              </w:rPr>
              <w:t>12990</w:t>
            </w:r>
            <w:proofErr w:type="gramEnd"/>
            <w:r w:rsidR="00053D63">
              <w:rPr>
                <w:lang w:eastAsia="ru-RU"/>
              </w:rPr>
              <w:t xml:space="preserve"> </w:t>
            </w:r>
            <w:r w:rsidRPr="002212BE">
              <w:rPr>
                <w:lang w:eastAsia="ru-RU"/>
              </w:rPr>
              <w:t>6чел.</w:t>
            </w:r>
            <w:proofErr w:type="gramStart"/>
            <w:r w:rsidRPr="002212BE">
              <w:rPr>
                <w:lang w:eastAsia="ru-RU"/>
              </w:rPr>
              <w:t>,  в</w:t>
            </w:r>
            <w:proofErr w:type="gramEnd"/>
            <w:r w:rsidR="00053D63">
              <w:rPr>
                <w:lang w:eastAsia="ru-RU"/>
              </w:rPr>
              <w:t xml:space="preserve"> </w:t>
            </w:r>
            <w:r w:rsidRPr="002212BE">
              <w:rPr>
                <w:lang w:eastAsia="ru-RU"/>
              </w:rPr>
              <w:t>т.ч.:</w:t>
            </w:r>
          </w:p>
          <w:p w14:paraId="15036B25" w14:textId="77777777" w:rsidR="009C5AE5" w:rsidRPr="002212BE" w:rsidRDefault="009C5AE5" w:rsidP="00EE2880">
            <w:r w:rsidRPr="002212BE">
              <w:rPr>
                <w:lang w:eastAsia="ru-RU"/>
              </w:rPr>
              <w:t>2019</w:t>
            </w:r>
            <w:proofErr w:type="gramStart"/>
            <w:r w:rsidRPr="002212BE">
              <w:rPr>
                <w:rFonts w:eastAsia="Calibri"/>
              </w:rPr>
              <w:t>-  35345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3F322CE7" w14:textId="77777777" w:rsidR="009C5AE5" w:rsidRPr="002212BE" w:rsidRDefault="009C5AE5" w:rsidP="00EE2880">
            <w:r w:rsidRPr="002212BE">
              <w:rPr>
                <w:lang w:eastAsia="ru-RU"/>
              </w:rPr>
              <w:t>2020</w:t>
            </w:r>
            <w:proofErr w:type="gramStart"/>
            <w:r w:rsidRPr="002212BE">
              <w:rPr>
                <w:lang w:eastAsia="ru-RU"/>
              </w:rPr>
              <w:t xml:space="preserve">- </w:t>
            </w:r>
            <w:r w:rsidRPr="002212BE">
              <w:rPr>
                <w:rFonts w:eastAsia="Calibri"/>
              </w:rPr>
              <w:t xml:space="preserve"> 24345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02F1782F" w14:textId="77777777" w:rsidR="009C5AE5" w:rsidRPr="002212BE" w:rsidRDefault="009C5AE5" w:rsidP="00EE2880">
            <w:r w:rsidRPr="002212BE">
              <w:rPr>
                <w:rFonts w:eastAsia="Calibri"/>
              </w:rPr>
              <w:t>2021</w:t>
            </w:r>
            <w:proofErr w:type="gramStart"/>
            <w:r w:rsidRPr="002212BE">
              <w:rPr>
                <w:rFonts w:eastAsia="Calibri"/>
              </w:rPr>
              <w:t>-  31973</w:t>
            </w:r>
            <w:proofErr w:type="gramEnd"/>
            <w:r w:rsidRPr="002212BE">
              <w:rPr>
                <w:rFonts w:eastAsia="Calibri"/>
              </w:rPr>
              <w:t xml:space="preserve"> чел</w:t>
            </w:r>
            <w:r w:rsidRPr="002212BE">
              <w:rPr>
                <w:rFonts w:eastAsia="Calibri"/>
                <w:b/>
              </w:rPr>
              <w:t>.,</w:t>
            </w:r>
          </w:p>
          <w:p w14:paraId="049C4386" w14:textId="77777777" w:rsidR="009C5AE5" w:rsidRPr="002212BE" w:rsidRDefault="009C5AE5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2022 – 38243 </w:t>
            </w:r>
            <w:r w:rsidRPr="002212BE">
              <w:rPr>
                <w:rFonts w:eastAsia="Calibri"/>
              </w:rPr>
              <w:lastRenderedPageBreak/>
              <w:t>чел.,</w:t>
            </w:r>
          </w:p>
          <w:p w14:paraId="79D711BE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«Концертно-творческий центр «Звездный»</w:t>
            </w:r>
          </w:p>
          <w:p w14:paraId="4AD0A15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всего-204549 чел., в т.ч.</w:t>
            </w:r>
          </w:p>
          <w:p w14:paraId="40CA9D4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2019- 55956 чел.,</w:t>
            </w:r>
          </w:p>
          <w:p w14:paraId="3800DE13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2020- 33289 чел.,</w:t>
            </w:r>
          </w:p>
          <w:p w14:paraId="14544F9A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2021- 52839 чел.,</w:t>
            </w:r>
          </w:p>
          <w:p w14:paraId="017E927A" w14:textId="77777777" w:rsidR="009C5AE5" w:rsidRPr="002212BE" w:rsidRDefault="009C5AE5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2022 - 62465 чел.</w:t>
            </w:r>
          </w:p>
        </w:tc>
      </w:tr>
      <w:tr w:rsidR="009C5AE5" w:rsidRPr="002212BE" w14:paraId="440EC4EE" w14:textId="77777777" w:rsidTr="00F34E17">
        <w:tc>
          <w:tcPr>
            <w:tcW w:w="614" w:type="dxa"/>
            <w:vMerge/>
          </w:tcPr>
          <w:p w14:paraId="1B632E94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46FE9C56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 xml:space="preserve">Выполнение муниципальными бюджетными учреждениями культуры муниципального задания на оказание муниципальных услуг: </w:t>
            </w:r>
          </w:p>
          <w:p w14:paraId="30C06E67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«Показ (организация показа) концертных программ»,</w:t>
            </w:r>
          </w:p>
          <w:p w14:paraId="6158331E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«Организация и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</w:rPr>
              <w:t>проведение  мероприятий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14:paraId="0FADED9A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«Организация деятельности клубных формирований и формирований самодеятельного народного творчества»,</w:t>
            </w:r>
          </w:p>
          <w:p w14:paraId="1E80EF69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 xml:space="preserve">«Показ (организация показа) спектаклей (театральных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</w:rPr>
              <w:t>постановок)  в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</w:rPr>
              <w:t xml:space="preserve">  информационно-коммуникационной сети «Интернет», «Показ (организация показа) концертных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</w:rPr>
              <w:t>программ  в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</w:rPr>
              <w:t xml:space="preserve"> информационно-коммуникацион</w:t>
            </w: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ной сети «Интернет»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36D470A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4B37CE" w14:textId="77777777" w:rsidR="009C5AE5" w:rsidRPr="002212BE" w:rsidRDefault="009C5AE5" w:rsidP="00EE2880">
            <w:pPr>
              <w:widowControl w:val="0"/>
              <w:autoSpaceDE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AA8A643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72FF3CAB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4C74E47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D12D1D6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8" w:type="dxa"/>
          </w:tcPr>
          <w:p w14:paraId="4608C2A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591F63B1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</w:rPr>
              <w:t>132543,3</w:t>
            </w:r>
          </w:p>
        </w:tc>
        <w:tc>
          <w:tcPr>
            <w:tcW w:w="709" w:type="dxa"/>
          </w:tcPr>
          <w:p w14:paraId="244068E6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56051319" w14:textId="77777777" w:rsidR="009C5AE5" w:rsidRPr="002212BE" w:rsidRDefault="009C5AE5" w:rsidP="00EE2880">
            <w:pPr>
              <w:rPr>
                <w:lang w:eastAsia="ru-RU"/>
              </w:rPr>
            </w:pPr>
          </w:p>
        </w:tc>
        <w:tc>
          <w:tcPr>
            <w:tcW w:w="850" w:type="dxa"/>
          </w:tcPr>
          <w:p w14:paraId="1BBA943B" w14:textId="77777777" w:rsidR="009C5AE5" w:rsidRPr="002212BE" w:rsidRDefault="009C5AE5" w:rsidP="00EE2880">
            <w:pPr>
              <w:rPr>
                <w:lang w:eastAsia="ru-RU"/>
              </w:rPr>
            </w:pPr>
          </w:p>
        </w:tc>
        <w:tc>
          <w:tcPr>
            <w:tcW w:w="851" w:type="dxa"/>
          </w:tcPr>
          <w:p w14:paraId="5FD54F5B" w14:textId="77777777" w:rsidR="009C5AE5" w:rsidRPr="002212BE" w:rsidRDefault="009C5AE5" w:rsidP="00EE2880">
            <w:pPr>
              <w:rPr>
                <w:lang w:eastAsia="ru-RU"/>
              </w:rPr>
            </w:pPr>
          </w:p>
        </w:tc>
        <w:tc>
          <w:tcPr>
            <w:tcW w:w="850" w:type="dxa"/>
          </w:tcPr>
          <w:p w14:paraId="1552518B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20F022A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64D2AF5E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Курска,</w:t>
            </w:r>
          </w:p>
          <w:p w14:paraId="019E8623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муниципальное бюджетное учреждение культуры </w:t>
            </w:r>
            <w:proofErr w:type="gramStart"/>
            <w:r w:rsidRPr="002212BE">
              <w:rPr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lang w:eastAsia="ru-RU"/>
              </w:rPr>
              <w:t xml:space="preserve"> учреждения культуры «Городской культурный </w:t>
            </w:r>
            <w:r w:rsidRPr="002212BE">
              <w:rPr>
                <w:lang w:eastAsia="ru-RU"/>
              </w:rPr>
              <w:lastRenderedPageBreak/>
              <w:t xml:space="preserve">центр «Лира», </w:t>
            </w:r>
            <w:r w:rsidRPr="002212BE">
              <w:rPr>
                <w:bCs/>
                <w:spacing w:val="-2"/>
                <w:lang w:eastAsia="ru-RU"/>
              </w:rPr>
              <w:t>«Центр народного творчества «Русь»</w:t>
            </w:r>
            <w:r w:rsidRPr="002212BE">
              <w:t xml:space="preserve">, </w:t>
            </w:r>
            <w:r w:rsidRPr="002212BE">
              <w:rPr>
                <w:lang w:eastAsia="ru-RU"/>
              </w:rPr>
              <w:t xml:space="preserve">«Концертно-творческий </w:t>
            </w:r>
            <w:proofErr w:type="gramStart"/>
            <w:r w:rsidRPr="002212BE">
              <w:rPr>
                <w:lang w:eastAsia="ru-RU"/>
              </w:rPr>
              <w:t>центр  им.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</w:p>
        </w:tc>
        <w:tc>
          <w:tcPr>
            <w:tcW w:w="1418" w:type="dxa"/>
            <w:gridSpan w:val="2"/>
            <w:vMerge w:val="restart"/>
          </w:tcPr>
          <w:p w14:paraId="398CB027" w14:textId="77777777" w:rsidR="009C5AE5" w:rsidRPr="002212BE" w:rsidRDefault="009C5AE5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lastRenderedPageBreak/>
              <w:t>Количество зрителей, участников мероприятий, творческих коллективов муниципальных бюджетных учреждений культуры:</w:t>
            </w:r>
          </w:p>
          <w:p w14:paraId="654E8DED" w14:textId="77777777" w:rsidR="009C5AE5" w:rsidRPr="002212BE" w:rsidRDefault="009C5AE5" w:rsidP="00EE2880">
            <w:r w:rsidRPr="002212BE">
              <w:rPr>
                <w:lang w:eastAsia="ru-RU"/>
              </w:rPr>
              <w:t>«Городской культурный центр «Лира»</w:t>
            </w:r>
            <w:r w:rsidRPr="002212BE">
              <w:rPr>
                <w:rFonts w:eastAsia="Calibri"/>
              </w:rPr>
              <w:t xml:space="preserve"> всего- 687856 чел., в т.ч.: </w:t>
            </w:r>
          </w:p>
          <w:p w14:paraId="11A7A686" w14:textId="77777777" w:rsidR="009C5AE5" w:rsidRPr="002212BE" w:rsidRDefault="009C5AE5" w:rsidP="00EE2880">
            <w:r w:rsidRPr="002212BE">
              <w:rPr>
                <w:rFonts w:eastAsia="Calibri"/>
              </w:rPr>
              <w:lastRenderedPageBreak/>
              <w:t xml:space="preserve">2023 </w:t>
            </w:r>
            <w:proofErr w:type="gramStart"/>
            <w:r w:rsidRPr="002212BE">
              <w:rPr>
                <w:rFonts w:eastAsia="Calibri"/>
              </w:rPr>
              <w:t>-  90117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67AC2BF5" w14:textId="77777777" w:rsidR="009C5AE5" w:rsidRPr="002212BE" w:rsidRDefault="009C5AE5" w:rsidP="005B312A">
            <w:pPr>
              <w:pStyle w:val="af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2024 –</w:t>
            </w:r>
          </w:p>
          <w:p w14:paraId="531F4892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 </w:t>
            </w:r>
            <w:proofErr w:type="gramStart"/>
            <w:r w:rsidRPr="002212BE">
              <w:rPr>
                <w:rFonts w:eastAsia="Calibri"/>
              </w:rPr>
              <w:t>105880  чел.</w:t>
            </w:r>
            <w:proofErr w:type="gramEnd"/>
            <w:r w:rsidRPr="002212BE">
              <w:rPr>
                <w:rFonts w:eastAsia="Calibri"/>
              </w:rPr>
              <w:t>,</w:t>
            </w:r>
          </w:p>
          <w:p w14:paraId="722FD87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2025- 135944 чел.,</w:t>
            </w:r>
          </w:p>
          <w:p w14:paraId="3090156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2026- </w:t>
            </w:r>
            <w:proofErr w:type="gramStart"/>
            <w:r w:rsidRPr="002212BE">
              <w:rPr>
                <w:lang w:eastAsia="ru-RU"/>
              </w:rPr>
              <w:t>113695  чел.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22914DCF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– 118638 чел.,</w:t>
            </w:r>
          </w:p>
          <w:p w14:paraId="3B62C5AE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– 123582 чел</w:t>
            </w:r>
            <w:r w:rsidRPr="002212BE">
              <w:rPr>
                <w:sz w:val="24"/>
                <w:szCs w:val="24"/>
                <w:lang w:eastAsia="ru-RU"/>
              </w:rPr>
              <w:t>.</w:t>
            </w:r>
          </w:p>
          <w:p w14:paraId="574688FD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  <w:p w14:paraId="4802378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Количество онлайн-просмотров </w:t>
            </w:r>
          </w:p>
          <w:p w14:paraId="1818821F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всего – </w:t>
            </w:r>
            <w:proofErr w:type="gramStart"/>
            <w:r w:rsidRPr="002212BE">
              <w:rPr>
                <w:lang w:eastAsia="ru-RU"/>
              </w:rPr>
              <w:t>253000  в</w:t>
            </w:r>
            <w:proofErr w:type="gramEnd"/>
            <w:r w:rsidRPr="002212BE">
              <w:rPr>
                <w:lang w:eastAsia="ru-RU"/>
              </w:rPr>
              <w:t xml:space="preserve"> т.ч.:</w:t>
            </w:r>
          </w:p>
          <w:p w14:paraId="7F449774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2024- 50000,</w:t>
            </w:r>
          </w:p>
          <w:p w14:paraId="0573463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2025 -50000,</w:t>
            </w:r>
          </w:p>
          <w:p w14:paraId="32585B75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 – 51000,</w:t>
            </w:r>
          </w:p>
          <w:p w14:paraId="02B95DF1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– 51000,</w:t>
            </w:r>
          </w:p>
          <w:p w14:paraId="1C55902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– 51000</w:t>
            </w:r>
          </w:p>
          <w:p w14:paraId="1987614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  <w:p w14:paraId="79AC24CD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bCs/>
                <w:spacing w:val="-2"/>
                <w:lang w:eastAsia="ru-RU"/>
              </w:rPr>
              <w:t>«Центр народного творчества «Русь»</w:t>
            </w:r>
          </w:p>
          <w:p w14:paraId="5C0CD344" w14:textId="77777777" w:rsidR="00EA5662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всего</w:t>
            </w:r>
            <w:proofErr w:type="gramStart"/>
            <w:r w:rsidRPr="002212BE">
              <w:rPr>
                <w:b/>
                <w:lang w:eastAsia="ru-RU"/>
              </w:rPr>
              <w:t xml:space="preserve">-  </w:t>
            </w:r>
            <w:r w:rsidRPr="002212BE">
              <w:rPr>
                <w:lang w:eastAsia="ru-RU"/>
              </w:rPr>
              <w:t>304005</w:t>
            </w:r>
            <w:proofErr w:type="gramEnd"/>
            <w:r w:rsidRPr="002212BE">
              <w:rPr>
                <w:lang w:eastAsia="ru-RU"/>
              </w:rPr>
              <w:t xml:space="preserve">  чел.,  </w:t>
            </w:r>
          </w:p>
          <w:p w14:paraId="7311CF36" w14:textId="77777777" w:rsidR="00EA5662" w:rsidRDefault="00EA5662" w:rsidP="00EE2880">
            <w:pPr>
              <w:widowControl w:val="0"/>
              <w:autoSpaceDE w:val="0"/>
              <w:rPr>
                <w:lang w:eastAsia="ru-RU"/>
              </w:rPr>
            </w:pPr>
          </w:p>
          <w:p w14:paraId="0D473FF5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>в т.ч.:</w:t>
            </w:r>
          </w:p>
          <w:p w14:paraId="016D5EDE" w14:textId="77777777" w:rsidR="009C5AE5" w:rsidRPr="002212BE" w:rsidRDefault="009C5AE5" w:rsidP="00EE2880">
            <w:r w:rsidRPr="002212BE">
              <w:rPr>
                <w:rFonts w:eastAsia="Calibri"/>
              </w:rPr>
              <w:t>2023 - 41760 чел.,</w:t>
            </w:r>
          </w:p>
          <w:p w14:paraId="5BDD1B5A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rFonts w:eastAsia="Calibri"/>
              </w:rPr>
              <w:t>2024 – 48711чел,</w:t>
            </w:r>
          </w:p>
          <w:p w14:paraId="4C6F2815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2025- 63198 чел.,</w:t>
            </w:r>
          </w:p>
          <w:p w14:paraId="5F619182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2026- 48024 чел.,</w:t>
            </w:r>
          </w:p>
          <w:p w14:paraId="3D1806F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2027- 50112 чел.,</w:t>
            </w:r>
          </w:p>
          <w:p w14:paraId="5DCEEF71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– 52200 чел.</w:t>
            </w:r>
          </w:p>
          <w:p w14:paraId="66C49C1D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Количество онлайн-просмотров </w:t>
            </w:r>
          </w:p>
          <w:p w14:paraId="1FA5EB1D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всего – </w:t>
            </w:r>
            <w:proofErr w:type="gramStart"/>
            <w:r w:rsidRPr="002212BE">
              <w:rPr>
                <w:lang w:eastAsia="ru-RU"/>
              </w:rPr>
              <w:t>157660 ,в</w:t>
            </w:r>
            <w:proofErr w:type="gramEnd"/>
            <w:r w:rsidRPr="002212BE">
              <w:rPr>
                <w:lang w:eastAsia="ru-RU"/>
              </w:rPr>
              <w:t xml:space="preserve">  т.ч.:</w:t>
            </w:r>
          </w:p>
          <w:p w14:paraId="3B39849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2024- 26100,</w:t>
            </w:r>
          </w:p>
          <w:p w14:paraId="289F57A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2025 -30160,</w:t>
            </w:r>
          </w:p>
          <w:p w14:paraId="03F2D5F3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2026 – 31980,</w:t>
            </w:r>
          </w:p>
          <w:p w14:paraId="16067FCE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2027 – 33800,</w:t>
            </w:r>
          </w:p>
          <w:p w14:paraId="1261C1FA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2028- 35620 «Концертно-творческий центр им. </w:t>
            </w:r>
            <w:proofErr w:type="spellStart"/>
            <w:r w:rsidRPr="002212BE">
              <w:rPr>
                <w:lang w:eastAsia="ru-RU"/>
              </w:rPr>
              <w:t>М.С.Щепина</w:t>
            </w:r>
            <w:proofErr w:type="spellEnd"/>
            <w:r w:rsidRPr="002212BE">
              <w:rPr>
                <w:lang w:eastAsia="ru-RU"/>
              </w:rPr>
              <w:t>»</w:t>
            </w:r>
          </w:p>
          <w:p w14:paraId="4B5B59E1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всего- 615040 чел., в т.ч.</w:t>
            </w:r>
          </w:p>
          <w:p w14:paraId="0A93E036" w14:textId="77777777" w:rsidR="009C5AE5" w:rsidRPr="002212BE" w:rsidRDefault="009C5AE5" w:rsidP="00EE2880">
            <w:r w:rsidRPr="002212BE">
              <w:rPr>
                <w:rFonts w:eastAsia="Calibri"/>
              </w:rPr>
              <w:lastRenderedPageBreak/>
              <w:t>2023 – 67147 чел.,</w:t>
            </w:r>
          </w:p>
          <w:p w14:paraId="660D386E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2024 – 78338 чел</w:t>
            </w:r>
            <w:r w:rsidRPr="002212BE">
              <w:rPr>
                <w:rFonts w:eastAsia="Calibri"/>
                <w:b/>
              </w:rPr>
              <w:t>.,</w:t>
            </w:r>
          </w:p>
          <w:p w14:paraId="243AB25F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2025-100721 чел.,</w:t>
            </w:r>
          </w:p>
          <w:p w14:paraId="7AD9BB41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2026- 117745 чел.,</w:t>
            </w:r>
          </w:p>
          <w:p w14:paraId="0DF1972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– 123103 чел.,</w:t>
            </w:r>
          </w:p>
          <w:p w14:paraId="0840E52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2028 - </w:t>
            </w:r>
            <w:proofErr w:type="gramStart"/>
            <w:r w:rsidRPr="002212BE">
              <w:rPr>
                <w:lang w:eastAsia="ru-RU"/>
              </w:rPr>
              <w:t>127986  чел.</w:t>
            </w:r>
            <w:proofErr w:type="gramEnd"/>
          </w:p>
          <w:p w14:paraId="3CA2BF5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Количество онлайн-просмотров </w:t>
            </w:r>
          </w:p>
          <w:p w14:paraId="4A922CDD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всего –</w:t>
            </w:r>
            <w:proofErr w:type="gramStart"/>
            <w:r w:rsidRPr="002212BE">
              <w:rPr>
                <w:lang w:eastAsia="ru-RU"/>
              </w:rPr>
              <w:t>144800 ,в</w:t>
            </w:r>
            <w:proofErr w:type="gramEnd"/>
            <w:r w:rsidRPr="002212BE">
              <w:rPr>
                <w:lang w:eastAsia="ru-RU"/>
              </w:rPr>
              <w:t xml:space="preserve">  т.ч.:</w:t>
            </w:r>
          </w:p>
          <w:p w14:paraId="64CFFB1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2024- 28000,</w:t>
            </w:r>
          </w:p>
          <w:p w14:paraId="19E0954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2025 -</w:t>
            </w:r>
            <w:proofErr w:type="gramStart"/>
            <w:r w:rsidRPr="002212BE">
              <w:rPr>
                <w:lang w:eastAsia="ru-RU"/>
              </w:rPr>
              <w:t>28500,,</w:t>
            </w:r>
            <w:proofErr w:type="gramEnd"/>
          </w:p>
          <w:p w14:paraId="57CB51D4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2026 – 28900,</w:t>
            </w:r>
          </w:p>
          <w:p w14:paraId="2E0F2315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2027 – 29400,</w:t>
            </w:r>
          </w:p>
          <w:p w14:paraId="15C1BA24" w14:textId="77777777" w:rsidR="009C5AE5" w:rsidRPr="002212BE" w:rsidRDefault="009C5AE5" w:rsidP="00EE2880">
            <w:pPr>
              <w:rPr>
                <w:rFonts w:eastAsia="Calibri"/>
              </w:rPr>
            </w:pPr>
            <w:r w:rsidRPr="002212BE">
              <w:rPr>
                <w:lang w:eastAsia="ru-RU"/>
              </w:rPr>
              <w:t>2028 - 30000</w:t>
            </w:r>
          </w:p>
        </w:tc>
      </w:tr>
      <w:tr w:rsidR="009C5AE5" w:rsidRPr="002212BE" w14:paraId="6B9FF087" w14:textId="77777777" w:rsidTr="00F34E17">
        <w:tc>
          <w:tcPr>
            <w:tcW w:w="614" w:type="dxa"/>
            <w:vMerge/>
          </w:tcPr>
          <w:p w14:paraId="05A5ADBD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4006E5E1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ADC7BF" w14:textId="77777777" w:rsidR="009C5AE5" w:rsidRPr="002212BE" w:rsidRDefault="009C5AE5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1CD4D084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2B502189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C23467B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053C1FD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8" w:type="dxa"/>
          </w:tcPr>
          <w:p w14:paraId="1845D09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495F135B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5F766B3D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147848,1</w:t>
            </w:r>
          </w:p>
        </w:tc>
        <w:tc>
          <w:tcPr>
            <w:tcW w:w="709" w:type="dxa"/>
          </w:tcPr>
          <w:p w14:paraId="5CFCF38D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174046,3</w:t>
            </w:r>
          </w:p>
        </w:tc>
        <w:tc>
          <w:tcPr>
            <w:tcW w:w="850" w:type="dxa"/>
          </w:tcPr>
          <w:p w14:paraId="6F1853BE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t>161229,7</w:t>
            </w:r>
          </w:p>
        </w:tc>
        <w:tc>
          <w:tcPr>
            <w:tcW w:w="851" w:type="dxa"/>
          </w:tcPr>
          <w:p w14:paraId="135192F7" w14:textId="77777777" w:rsidR="009C5AE5" w:rsidRPr="002212BE" w:rsidRDefault="00332873" w:rsidP="00EE2880">
            <w:pPr>
              <w:widowControl w:val="0"/>
              <w:autoSpaceDE w:val="0"/>
            </w:pPr>
            <w:r w:rsidRPr="002212BE">
              <w:t>223574,3</w:t>
            </w:r>
          </w:p>
        </w:tc>
        <w:tc>
          <w:tcPr>
            <w:tcW w:w="850" w:type="dxa"/>
          </w:tcPr>
          <w:p w14:paraId="3B7FD9C9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257697,9</w:t>
            </w:r>
          </w:p>
        </w:tc>
        <w:tc>
          <w:tcPr>
            <w:tcW w:w="851" w:type="dxa"/>
          </w:tcPr>
          <w:p w14:paraId="32D2B582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88A0CA0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и туризма города Курска,</w:t>
            </w:r>
          </w:p>
          <w:p w14:paraId="43132C25" w14:textId="77777777" w:rsidR="00EA5662" w:rsidRDefault="009C5AE5" w:rsidP="0078420A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муниципальные бюджетные учреждения </w:t>
            </w:r>
            <w:proofErr w:type="gramStart"/>
            <w:r w:rsidRPr="002212BE">
              <w:rPr>
                <w:lang w:eastAsia="ru-RU"/>
              </w:rPr>
              <w:t>культуры  «</w:t>
            </w:r>
            <w:proofErr w:type="gramEnd"/>
            <w:r w:rsidRPr="002212BE">
              <w:rPr>
                <w:lang w:eastAsia="ru-RU"/>
              </w:rPr>
              <w:t xml:space="preserve">Городской культурный центр «Лира», </w:t>
            </w:r>
            <w:r w:rsidRPr="002212BE">
              <w:rPr>
                <w:bCs/>
                <w:spacing w:val="-2"/>
                <w:lang w:eastAsia="ru-RU"/>
              </w:rPr>
              <w:t>«Центр народного творчества «Русь»</w:t>
            </w:r>
            <w:r w:rsidRPr="002212BE">
              <w:t xml:space="preserve">, </w:t>
            </w:r>
            <w:r w:rsidRPr="002212BE">
              <w:rPr>
                <w:lang w:eastAsia="ru-RU"/>
              </w:rPr>
              <w:t>«</w:t>
            </w:r>
            <w:proofErr w:type="spellStart"/>
            <w:r w:rsidRPr="002212BE">
              <w:rPr>
                <w:lang w:eastAsia="ru-RU"/>
              </w:rPr>
              <w:t>Концертно</w:t>
            </w:r>
            <w:proofErr w:type="spellEnd"/>
          </w:p>
          <w:p w14:paraId="51914EFF" w14:textId="77777777" w:rsidR="00EA5662" w:rsidRDefault="00EA5662" w:rsidP="0078420A">
            <w:pPr>
              <w:widowControl w:val="0"/>
              <w:autoSpaceDE w:val="0"/>
              <w:rPr>
                <w:lang w:eastAsia="ru-RU"/>
              </w:rPr>
            </w:pPr>
          </w:p>
          <w:p w14:paraId="4E907862" w14:textId="77777777" w:rsidR="009C5AE5" w:rsidRPr="002212BE" w:rsidRDefault="009C5AE5" w:rsidP="0078420A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lastRenderedPageBreak/>
              <w:t xml:space="preserve">-творческий </w:t>
            </w:r>
            <w:proofErr w:type="gramStart"/>
            <w:r w:rsidRPr="002212BE">
              <w:rPr>
                <w:lang w:eastAsia="ru-RU"/>
              </w:rPr>
              <w:t>центр  им.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</w:p>
        </w:tc>
        <w:tc>
          <w:tcPr>
            <w:tcW w:w="1418" w:type="dxa"/>
            <w:gridSpan w:val="2"/>
            <w:vMerge/>
          </w:tcPr>
          <w:p w14:paraId="17672916" w14:textId="77777777" w:rsidR="009C5AE5" w:rsidRPr="002212BE" w:rsidRDefault="009C5AE5" w:rsidP="00EE2880">
            <w:pPr>
              <w:rPr>
                <w:rFonts w:eastAsia="Calibri"/>
              </w:rPr>
            </w:pPr>
          </w:p>
        </w:tc>
      </w:tr>
      <w:tr w:rsidR="009C5AE5" w:rsidRPr="002212BE" w14:paraId="45EFAC8E" w14:textId="77777777" w:rsidTr="00F34E17">
        <w:tc>
          <w:tcPr>
            <w:tcW w:w="614" w:type="dxa"/>
          </w:tcPr>
          <w:p w14:paraId="71DB6C71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09DC1F91" w14:textId="77777777" w:rsidR="009C5AE5" w:rsidRPr="002212BE" w:rsidRDefault="009C5AE5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Всего по учреждениям культуры</w:t>
            </w:r>
          </w:p>
        </w:tc>
        <w:tc>
          <w:tcPr>
            <w:tcW w:w="992" w:type="dxa"/>
          </w:tcPr>
          <w:p w14:paraId="5CB3C289" w14:textId="77777777" w:rsidR="009C5AE5" w:rsidRPr="002212BE" w:rsidRDefault="009C5AE5" w:rsidP="00EE2880">
            <w:pPr>
              <w:jc w:val="center"/>
            </w:pPr>
          </w:p>
        </w:tc>
        <w:tc>
          <w:tcPr>
            <w:tcW w:w="850" w:type="dxa"/>
          </w:tcPr>
          <w:p w14:paraId="773AD8D5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279D6621" w14:textId="77777777" w:rsidR="009C5AE5" w:rsidRPr="002212BE" w:rsidRDefault="009C5AE5" w:rsidP="00EE2880">
            <w:pPr>
              <w:shd w:val="clear" w:color="auto" w:fill="FFFFFF"/>
              <w:snapToGrid w:val="0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C63D87A" w14:textId="77777777" w:rsidR="009C5AE5" w:rsidRPr="002212BE" w:rsidRDefault="009C5AE5" w:rsidP="00EE2880">
            <w:pPr>
              <w:shd w:val="clear" w:color="auto" w:fill="FFFFFF"/>
              <w:snapToGrid w:val="0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D74AE03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8" w:type="dxa"/>
          </w:tcPr>
          <w:p w14:paraId="0044A64D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64AC792A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47B12C02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72F2123A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4BB2428A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</w:tcPr>
          <w:p w14:paraId="10AF918F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3A6FE43B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19377A2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416177A4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418" w:type="dxa"/>
            <w:gridSpan w:val="2"/>
          </w:tcPr>
          <w:p w14:paraId="533796BC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 xml:space="preserve">Общее количество зрителей, участников мероприятий, творческих коллективов-       </w:t>
            </w:r>
            <w:proofErr w:type="gramStart"/>
            <w:r w:rsidRPr="002212BE">
              <w:rPr>
                <w:rFonts w:eastAsia="Calibri"/>
              </w:rPr>
              <w:t>2243556  чел.</w:t>
            </w:r>
            <w:proofErr w:type="gramEnd"/>
            <w:r w:rsidRPr="002212BE">
              <w:rPr>
                <w:rFonts w:eastAsia="Calibri"/>
              </w:rPr>
              <w:t xml:space="preserve">, </w:t>
            </w:r>
            <w:r w:rsidRPr="002212BE">
              <w:rPr>
                <w:rFonts w:eastAsia="Calibri"/>
              </w:rPr>
              <w:lastRenderedPageBreak/>
              <w:t>в т</w:t>
            </w:r>
            <w:r w:rsidRPr="002212BE">
              <w:rPr>
                <w:rFonts w:eastAsia="Calibri"/>
                <w:sz w:val="24"/>
                <w:szCs w:val="24"/>
              </w:rPr>
              <w:t>.</w:t>
            </w:r>
            <w:r w:rsidRPr="002212BE">
              <w:rPr>
                <w:rFonts w:eastAsia="Calibri"/>
              </w:rPr>
              <w:t>ч.:</w:t>
            </w:r>
          </w:p>
          <w:p w14:paraId="169E8111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 –167114 чел.,</w:t>
            </w:r>
          </w:p>
          <w:p w14:paraId="59CA29B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2020- 131039 чел.,</w:t>
            </w:r>
          </w:p>
          <w:p w14:paraId="3BAE2DD6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2021- 152982 чел.,</w:t>
            </w:r>
          </w:p>
          <w:p w14:paraId="24214FF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2022- </w:t>
            </w:r>
            <w:proofErr w:type="gramStart"/>
            <w:r w:rsidRPr="002212BE">
              <w:rPr>
                <w:lang w:eastAsia="ru-RU"/>
              </w:rPr>
              <w:t>185520  чел.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2D05C625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2023- </w:t>
            </w:r>
            <w:proofErr w:type="gramStart"/>
            <w:r w:rsidRPr="002212BE">
              <w:rPr>
                <w:lang w:eastAsia="ru-RU"/>
              </w:rPr>
              <w:t>199024  чел.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518F463E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2024- 232929 чел.,</w:t>
            </w:r>
          </w:p>
          <w:p w14:paraId="0086995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2025-299863 чел.,</w:t>
            </w:r>
          </w:p>
          <w:p w14:paraId="46B51F6E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  <w:proofErr w:type="gramStart"/>
            <w:r w:rsidRPr="002212BE">
              <w:rPr>
                <w:lang w:eastAsia="ru-RU"/>
              </w:rPr>
              <w:t>-  279464</w:t>
            </w:r>
            <w:proofErr w:type="gramEnd"/>
            <w:r w:rsidRPr="002212BE">
              <w:rPr>
                <w:lang w:eastAsia="ru-RU"/>
              </w:rPr>
              <w:t xml:space="preserve"> чел., </w:t>
            </w:r>
          </w:p>
          <w:p w14:paraId="2D8398B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– 291853 чел.,</w:t>
            </w:r>
          </w:p>
          <w:p w14:paraId="2C86EDBD" w14:textId="77777777" w:rsidR="009C5AE5" w:rsidRPr="002212BE" w:rsidRDefault="009C5AE5" w:rsidP="00ED5D0B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– 303768 чел.</w:t>
            </w:r>
          </w:p>
          <w:p w14:paraId="4F5B412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  <w:p w14:paraId="7ADF58AB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Количество онлайн-просмотров </w:t>
            </w:r>
          </w:p>
          <w:p w14:paraId="6559A0B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всего – 555460 </w:t>
            </w:r>
            <w:r w:rsidRPr="002212BE">
              <w:rPr>
                <w:b/>
                <w:lang w:eastAsia="ru-RU"/>
              </w:rPr>
              <w:t xml:space="preserve"> </w:t>
            </w:r>
            <w:r w:rsidRPr="002212BE">
              <w:rPr>
                <w:lang w:eastAsia="ru-RU"/>
              </w:rPr>
              <w:t xml:space="preserve">   в т.ч.:</w:t>
            </w:r>
          </w:p>
          <w:p w14:paraId="3A776B6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2024- 104100,</w:t>
            </w:r>
          </w:p>
          <w:p w14:paraId="1260A0AB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 – 108660,</w:t>
            </w:r>
          </w:p>
          <w:p w14:paraId="20008DD3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2026 – 111880,</w:t>
            </w:r>
          </w:p>
          <w:p w14:paraId="504D98FD" w14:textId="77777777" w:rsidR="009C5AE5" w:rsidRPr="002212BE" w:rsidRDefault="009C5AE5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2027 – 114200,</w:t>
            </w:r>
          </w:p>
          <w:p w14:paraId="4BF30ABC" w14:textId="77777777" w:rsidR="009C5AE5" w:rsidRPr="002212BE" w:rsidRDefault="009C5AE5" w:rsidP="00EE2880">
            <w:r w:rsidRPr="002212BE">
              <w:rPr>
                <w:lang w:eastAsia="ru-RU"/>
              </w:rPr>
              <w:t>2028 - 116620</w:t>
            </w:r>
          </w:p>
        </w:tc>
      </w:tr>
      <w:tr w:rsidR="009C5AE5" w:rsidRPr="002212BE" w14:paraId="30B7902E" w14:textId="77777777" w:rsidTr="00F34E17">
        <w:tc>
          <w:tcPr>
            <w:tcW w:w="614" w:type="dxa"/>
            <w:vMerge w:val="restart"/>
          </w:tcPr>
          <w:p w14:paraId="16BBB0C2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>1.3.4</w:t>
            </w:r>
          </w:p>
        </w:tc>
        <w:tc>
          <w:tcPr>
            <w:tcW w:w="1621" w:type="dxa"/>
          </w:tcPr>
          <w:p w14:paraId="3978CEE7" w14:textId="77777777" w:rsidR="009C5AE5" w:rsidRPr="002212BE" w:rsidRDefault="009C5AE5" w:rsidP="00EE2880">
            <w:pPr>
              <w:pStyle w:val="ConsPlusNonformat"/>
              <w:suppressAutoHyphens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eastAsia="Calibri" w:hAnsi="Times New Roman" w:cs="Times New Roman"/>
              </w:rPr>
              <w:t xml:space="preserve">Выполнение </w:t>
            </w:r>
            <w:r w:rsidRPr="002212BE">
              <w:rPr>
                <w:rFonts w:ascii="Times New Roman" w:hAnsi="Times New Roman" w:cs="Times New Roman"/>
              </w:rPr>
              <w:t xml:space="preserve">муниципальными бюджетными </w:t>
            </w:r>
            <w:r w:rsidRPr="002212BE">
              <w:rPr>
                <w:rFonts w:ascii="Times New Roman" w:eastAsia="Calibri" w:hAnsi="Times New Roman" w:cs="Times New Roman"/>
              </w:rPr>
              <w:t>учреждениями культуры муниципального задания на оказание муниципальных услуг:</w:t>
            </w:r>
            <w:r w:rsidRPr="002212BE">
              <w:rPr>
                <w:rFonts w:ascii="Times New Roman" w:hAnsi="Times New Roman" w:cs="Times New Roman"/>
              </w:rPr>
              <w:t xml:space="preserve"> «Показ кинофильмов»,</w:t>
            </w:r>
          </w:p>
          <w:p w14:paraId="6AA6583F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«Организация и проведение культурно-массовых мероприятий»</w:t>
            </w:r>
          </w:p>
          <w:p w14:paraId="0A944B0C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760FBCE2" w14:textId="77777777" w:rsidR="009C5AE5" w:rsidRPr="002212BE" w:rsidRDefault="009C5AE5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54CE2CC7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b/>
                <w:lang w:eastAsia="ru-RU"/>
              </w:rPr>
              <w:t>888500,9</w:t>
            </w:r>
          </w:p>
        </w:tc>
        <w:tc>
          <w:tcPr>
            <w:tcW w:w="709" w:type="dxa"/>
          </w:tcPr>
          <w:p w14:paraId="04989FBE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</w:pPr>
            <w:r w:rsidRPr="002212BE">
              <w:rPr>
                <w:rFonts w:eastAsia="Calibri"/>
              </w:rPr>
              <w:t>54398,7</w:t>
            </w:r>
          </w:p>
        </w:tc>
        <w:tc>
          <w:tcPr>
            <w:tcW w:w="709" w:type="dxa"/>
          </w:tcPr>
          <w:p w14:paraId="6E350081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</w:pPr>
            <w:r w:rsidRPr="002212BE">
              <w:rPr>
                <w:rFonts w:eastAsia="Calibri"/>
              </w:rPr>
              <w:t>56703,4</w:t>
            </w:r>
          </w:p>
        </w:tc>
        <w:tc>
          <w:tcPr>
            <w:tcW w:w="709" w:type="dxa"/>
          </w:tcPr>
          <w:p w14:paraId="026155D2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>61474,2</w:t>
            </w:r>
          </w:p>
        </w:tc>
        <w:tc>
          <w:tcPr>
            <w:tcW w:w="708" w:type="dxa"/>
          </w:tcPr>
          <w:p w14:paraId="6B25FDA1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>70080,2</w:t>
            </w:r>
          </w:p>
        </w:tc>
        <w:tc>
          <w:tcPr>
            <w:tcW w:w="709" w:type="dxa"/>
          </w:tcPr>
          <w:p w14:paraId="2B7FE70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64CDCFED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46AEAAA3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35D50C80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</w:tcPr>
          <w:p w14:paraId="494D69CF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39E105D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8A9C234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38C0819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5E1FA4A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муниципальные бюджетные учреждения культуры: центры досуга «Спутник», «Юность», «Мир», «Родина», детские специализированные центры </w:t>
            </w:r>
            <w:proofErr w:type="gramStart"/>
            <w:r w:rsidRPr="002212BE">
              <w:rPr>
                <w:lang w:eastAsia="ru-RU"/>
              </w:rPr>
              <w:t>досуга  «</w:t>
            </w:r>
            <w:proofErr w:type="gramEnd"/>
            <w:r w:rsidRPr="002212BE">
              <w:rPr>
                <w:lang w:eastAsia="ru-RU"/>
              </w:rPr>
              <w:t>Сказка», «Ассоль»</w:t>
            </w:r>
          </w:p>
        </w:tc>
        <w:tc>
          <w:tcPr>
            <w:tcW w:w="1418" w:type="dxa"/>
            <w:gridSpan w:val="2"/>
            <w:vMerge w:val="restart"/>
          </w:tcPr>
          <w:p w14:paraId="7EFCD1B7" w14:textId="77777777" w:rsidR="009C5AE5" w:rsidRPr="002212BE" w:rsidRDefault="009C5AE5" w:rsidP="00EE2880">
            <w:r w:rsidRPr="002212BE">
              <w:rPr>
                <w:rFonts w:eastAsia="Calibri"/>
              </w:rPr>
              <w:t>Количество зрителей, участников мероприятий центров досуга: всего-</w:t>
            </w:r>
            <w:proofErr w:type="gramStart"/>
            <w:r w:rsidRPr="002212BE">
              <w:rPr>
                <w:rFonts w:eastAsia="Calibri"/>
              </w:rPr>
              <w:t>2929036  чел.</w:t>
            </w:r>
            <w:proofErr w:type="gramEnd"/>
            <w:r w:rsidRPr="002212BE">
              <w:rPr>
                <w:rFonts w:eastAsia="Calibri"/>
              </w:rPr>
              <w:t>, в т.ч.:</w:t>
            </w:r>
          </w:p>
          <w:p w14:paraId="44065004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2019- 301759 чел.,</w:t>
            </w:r>
          </w:p>
          <w:p w14:paraId="41389114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2020- 163671 чел.,</w:t>
            </w:r>
          </w:p>
          <w:p w14:paraId="32228E20" w14:textId="77777777" w:rsidR="009C5AE5" w:rsidRPr="002212BE" w:rsidRDefault="009C5AE5" w:rsidP="00EE2880">
            <w:r w:rsidRPr="002212BE">
              <w:rPr>
                <w:rFonts w:eastAsia="Calibri"/>
              </w:rPr>
              <w:t xml:space="preserve">2021- </w:t>
            </w:r>
            <w:r w:rsidRPr="002212BE">
              <w:t>222302</w:t>
            </w:r>
            <w:r w:rsidRPr="002212BE">
              <w:rPr>
                <w:b/>
              </w:rPr>
              <w:t xml:space="preserve"> ч</w:t>
            </w:r>
            <w:r w:rsidRPr="002212BE">
              <w:rPr>
                <w:rFonts w:eastAsia="Calibri"/>
              </w:rPr>
              <w:t>ел</w:t>
            </w:r>
            <w:r w:rsidRPr="002212BE">
              <w:rPr>
                <w:rFonts w:eastAsia="Calibri"/>
                <w:b/>
              </w:rPr>
              <w:t>.,</w:t>
            </w:r>
          </w:p>
          <w:p w14:paraId="72B31DA4" w14:textId="77777777" w:rsidR="009C5AE5" w:rsidRPr="002212BE" w:rsidRDefault="009C5AE5" w:rsidP="00EE2880">
            <w:r w:rsidRPr="002212BE">
              <w:rPr>
                <w:rFonts w:eastAsia="Calibri"/>
              </w:rPr>
              <w:t>2022 - 310512 чел</w:t>
            </w:r>
            <w:r w:rsidRPr="002212BE">
              <w:rPr>
                <w:rFonts w:eastAsia="Calibri"/>
                <w:b/>
              </w:rPr>
              <w:t>.,</w:t>
            </w:r>
          </w:p>
          <w:p w14:paraId="5C85095F" w14:textId="77777777" w:rsidR="009C5AE5" w:rsidRPr="002212BE" w:rsidRDefault="009C5AE5" w:rsidP="00EE2880">
            <w:r w:rsidRPr="002212BE">
              <w:rPr>
                <w:rFonts w:eastAsia="Calibri"/>
              </w:rPr>
              <w:t>2023 -</w:t>
            </w:r>
            <w:proofErr w:type="gramStart"/>
            <w:r w:rsidRPr="002212BE">
              <w:rPr>
                <w:rFonts w:eastAsia="Calibri"/>
              </w:rPr>
              <w:t>314715  чел</w:t>
            </w:r>
            <w:r w:rsidRPr="002212BE">
              <w:rPr>
                <w:rFonts w:eastAsia="Calibri"/>
                <w:b/>
              </w:rPr>
              <w:t>.</w:t>
            </w:r>
            <w:proofErr w:type="gramEnd"/>
            <w:r w:rsidRPr="002212BE">
              <w:rPr>
                <w:rFonts w:eastAsia="Calibri"/>
                <w:b/>
              </w:rPr>
              <w:t>,</w:t>
            </w:r>
          </w:p>
          <w:p w14:paraId="76C577D2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2024 -296438 чел.,</w:t>
            </w:r>
          </w:p>
          <w:p w14:paraId="1092AC3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2025-337086 чел.,</w:t>
            </w:r>
          </w:p>
          <w:p w14:paraId="65E5E72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2026- 325330 чел.,</w:t>
            </w:r>
          </w:p>
          <w:p w14:paraId="3FE12127" w14:textId="77777777" w:rsidR="009C5AE5" w:rsidRPr="002212BE" w:rsidRDefault="009C5AE5" w:rsidP="00EE2880">
            <w:pPr>
              <w:widowControl w:val="0"/>
              <w:autoSpaceDE w:val="0"/>
              <w:rPr>
                <w:sz w:val="24"/>
                <w:szCs w:val="24"/>
                <w:lang w:eastAsia="ru-RU"/>
              </w:rPr>
            </w:pPr>
            <w:r w:rsidRPr="002212BE">
              <w:rPr>
                <w:lang w:eastAsia="ru-RU"/>
              </w:rPr>
              <w:t xml:space="preserve">2027 – 327518 </w:t>
            </w:r>
            <w:r w:rsidRPr="002212BE">
              <w:rPr>
                <w:lang w:eastAsia="ru-RU"/>
              </w:rPr>
              <w:lastRenderedPageBreak/>
              <w:t>чел</w:t>
            </w:r>
            <w:r w:rsidRPr="002212BE">
              <w:rPr>
                <w:sz w:val="24"/>
                <w:szCs w:val="24"/>
                <w:lang w:eastAsia="ru-RU"/>
              </w:rPr>
              <w:t>.,</w:t>
            </w:r>
          </w:p>
          <w:p w14:paraId="3AC19D2D" w14:textId="77777777" w:rsidR="009C5AE5" w:rsidRPr="002212BE" w:rsidRDefault="009C5AE5" w:rsidP="00527C44">
            <w:pPr>
              <w:widowControl w:val="0"/>
              <w:autoSpaceDE w:val="0"/>
              <w:rPr>
                <w:b/>
              </w:rPr>
            </w:pPr>
            <w:r w:rsidRPr="002212BE">
              <w:rPr>
                <w:lang w:eastAsia="ru-RU"/>
              </w:rPr>
              <w:t>2028 – 329705 чел</w:t>
            </w:r>
          </w:p>
        </w:tc>
      </w:tr>
      <w:tr w:rsidR="009C5AE5" w:rsidRPr="002212BE" w14:paraId="33AFFC17" w14:textId="77777777" w:rsidTr="00F34E17">
        <w:tc>
          <w:tcPr>
            <w:tcW w:w="614" w:type="dxa"/>
            <w:vMerge/>
          </w:tcPr>
          <w:p w14:paraId="0D22FD78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1262A662" w14:textId="77777777" w:rsidR="009C5AE5" w:rsidRPr="002212BE" w:rsidRDefault="009C5AE5" w:rsidP="00EE2880">
            <w:pPr>
              <w:pStyle w:val="ConsPlusNonformat"/>
              <w:suppressAutoHyphens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eastAsia="Calibri" w:hAnsi="Times New Roman" w:cs="Times New Roman"/>
              </w:rPr>
              <w:t xml:space="preserve">Выполнение </w:t>
            </w:r>
            <w:r w:rsidRPr="002212BE">
              <w:rPr>
                <w:rFonts w:ascii="Times New Roman" w:hAnsi="Times New Roman" w:cs="Times New Roman"/>
              </w:rPr>
              <w:t xml:space="preserve">муниципальными бюджетными </w:t>
            </w:r>
            <w:r w:rsidRPr="002212BE">
              <w:rPr>
                <w:rFonts w:ascii="Times New Roman" w:eastAsia="Calibri" w:hAnsi="Times New Roman" w:cs="Times New Roman"/>
              </w:rPr>
              <w:lastRenderedPageBreak/>
              <w:t xml:space="preserve">учреждениями культуры муниципального задания на оказание муниципальных </w:t>
            </w:r>
            <w:proofErr w:type="gramStart"/>
            <w:r w:rsidRPr="002212BE">
              <w:rPr>
                <w:rFonts w:ascii="Times New Roman" w:eastAsia="Calibri" w:hAnsi="Times New Roman" w:cs="Times New Roman"/>
              </w:rPr>
              <w:t xml:space="preserve">услуг: </w:t>
            </w:r>
            <w:r w:rsidRPr="002212BE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Pr="002212BE">
              <w:rPr>
                <w:rFonts w:ascii="Times New Roman" w:hAnsi="Times New Roman" w:cs="Times New Roman"/>
              </w:rPr>
              <w:t>Показ кинофильмов»,</w:t>
            </w:r>
          </w:p>
          <w:p w14:paraId="6D95C382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«Организация и проведение мероприятий»</w:t>
            </w:r>
          </w:p>
          <w:p w14:paraId="257A3E20" w14:textId="77777777" w:rsidR="009C5AE5" w:rsidRPr="002212BE" w:rsidRDefault="009C5AE5" w:rsidP="00EE2880">
            <w:pPr>
              <w:pStyle w:val="ConsPlusNonformat"/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DAE1AAE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B4262DE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CD7E0CD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0D7DF94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4A9191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8" w:type="dxa"/>
          </w:tcPr>
          <w:p w14:paraId="56337505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0F1D247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>76956,9</w:t>
            </w:r>
          </w:p>
        </w:tc>
        <w:tc>
          <w:tcPr>
            <w:tcW w:w="709" w:type="dxa"/>
          </w:tcPr>
          <w:p w14:paraId="6C0CFFC2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49BCB275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67170B71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7A1EDF30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0D653F48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03976F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379591FC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Курска,</w:t>
            </w:r>
          </w:p>
          <w:p w14:paraId="000E497E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 xml:space="preserve">муниципальные бюджетные учреждения культуры: центры досуга «Спутник», «Юность», «Мир», «Родина», детские специализированные центры </w:t>
            </w:r>
            <w:proofErr w:type="gramStart"/>
            <w:r w:rsidRPr="002212BE">
              <w:rPr>
                <w:lang w:eastAsia="ru-RU"/>
              </w:rPr>
              <w:t>досуга  «</w:t>
            </w:r>
            <w:proofErr w:type="gramEnd"/>
            <w:r w:rsidRPr="002212BE">
              <w:rPr>
                <w:lang w:eastAsia="ru-RU"/>
              </w:rPr>
              <w:t>Сказка», «Ассоль»</w:t>
            </w:r>
          </w:p>
        </w:tc>
        <w:tc>
          <w:tcPr>
            <w:tcW w:w="1418" w:type="dxa"/>
            <w:gridSpan w:val="2"/>
            <w:vMerge/>
          </w:tcPr>
          <w:p w14:paraId="3F261993" w14:textId="77777777" w:rsidR="009C5AE5" w:rsidRPr="002212BE" w:rsidRDefault="009C5AE5" w:rsidP="00EE2880"/>
        </w:tc>
      </w:tr>
      <w:tr w:rsidR="009C5AE5" w:rsidRPr="002212BE" w14:paraId="5624ACFE" w14:textId="77777777" w:rsidTr="00F34E17">
        <w:tc>
          <w:tcPr>
            <w:tcW w:w="614" w:type="dxa"/>
            <w:vMerge/>
          </w:tcPr>
          <w:p w14:paraId="0166BDC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D8A157D" w14:textId="77777777" w:rsidR="009C5AE5" w:rsidRPr="002212BE" w:rsidRDefault="009C5AE5" w:rsidP="00EE2880">
            <w:pPr>
              <w:pStyle w:val="ConsPlusNonformat"/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56732BB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311F877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5375C07A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765DA97" w14:textId="77777777" w:rsidR="009C5AE5" w:rsidRPr="002212BE" w:rsidRDefault="009C5AE5" w:rsidP="00EE2880">
            <w:pPr>
              <w:shd w:val="clear" w:color="auto" w:fill="FFFFFF"/>
              <w:snapToGrid w:val="0"/>
              <w:spacing w:after="200" w:line="276" w:lineRule="auto"/>
              <w:ind w:right="11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97FBDA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8" w:type="dxa"/>
          </w:tcPr>
          <w:p w14:paraId="449A9D1C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7A8A09EB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1CAB78E8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90454,2</w:t>
            </w:r>
          </w:p>
        </w:tc>
        <w:tc>
          <w:tcPr>
            <w:tcW w:w="709" w:type="dxa"/>
          </w:tcPr>
          <w:p w14:paraId="794A0B8F" w14:textId="77777777" w:rsidR="009C5AE5" w:rsidRPr="002212BE" w:rsidRDefault="009C5AE5" w:rsidP="001F69F3">
            <w:pPr>
              <w:widowControl w:val="0"/>
              <w:autoSpaceDE w:val="0"/>
            </w:pPr>
            <w:r w:rsidRPr="002212BE">
              <w:t>103751,1</w:t>
            </w:r>
          </w:p>
        </w:tc>
        <w:tc>
          <w:tcPr>
            <w:tcW w:w="850" w:type="dxa"/>
          </w:tcPr>
          <w:p w14:paraId="28AA5E64" w14:textId="77777777" w:rsidR="009C5AE5" w:rsidRPr="002212BE" w:rsidRDefault="009C5AE5" w:rsidP="001F69F3">
            <w:pPr>
              <w:widowControl w:val="0"/>
              <w:autoSpaceDE w:val="0"/>
            </w:pPr>
            <w:r w:rsidRPr="002212BE">
              <w:t>97118,4</w:t>
            </w:r>
          </w:p>
        </w:tc>
        <w:tc>
          <w:tcPr>
            <w:tcW w:w="851" w:type="dxa"/>
          </w:tcPr>
          <w:p w14:paraId="2AF3FC78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t>129932,3</w:t>
            </w:r>
          </w:p>
        </w:tc>
        <w:tc>
          <w:tcPr>
            <w:tcW w:w="850" w:type="dxa"/>
          </w:tcPr>
          <w:p w14:paraId="6D294EC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147631,5</w:t>
            </w:r>
          </w:p>
        </w:tc>
        <w:tc>
          <w:tcPr>
            <w:tcW w:w="851" w:type="dxa"/>
          </w:tcPr>
          <w:p w14:paraId="64BFF132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2950154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1960B82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муниципальные бюджетные учреждения культуры: центры досуга «Спутник», </w:t>
            </w:r>
            <w:r w:rsidRPr="002212BE">
              <w:rPr>
                <w:lang w:eastAsia="ru-RU"/>
              </w:rPr>
              <w:lastRenderedPageBreak/>
              <w:t xml:space="preserve">«Юность», «Мир», «Родина», детские специализированные центры </w:t>
            </w:r>
            <w:proofErr w:type="gramStart"/>
            <w:r w:rsidRPr="002212BE">
              <w:rPr>
                <w:lang w:eastAsia="ru-RU"/>
              </w:rPr>
              <w:t>досуга  «</w:t>
            </w:r>
            <w:proofErr w:type="gramEnd"/>
            <w:r w:rsidRPr="002212BE">
              <w:rPr>
                <w:lang w:eastAsia="ru-RU"/>
              </w:rPr>
              <w:t>Сказка», «Ассоль»</w:t>
            </w:r>
          </w:p>
          <w:p w14:paraId="2E857255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418" w:type="dxa"/>
            <w:gridSpan w:val="2"/>
            <w:vMerge/>
          </w:tcPr>
          <w:p w14:paraId="507FE944" w14:textId="77777777" w:rsidR="009C5AE5" w:rsidRPr="002212BE" w:rsidRDefault="009C5AE5" w:rsidP="00EE2880"/>
        </w:tc>
      </w:tr>
      <w:tr w:rsidR="009C5AE5" w:rsidRPr="002212BE" w14:paraId="22CA8627" w14:textId="77777777" w:rsidTr="00F34E17">
        <w:tc>
          <w:tcPr>
            <w:tcW w:w="614" w:type="dxa"/>
            <w:vMerge w:val="restart"/>
          </w:tcPr>
          <w:p w14:paraId="580D7D90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1.3.5</w:t>
            </w:r>
          </w:p>
        </w:tc>
        <w:tc>
          <w:tcPr>
            <w:tcW w:w="1621" w:type="dxa"/>
            <w:vMerge w:val="restart"/>
          </w:tcPr>
          <w:p w14:paraId="1896EFBB" w14:textId="77777777" w:rsidR="009C5AE5" w:rsidRPr="002212BE" w:rsidRDefault="009C5AE5" w:rsidP="00EE2880">
            <w:pPr>
              <w:spacing w:after="200" w:line="276" w:lineRule="auto"/>
              <w:jc w:val="both"/>
            </w:pPr>
            <w:r w:rsidRPr="002212BE">
              <w:rPr>
                <w:rFonts w:eastAsia="Calibri"/>
              </w:rPr>
              <w:t xml:space="preserve">Организация работы </w:t>
            </w:r>
            <w:proofErr w:type="gramStart"/>
            <w:r w:rsidRPr="002212BE">
              <w:rPr>
                <w:rFonts w:eastAsia="Calibri"/>
                <w:bCs/>
                <w:spacing w:val="-2"/>
              </w:rPr>
              <w:t>муниципального  казенного</w:t>
            </w:r>
            <w:proofErr w:type="gramEnd"/>
            <w:r w:rsidRPr="002212BE">
              <w:rPr>
                <w:rFonts w:eastAsia="Calibri"/>
                <w:bCs/>
                <w:spacing w:val="-2"/>
              </w:rPr>
              <w:t xml:space="preserve">  учреждения </w:t>
            </w:r>
            <w:r w:rsidRPr="002212BE">
              <w:rPr>
                <w:lang w:eastAsia="ru-RU"/>
              </w:rPr>
              <w:t xml:space="preserve">«Учреждение                 по бухгалтерскому и хозяйственному обслуживанию бюджетных учреждений культуры и дополнительного образования </w:t>
            </w:r>
            <w:r w:rsidRPr="002212BE">
              <w:rPr>
                <w:lang w:eastAsia="ru-RU"/>
              </w:rPr>
              <w:lastRenderedPageBreak/>
              <w:t>города Курска»</w:t>
            </w:r>
          </w:p>
        </w:tc>
        <w:tc>
          <w:tcPr>
            <w:tcW w:w="992" w:type="dxa"/>
            <w:vMerge w:val="restart"/>
          </w:tcPr>
          <w:p w14:paraId="71779A6B" w14:textId="77777777" w:rsidR="009C5AE5" w:rsidRPr="002212BE" w:rsidRDefault="009C5AE5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146BF1A3" w14:textId="77777777" w:rsidR="009C5AE5" w:rsidRPr="002212BE" w:rsidRDefault="009C5AE5" w:rsidP="00EE2880">
            <w:pPr>
              <w:widowControl w:val="0"/>
              <w:autoSpaceDE w:val="0"/>
              <w:rPr>
                <w:b/>
              </w:rPr>
            </w:pPr>
            <w:r w:rsidRPr="002212BE">
              <w:rPr>
                <w:b/>
                <w:lang w:eastAsia="ru-RU"/>
              </w:rPr>
              <w:t>411964,9</w:t>
            </w:r>
          </w:p>
        </w:tc>
        <w:tc>
          <w:tcPr>
            <w:tcW w:w="709" w:type="dxa"/>
          </w:tcPr>
          <w:p w14:paraId="0C21A9F3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28981,9</w:t>
            </w:r>
          </w:p>
        </w:tc>
        <w:tc>
          <w:tcPr>
            <w:tcW w:w="709" w:type="dxa"/>
          </w:tcPr>
          <w:p w14:paraId="02817771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28913,8</w:t>
            </w:r>
          </w:p>
        </w:tc>
        <w:tc>
          <w:tcPr>
            <w:tcW w:w="709" w:type="dxa"/>
          </w:tcPr>
          <w:p w14:paraId="3BCFEB50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31636,6</w:t>
            </w:r>
          </w:p>
        </w:tc>
        <w:tc>
          <w:tcPr>
            <w:tcW w:w="708" w:type="dxa"/>
          </w:tcPr>
          <w:p w14:paraId="32833DEC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35316,6</w:t>
            </w:r>
          </w:p>
        </w:tc>
        <w:tc>
          <w:tcPr>
            <w:tcW w:w="709" w:type="dxa"/>
          </w:tcPr>
          <w:p w14:paraId="6FEB59C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32DF24D8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35954351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3A4453E4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</w:tcPr>
          <w:p w14:paraId="6A532705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130CD8D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EE66FE9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1960415F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1CB89994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муниципальное казенное учреждение </w:t>
            </w:r>
            <w:r w:rsidRPr="002212BE">
              <w:rPr>
                <w:lang w:eastAsia="ru-RU"/>
              </w:rPr>
              <w:t xml:space="preserve">«Учреждение                 по бухгалтерскому и хозяйственному обслуживанию бюджетных учреждений культуры и </w:t>
            </w:r>
            <w:r w:rsidRPr="002212BE">
              <w:rPr>
                <w:lang w:eastAsia="ru-RU"/>
              </w:rPr>
              <w:lastRenderedPageBreak/>
              <w:t>дополнительного образования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70E881D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Количество обслуживаемых учреждений -14</w:t>
            </w:r>
          </w:p>
        </w:tc>
      </w:tr>
      <w:tr w:rsidR="009C5AE5" w:rsidRPr="002212BE" w14:paraId="0FE8C687" w14:textId="77777777" w:rsidTr="00F34E17">
        <w:tc>
          <w:tcPr>
            <w:tcW w:w="614" w:type="dxa"/>
            <w:vMerge/>
          </w:tcPr>
          <w:p w14:paraId="4E8946AE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3696A1D" w14:textId="77777777" w:rsidR="009C5AE5" w:rsidRPr="002212BE" w:rsidRDefault="009C5AE5" w:rsidP="00EE2880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7E189966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0C1C71B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750023C2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168B839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970282A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6EC1BBB5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94AF08A" w14:textId="77777777" w:rsidR="009C5AE5" w:rsidRPr="002212BE" w:rsidRDefault="009C5AE5" w:rsidP="00EE2880">
            <w:pPr>
              <w:snapToGrid w:val="0"/>
              <w:spacing w:after="200" w:line="276" w:lineRule="auto"/>
            </w:pPr>
            <w:r w:rsidRPr="002212BE">
              <w:rPr>
                <w:rFonts w:eastAsia="Calibri"/>
              </w:rPr>
              <w:t>43292,7</w:t>
            </w:r>
          </w:p>
        </w:tc>
        <w:tc>
          <w:tcPr>
            <w:tcW w:w="709" w:type="dxa"/>
          </w:tcPr>
          <w:p w14:paraId="6AFA9341" w14:textId="77777777" w:rsidR="009C5AE5" w:rsidRPr="002212BE" w:rsidRDefault="009C5AE5" w:rsidP="00EE2880">
            <w:pPr>
              <w:snapToGrid w:val="0"/>
              <w:rPr>
                <w:rFonts w:eastAsia="Calibri"/>
              </w:rPr>
            </w:pPr>
          </w:p>
        </w:tc>
        <w:tc>
          <w:tcPr>
            <w:tcW w:w="709" w:type="dxa"/>
          </w:tcPr>
          <w:p w14:paraId="29F01C80" w14:textId="77777777" w:rsidR="009C5AE5" w:rsidRPr="002212BE" w:rsidRDefault="009C5AE5" w:rsidP="00EE2880">
            <w:pPr>
              <w:snapToGrid w:val="0"/>
              <w:rPr>
                <w:rFonts w:eastAsia="Calibri"/>
              </w:rPr>
            </w:pPr>
          </w:p>
        </w:tc>
        <w:tc>
          <w:tcPr>
            <w:tcW w:w="850" w:type="dxa"/>
          </w:tcPr>
          <w:p w14:paraId="7B8225F3" w14:textId="77777777" w:rsidR="009C5AE5" w:rsidRPr="002212BE" w:rsidRDefault="009C5AE5" w:rsidP="00EE2880">
            <w:pPr>
              <w:snapToGrid w:val="0"/>
              <w:spacing w:after="200" w:line="276" w:lineRule="auto"/>
            </w:pPr>
          </w:p>
        </w:tc>
        <w:tc>
          <w:tcPr>
            <w:tcW w:w="851" w:type="dxa"/>
          </w:tcPr>
          <w:p w14:paraId="4AF6D81C" w14:textId="77777777" w:rsidR="009C5AE5" w:rsidRPr="002212BE" w:rsidRDefault="009C5AE5" w:rsidP="00EE2880">
            <w:pPr>
              <w:snapToGrid w:val="0"/>
              <w:spacing w:after="200" w:line="276" w:lineRule="auto"/>
            </w:pPr>
          </w:p>
        </w:tc>
        <w:tc>
          <w:tcPr>
            <w:tcW w:w="850" w:type="dxa"/>
          </w:tcPr>
          <w:p w14:paraId="7ACD7552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71AD21C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1AFB57D0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Курска,</w:t>
            </w:r>
          </w:p>
          <w:p w14:paraId="37647FA9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муниципальное казенное учреждение </w:t>
            </w:r>
            <w:r w:rsidRPr="002212BE">
              <w:rPr>
                <w:bCs/>
                <w:spacing w:val="-2"/>
                <w:lang w:eastAsia="ru-RU"/>
              </w:rPr>
              <w:t>«</w:t>
            </w:r>
            <w:r w:rsidRPr="002212BE">
              <w:rPr>
                <w:lang w:eastAsia="ru-RU"/>
              </w:rPr>
              <w:t>Учреждение                 по бухгалтерскому и хозяйственному обслуживанию бюджетных учреждений культуры и дополнительного образования города Курска»</w:t>
            </w:r>
          </w:p>
        </w:tc>
        <w:tc>
          <w:tcPr>
            <w:tcW w:w="1418" w:type="dxa"/>
            <w:gridSpan w:val="2"/>
            <w:vMerge/>
          </w:tcPr>
          <w:p w14:paraId="2582399B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9C5AE5" w:rsidRPr="002212BE" w14:paraId="06DA81E8" w14:textId="77777777" w:rsidTr="00F34E17">
        <w:tc>
          <w:tcPr>
            <w:tcW w:w="614" w:type="dxa"/>
            <w:vMerge/>
          </w:tcPr>
          <w:p w14:paraId="7014ED00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DD50F89" w14:textId="77777777" w:rsidR="009C5AE5" w:rsidRPr="002212BE" w:rsidRDefault="009C5AE5" w:rsidP="00EE2880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1C1E266" w14:textId="77777777" w:rsidR="009C5AE5" w:rsidRPr="002212BE" w:rsidRDefault="009C5AE5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6171EA0" w14:textId="77777777" w:rsidR="009C5AE5" w:rsidRPr="002212BE" w:rsidRDefault="009C5AE5" w:rsidP="00EE2880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5FFEA31C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6C451D9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484C227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4194795" w14:textId="77777777" w:rsidR="009C5AE5" w:rsidRPr="002212BE" w:rsidRDefault="009C5AE5" w:rsidP="00EE2880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8DBEAE1" w14:textId="77777777" w:rsidR="009C5AE5" w:rsidRPr="002212BE" w:rsidRDefault="009C5AE5" w:rsidP="00EE2880">
            <w:pPr>
              <w:snapToGrid w:val="0"/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709" w:type="dxa"/>
          </w:tcPr>
          <w:p w14:paraId="27CEAC15" w14:textId="77777777" w:rsidR="009C5AE5" w:rsidRPr="002212BE" w:rsidRDefault="009C5AE5" w:rsidP="00EE2880">
            <w:pPr>
              <w:snapToGrid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44389,3</w:t>
            </w:r>
          </w:p>
        </w:tc>
        <w:tc>
          <w:tcPr>
            <w:tcW w:w="709" w:type="dxa"/>
          </w:tcPr>
          <w:p w14:paraId="3EAC5C4C" w14:textId="77777777" w:rsidR="009C5AE5" w:rsidRPr="002212BE" w:rsidRDefault="009C5AE5" w:rsidP="00EE2880">
            <w:pPr>
              <w:snapToGrid w:val="0"/>
              <w:rPr>
                <w:rFonts w:eastAsia="Calibri"/>
                <w:sz w:val="18"/>
                <w:szCs w:val="18"/>
              </w:rPr>
            </w:pPr>
            <w:r w:rsidRPr="002212BE">
              <w:rPr>
                <w:rFonts w:eastAsia="Calibri"/>
                <w:sz w:val="18"/>
                <w:szCs w:val="18"/>
              </w:rPr>
              <w:t>50016,8</w:t>
            </w:r>
          </w:p>
        </w:tc>
        <w:tc>
          <w:tcPr>
            <w:tcW w:w="850" w:type="dxa"/>
          </w:tcPr>
          <w:p w14:paraId="755DB210" w14:textId="77777777" w:rsidR="009C5AE5" w:rsidRPr="002212BE" w:rsidRDefault="009C5AE5" w:rsidP="00EE2880">
            <w:pPr>
              <w:snapToGrid w:val="0"/>
              <w:spacing w:after="200" w:line="276" w:lineRule="auto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</w:rPr>
              <w:t>61374,0</w:t>
            </w:r>
          </w:p>
        </w:tc>
        <w:tc>
          <w:tcPr>
            <w:tcW w:w="851" w:type="dxa"/>
          </w:tcPr>
          <w:p w14:paraId="26850394" w14:textId="77777777" w:rsidR="009C5AE5" w:rsidRPr="002212BE" w:rsidRDefault="009C5AE5" w:rsidP="00EE2880">
            <w:pPr>
              <w:snapToGrid w:val="0"/>
              <w:spacing w:after="200" w:line="276" w:lineRule="auto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</w:rPr>
              <w:t>44021,6</w:t>
            </w:r>
          </w:p>
        </w:tc>
        <w:tc>
          <w:tcPr>
            <w:tcW w:w="850" w:type="dxa"/>
          </w:tcPr>
          <w:p w14:paraId="57E710AB" w14:textId="77777777" w:rsidR="009C5AE5" w:rsidRPr="002212BE" w:rsidRDefault="009C5AE5" w:rsidP="00EE2880">
            <w:pPr>
              <w:widowControl w:val="0"/>
              <w:autoSpaceDE w:val="0"/>
              <w:rPr>
                <w:sz w:val="18"/>
                <w:szCs w:val="18"/>
                <w:lang w:eastAsia="ru-RU"/>
              </w:rPr>
            </w:pPr>
            <w:r w:rsidRPr="002212BE">
              <w:rPr>
                <w:sz w:val="18"/>
                <w:szCs w:val="18"/>
                <w:lang w:eastAsia="ru-RU"/>
              </w:rPr>
              <w:t>44021,6</w:t>
            </w:r>
          </w:p>
        </w:tc>
        <w:tc>
          <w:tcPr>
            <w:tcW w:w="851" w:type="dxa"/>
          </w:tcPr>
          <w:p w14:paraId="56774A09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96013E9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35E8A6EA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муниципальное казенное учреждение </w:t>
            </w:r>
            <w:r w:rsidRPr="002212BE">
              <w:rPr>
                <w:bCs/>
                <w:spacing w:val="-2"/>
                <w:lang w:eastAsia="ru-RU"/>
              </w:rPr>
              <w:t>«</w:t>
            </w:r>
            <w:r w:rsidRPr="002212BE">
              <w:rPr>
                <w:lang w:eastAsia="ru-RU"/>
              </w:rPr>
              <w:t>Учреждение                 по бухгалтерскому и хозяйственному обслуживанию бюджетных учреждений культуры и дополнительного образования города Курска»</w:t>
            </w:r>
          </w:p>
        </w:tc>
        <w:tc>
          <w:tcPr>
            <w:tcW w:w="1418" w:type="dxa"/>
            <w:gridSpan w:val="2"/>
            <w:vMerge/>
          </w:tcPr>
          <w:p w14:paraId="39582D9C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9C5AE5" w:rsidRPr="002212BE" w14:paraId="657F5976" w14:textId="77777777" w:rsidTr="00F34E17">
        <w:tc>
          <w:tcPr>
            <w:tcW w:w="614" w:type="dxa"/>
          </w:tcPr>
          <w:p w14:paraId="07B658A8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7973E16C" w14:textId="77777777" w:rsidR="009C5AE5" w:rsidRPr="002212BE" w:rsidRDefault="009C5AE5" w:rsidP="00EE2880">
            <w:pPr>
              <w:spacing w:after="200" w:line="276" w:lineRule="auto"/>
              <w:jc w:val="both"/>
            </w:pPr>
            <w:r w:rsidRPr="002212BE">
              <w:rPr>
                <w:rFonts w:eastAsia="Calibri"/>
                <w:b/>
              </w:rPr>
              <w:t>Итого</w:t>
            </w:r>
          </w:p>
        </w:tc>
        <w:tc>
          <w:tcPr>
            <w:tcW w:w="992" w:type="dxa"/>
          </w:tcPr>
          <w:p w14:paraId="6D9BD582" w14:textId="77777777" w:rsidR="009C5AE5" w:rsidRPr="002212BE" w:rsidRDefault="009C5AE5" w:rsidP="00EE2880">
            <w:pPr>
              <w:widowControl w:val="0"/>
              <w:autoSpaceDE w:val="0"/>
              <w:snapToGrid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850" w:type="dxa"/>
          </w:tcPr>
          <w:p w14:paraId="0E5ABE03" w14:textId="77777777" w:rsidR="009C5AE5" w:rsidRPr="002212BE" w:rsidRDefault="007D28F4" w:rsidP="00EE2880">
            <w:pPr>
              <w:widowControl w:val="0"/>
              <w:autoSpaceDE w:val="0"/>
              <w:rPr>
                <w:b/>
                <w:sz w:val="18"/>
                <w:szCs w:val="18"/>
              </w:rPr>
            </w:pPr>
            <w:r w:rsidRPr="002212BE">
              <w:rPr>
                <w:b/>
                <w:sz w:val="18"/>
                <w:szCs w:val="18"/>
              </w:rPr>
              <w:t>2902052,8</w:t>
            </w:r>
          </w:p>
        </w:tc>
        <w:tc>
          <w:tcPr>
            <w:tcW w:w="709" w:type="dxa"/>
          </w:tcPr>
          <w:p w14:paraId="4A382E37" w14:textId="77777777" w:rsidR="009C5AE5" w:rsidRPr="002212BE" w:rsidRDefault="009C5AE5" w:rsidP="00EE2880">
            <w:pPr>
              <w:jc w:val="right"/>
              <w:rPr>
                <w:b/>
                <w:bCs/>
                <w:lang w:eastAsia="ru-RU"/>
              </w:rPr>
            </w:pPr>
            <w:r w:rsidRPr="002212BE">
              <w:rPr>
                <w:b/>
                <w:bCs/>
              </w:rPr>
              <w:t>182136,7</w:t>
            </w:r>
          </w:p>
        </w:tc>
        <w:tc>
          <w:tcPr>
            <w:tcW w:w="709" w:type="dxa"/>
          </w:tcPr>
          <w:p w14:paraId="6851C580" w14:textId="77777777" w:rsidR="009C5AE5" w:rsidRPr="002212BE" w:rsidRDefault="009C5AE5" w:rsidP="00EE2880">
            <w:pPr>
              <w:jc w:val="right"/>
              <w:rPr>
                <w:b/>
                <w:bCs/>
              </w:rPr>
            </w:pPr>
            <w:r w:rsidRPr="002212BE">
              <w:rPr>
                <w:b/>
                <w:bCs/>
              </w:rPr>
              <w:t>193996,1</w:t>
            </w:r>
          </w:p>
        </w:tc>
        <w:tc>
          <w:tcPr>
            <w:tcW w:w="709" w:type="dxa"/>
          </w:tcPr>
          <w:p w14:paraId="2412B151" w14:textId="77777777" w:rsidR="009C5AE5" w:rsidRPr="002212BE" w:rsidRDefault="009C5AE5" w:rsidP="00EE2880">
            <w:pPr>
              <w:jc w:val="right"/>
              <w:rPr>
                <w:b/>
                <w:bCs/>
              </w:rPr>
            </w:pPr>
            <w:r w:rsidRPr="002212BE">
              <w:rPr>
                <w:b/>
                <w:bCs/>
              </w:rPr>
              <w:t>211747,7</w:t>
            </w:r>
          </w:p>
        </w:tc>
        <w:tc>
          <w:tcPr>
            <w:tcW w:w="708" w:type="dxa"/>
          </w:tcPr>
          <w:p w14:paraId="7C2946E4" w14:textId="77777777" w:rsidR="009C5AE5" w:rsidRPr="002212BE" w:rsidRDefault="009C5AE5" w:rsidP="000B574D">
            <w:pPr>
              <w:jc w:val="right"/>
              <w:rPr>
                <w:b/>
                <w:bCs/>
                <w:sz w:val="18"/>
                <w:szCs w:val="18"/>
              </w:rPr>
            </w:pPr>
            <w:r w:rsidRPr="002212BE">
              <w:rPr>
                <w:b/>
                <w:bCs/>
              </w:rPr>
              <w:t>242308,4</w:t>
            </w:r>
          </w:p>
        </w:tc>
        <w:tc>
          <w:tcPr>
            <w:tcW w:w="709" w:type="dxa"/>
          </w:tcPr>
          <w:p w14:paraId="56918A32" w14:textId="77777777" w:rsidR="009C5AE5" w:rsidRPr="002212BE" w:rsidRDefault="009C5AE5" w:rsidP="00EE2880">
            <w:pPr>
              <w:jc w:val="right"/>
              <w:rPr>
                <w:b/>
                <w:bCs/>
              </w:rPr>
            </w:pPr>
            <w:r w:rsidRPr="002212BE">
              <w:rPr>
                <w:b/>
                <w:bCs/>
              </w:rPr>
              <w:t>263640,8</w:t>
            </w:r>
          </w:p>
        </w:tc>
        <w:tc>
          <w:tcPr>
            <w:tcW w:w="709" w:type="dxa"/>
          </w:tcPr>
          <w:p w14:paraId="286F7343" w14:textId="77777777" w:rsidR="009C5AE5" w:rsidRPr="002212BE" w:rsidRDefault="009C5AE5" w:rsidP="00EE2880">
            <w:pPr>
              <w:jc w:val="right"/>
              <w:rPr>
                <w:b/>
                <w:bCs/>
              </w:rPr>
            </w:pPr>
            <w:r w:rsidRPr="002212BE">
              <w:rPr>
                <w:b/>
                <w:bCs/>
              </w:rPr>
              <w:t>289775,3</w:t>
            </w:r>
          </w:p>
        </w:tc>
        <w:tc>
          <w:tcPr>
            <w:tcW w:w="709" w:type="dxa"/>
          </w:tcPr>
          <w:p w14:paraId="56A595AC" w14:textId="77777777" w:rsidR="009C5AE5" w:rsidRPr="002212BE" w:rsidRDefault="009C5AE5" w:rsidP="00EE2880">
            <w:pPr>
              <w:jc w:val="right"/>
              <w:rPr>
                <w:b/>
                <w:bCs/>
                <w:sz w:val="18"/>
                <w:szCs w:val="18"/>
              </w:rPr>
            </w:pPr>
            <w:r w:rsidRPr="002212BE">
              <w:rPr>
                <w:b/>
                <w:bCs/>
                <w:sz w:val="18"/>
                <w:szCs w:val="18"/>
              </w:rPr>
              <w:t>338187,4</w:t>
            </w:r>
          </w:p>
        </w:tc>
        <w:tc>
          <w:tcPr>
            <w:tcW w:w="850" w:type="dxa"/>
          </w:tcPr>
          <w:p w14:paraId="296BDA80" w14:textId="77777777" w:rsidR="009C5AE5" w:rsidRPr="002212BE" w:rsidRDefault="000C5489" w:rsidP="00EE2880">
            <w:pPr>
              <w:jc w:val="right"/>
              <w:rPr>
                <w:b/>
                <w:bCs/>
                <w:sz w:val="18"/>
                <w:szCs w:val="18"/>
              </w:rPr>
            </w:pPr>
            <w:r w:rsidRPr="002212BE">
              <w:rPr>
                <w:b/>
                <w:bCs/>
                <w:sz w:val="18"/>
                <w:szCs w:val="18"/>
              </w:rPr>
              <w:t>326</w:t>
            </w:r>
            <w:r w:rsidR="007D28F4" w:rsidRPr="002212BE">
              <w:rPr>
                <w:b/>
                <w:bCs/>
                <w:sz w:val="18"/>
                <w:szCs w:val="18"/>
              </w:rPr>
              <w:t>055,7</w:t>
            </w:r>
          </w:p>
        </w:tc>
        <w:tc>
          <w:tcPr>
            <w:tcW w:w="851" w:type="dxa"/>
          </w:tcPr>
          <w:p w14:paraId="29AA335F" w14:textId="77777777" w:rsidR="009C5AE5" w:rsidRPr="002212BE" w:rsidRDefault="007D28F4" w:rsidP="00EE2880">
            <w:pPr>
              <w:jc w:val="right"/>
              <w:rPr>
                <w:b/>
                <w:bCs/>
                <w:sz w:val="18"/>
                <w:szCs w:val="18"/>
              </w:rPr>
            </w:pPr>
            <w:r w:rsidRPr="002212BE">
              <w:rPr>
                <w:b/>
                <w:bCs/>
                <w:sz w:val="18"/>
                <w:szCs w:val="18"/>
              </w:rPr>
              <w:t>399340,6</w:t>
            </w:r>
          </w:p>
        </w:tc>
        <w:tc>
          <w:tcPr>
            <w:tcW w:w="850" w:type="dxa"/>
          </w:tcPr>
          <w:p w14:paraId="0181994F" w14:textId="77777777" w:rsidR="009C5AE5" w:rsidRPr="002212BE" w:rsidRDefault="009C5AE5" w:rsidP="00EE2880">
            <w:pPr>
              <w:widowControl w:val="0"/>
              <w:autoSpaceDE w:val="0"/>
              <w:rPr>
                <w:b/>
                <w:bCs/>
                <w:sz w:val="18"/>
                <w:szCs w:val="18"/>
                <w:lang w:eastAsia="ru-RU"/>
              </w:rPr>
            </w:pPr>
            <w:r w:rsidRPr="002212BE">
              <w:rPr>
                <w:b/>
                <w:bCs/>
                <w:sz w:val="18"/>
                <w:szCs w:val="18"/>
                <w:lang w:eastAsia="ru-RU"/>
              </w:rPr>
              <w:t>454864,1</w:t>
            </w:r>
          </w:p>
        </w:tc>
        <w:tc>
          <w:tcPr>
            <w:tcW w:w="851" w:type="dxa"/>
          </w:tcPr>
          <w:p w14:paraId="63E31E59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1B103472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57B8BEDF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9C5AE5" w:rsidRPr="002212BE" w14:paraId="1B51ECB8" w14:textId="77777777" w:rsidTr="001F69F3">
        <w:tc>
          <w:tcPr>
            <w:tcW w:w="15134" w:type="dxa"/>
            <w:gridSpan w:val="18"/>
          </w:tcPr>
          <w:p w14:paraId="6197E5A6" w14:textId="77777777" w:rsidR="009C5AE5" w:rsidRPr="002212BE" w:rsidRDefault="009C5AE5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Задача №</w:t>
            </w:r>
            <w:proofErr w:type="gramStart"/>
            <w:r w:rsidRPr="002212BE">
              <w:rPr>
                <w:lang w:eastAsia="ru-RU"/>
              </w:rPr>
              <w:t xml:space="preserve">4 </w:t>
            </w:r>
            <w:r w:rsidRPr="002212BE">
              <w:t xml:space="preserve"> Организация</w:t>
            </w:r>
            <w:proofErr w:type="gramEnd"/>
            <w:r w:rsidRPr="002212BE">
              <w:t xml:space="preserve"> библиотечного обслуживания населения</w:t>
            </w:r>
          </w:p>
        </w:tc>
      </w:tr>
      <w:tr w:rsidR="009C5AE5" w:rsidRPr="002212BE" w14:paraId="2D326AD2" w14:textId="77777777" w:rsidTr="003D0147">
        <w:tc>
          <w:tcPr>
            <w:tcW w:w="614" w:type="dxa"/>
            <w:vMerge w:val="restart"/>
          </w:tcPr>
          <w:p w14:paraId="30F31966" w14:textId="77777777" w:rsidR="009C5AE5" w:rsidRPr="002212BE" w:rsidRDefault="009C5AE5" w:rsidP="00EE2880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  <w:lang w:eastAsia="ru-RU"/>
              </w:rPr>
              <w:t>1.4.1</w:t>
            </w:r>
          </w:p>
          <w:p w14:paraId="79222DA0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  <w:vMerge w:val="restart"/>
          </w:tcPr>
          <w:p w14:paraId="2F3D4F95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Выполнение МБУК </w:t>
            </w: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«Централизованная система библиотек города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</w:rPr>
              <w:t xml:space="preserve">Курска»   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</w:rPr>
              <w:t>муниципального задания на оказание муниципальных услуг (выполнение работ):</w:t>
            </w:r>
          </w:p>
          <w:p w14:paraId="5E22D5BA" w14:textId="77777777" w:rsidR="009C5AE5" w:rsidRPr="002212BE" w:rsidRDefault="009C5AE5" w:rsidP="00EE2880">
            <w:pPr>
              <w:pStyle w:val="af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«Библиотечное, библиографическое и информационное обслуживание пользователей библиотек», «Формирование, учёт, изучение, обеспечение физического сохранения и безопасности фондов библиотеки, включая оцифровку фондов»,</w:t>
            </w:r>
          </w:p>
          <w:p w14:paraId="796E2F29" w14:textId="77777777" w:rsidR="009C5AE5" w:rsidRPr="002212BE" w:rsidRDefault="009C5AE5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 xml:space="preserve">«Библиографическая обработка </w:t>
            </w: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 и создание каталогов»</w:t>
            </w:r>
          </w:p>
        </w:tc>
        <w:tc>
          <w:tcPr>
            <w:tcW w:w="992" w:type="dxa"/>
            <w:vMerge w:val="restart"/>
          </w:tcPr>
          <w:p w14:paraId="13143BFF" w14:textId="77777777" w:rsidR="009C5AE5" w:rsidRPr="002212BE" w:rsidRDefault="009C5AE5" w:rsidP="00EE2880">
            <w:pPr>
              <w:jc w:val="center"/>
            </w:pPr>
            <w:r w:rsidRPr="002212BE">
              <w:rPr>
                <w:lang w:eastAsia="ru-RU"/>
              </w:rPr>
              <w:lastRenderedPageBreak/>
              <w:t xml:space="preserve">Бюджет города </w:t>
            </w:r>
            <w:r w:rsidRPr="002212BE">
              <w:rPr>
                <w:lang w:eastAsia="ru-RU"/>
              </w:rPr>
              <w:lastRenderedPageBreak/>
              <w:t>Курска</w:t>
            </w:r>
          </w:p>
        </w:tc>
        <w:tc>
          <w:tcPr>
            <w:tcW w:w="850" w:type="dxa"/>
            <w:vMerge w:val="restart"/>
          </w:tcPr>
          <w:p w14:paraId="0A4E621C" w14:textId="77777777" w:rsidR="009C5AE5" w:rsidRPr="002212BE" w:rsidRDefault="00202D78" w:rsidP="000A6878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lastRenderedPageBreak/>
              <w:t>128294</w:t>
            </w:r>
            <w:r w:rsidRPr="002212BE">
              <w:rPr>
                <w:b/>
              </w:rPr>
              <w:lastRenderedPageBreak/>
              <w:t>8,5</w:t>
            </w:r>
          </w:p>
        </w:tc>
        <w:tc>
          <w:tcPr>
            <w:tcW w:w="709" w:type="dxa"/>
          </w:tcPr>
          <w:p w14:paraId="7C166FAF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lastRenderedPageBreak/>
              <w:t>7509</w:t>
            </w:r>
            <w:r w:rsidRPr="002212BE">
              <w:rPr>
                <w:rFonts w:eastAsia="Calibri"/>
              </w:rPr>
              <w:lastRenderedPageBreak/>
              <w:t>9,5</w:t>
            </w:r>
          </w:p>
        </w:tc>
        <w:tc>
          <w:tcPr>
            <w:tcW w:w="709" w:type="dxa"/>
          </w:tcPr>
          <w:p w14:paraId="03C79087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lastRenderedPageBreak/>
              <w:t>7915</w:t>
            </w:r>
            <w:r w:rsidRPr="002212BE">
              <w:rPr>
                <w:rFonts w:eastAsia="Calibri"/>
              </w:rPr>
              <w:lastRenderedPageBreak/>
              <w:t>7,0</w:t>
            </w:r>
          </w:p>
        </w:tc>
        <w:tc>
          <w:tcPr>
            <w:tcW w:w="709" w:type="dxa"/>
          </w:tcPr>
          <w:p w14:paraId="1A003993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rFonts w:eastAsia="Calibri"/>
              </w:rPr>
              <w:lastRenderedPageBreak/>
              <w:t>8650</w:t>
            </w:r>
            <w:r w:rsidRPr="002212BE">
              <w:rPr>
                <w:rFonts w:eastAsia="Calibri"/>
              </w:rPr>
              <w:lastRenderedPageBreak/>
              <w:t>6,0</w:t>
            </w:r>
          </w:p>
        </w:tc>
        <w:tc>
          <w:tcPr>
            <w:tcW w:w="708" w:type="dxa"/>
          </w:tcPr>
          <w:p w14:paraId="15AD8E87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2212BE">
              <w:rPr>
                <w:rFonts w:eastAsia="Calibri"/>
                <w:sz w:val="18"/>
                <w:szCs w:val="18"/>
              </w:rPr>
              <w:lastRenderedPageBreak/>
              <w:t>10104</w:t>
            </w:r>
            <w:r w:rsidRPr="002212BE">
              <w:rPr>
                <w:rFonts w:eastAsia="Calibri"/>
                <w:sz w:val="18"/>
                <w:szCs w:val="18"/>
              </w:rPr>
              <w:lastRenderedPageBreak/>
              <w:t>1,9</w:t>
            </w:r>
          </w:p>
        </w:tc>
        <w:tc>
          <w:tcPr>
            <w:tcW w:w="709" w:type="dxa"/>
          </w:tcPr>
          <w:p w14:paraId="3E418784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2F8AED0" w14:textId="77777777" w:rsidR="009C5AE5" w:rsidRPr="002212BE" w:rsidRDefault="009C5AE5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95755ED" w14:textId="77777777" w:rsidR="009C5AE5" w:rsidRPr="002212BE" w:rsidRDefault="009C5AE5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6884262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246788EA" w14:textId="77777777" w:rsidR="009C5AE5" w:rsidRPr="002212BE" w:rsidRDefault="009C5AE5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2FC2E48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F885F9E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DC8F39B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культуры </w:t>
            </w:r>
            <w:r w:rsidRPr="002212BE">
              <w:rPr>
                <w:bCs/>
                <w:lang w:eastAsia="ru-RU"/>
              </w:rPr>
              <w:lastRenderedPageBreak/>
              <w:t>города Курска,</w:t>
            </w:r>
          </w:p>
          <w:p w14:paraId="21367EE4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42AEB4CA" w14:textId="77777777" w:rsidR="009C5AE5" w:rsidRPr="002212BE" w:rsidRDefault="009C5AE5" w:rsidP="00EE2880">
            <w:pPr>
              <w:widowControl w:val="0"/>
              <w:autoSpaceDE w:val="0"/>
              <w:rPr>
                <w:b/>
              </w:rPr>
            </w:pPr>
            <w:r w:rsidRPr="002212BE">
              <w:rPr>
                <w:lang w:eastAsia="ru-RU"/>
              </w:rPr>
              <w:lastRenderedPageBreak/>
              <w:t xml:space="preserve">Количество посещений, </w:t>
            </w:r>
            <w:proofErr w:type="gramStart"/>
            <w:r w:rsidRPr="002212BE">
              <w:rPr>
                <w:sz w:val="24"/>
                <w:szCs w:val="24"/>
                <w:lang w:eastAsia="ru-RU"/>
              </w:rPr>
              <w:lastRenderedPageBreak/>
              <w:t>всего  -</w:t>
            </w:r>
            <w:proofErr w:type="gramEnd"/>
            <w:r w:rsidRPr="002212BE">
              <w:rPr>
                <w:b/>
                <w:lang w:eastAsia="ru-RU"/>
              </w:rPr>
              <w:t xml:space="preserve">  </w:t>
            </w:r>
            <w:proofErr w:type="gramStart"/>
            <w:r w:rsidRPr="002212BE">
              <w:rPr>
                <w:lang w:eastAsia="ru-RU"/>
              </w:rPr>
              <w:t>7872656</w:t>
            </w:r>
            <w:r w:rsidRPr="002212BE">
              <w:rPr>
                <w:b/>
                <w:lang w:eastAsia="ru-RU"/>
              </w:rPr>
              <w:t xml:space="preserve">  в</w:t>
            </w:r>
            <w:proofErr w:type="gramEnd"/>
            <w:r w:rsidRPr="002212BE">
              <w:rPr>
                <w:b/>
                <w:lang w:eastAsia="ru-RU"/>
              </w:rPr>
              <w:t xml:space="preserve"> т.ч.:</w:t>
            </w:r>
          </w:p>
          <w:p w14:paraId="435A798E" w14:textId="77777777" w:rsidR="009C5AE5" w:rsidRPr="002212BE" w:rsidRDefault="009C5AE5" w:rsidP="00EE2880">
            <w:r w:rsidRPr="002212BE">
              <w:rPr>
                <w:rFonts w:eastAsia="Calibri"/>
              </w:rPr>
              <w:t>2019-552409,</w:t>
            </w:r>
          </w:p>
          <w:p w14:paraId="00F62411" w14:textId="77777777" w:rsidR="009C5AE5" w:rsidRPr="002212BE" w:rsidRDefault="009C5AE5" w:rsidP="00EE2880">
            <w:r w:rsidRPr="002212BE">
              <w:rPr>
                <w:rFonts w:eastAsia="Calibri"/>
              </w:rPr>
              <w:t>2020-422011,</w:t>
            </w:r>
          </w:p>
          <w:p w14:paraId="7DD24DBB" w14:textId="77777777" w:rsidR="009C5AE5" w:rsidRPr="002212BE" w:rsidRDefault="009C5AE5" w:rsidP="00EE2880">
            <w:r w:rsidRPr="002212BE">
              <w:rPr>
                <w:rFonts w:eastAsia="Calibri"/>
              </w:rPr>
              <w:t>2021- 574917,</w:t>
            </w:r>
          </w:p>
          <w:p w14:paraId="07FCE990" w14:textId="77777777" w:rsidR="009C5AE5" w:rsidRPr="002212BE" w:rsidRDefault="009C5AE5" w:rsidP="00EE2880">
            <w:r w:rsidRPr="002212BE">
              <w:rPr>
                <w:rFonts w:eastAsia="Calibri"/>
              </w:rPr>
              <w:t>2022 –616505,</w:t>
            </w:r>
          </w:p>
          <w:p w14:paraId="0C98E440" w14:textId="77777777" w:rsidR="009C5AE5" w:rsidRPr="002212BE" w:rsidRDefault="009C5AE5" w:rsidP="00EE2880">
            <w:r w:rsidRPr="002212BE">
              <w:rPr>
                <w:rFonts w:eastAsia="Calibri"/>
              </w:rPr>
              <w:t>2023 -697020,</w:t>
            </w:r>
          </w:p>
          <w:p w14:paraId="607921CC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–813190,</w:t>
            </w:r>
          </w:p>
          <w:p w14:paraId="221271F1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2025- 1 045 530,</w:t>
            </w:r>
          </w:p>
          <w:p w14:paraId="38A9F46E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2026- 1 050358,</w:t>
            </w:r>
          </w:p>
          <w:p w14:paraId="6B12FD8B" w14:textId="77777777" w:rsidR="009C5AE5" w:rsidRPr="002212BE" w:rsidRDefault="009C5AE5" w:rsidP="0054524E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2027 -1 050358,</w:t>
            </w:r>
          </w:p>
          <w:p w14:paraId="5295B8AD" w14:textId="77777777" w:rsidR="009C5AE5" w:rsidRPr="002212BE" w:rsidRDefault="009C5AE5" w:rsidP="00EE2880">
            <w:pPr>
              <w:widowControl w:val="0"/>
              <w:autoSpaceDE w:val="0"/>
              <w:rPr>
                <w:sz w:val="24"/>
                <w:szCs w:val="24"/>
              </w:rPr>
            </w:pPr>
            <w:r w:rsidRPr="002212BE">
              <w:rPr>
                <w:lang w:eastAsia="ru-RU"/>
              </w:rPr>
              <w:t>2028 -1 050358</w:t>
            </w:r>
          </w:p>
          <w:p w14:paraId="54DAB65D" w14:textId="77777777" w:rsidR="009C5AE5" w:rsidRPr="002212BE" w:rsidRDefault="009C5AE5" w:rsidP="00EE2880"/>
          <w:p w14:paraId="6592EEBE" w14:textId="77777777" w:rsidR="009C5AE5" w:rsidRPr="002212BE" w:rsidRDefault="009C5AE5" w:rsidP="00EE2880">
            <w:pPr>
              <w:widowControl w:val="0"/>
              <w:autoSpaceDE w:val="0"/>
              <w:jc w:val="both"/>
            </w:pPr>
            <w:r w:rsidRPr="002212BE">
              <w:rPr>
                <w:lang w:eastAsia="ru-RU"/>
              </w:rPr>
              <w:t xml:space="preserve">Количество записей электронного каталога с 40000 </w:t>
            </w:r>
            <w:proofErr w:type="gramStart"/>
            <w:r w:rsidRPr="002212BE">
              <w:rPr>
                <w:lang w:eastAsia="ru-RU"/>
              </w:rPr>
              <w:t>до  94647</w:t>
            </w:r>
            <w:proofErr w:type="gramEnd"/>
            <w:r w:rsidRPr="002212BE">
              <w:rPr>
                <w:lang w:eastAsia="ru-RU"/>
              </w:rPr>
              <w:t xml:space="preserve"> (с нарастающим итогом): </w:t>
            </w:r>
          </w:p>
          <w:p w14:paraId="50DDCA83" w14:textId="77777777" w:rsidR="009C5AE5" w:rsidRPr="002212BE" w:rsidRDefault="009C5AE5" w:rsidP="00EE2880">
            <w:r w:rsidRPr="002212BE">
              <w:rPr>
                <w:rFonts w:eastAsia="Calibri"/>
              </w:rPr>
              <w:t>2019- 45181,</w:t>
            </w:r>
          </w:p>
          <w:p w14:paraId="67AED51C" w14:textId="77777777" w:rsidR="009C5AE5" w:rsidRPr="002212BE" w:rsidRDefault="009C5AE5" w:rsidP="00EE2880">
            <w:r w:rsidRPr="002212BE">
              <w:rPr>
                <w:rFonts w:eastAsia="Calibri"/>
              </w:rPr>
              <w:t>2020- 50367,</w:t>
            </w:r>
          </w:p>
          <w:p w14:paraId="393284FD" w14:textId="77777777" w:rsidR="009C5AE5" w:rsidRPr="002212BE" w:rsidRDefault="009C5AE5" w:rsidP="00EE2880">
            <w:r w:rsidRPr="002212BE">
              <w:rPr>
                <w:rFonts w:eastAsia="Calibri"/>
              </w:rPr>
              <w:t>2021- 55582,</w:t>
            </w:r>
          </w:p>
          <w:p w14:paraId="6224B460" w14:textId="77777777" w:rsidR="009C5AE5" w:rsidRPr="002212BE" w:rsidRDefault="009C5AE5" w:rsidP="00EE2880">
            <w:r w:rsidRPr="002212BE">
              <w:rPr>
                <w:rFonts w:eastAsia="Calibri"/>
              </w:rPr>
              <w:t>2022 -60899,</w:t>
            </w:r>
          </w:p>
          <w:p w14:paraId="3528B83E" w14:textId="77777777" w:rsidR="009C5AE5" w:rsidRPr="002212BE" w:rsidRDefault="009C5AE5" w:rsidP="00EE2880">
            <w:r w:rsidRPr="002212BE">
              <w:rPr>
                <w:rFonts w:eastAsia="Calibri"/>
              </w:rPr>
              <w:t>2023 -65939,</w:t>
            </w:r>
          </w:p>
          <w:p w14:paraId="7630F58A" w14:textId="77777777" w:rsidR="009C5AE5" w:rsidRPr="002212BE" w:rsidRDefault="009C5AE5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lastRenderedPageBreak/>
              <w:t>2024 -</w:t>
            </w:r>
            <w:r w:rsidRPr="002212BE">
              <w:rPr>
                <w:lang w:eastAsia="ru-RU"/>
              </w:rPr>
              <w:t>71 891,</w:t>
            </w:r>
          </w:p>
          <w:p w14:paraId="4F48B93A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2025-77462,</w:t>
            </w:r>
          </w:p>
          <w:p w14:paraId="33F6B6EB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  <w:proofErr w:type="gramStart"/>
            <w:r w:rsidRPr="002212BE">
              <w:rPr>
                <w:lang w:eastAsia="ru-RU"/>
              </w:rPr>
              <w:t>-  83111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1AD42ED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– 88839,</w:t>
            </w:r>
          </w:p>
          <w:p w14:paraId="59159CEF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2028 - 94647</w:t>
            </w:r>
          </w:p>
        </w:tc>
      </w:tr>
      <w:tr w:rsidR="009C5AE5" w:rsidRPr="002212BE" w14:paraId="565718C2" w14:textId="77777777" w:rsidTr="003D0147">
        <w:tc>
          <w:tcPr>
            <w:tcW w:w="614" w:type="dxa"/>
            <w:vMerge/>
          </w:tcPr>
          <w:p w14:paraId="0238C6A5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57295EF0" w14:textId="77777777" w:rsidR="009C5AE5" w:rsidRPr="002212BE" w:rsidRDefault="009C5AE5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92C0377" w14:textId="77777777" w:rsidR="009C5AE5" w:rsidRPr="002212BE" w:rsidRDefault="009C5AE5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588DDAC0" w14:textId="77777777" w:rsidR="009C5AE5" w:rsidRPr="002212BE" w:rsidRDefault="009C5AE5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50DCE84" w14:textId="77777777" w:rsidR="009C5AE5" w:rsidRPr="002212BE" w:rsidRDefault="009C5AE5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DB884D5" w14:textId="77777777" w:rsidR="009C5AE5" w:rsidRPr="002212BE" w:rsidRDefault="009C5AE5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ACCA1E9" w14:textId="77777777" w:rsidR="009C5AE5" w:rsidRPr="002212BE" w:rsidRDefault="009C5AE5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76C733D" w14:textId="77777777" w:rsidR="009C5AE5" w:rsidRPr="002212BE" w:rsidRDefault="009C5AE5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68DADEC" w14:textId="77777777" w:rsidR="009C5AE5" w:rsidRPr="002212BE" w:rsidRDefault="009C5AE5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113241,0</w:t>
            </w:r>
          </w:p>
        </w:tc>
        <w:tc>
          <w:tcPr>
            <w:tcW w:w="709" w:type="dxa"/>
          </w:tcPr>
          <w:p w14:paraId="74560A80" w14:textId="77777777" w:rsidR="009C5AE5" w:rsidRPr="002212BE" w:rsidRDefault="009C5AE5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3DDD38D" w14:textId="77777777" w:rsidR="009C5AE5" w:rsidRPr="002212BE" w:rsidRDefault="009C5AE5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1009963A" w14:textId="77777777" w:rsidR="009C5AE5" w:rsidRPr="002212BE" w:rsidRDefault="009C5AE5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</w:tcPr>
          <w:p w14:paraId="5AD4E5EB" w14:textId="77777777" w:rsidR="009C5AE5" w:rsidRPr="002212BE" w:rsidRDefault="009C5AE5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348540B6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71065DF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4B212175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  <w:p w14:paraId="510D72AC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BF5234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9C5AE5" w:rsidRPr="002212BE" w14:paraId="1B885816" w14:textId="77777777" w:rsidTr="003D0147">
        <w:tc>
          <w:tcPr>
            <w:tcW w:w="614" w:type="dxa"/>
            <w:vMerge/>
          </w:tcPr>
          <w:p w14:paraId="665DACA1" w14:textId="77777777" w:rsidR="009C5AE5" w:rsidRPr="002212BE" w:rsidRDefault="009C5AE5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2B49ABE" w14:textId="77777777" w:rsidR="009C5AE5" w:rsidRPr="002212BE" w:rsidRDefault="009C5AE5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5A14756" w14:textId="77777777" w:rsidR="009C5AE5" w:rsidRPr="002212BE" w:rsidRDefault="009C5AE5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273A7FB1" w14:textId="77777777" w:rsidR="009C5AE5" w:rsidRPr="002212BE" w:rsidRDefault="009C5AE5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A416DCA" w14:textId="77777777" w:rsidR="009C5AE5" w:rsidRPr="002212BE" w:rsidRDefault="009C5AE5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B1D929D" w14:textId="77777777" w:rsidR="009C5AE5" w:rsidRPr="002212BE" w:rsidRDefault="009C5AE5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88E354E" w14:textId="77777777" w:rsidR="009C5AE5" w:rsidRPr="002212BE" w:rsidRDefault="009C5AE5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29FA184" w14:textId="77777777" w:rsidR="009C5AE5" w:rsidRPr="002212BE" w:rsidRDefault="009C5AE5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10416ED" w14:textId="77777777" w:rsidR="009C5AE5" w:rsidRPr="002212BE" w:rsidRDefault="009C5AE5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4F05100" w14:textId="77777777" w:rsidR="009C5AE5" w:rsidRPr="002212BE" w:rsidRDefault="009C5AE5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129838,1</w:t>
            </w:r>
          </w:p>
        </w:tc>
        <w:tc>
          <w:tcPr>
            <w:tcW w:w="709" w:type="dxa"/>
          </w:tcPr>
          <w:p w14:paraId="32602ABE" w14:textId="77777777" w:rsidR="009C5AE5" w:rsidRPr="002212BE" w:rsidRDefault="009C5AE5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153450,1</w:t>
            </w:r>
          </w:p>
        </w:tc>
        <w:tc>
          <w:tcPr>
            <w:tcW w:w="850" w:type="dxa"/>
          </w:tcPr>
          <w:p w14:paraId="2E548847" w14:textId="77777777" w:rsidR="009C5AE5" w:rsidRPr="002212BE" w:rsidRDefault="009C5AE5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144985,6</w:t>
            </w:r>
          </w:p>
        </w:tc>
        <w:tc>
          <w:tcPr>
            <w:tcW w:w="851" w:type="dxa"/>
          </w:tcPr>
          <w:p w14:paraId="7BFCC9AE" w14:textId="77777777" w:rsidR="009C5AE5" w:rsidRPr="002212BE" w:rsidRDefault="00202D78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183432,0</w:t>
            </w:r>
          </w:p>
        </w:tc>
        <w:tc>
          <w:tcPr>
            <w:tcW w:w="850" w:type="dxa"/>
          </w:tcPr>
          <w:p w14:paraId="2BD219C3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216197,3</w:t>
            </w:r>
          </w:p>
        </w:tc>
        <w:tc>
          <w:tcPr>
            <w:tcW w:w="851" w:type="dxa"/>
          </w:tcPr>
          <w:p w14:paraId="363329ED" w14:textId="77777777" w:rsidR="009C5AE5" w:rsidRPr="002212BE" w:rsidRDefault="009C5AE5" w:rsidP="0054524E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63DC4C00" w14:textId="77777777" w:rsidR="009C5AE5" w:rsidRPr="002212BE" w:rsidRDefault="009C5AE5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</w:t>
            </w:r>
            <w:r w:rsidRPr="002212BE">
              <w:rPr>
                <w:bCs/>
                <w:lang w:eastAsia="ru-RU"/>
              </w:rPr>
              <w:lastRenderedPageBreak/>
              <w:t>туризма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155C9337" w14:textId="77777777" w:rsidR="009C5AE5" w:rsidRPr="002212BE" w:rsidRDefault="009C5AE5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1ED9CFA" w14:textId="77777777" w:rsidTr="003D0147">
        <w:tc>
          <w:tcPr>
            <w:tcW w:w="614" w:type="dxa"/>
            <w:vMerge w:val="restart"/>
          </w:tcPr>
          <w:p w14:paraId="58A7F2D2" w14:textId="77777777" w:rsidR="001D1892" w:rsidRPr="002212BE" w:rsidRDefault="001D1892" w:rsidP="00EE2880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t xml:space="preserve"> 1.4.2</w:t>
            </w:r>
          </w:p>
          <w:p w14:paraId="3E1B5049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 w:val="restart"/>
          </w:tcPr>
          <w:p w14:paraId="38E3CCDF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>Пополнение библиотечного фонда</w:t>
            </w:r>
          </w:p>
        </w:tc>
        <w:tc>
          <w:tcPr>
            <w:tcW w:w="992" w:type="dxa"/>
            <w:vMerge w:val="restart"/>
          </w:tcPr>
          <w:p w14:paraId="16376460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  <w:p w14:paraId="661276C9" w14:textId="77777777" w:rsidR="001D1892" w:rsidRPr="002212BE" w:rsidRDefault="001D1892" w:rsidP="00EE2880">
            <w:pPr>
              <w:jc w:val="center"/>
            </w:pPr>
          </w:p>
          <w:p w14:paraId="6D63FAE6" w14:textId="77777777" w:rsidR="001D1892" w:rsidRPr="002212BE" w:rsidRDefault="001D1892" w:rsidP="00EE2880">
            <w:pPr>
              <w:jc w:val="center"/>
            </w:pPr>
          </w:p>
          <w:p w14:paraId="2F9D2964" w14:textId="77777777" w:rsidR="001D1892" w:rsidRPr="002212BE" w:rsidRDefault="001D1892" w:rsidP="00EE2880">
            <w:pPr>
              <w:jc w:val="center"/>
            </w:pPr>
          </w:p>
          <w:p w14:paraId="3B49A118" w14:textId="77777777" w:rsidR="001D1892" w:rsidRPr="002212BE" w:rsidRDefault="001D1892" w:rsidP="00EE2880">
            <w:pPr>
              <w:jc w:val="center"/>
            </w:pPr>
          </w:p>
          <w:p w14:paraId="12B5DF4D" w14:textId="77777777" w:rsidR="001D1892" w:rsidRPr="002212BE" w:rsidRDefault="001D1892" w:rsidP="00EE2880">
            <w:pPr>
              <w:jc w:val="center"/>
            </w:pPr>
          </w:p>
          <w:p w14:paraId="66444EAF" w14:textId="77777777" w:rsidR="001D1892" w:rsidRPr="002212BE" w:rsidRDefault="001D1892" w:rsidP="00EE2880">
            <w:pPr>
              <w:jc w:val="center"/>
            </w:pPr>
          </w:p>
          <w:p w14:paraId="658B74E0" w14:textId="77777777" w:rsidR="001D1892" w:rsidRPr="002212BE" w:rsidRDefault="001D1892" w:rsidP="00EE2880">
            <w:pPr>
              <w:jc w:val="center"/>
            </w:pPr>
          </w:p>
          <w:p w14:paraId="320FA565" w14:textId="77777777" w:rsidR="001D1892" w:rsidRPr="002212BE" w:rsidRDefault="001D1892" w:rsidP="00EE2880">
            <w:pPr>
              <w:jc w:val="center"/>
            </w:pPr>
          </w:p>
          <w:p w14:paraId="1D48DC60" w14:textId="77777777" w:rsidR="001D1892" w:rsidRPr="002212BE" w:rsidRDefault="001D1892" w:rsidP="00EE2880">
            <w:pPr>
              <w:jc w:val="center"/>
            </w:pPr>
          </w:p>
          <w:p w14:paraId="0F3B09B2" w14:textId="77777777" w:rsidR="001D1892" w:rsidRPr="002212BE" w:rsidRDefault="001D1892" w:rsidP="00EE2880">
            <w:pPr>
              <w:jc w:val="center"/>
            </w:pPr>
          </w:p>
          <w:p w14:paraId="66EFBBB1" w14:textId="77777777" w:rsidR="001D1892" w:rsidRPr="002212BE" w:rsidRDefault="001D1892" w:rsidP="00EE2880">
            <w:pPr>
              <w:jc w:val="center"/>
            </w:pPr>
          </w:p>
          <w:p w14:paraId="160060D3" w14:textId="77777777" w:rsidR="001D1892" w:rsidRPr="002212BE" w:rsidRDefault="001D1892" w:rsidP="00EE2880">
            <w:pPr>
              <w:jc w:val="center"/>
            </w:pPr>
          </w:p>
          <w:p w14:paraId="278F4B3B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 w:val="restart"/>
          </w:tcPr>
          <w:p w14:paraId="3F45E256" w14:textId="77777777" w:rsidR="001D1892" w:rsidRPr="002212BE" w:rsidRDefault="001D1892" w:rsidP="00EE2880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lastRenderedPageBreak/>
              <w:t>24038,4</w:t>
            </w:r>
          </w:p>
          <w:p w14:paraId="7708D72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932F22C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2658,6</w:t>
            </w:r>
          </w:p>
        </w:tc>
        <w:tc>
          <w:tcPr>
            <w:tcW w:w="709" w:type="dxa"/>
          </w:tcPr>
          <w:p w14:paraId="22815754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2225,0</w:t>
            </w:r>
          </w:p>
        </w:tc>
        <w:tc>
          <w:tcPr>
            <w:tcW w:w="709" w:type="dxa"/>
          </w:tcPr>
          <w:p w14:paraId="57000715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</w:rPr>
              <w:t>2633,9</w:t>
            </w:r>
          </w:p>
        </w:tc>
        <w:tc>
          <w:tcPr>
            <w:tcW w:w="708" w:type="dxa"/>
          </w:tcPr>
          <w:p w14:paraId="371C9B1A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</w:rPr>
              <w:t>1787,5</w:t>
            </w:r>
          </w:p>
        </w:tc>
        <w:tc>
          <w:tcPr>
            <w:tcW w:w="709" w:type="dxa"/>
          </w:tcPr>
          <w:p w14:paraId="5F77128E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60FB0D1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52FF3CF5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24D266B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36BC0B12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67018408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033269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055C0FC1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37D508A0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02B8ADB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Ежегодное пополнение библиотечного </w:t>
            </w:r>
            <w:proofErr w:type="gramStart"/>
            <w:r w:rsidRPr="002212BE">
              <w:rPr>
                <w:lang w:eastAsia="ru-RU"/>
              </w:rPr>
              <w:t>фонда  на</w:t>
            </w:r>
            <w:proofErr w:type="gramEnd"/>
            <w:r w:rsidRPr="002212BE">
              <w:rPr>
                <w:lang w:eastAsia="ru-RU"/>
              </w:rPr>
              <w:t xml:space="preserve"> 11,</w:t>
            </w:r>
            <w:proofErr w:type="gramStart"/>
            <w:r w:rsidRPr="002212BE">
              <w:rPr>
                <w:lang w:eastAsia="ru-RU"/>
              </w:rPr>
              <w:t>0  тыс.</w:t>
            </w:r>
            <w:proofErr w:type="gramEnd"/>
            <w:r w:rsidRPr="002212BE">
              <w:rPr>
                <w:lang w:eastAsia="ru-RU"/>
              </w:rPr>
              <w:t xml:space="preserve"> экземпляров документов</w:t>
            </w:r>
          </w:p>
        </w:tc>
      </w:tr>
      <w:tr w:rsidR="001D1892" w:rsidRPr="002212BE" w14:paraId="176F75AB" w14:textId="77777777" w:rsidTr="001D1892">
        <w:trPr>
          <w:trHeight w:val="3577"/>
        </w:trPr>
        <w:tc>
          <w:tcPr>
            <w:tcW w:w="614" w:type="dxa"/>
            <w:vMerge/>
          </w:tcPr>
          <w:p w14:paraId="13ABE596" w14:textId="77777777" w:rsidR="001D1892" w:rsidRPr="002212BE" w:rsidRDefault="001D1892" w:rsidP="00EE2880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4936FE6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6738968C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0F4783E" w14:textId="77777777" w:rsidR="001D1892" w:rsidRPr="002212BE" w:rsidRDefault="001D1892" w:rsidP="00EE288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DB58DE8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911DDA3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D70B226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76F2011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D2DF1DB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2940,4</w:t>
            </w:r>
          </w:p>
        </w:tc>
        <w:tc>
          <w:tcPr>
            <w:tcW w:w="709" w:type="dxa"/>
          </w:tcPr>
          <w:p w14:paraId="16A45BEB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A66F580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1AE51302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</w:tcPr>
          <w:p w14:paraId="6116EF98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47F27914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C1BCC7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117F7654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61EB357A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1207624" w14:textId="77777777" w:rsidTr="002B1C8A">
        <w:trPr>
          <w:trHeight w:val="589"/>
        </w:trPr>
        <w:tc>
          <w:tcPr>
            <w:tcW w:w="614" w:type="dxa"/>
            <w:vMerge/>
          </w:tcPr>
          <w:p w14:paraId="2A01EDA0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705D810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63E957C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49F98E50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5D56BDB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7976D66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74CCEC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8A5714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DF76120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655C22C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1863,9</w:t>
            </w:r>
          </w:p>
        </w:tc>
        <w:tc>
          <w:tcPr>
            <w:tcW w:w="709" w:type="dxa"/>
          </w:tcPr>
          <w:p w14:paraId="1306D8A5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1950,3</w:t>
            </w:r>
          </w:p>
        </w:tc>
        <w:tc>
          <w:tcPr>
            <w:tcW w:w="850" w:type="dxa"/>
          </w:tcPr>
          <w:p w14:paraId="08B1F06F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4758,8</w:t>
            </w:r>
          </w:p>
        </w:tc>
        <w:tc>
          <w:tcPr>
            <w:tcW w:w="851" w:type="dxa"/>
          </w:tcPr>
          <w:p w14:paraId="2D619889" w14:textId="77777777" w:rsidR="001D1892" w:rsidRPr="002212BE" w:rsidRDefault="001D1892" w:rsidP="00817E28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1610,0</w:t>
            </w:r>
          </w:p>
        </w:tc>
        <w:tc>
          <w:tcPr>
            <w:tcW w:w="850" w:type="dxa"/>
          </w:tcPr>
          <w:p w14:paraId="14257AD1" w14:textId="77777777" w:rsidR="001D1892" w:rsidRPr="002212BE" w:rsidRDefault="001D1892" w:rsidP="00817E28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1610,0</w:t>
            </w:r>
          </w:p>
        </w:tc>
        <w:tc>
          <w:tcPr>
            <w:tcW w:w="851" w:type="dxa"/>
          </w:tcPr>
          <w:p w14:paraId="7CE55C7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  <w:vMerge w:val="restart"/>
          </w:tcPr>
          <w:p w14:paraId="061A534D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и туризма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 xml:space="preserve">«Централизованная система библиотек города </w:t>
            </w:r>
            <w:r w:rsidRPr="002212BE">
              <w:rPr>
                <w:lang w:eastAsia="ru-RU"/>
              </w:rPr>
              <w:lastRenderedPageBreak/>
              <w:t>Курска»</w:t>
            </w:r>
          </w:p>
        </w:tc>
        <w:tc>
          <w:tcPr>
            <w:tcW w:w="1418" w:type="dxa"/>
            <w:gridSpan w:val="2"/>
            <w:vMerge/>
          </w:tcPr>
          <w:p w14:paraId="3AFA587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0C79C6F" w14:textId="77777777" w:rsidTr="003D0147">
        <w:tc>
          <w:tcPr>
            <w:tcW w:w="614" w:type="dxa"/>
            <w:vMerge/>
          </w:tcPr>
          <w:p w14:paraId="456123A9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 w:val="restart"/>
          </w:tcPr>
          <w:p w14:paraId="3AA1E967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eastAsia="Times New Roman" w:hAnsi="Times New Roman"/>
                <w:sz w:val="20"/>
                <w:szCs w:val="20"/>
              </w:rPr>
              <w:t>Модернизация библиотек в части комплектования книжных фондов</w:t>
            </w:r>
          </w:p>
        </w:tc>
        <w:tc>
          <w:tcPr>
            <w:tcW w:w="992" w:type="dxa"/>
          </w:tcPr>
          <w:p w14:paraId="7083FA8B" w14:textId="77777777" w:rsidR="001D1892" w:rsidRPr="002212BE" w:rsidRDefault="001D1892" w:rsidP="001D1892">
            <w:pPr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  <w:p w14:paraId="122F9671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</w:tcPr>
          <w:p w14:paraId="46AB2EEA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</w:rPr>
              <w:t>26,3</w:t>
            </w:r>
          </w:p>
        </w:tc>
        <w:tc>
          <w:tcPr>
            <w:tcW w:w="709" w:type="dxa"/>
          </w:tcPr>
          <w:p w14:paraId="303393E3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5BD2CE1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56F7D2C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2121B4C3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5206406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6AA0315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34532B8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30B77A83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26,3</w:t>
            </w:r>
          </w:p>
        </w:tc>
        <w:tc>
          <w:tcPr>
            <w:tcW w:w="851" w:type="dxa"/>
          </w:tcPr>
          <w:p w14:paraId="09E3B9E0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005E8864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45A318C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/>
          </w:tcPr>
          <w:p w14:paraId="1CFA69D5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DBAC29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F36AC8D" w14:textId="77777777" w:rsidTr="003D0147">
        <w:tc>
          <w:tcPr>
            <w:tcW w:w="614" w:type="dxa"/>
            <w:vMerge/>
          </w:tcPr>
          <w:p w14:paraId="54C8FAAE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D45D36E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CD0438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6627A957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  <w:b/>
                <w:bCs/>
              </w:rPr>
              <w:t>90,0</w:t>
            </w:r>
          </w:p>
        </w:tc>
        <w:tc>
          <w:tcPr>
            <w:tcW w:w="709" w:type="dxa"/>
          </w:tcPr>
          <w:p w14:paraId="1A985602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12857AD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3B8769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6AA6A8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42C5978E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1540C9C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0749757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13DE8FD8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90,0</w:t>
            </w:r>
          </w:p>
        </w:tc>
        <w:tc>
          <w:tcPr>
            <w:tcW w:w="851" w:type="dxa"/>
          </w:tcPr>
          <w:p w14:paraId="5C40FD87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444B01E4" w14:textId="77777777" w:rsidR="001D1892" w:rsidRPr="002212BE" w:rsidRDefault="001D1892" w:rsidP="00467D3E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0C9461E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337C4E68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2D8B8C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3ECADC8" w14:textId="77777777" w:rsidTr="003D0147">
        <w:tc>
          <w:tcPr>
            <w:tcW w:w="614" w:type="dxa"/>
            <w:vMerge/>
          </w:tcPr>
          <w:p w14:paraId="3F865E69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0E0BD09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C0C268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45EEFC34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</w:rPr>
              <w:t>410,0</w:t>
            </w:r>
          </w:p>
        </w:tc>
        <w:tc>
          <w:tcPr>
            <w:tcW w:w="709" w:type="dxa"/>
          </w:tcPr>
          <w:p w14:paraId="7C4E2A5B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DBBF299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E56B612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2F9385E4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49843BE4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0FA7F47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4F1C4BF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A15BA43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410,0</w:t>
            </w:r>
          </w:p>
        </w:tc>
        <w:tc>
          <w:tcPr>
            <w:tcW w:w="851" w:type="dxa"/>
          </w:tcPr>
          <w:p w14:paraId="0E97853E" w14:textId="77777777" w:rsidR="001D1892" w:rsidRPr="002212BE" w:rsidRDefault="001D1892" w:rsidP="001F69F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65DF5A63" w14:textId="77777777" w:rsidR="001D1892" w:rsidRPr="002212BE" w:rsidRDefault="001D1892" w:rsidP="001F69F3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449B7104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1A4B7342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B91656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3C73EC7" w14:textId="77777777" w:rsidTr="003D0147">
        <w:tc>
          <w:tcPr>
            <w:tcW w:w="614" w:type="dxa"/>
            <w:vMerge w:val="restart"/>
          </w:tcPr>
          <w:p w14:paraId="59D3D1C8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1.4.3</w:t>
            </w:r>
          </w:p>
        </w:tc>
        <w:tc>
          <w:tcPr>
            <w:tcW w:w="1621" w:type="dxa"/>
            <w:vMerge w:val="restart"/>
          </w:tcPr>
          <w:p w14:paraId="2E23D6E0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Реализация творческих проектов </w:t>
            </w:r>
            <w:r w:rsidRPr="002212BE">
              <w:rPr>
                <w:rFonts w:ascii="Times New Roman" w:hAnsi="Times New Roman"/>
                <w:sz w:val="20"/>
                <w:szCs w:val="20"/>
              </w:rPr>
              <w:t>МБУК «Централизованная система библиотек города Курска» («Курск - читающий», «Трамвай-книгочей», «Читающий маршрут» и др.)</w:t>
            </w:r>
          </w:p>
        </w:tc>
        <w:tc>
          <w:tcPr>
            <w:tcW w:w="992" w:type="dxa"/>
            <w:vMerge w:val="restart"/>
          </w:tcPr>
          <w:p w14:paraId="2FF71476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34D8B87A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7929F057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58F63982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79090C7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6B2FFBB5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2AD83DE0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44CA7C3D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270CFD0A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38542A0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0FDDD7CB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4CAC3A8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64DEDD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6AB0030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19332787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5A8023B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Реализация ежегодно</w:t>
            </w:r>
          </w:p>
          <w:p w14:paraId="00E6C36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proofErr w:type="gramStart"/>
            <w:r w:rsidRPr="002212BE">
              <w:rPr>
                <w:lang w:eastAsia="ru-RU"/>
              </w:rPr>
              <w:t>с  2019</w:t>
            </w:r>
            <w:proofErr w:type="gramEnd"/>
            <w:r w:rsidRPr="002212BE">
              <w:rPr>
                <w:lang w:eastAsia="ru-RU"/>
              </w:rPr>
              <w:t xml:space="preserve">-2023 годы </w:t>
            </w:r>
            <w:proofErr w:type="gramStart"/>
            <w:r w:rsidRPr="002212BE">
              <w:rPr>
                <w:lang w:eastAsia="ru-RU"/>
              </w:rPr>
              <w:t>-  6</w:t>
            </w:r>
            <w:proofErr w:type="gramEnd"/>
            <w:r w:rsidRPr="002212BE">
              <w:rPr>
                <w:lang w:eastAsia="ru-RU"/>
              </w:rPr>
              <w:t xml:space="preserve"> творческих проектов,</w:t>
            </w:r>
          </w:p>
          <w:p w14:paraId="2FE3086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proofErr w:type="gramStart"/>
            <w:r w:rsidRPr="002212BE">
              <w:rPr>
                <w:lang w:eastAsia="ru-RU"/>
              </w:rPr>
              <w:t>с  2024</w:t>
            </w:r>
            <w:proofErr w:type="gramEnd"/>
            <w:r w:rsidRPr="002212BE">
              <w:rPr>
                <w:lang w:eastAsia="ru-RU"/>
              </w:rPr>
              <w:t xml:space="preserve"> по 2028 годы- 20 творческих проектов</w:t>
            </w:r>
          </w:p>
        </w:tc>
      </w:tr>
      <w:tr w:rsidR="001D1892" w:rsidRPr="002212BE" w14:paraId="69908D78" w14:textId="77777777" w:rsidTr="003D0147">
        <w:tc>
          <w:tcPr>
            <w:tcW w:w="614" w:type="dxa"/>
            <w:vMerge/>
          </w:tcPr>
          <w:p w14:paraId="7DC01CF6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4E24088F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69297E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7869B4E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0A4E75A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7F04A996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0EACD7C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7ADA00C2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185C1647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FCF68C1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2F2681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5890FC9F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4D3842BE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02654AD8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2F4EF74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0992E45A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634F057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6C0C8D5" w14:textId="77777777" w:rsidTr="003D0147">
        <w:tc>
          <w:tcPr>
            <w:tcW w:w="614" w:type="dxa"/>
            <w:vMerge/>
          </w:tcPr>
          <w:p w14:paraId="69901EEA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58FEED8B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46EBD4F9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60562860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457D57F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18A65530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401EC311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8" w:type="dxa"/>
            <w:vMerge/>
          </w:tcPr>
          <w:p w14:paraId="772E3897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433DFBC1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3BF0018A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0177F097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0" w:type="dxa"/>
            <w:vMerge/>
          </w:tcPr>
          <w:p w14:paraId="71558215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786C466E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6CD6D76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9137F57" w14:textId="77777777" w:rsidR="001D1892" w:rsidRPr="002212BE" w:rsidRDefault="001D1892" w:rsidP="00EE0626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4C08E121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0BB1957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86BC92E" w14:textId="77777777" w:rsidTr="003D0147">
        <w:tc>
          <w:tcPr>
            <w:tcW w:w="614" w:type="dxa"/>
          </w:tcPr>
          <w:p w14:paraId="1CE566DA" w14:textId="77777777" w:rsidR="001D1892" w:rsidRPr="002212BE" w:rsidRDefault="001D1892" w:rsidP="008572A1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27A77A03" w14:textId="77777777" w:rsidR="001D1892" w:rsidRPr="002212BE" w:rsidRDefault="001D1892" w:rsidP="008572A1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992" w:type="dxa"/>
          </w:tcPr>
          <w:p w14:paraId="5F007D22" w14:textId="77777777" w:rsidR="001D1892" w:rsidRPr="002212BE" w:rsidRDefault="001D1892" w:rsidP="008572A1">
            <w:pPr>
              <w:jc w:val="center"/>
            </w:pPr>
          </w:p>
        </w:tc>
        <w:tc>
          <w:tcPr>
            <w:tcW w:w="850" w:type="dxa"/>
          </w:tcPr>
          <w:p w14:paraId="30CD7C76" w14:textId="77777777" w:rsidR="001D1892" w:rsidRPr="002212BE" w:rsidRDefault="000A73C5" w:rsidP="00EE0626">
            <w:pPr>
              <w:rPr>
                <w:b/>
              </w:rPr>
            </w:pPr>
            <w:r w:rsidRPr="002212BE">
              <w:rPr>
                <w:b/>
              </w:rPr>
              <w:t>1307513,2</w:t>
            </w:r>
          </w:p>
        </w:tc>
        <w:tc>
          <w:tcPr>
            <w:tcW w:w="709" w:type="dxa"/>
          </w:tcPr>
          <w:p w14:paraId="562C7F0D" w14:textId="77777777" w:rsidR="001D1892" w:rsidRPr="002212BE" w:rsidRDefault="001D1892" w:rsidP="008572A1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77758,1</w:t>
            </w:r>
          </w:p>
        </w:tc>
        <w:tc>
          <w:tcPr>
            <w:tcW w:w="709" w:type="dxa"/>
          </w:tcPr>
          <w:p w14:paraId="0412FACE" w14:textId="77777777" w:rsidR="001D1892" w:rsidRPr="002212BE" w:rsidRDefault="001D1892" w:rsidP="008572A1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</w:rPr>
              <w:t>81382,0</w:t>
            </w:r>
          </w:p>
        </w:tc>
        <w:tc>
          <w:tcPr>
            <w:tcW w:w="709" w:type="dxa"/>
          </w:tcPr>
          <w:p w14:paraId="672C6595" w14:textId="77777777" w:rsidR="001D1892" w:rsidRPr="002212BE" w:rsidRDefault="001D1892" w:rsidP="008572A1">
            <w:pPr>
              <w:jc w:val="center"/>
              <w:rPr>
                <w:b/>
              </w:rPr>
            </w:pPr>
            <w:r w:rsidRPr="002212BE">
              <w:rPr>
                <w:rFonts w:eastAsia="Calibri"/>
                <w:b/>
              </w:rPr>
              <w:t>89139,9</w:t>
            </w:r>
          </w:p>
        </w:tc>
        <w:tc>
          <w:tcPr>
            <w:tcW w:w="708" w:type="dxa"/>
          </w:tcPr>
          <w:p w14:paraId="2D42008A" w14:textId="77777777" w:rsidR="001D1892" w:rsidRPr="002212BE" w:rsidRDefault="001D1892" w:rsidP="008572A1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</w:rPr>
              <w:t>102829,4</w:t>
            </w:r>
          </w:p>
        </w:tc>
        <w:tc>
          <w:tcPr>
            <w:tcW w:w="709" w:type="dxa"/>
          </w:tcPr>
          <w:p w14:paraId="581B67D4" w14:textId="77777777" w:rsidR="001D1892" w:rsidRPr="002212BE" w:rsidRDefault="001D1892" w:rsidP="008572A1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</w:rPr>
              <w:t>116181,4</w:t>
            </w:r>
          </w:p>
        </w:tc>
        <w:tc>
          <w:tcPr>
            <w:tcW w:w="709" w:type="dxa"/>
          </w:tcPr>
          <w:p w14:paraId="2E6B049C" w14:textId="77777777" w:rsidR="001D1892" w:rsidRPr="002212BE" w:rsidRDefault="001D1892" w:rsidP="008572A1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131702,0</w:t>
            </w:r>
          </w:p>
        </w:tc>
        <w:tc>
          <w:tcPr>
            <w:tcW w:w="709" w:type="dxa"/>
          </w:tcPr>
          <w:p w14:paraId="5A9CB148" w14:textId="77777777" w:rsidR="001D1892" w:rsidRPr="002212BE" w:rsidRDefault="001D1892" w:rsidP="008572A1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155400,4</w:t>
            </w:r>
          </w:p>
        </w:tc>
        <w:tc>
          <w:tcPr>
            <w:tcW w:w="850" w:type="dxa"/>
          </w:tcPr>
          <w:p w14:paraId="484A047A" w14:textId="77777777" w:rsidR="001D1892" w:rsidRPr="002212BE" w:rsidRDefault="001D1892" w:rsidP="008572A1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150270,7</w:t>
            </w:r>
          </w:p>
        </w:tc>
        <w:tc>
          <w:tcPr>
            <w:tcW w:w="851" w:type="dxa"/>
          </w:tcPr>
          <w:p w14:paraId="5A9A96AF" w14:textId="77777777" w:rsidR="001D1892" w:rsidRPr="002212BE" w:rsidRDefault="000A73C5" w:rsidP="008572A1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185042,0</w:t>
            </w:r>
          </w:p>
        </w:tc>
        <w:tc>
          <w:tcPr>
            <w:tcW w:w="850" w:type="dxa"/>
          </w:tcPr>
          <w:p w14:paraId="779393A8" w14:textId="77777777" w:rsidR="001D1892" w:rsidRPr="002212BE" w:rsidRDefault="001D1892" w:rsidP="008572A1">
            <w:pPr>
              <w:widowControl w:val="0"/>
              <w:autoSpaceDE w:val="0"/>
              <w:rPr>
                <w:b/>
                <w:bCs/>
                <w:lang w:eastAsia="ru-RU"/>
              </w:rPr>
            </w:pPr>
            <w:r w:rsidRPr="002212BE">
              <w:rPr>
                <w:b/>
                <w:bCs/>
                <w:lang w:eastAsia="ru-RU"/>
              </w:rPr>
              <w:t>217807,3</w:t>
            </w:r>
          </w:p>
        </w:tc>
        <w:tc>
          <w:tcPr>
            <w:tcW w:w="851" w:type="dxa"/>
          </w:tcPr>
          <w:p w14:paraId="73949D4C" w14:textId="77777777" w:rsidR="001D1892" w:rsidRPr="002212BE" w:rsidRDefault="001D1892" w:rsidP="008572A1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276363D2" w14:textId="77777777" w:rsidR="001D1892" w:rsidRPr="002212BE" w:rsidRDefault="001D1892" w:rsidP="008572A1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2AF948D4" w14:textId="77777777" w:rsidR="001D1892" w:rsidRPr="002212BE" w:rsidRDefault="001D1892" w:rsidP="008572A1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32F306F" w14:textId="77777777" w:rsidTr="001F69F3">
        <w:tc>
          <w:tcPr>
            <w:tcW w:w="15134" w:type="dxa"/>
            <w:gridSpan w:val="18"/>
          </w:tcPr>
          <w:p w14:paraId="1A11AD39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</w:t>
            </w:r>
            <w:proofErr w:type="gramStart"/>
            <w:r w:rsidRPr="002212BE">
              <w:rPr>
                <w:lang w:eastAsia="ru-RU"/>
              </w:rPr>
              <w:t>5  Внедрение</w:t>
            </w:r>
            <w:proofErr w:type="gramEnd"/>
            <w:r w:rsidRPr="002212BE">
              <w:rPr>
                <w:lang w:eastAsia="ru-RU"/>
              </w:rPr>
              <w:t xml:space="preserve"> информационных и цифровых технологий в деятельность учреждений культуры и дополнительного образования</w:t>
            </w:r>
          </w:p>
        </w:tc>
      </w:tr>
      <w:tr w:rsidR="001D1892" w:rsidRPr="002212BE" w14:paraId="1B35FB0D" w14:textId="77777777" w:rsidTr="00976532">
        <w:tc>
          <w:tcPr>
            <w:tcW w:w="614" w:type="dxa"/>
            <w:vMerge w:val="restart"/>
          </w:tcPr>
          <w:p w14:paraId="3461EC2A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1.5.1</w:t>
            </w:r>
          </w:p>
        </w:tc>
        <w:tc>
          <w:tcPr>
            <w:tcW w:w="1621" w:type="dxa"/>
          </w:tcPr>
          <w:p w14:paraId="2BADD8EE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Внедрение электронного бронирования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>и  продажи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билетов</w:t>
            </w:r>
          </w:p>
        </w:tc>
        <w:tc>
          <w:tcPr>
            <w:tcW w:w="992" w:type="dxa"/>
            <w:vMerge w:val="restart"/>
          </w:tcPr>
          <w:p w14:paraId="4767FBDA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  <w:p w14:paraId="7B35A86B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 w:val="restart"/>
          </w:tcPr>
          <w:p w14:paraId="548B02FC" w14:textId="77777777" w:rsidR="001D1892" w:rsidRPr="002212BE" w:rsidRDefault="001D1892" w:rsidP="00AD7504">
            <w:pPr>
              <w:jc w:val="center"/>
              <w:rPr>
                <w:b/>
              </w:rPr>
            </w:pPr>
            <w:r w:rsidRPr="002212BE">
              <w:rPr>
                <w:b/>
              </w:rPr>
              <w:t>4575,0</w:t>
            </w:r>
          </w:p>
          <w:p w14:paraId="73FE6FF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31A1839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118,7</w:t>
            </w:r>
          </w:p>
        </w:tc>
        <w:tc>
          <w:tcPr>
            <w:tcW w:w="709" w:type="dxa"/>
          </w:tcPr>
          <w:p w14:paraId="1B1FECE5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Cs/>
              </w:rPr>
              <w:t>236,5</w:t>
            </w:r>
          </w:p>
        </w:tc>
        <w:tc>
          <w:tcPr>
            <w:tcW w:w="709" w:type="dxa"/>
          </w:tcPr>
          <w:p w14:paraId="32CFCAC9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t>248,2</w:t>
            </w:r>
          </w:p>
          <w:p w14:paraId="68A3575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D5A61AC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Cs/>
              </w:rPr>
              <w:t xml:space="preserve">353,0  </w:t>
            </w:r>
          </w:p>
        </w:tc>
        <w:tc>
          <w:tcPr>
            <w:tcW w:w="709" w:type="dxa"/>
          </w:tcPr>
          <w:p w14:paraId="6F61DEBF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8AB285F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9387609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061539F3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775CCA5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DCC164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97F2FC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F59CA66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bCs/>
                <w:sz w:val="20"/>
                <w:szCs w:val="20"/>
              </w:rPr>
              <w:t>Управление культуры города Курска,</w:t>
            </w:r>
            <w:r w:rsidRPr="002212BE">
              <w:rPr>
                <w:rFonts w:ascii="Times New Roman" w:hAnsi="Times New Roman"/>
                <w:sz w:val="20"/>
                <w:szCs w:val="20"/>
              </w:rPr>
              <w:t xml:space="preserve"> муниципальные бюджетные учреждения культуры: центры досуга «Спутник», </w:t>
            </w:r>
            <w:r w:rsidRPr="002212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«Юность», «Мир», «Родина», детские специализированные центры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</w:rPr>
              <w:t>досуга  «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</w:rPr>
              <w:t xml:space="preserve">Сказка», «Ассоль», </w:t>
            </w:r>
          </w:p>
          <w:p w14:paraId="32B69FB8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bCs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«Концертно-творческий центр «Звездный», «Городской культурный центр «Лира»</w:t>
            </w:r>
            <w:r w:rsidRPr="002212BE">
              <w:rPr>
                <w:rFonts w:ascii="Times New Roman" w:hAnsi="Times New Roman"/>
                <w:bCs/>
              </w:rPr>
              <w:t>,</w:t>
            </w:r>
          </w:p>
          <w:p w14:paraId="231A28A4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bCs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3D95EA67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>Всего – 21 учреждение, в т.ч.</w:t>
            </w:r>
          </w:p>
          <w:p w14:paraId="3B4E4E8E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2019 -3, </w:t>
            </w:r>
          </w:p>
          <w:p w14:paraId="46286EF5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2020-3, </w:t>
            </w:r>
          </w:p>
          <w:p w14:paraId="183590E3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2021 -1,</w:t>
            </w:r>
          </w:p>
          <w:p w14:paraId="5A040CCF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2022 -1,</w:t>
            </w:r>
          </w:p>
          <w:p w14:paraId="686C51D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2023 -2.</w:t>
            </w:r>
          </w:p>
          <w:p w14:paraId="1E8B98F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  <w:p w14:paraId="6C79087C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Количество </w:t>
            </w:r>
            <w:proofErr w:type="gramStart"/>
            <w:r w:rsidRPr="002212BE">
              <w:rPr>
                <w:lang w:eastAsia="ru-RU"/>
              </w:rPr>
              <w:t>учреждений</w:t>
            </w:r>
            <w:proofErr w:type="gramEnd"/>
            <w:r w:rsidRPr="002212BE">
              <w:rPr>
                <w:lang w:eastAsia="ru-RU"/>
              </w:rPr>
              <w:t xml:space="preserve"> осуществляю</w:t>
            </w:r>
            <w:r w:rsidRPr="002212BE">
              <w:rPr>
                <w:lang w:eastAsia="ru-RU"/>
              </w:rPr>
              <w:lastRenderedPageBreak/>
              <w:t xml:space="preserve">щих электронное бронирование и продажу билетов (нарастающим итогом): </w:t>
            </w:r>
          </w:p>
          <w:p w14:paraId="7A47706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2024-11, </w:t>
            </w:r>
          </w:p>
          <w:p w14:paraId="21B1480A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2025-2028 – 21 </w:t>
            </w:r>
          </w:p>
          <w:p w14:paraId="292568E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9E23DF7" w14:textId="77777777" w:rsidTr="00976532">
        <w:tc>
          <w:tcPr>
            <w:tcW w:w="614" w:type="dxa"/>
            <w:vMerge/>
          </w:tcPr>
          <w:p w14:paraId="00ECDDBF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 w:val="restart"/>
          </w:tcPr>
          <w:p w14:paraId="1A038875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Внедрение электронного бронирования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>и  продажи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билетов в муниципальных </w:t>
            </w: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бюджетных учреждениях культуры</w:t>
            </w:r>
          </w:p>
        </w:tc>
        <w:tc>
          <w:tcPr>
            <w:tcW w:w="992" w:type="dxa"/>
            <w:vMerge/>
          </w:tcPr>
          <w:p w14:paraId="1496C075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7662003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28AF068D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5D9B12E2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213042C4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537E2ACD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A3CCCE5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t xml:space="preserve">488,5  </w:t>
            </w:r>
          </w:p>
        </w:tc>
        <w:tc>
          <w:tcPr>
            <w:tcW w:w="709" w:type="dxa"/>
          </w:tcPr>
          <w:p w14:paraId="798D3F89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ACB5C83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26A8DD3E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373C4A39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1EF8371D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3367152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  <w:vMerge w:val="restart"/>
          </w:tcPr>
          <w:p w14:paraId="14A4175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r w:rsidRPr="002212BE">
              <w:rPr>
                <w:lang w:eastAsia="ru-RU"/>
              </w:rPr>
              <w:t xml:space="preserve">муниципальные </w:t>
            </w:r>
            <w:r w:rsidRPr="002212BE">
              <w:rPr>
                <w:lang w:eastAsia="ru-RU"/>
              </w:rPr>
              <w:lastRenderedPageBreak/>
              <w:t xml:space="preserve">бюджетные учреждения культуры: центры досуга «Спутник», «Юность», «Мир», «Родина», детские специализированные центры </w:t>
            </w:r>
            <w:proofErr w:type="gramStart"/>
            <w:r w:rsidRPr="002212BE">
              <w:rPr>
                <w:lang w:eastAsia="ru-RU"/>
              </w:rPr>
              <w:t>досуга  «</w:t>
            </w:r>
            <w:proofErr w:type="gramEnd"/>
            <w:r w:rsidRPr="002212BE">
              <w:rPr>
                <w:lang w:eastAsia="ru-RU"/>
              </w:rPr>
              <w:t xml:space="preserve">Сказка», «Ассоль», «Концертно-творческий центр им.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 xml:space="preserve">», «Городской культурный центр «Лира», «Централизованная система библиотек города Курска», </w:t>
            </w:r>
            <w:r w:rsidRPr="002212BE">
              <w:rPr>
                <w:lang w:eastAsia="ru-RU"/>
              </w:rPr>
              <w:lastRenderedPageBreak/>
              <w:t xml:space="preserve">«Центр народного творчества «Русь», </w:t>
            </w:r>
          </w:p>
          <w:p w14:paraId="761F7290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>«Центр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2F7AECF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0CFD0DC" w14:textId="77777777" w:rsidTr="00976532">
        <w:tc>
          <w:tcPr>
            <w:tcW w:w="614" w:type="dxa"/>
            <w:vMerge/>
          </w:tcPr>
          <w:p w14:paraId="176FEBF9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BBC6E9F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46ECA852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00023479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FA3C1E6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78527A61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F2DE389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6E7EC1D4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FDED1A9" w14:textId="77777777" w:rsidR="001D1892" w:rsidRPr="002212BE" w:rsidRDefault="001D1892" w:rsidP="00EE2880">
            <w:pPr>
              <w:jc w:val="center"/>
            </w:pPr>
          </w:p>
        </w:tc>
        <w:tc>
          <w:tcPr>
            <w:tcW w:w="709" w:type="dxa"/>
          </w:tcPr>
          <w:p w14:paraId="721E0CBE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05DBD8C0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5E16FDD0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3313FA04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206B430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4DF7E3C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39EAEB0B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447C7F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6BD61B57" w14:textId="77777777" w:rsidTr="00976532">
        <w:tc>
          <w:tcPr>
            <w:tcW w:w="614" w:type="dxa"/>
            <w:vMerge/>
          </w:tcPr>
          <w:p w14:paraId="4F8C583F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562237EF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Осуществление электронного бронирования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>и  продажи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билетов в муниципальных бюджетных учреждениях культуры и дополнительного образования</w:t>
            </w:r>
          </w:p>
        </w:tc>
        <w:tc>
          <w:tcPr>
            <w:tcW w:w="992" w:type="dxa"/>
            <w:vMerge/>
          </w:tcPr>
          <w:p w14:paraId="79C8BDDD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2528B2A9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55ABC1D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4EF5949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D411A91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5A4E660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2269F1A" w14:textId="77777777" w:rsidR="001D1892" w:rsidRPr="002212BE" w:rsidRDefault="001D1892" w:rsidP="00EE2880">
            <w:pPr>
              <w:jc w:val="center"/>
            </w:pPr>
          </w:p>
        </w:tc>
        <w:tc>
          <w:tcPr>
            <w:tcW w:w="709" w:type="dxa"/>
          </w:tcPr>
          <w:p w14:paraId="4EB2AB6B" w14:textId="77777777" w:rsidR="001D1892" w:rsidRPr="002212BE" w:rsidRDefault="001D1892" w:rsidP="00973B8F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583,4</w:t>
            </w:r>
          </w:p>
        </w:tc>
        <w:tc>
          <w:tcPr>
            <w:tcW w:w="709" w:type="dxa"/>
          </w:tcPr>
          <w:p w14:paraId="37671531" w14:textId="77777777" w:rsidR="001D1892" w:rsidRPr="002212BE" w:rsidRDefault="001D1892" w:rsidP="00973B8F">
            <w:pPr>
              <w:jc w:val="center"/>
              <w:rPr>
                <w:rFonts w:eastAsia="Calibri"/>
                <w:bCs/>
              </w:rPr>
            </w:pPr>
            <w:r w:rsidRPr="002212BE">
              <w:t>746,7</w:t>
            </w:r>
          </w:p>
        </w:tc>
        <w:tc>
          <w:tcPr>
            <w:tcW w:w="850" w:type="dxa"/>
          </w:tcPr>
          <w:p w14:paraId="08A4D32B" w14:textId="77777777" w:rsidR="001D1892" w:rsidRPr="002212BE" w:rsidRDefault="001D1892" w:rsidP="00973B8F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600,0</w:t>
            </w:r>
          </w:p>
        </w:tc>
        <w:tc>
          <w:tcPr>
            <w:tcW w:w="851" w:type="dxa"/>
          </w:tcPr>
          <w:p w14:paraId="3645CE58" w14:textId="77777777" w:rsidR="001D1892" w:rsidRPr="002212BE" w:rsidRDefault="001D1892" w:rsidP="00973B8F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Cs/>
              </w:rPr>
              <w:t>600,0</w:t>
            </w:r>
          </w:p>
        </w:tc>
        <w:tc>
          <w:tcPr>
            <w:tcW w:w="850" w:type="dxa"/>
          </w:tcPr>
          <w:p w14:paraId="2F09E8E0" w14:textId="77777777" w:rsidR="001D1892" w:rsidRPr="002212BE" w:rsidRDefault="001D1892" w:rsidP="00973B8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rFonts w:eastAsia="Calibri"/>
                <w:bCs/>
              </w:rPr>
              <w:t>600,0</w:t>
            </w:r>
          </w:p>
        </w:tc>
        <w:tc>
          <w:tcPr>
            <w:tcW w:w="851" w:type="dxa"/>
          </w:tcPr>
          <w:p w14:paraId="2A37AA39" w14:textId="77777777" w:rsidR="001D1892" w:rsidRPr="002212BE" w:rsidRDefault="001D1892" w:rsidP="00973B8F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48A262C" w14:textId="77777777" w:rsidR="001D1892" w:rsidRPr="002212BE" w:rsidRDefault="001D1892" w:rsidP="00FD55BD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r w:rsidRPr="002212BE">
              <w:rPr>
                <w:lang w:eastAsia="ru-RU"/>
              </w:rPr>
              <w:t xml:space="preserve">муниципальные бюджетные учреждения культуры, муниципальные бюджетные учреждения дополнительного образования   </w:t>
            </w:r>
          </w:p>
        </w:tc>
        <w:tc>
          <w:tcPr>
            <w:tcW w:w="1418" w:type="dxa"/>
            <w:gridSpan w:val="2"/>
            <w:vMerge/>
          </w:tcPr>
          <w:p w14:paraId="32E73B2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6DC15E3" w14:textId="77777777" w:rsidTr="00976532">
        <w:tc>
          <w:tcPr>
            <w:tcW w:w="614" w:type="dxa"/>
            <w:vMerge w:val="restart"/>
          </w:tcPr>
          <w:p w14:paraId="0FE3CB53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1.5.2</w:t>
            </w:r>
          </w:p>
        </w:tc>
        <w:tc>
          <w:tcPr>
            <w:tcW w:w="1621" w:type="dxa"/>
          </w:tcPr>
          <w:p w14:paraId="30FBE63A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Переход на использование отечественного программного </w:t>
            </w: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обеспечения, обновление программного продукта в муниципальных бюджетных учреждениях культуры и дополнительного образования</w:t>
            </w:r>
          </w:p>
        </w:tc>
        <w:tc>
          <w:tcPr>
            <w:tcW w:w="992" w:type="dxa"/>
            <w:vMerge w:val="restart"/>
          </w:tcPr>
          <w:p w14:paraId="4ABC05F4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2A3D350A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0,0</w:t>
            </w:r>
          </w:p>
        </w:tc>
        <w:tc>
          <w:tcPr>
            <w:tcW w:w="709" w:type="dxa"/>
          </w:tcPr>
          <w:p w14:paraId="09287A7B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0EF7CD9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9" w:type="dxa"/>
          </w:tcPr>
          <w:p w14:paraId="2E958B91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8" w:type="dxa"/>
          </w:tcPr>
          <w:p w14:paraId="3A180188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9" w:type="dxa"/>
          </w:tcPr>
          <w:p w14:paraId="45FF9FAA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A9D0DC1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6258C83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98C70E8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3BD43CBD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582AEAF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183CF9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38BF4B2A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1DB36167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Приобретение отечественного </w:t>
            </w:r>
            <w:r w:rsidRPr="002212BE">
              <w:rPr>
                <w:lang w:eastAsia="ru-RU"/>
              </w:rPr>
              <w:lastRenderedPageBreak/>
              <w:t>программного продукта:</w:t>
            </w:r>
          </w:p>
          <w:p w14:paraId="05AC74E1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 – 60</w:t>
            </w:r>
            <w:proofErr w:type="gramStart"/>
            <w:r w:rsidRPr="002212BE">
              <w:rPr>
                <w:lang w:eastAsia="ru-RU"/>
              </w:rPr>
              <w:t>%,,</w:t>
            </w:r>
            <w:proofErr w:type="gramEnd"/>
          </w:p>
          <w:p w14:paraId="440C81A7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2020 -80</w:t>
            </w:r>
            <w:proofErr w:type="gramStart"/>
            <w:r w:rsidRPr="002212BE">
              <w:rPr>
                <w:lang w:eastAsia="ru-RU"/>
              </w:rPr>
              <w:t>%,,</w:t>
            </w:r>
            <w:proofErr w:type="gramEnd"/>
          </w:p>
          <w:p w14:paraId="2ED6BA10" w14:textId="77777777" w:rsidR="001D1892" w:rsidRPr="002212BE" w:rsidRDefault="001D1892" w:rsidP="00824592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2021- 2023 - 100%.</w:t>
            </w:r>
          </w:p>
          <w:p w14:paraId="7EACBBD8" w14:textId="77777777" w:rsidR="001D1892" w:rsidRPr="002212BE" w:rsidRDefault="001D1892" w:rsidP="00824592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Доля приобретенного </w:t>
            </w:r>
            <w:proofErr w:type="gramStart"/>
            <w:r w:rsidRPr="002212BE">
              <w:rPr>
                <w:lang w:eastAsia="ru-RU"/>
              </w:rPr>
              <w:t>отечественного  ПО</w:t>
            </w:r>
            <w:proofErr w:type="gramEnd"/>
            <w:r w:rsidRPr="002212BE">
              <w:rPr>
                <w:lang w:eastAsia="ru-RU"/>
              </w:rPr>
              <w:t xml:space="preserve"> в </w:t>
            </w:r>
            <w:proofErr w:type="gramStart"/>
            <w:r w:rsidRPr="002212BE">
              <w:rPr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lang w:eastAsia="ru-RU"/>
              </w:rPr>
              <w:t xml:space="preserve"> учреждения культуры и дополнительного образования:</w:t>
            </w:r>
          </w:p>
          <w:p w14:paraId="43AF4AF9" w14:textId="77777777" w:rsidR="001D1892" w:rsidRPr="002212BE" w:rsidRDefault="001D1892" w:rsidP="00C47569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2024-2028 -100%</w:t>
            </w:r>
          </w:p>
        </w:tc>
      </w:tr>
      <w:tr w:rsidR="001D1892" w:rsidRPr="002212BE" w14:paraId="49ECDFF2" w14:textId="77777777" w:rsidTr="00976532">
        <w:tc>
          <w:tcPr>
            <w:tcW w:w="614" w:type="dxa"/>
            <w:vMerge/>
          </w:tcPr>
          <w:p w14:paraId="344080B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2997428D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2BE">
              <w:rPr>
                <w:rFonts w:ascii="Times New Roman" w:hAnsi="Times New Roman"/>
                <w:sz w:val="20"/>
                <w:szCs w:val="20"/>
              </w:rPr>
              <w:t>Внедрение информационных и цифровых технологий в деятельность муниципальных учреждений культуры и дополнительного образования</w:t>
            </w:r>
          </w:p>
        </w:tc>
        <w:tc>
          <w:tcPr>
            <w:tcW w:w="992" w:type="dxa"/>
            <w:vMerge/>
          </w:tcPr>
          <w:p w14:paraId="2AE0F30A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2D89BFB" w14:textId="77777777" w:rsidR="001D1892" w:rsidRPr="002212BE" w:rsidRDefault="001D1892" w:rsidP="00EE288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1AE49B64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F2A0F70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B9F19CD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41AD8658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907B2A3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9" w:type="dxa"/>
          </w:tcPr>
          <w:p w14:paraId="775CFACB" w14:textId="77777777" w:rsidR="001D1892" w:rsidRPr="002212BE" w:rsidRDefault="001D1892" w:rsidP="00EE2880"/>
        </w:tc>
        <w:tc>
          <w:tcPr>
            <w:tcW w:w="709" w:type="dxa"/>
          </w:tcPr>
          <w:p w14:paraId="450E26F2" w14:textId="77777777" w:rsidR="001D1892" w:rsidRPr="002212BE" w:rsidRDefault="001D1892" w:rsidP="00EE2880"/>
        </w:tc>
        <w:tc>
          <w:tcPr>
            <w:tcW w:w="850" w:type="dxa"/>
          </w:tcPr>
          <w:p w14:paraId="4AF8ECA7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4A9B9B3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4E9F1B19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8DF60CD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3C9186B1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35E9158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1A97D56" w14:textId="77777777" w:rsidTr="00976532">
        <w:tc>
          <w:tcPr>
            <w:tcW w:w="614" w:type="dxa"/>
            <w:vMerge/>
          </w:tcPr>
          <w:p w14:paraId="1F582E5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4F5A661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EFC9F9F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C845C12" w14:textId="77777777" w:rsidR="001D1892" w:rsidRPr="002212BE" w:rsidRDefault="001D1892" w:rsidP="00EE288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6CCCF90D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E7B51C0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2BFBE720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79DE8F30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A281919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F57CD3E" w14:textId="77777777" w:rsidR="001D1892" w:rsidRPr="002212BE" w:rsidRDefault="001D1892" w:rsidP="00FD55BD">
            <w:pPr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9" w:type="dxa"/>
          </w:tcPr>
          <w:p w14:paraId="0669925A" w14:textId="77777777" w:rsidR="001D1892" w:rsidRPr="002212BE" w:rsidRDefault="001D1892" w:rsidP="00FD55BD">
            <w:pPr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850" w:type="dxa"/>
          </w:tcPr>
          <w:p w14:paraId="1B203D78" w14:textId="77777777" w:rsidR="001D1892" w:rsidRPr="002212BE" w:rsidRDefault="001D1892" w:rsidP="00FD55BD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3EE2F5F7" w14:textId="77777777" w:rsidR="001D1892" w:rsidRPr="002212BE" w:rsidRDefault="001D1892" w:rsidP="00FD55BD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2402E89D" w14:textId="77777777" w:rsidR="001D1892" w:rsidRPr="002212BE" w:rsidRDefault="001D1892" w:rsidP="00FD55BD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1EA2876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C3084DB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и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4C659F9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97292DE" w14:textId="77777777" w:rsidTr="00976532">
        <w:tc>
          <w:tcPr>
            <w:tcW w:w="614" w:type="dxa"/>
            <w:vMerge/>
          </w:tcPr>
          <w:p w14:paraId="0E3A3FA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BA7F933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100115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t xml:space="preserve">Средства от предпринимательской и иной </w:t>
            </w:r>
            <w:proofErr w:type="spellStart"/>
            <w:r w:rsidRPr="002212BE">
              <w:rPr>
                <w:lang w:eastAsia="ru-RU"/>
              </w:rPr>
              <w:t>прино-сящей</w:t>
            </w:r>
            <w:proofErr w:type="spellEnd"/>
            <w:r w:rsidRPr="002212BE">
              <w:rPr>
                <w:lang w:eastAsia="ru-RU"/>
              </w:rPr>
              <w:t xml:space="preserve"> доход деятельности</w:t>
            </w:r>
          </w:p>
        </w:tc>
        <w:tc>
          <w:tcPr>
            <w:tcW w:w="850" w:type="dxa"/>
          </w:tcPr>
          <w:p w14:paraId="4F06374E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</w:rPr>
              <w:t>9582,0</w:t>
            </w:r>
          </w:p>
        </w:tc>
        <w:tc>
          <w:tcPr>
            <w:tcW w:w="709" w:type="dxa"/>
          </w:tcPr>
          <w:p w14:paraId="3C847969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228,5</w:t>
            </w:r>
          </w:p>
        </w:tc>
        <w:tc>
          <w:tcPr>
            <w:tcW w:w="709" w:type="dxa"/>
          </w:tcPr>
          <w:p w14:paraId="41329553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t xml:space="preserve">709,6  </w:t>
            </w:r>
          </w:p>
        </w:tc>
        <w:tc>
          <w:tcPr>
            <w:tcW w:w="709" w:type="dxa"/>
          </w:tcPr>
          <w:p w14:paraId="4C97655F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t>1108,1</w:t>
            </w:r>
          </w:p>
          <w:p w14:paraId="6718CDA5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D960E81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Cs/>
              </w:rPr>
              <w:t xml:space="preserve">772,3  </w:t>
            </w:r>
          </w:p>
        </w:tc>
        <w:tc>
          <w:tcPr>
            <w:tcW w:w="709" w:type="dxa"/>
          </w:tcPr>
          <w:p w14:paraId="40B7435B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bCs/>
              </w:rPr>
              <w:t>1138,5</w:t>
            </w:r>
          </w:p>
        </w:tc>
        <w:tc>
          <w:tcPr>
            <w:tcW w:w="709" w:type="dxa"/>
          </w:tcPr>
          <w:p w14:paraId="519FC164" w14:textId="77777777" w:rsidR="001D1892" w:rsidRPr="002212BE" w:rsidRDefault="001D1892" w:rsidP="00EE2880">
            <w:pPr>
              <w:jc w:val="center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1187,4</w:t>
            </w:r>
          </w:p>
        </w:tc>
        <w:tc>
          <w:tcPr>
            <w:tcW w:w="709" w:type="dxa"/>
          </w:tcPr>
          <w:p w14:paraId="78CAF02B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rPr>
                <w:bCs/>
              </w:rPr>
              <w:t>1437,6</w:t>
            </w:r>
          </w:p>
        </w:tc>
        <w:tc>
          <w:tcPr>
            <w:tcW w:w="850" w:type="dxa"/>
          </w:tcPr>
          <w:p w14:paraId="1C6C8F78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1000,0</w:t>
            </w:r>
          </w:p>
        </w:tc>
        <w:tc>
          <w:tcPr>
            <w:tcW w:w="851" w:type="dxa"/>
          </w:tcPr>
          <w:p w14:paraId="0BC8AD2A" w14:textId="77777777" w:rsidR="001D1892" w:rsidRPr="002212BE" w:rsidRDefault="001D1892">
            <w:r w:rsidRPr="002212BE">
              <w:rPr>
                <w:lang w:eastAsia="ru-RU"/>
              </w:rPr>
              <w:t>1000,0</w:t>
            </w:r>
          </w:p>
        </w:tc>
        <w:tc>
          <w:tcPr>
            <w:tcW w:w="850" w:type="dxa"/>
          </w:tcPr>
          <w:p w14:paraId="2CA7CB12" w14:textId="77777777" w:rsidR="001D1892" w:rsidRPr="002212BE" w:rsidRDefault="001D1892">
            <w:r w:rsidRPr="002212BE">
              <w:rPr>
                <w:lang w:eastAsia="ru-RU"/>
              </w:rPr>
              <w:t>1000,0</w:t>
            </w:r>
          </w:p>
        </w:tc>
        <w:tc>
          <w:tcPr>
            <w:tcW w:w="851" w:type="dxa"/>
          </w:tcPr>
          <w:p w14:paraId="3C264ED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2019-2028</w:t>
            </w:r>
          </w:p>
          <w:p w14:paraId="24AAD3F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48926001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3279E5D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BB4F223" w14:textId="77777777" w:rsidTr="00976532">
        <w:tc>
          <w:tcPr>
            <w:tcW w:w="614" w:type="dxa"/>
            <w:vMerge w:val="restart"/>
          </w:tcPr>
          <w:p w14:paraId="0B78FF81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1.5.</w:t>
            </w:r>
            <w:r w:rsidRPr="002212BE">
              <w:rPr>
                <w:lang w:eastAsia="ru-RU"/>
              </w:rPr>
              <w:lastRenderedPageBreak/>
              <w:t>3</w:t>
            </w:r>
          </w:p>
        </w:tc>
        <w:tc>
          <w:tcPr>
            <w:tcW w:w="1621" w:type="dxa"/>
            <w:vMerge w:val="restart"/>
          </w:tcPr>
          <w:p w14:paraId="3BEEBBD3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Замена  </w:t>
            </w: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компьютерной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gramStart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>оргтехники  в</w:t>
            </w:r>
            <w:proofErr w:type="gramEnd"/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муниципальных бюджетных учреждениях культуры и дополнительного образования</w:t>
            </w:r>
          </w:p>
        </w:tc>
        <w:tc>
          <w:tcPr>
            <w:tcW w:w="992" w:type="dxa"/>
            <w:vMerge w:val="restart"/>
          </w:tcPr>
          <w:p w14:paraId="50A85DD3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lastRenderedPageBreak/>
              <w:t xml:space="preserve">Бюджет </w:t>
            </w:r>
            <w:r w:rsidRPr="002212BE">
              <w:rPr>
                <w:lang w:eastAsia="ru-RU"/>
              </w:rPr>
              <w:lastRenderedPageBreak/>
              <w:t>города Курска</w:t>
            </w:r>
          </w:p>
        </w:tc>
        <w:tc>
          <w:tcPr>
            <w:tcW w:w="850" w:type="dxa"/>
            <w:vMerge w:val="restart"/>
          </w:tcPr>
          <w:p w14:paraId="66244F20" w14:textId="77777777" w:rsidR="001D1892" w:rsidRPr="002212BE" w:rsidRDefault="001D1892" w:rsidP="00236CE6">
            <w:pPr>
              <w:rPr>
                <w:b/>
              </w:rPr>
            </w:pPr>
            <w:r w:rsidRPr="002212BE">
              <w:rPr>
                <w:b/>
                <w:lang w:eastAsia="ru-RU"/>
              </w:rPr>
              <w:lastRenderedPageBreak/>
              <w:t>572,6</w:t>
            </w:r>
          </w:p>
        </w:tc>
        <w:tc>
          <w:tcPr>
            <w:tcW w:w="709" w:type="dxa"/>
          </w:tcPr>
          <w:p w14:paraId="19FC78E9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05B746E8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6327F7F6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0F6095BA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075CAFA1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9CA69AA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5445EBF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1AF3A3E0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0FE27DBA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7EFE08A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29E144D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</w:t>
            </w:r>
            <w:r w:rsidRPr="002212BE">
              <w:rPr>
                <w:lang w:eastAsia="ru-RU"/>
              </w:rPr>
              <w:lastRenderedPageBreak/>
              <w:t>2022</w:t>
            </w:r>
          </w:p>
        </w:tc>
        <w:tc>
          <w:tcPr>
            <w:tcW w:w="1275" w:type="dxa"/>
          </w:tcPr>
          <w:p w14:paraId="357DCC14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lastRenderedPageBreak/>
              <w:t xml:space="preserve">Управление </w:t>
            </w:r>
            <w:r w:rsidRPr="002212BE">
              <w:rPr>
                <w:bCs/>
                <w:lang w:eastAsia="ru-RU"/>
              </w:rPr>
              <w:lastRenderedPageBreak/>
              <w:t>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360AE9B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 xml:space="preserve">Повышение </w:t>
            </w:r>
            <w:r w:rsidRPr="002212BE">
              <w:rPr>
                <w:lang w:eastAsia="ru-RU"/>
              </w:rPr>
              <w:lastRenderedPageBreak/>
              <w:t xml:space="preserve">эффективности </w:t>
            </w:r>
            <w:proofErr w:type="gramStart"/>
            <w:r w:rsidRPr="002212BE">
              <w:rPr>
                <w:lang w:eastAsia="ru-RU"/>
              </w:rPr>
              <w:t>работы  подведомственных</w:t>
            </w:r>
            <w:proofErr w:type="gramEnd"/>
            <w:r w:rsidRPr="002212BE">
              <w:rPr>
                <w:lang w:eastAsia="ru-RU"/>
              </w:rPr>
              <w:t xml:space="preserve"> учреждений</w:t>
            </w:r>
          </w:p>
        </w:tc>
      </w:tr>
      <w:tr w:rsidR="001D1892" w:rsidRPr="002212BE" w14:paraId="59D7DCCE" w14:textId="77777777" w:rsidTr="00976532">
        <w:tc>
          <w:tcPr>
            <w:tcW w:w="614" w:type="dxa"/>
            <w:vMerge/>
          </w:tcPr>
          <w:p w14:paraId="47BA0EB1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47D27E4F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4466A7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6822F938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0BFD08F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9B0B10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A8514EB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2E804314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99A2997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346,3</w:t>
            </w:r>
          </w:p>
        </w:tc>
        <w:tc>
          <w:tcPr>
            <w:tcW w:w="709" w:type="dxa"/>
          </w:tcPr>
          <w:p w14:paraId="7A3A38BB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269F4496" w14:textId="77777777" w:rsidR="001D1892" w:rsidRPr="002212BE" w:rsidRDefault="001D1892" w:rsidP="00EE2880"/>
        </w:tc>
        <w:tc>
          <w:tcPr>
            <w:tcW w:w="850" w:type="dxa"/>
          </w:tcPr>
          <w:p w14:paraId="471702A3" w14:textId="77777777" w:rsidR="001D1892" w:rsidRPr="002212BE" w:rsidRDefault="001D1892" w:rsidP="00EE2880"/>
        </w:tc>
        <w:tc>
          <w:tcPr>
            <w:tcW w:w="851" w:type="dxa"/>
          </w:tcPr>
          <w:p w14:paraId="58CD0061" w14:textId="77777777" w:rsidR="001D1892" w:rsidRPr="002212BE" w:rsidRDefault="001D1892" w:rsidP="00EE2880"/>
        </w:tc>
        <w:tc>
          <w:tcPr>
            <w:tcW w:w="850" w:type="dxa"/>
          </w:tcPr>
          <w:p w14:paraId="4B9468E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789FDDA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23DC5F0D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58373AC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776680E" w14:textId="77777777" w:rsidTr="00976532">
        <w:tc>
          <w:tcPr>
            <w:tcW w:w="614" w:type="dxa"/>
            <w:vMerge/>
          </w:tcPr>
          <w:p w14:paraId="493EC139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07878140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4762A0C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7437F83B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23AE29A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813E877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EC9F1C0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44C2864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8B675C5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AD0E08E" w14:textId="77777777" w:rsidR="001D1892" w:rsidRPr="002212BE" w:rsidRDefault="001D1892" w:rsidP="00236CE6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151,3</w:t>
            </w:r>
          </w:p>
        </w:tc>
        <w:tc>
          <w:tcPr>
            <w:tcW w:w="709" w:type="dxa"/>
          </w:tcPr>
          <w:p w14:paraId="6A438731" w14:textId="77777777" w:rsidR="001D1892" w:rsidRPr="002212BE" w:rsidRDefault="001D1892" w:rsidP="00236CE6">
            <w:pPr>
              <w:jc w:val="center"/>
            </w:pPr>
            <w:r w:rsidRPr="002212BE">
              <w:rPr>
                <w:lang w:eastAsia="ru-RU"/>
              </w:rPr>
              <w:t>75,0</w:t>
            </w:r>
          </w:p>
        </w:tc>
        <w:tc>
          <w:tcPr>
            <w:tcW w:w="850" w:type="dxa"/>
          </w:tcPr>
          <w:p w14:paraId="3BA65A50" w14:textId="77777777" w:rsidR="001D1892" w:rsidRPr="002212BE" w:rsidRDefault="001D1892" w:rsidP="00236CE6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77E37E09" w14:textId="77777777" w:rsidR="001D1892" w:rsidRPr="002212BE" w:rsidRDefault="001D1892" w:rsidP="00236CE6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6D670A57" w14:textId="77777777" w:rsidR="001D1892" w:rsidRPr="002212BE" w:rsidRDefault="001D1892" w:rsidP="00236CE6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25049B2D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CC1D2A8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72BB518B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17342B8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3FCB043" w14:textId="77777777" w:rsidTr="00976532">
        <w:tc>
          <w:tcPr>
            <w:tcW w:w="614" w:type="dxa"/>
            <w:vMerge/>
          </w:tcPr>
          <w:p w14:paraId="2482B9A7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461909F8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A041D0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</w:tcPr>
          <w:p w14:paraId="2409B6C9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</w:rPr>
              <w:t>13092,6</w:t>
            </w:r>
          </w:p>
        </w:tc>
        <w:tc>
          <w:tcPr>
            <w:tcW w:w="709" w:type="dxa"/>
          </w:tcPr>
          <w:p w14:paraId="23B5F7EA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713,9</w:t>
            </w:r>
          </w:p>
        </w:tc>
        <w:tc>
          <w:tcPr>
            <w:tcW w:w="709" w:type="dxa"/>
          </w:tcPr>
          <w:p w14:paraId="16F49D02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982,6</w:t>
            </w:r>
          </w:p>
        </w:tc>
        <w:tc>
          <w:tcPr>
            <w:tcW w:w="709" w:type="dxa"/>
          </w:tcPr>
          <w:p w14:paraId="413816C4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t>1000,7</w:t>
            </w:r>
          </w:p>
          <w:p w14:paraId="1FCE2A28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33408EA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Cs/>
              </w:rPr>
              <w:t>1090,2</w:t>
            </w:r>
          </w:p>
        </w:tc>
        <w:tc>
          <w:tcPr>
            <w:tcW w:w="709" w:type="dxa"/>
          </w:tcPr>
          <w:p w14:paraId="3E46BE51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bCs/>
              </w:rPr>
              <w:t>1444,0</w:t>
            </w:r>
          </w:p>
        </w:tc>
        <w:tc>
          <w:tcPr>
            <w:tcW w:w="709" w:type="dxa"/>
          </w:tcPr>
          <w:p w14:paraId="3B0003F1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1468,8</w:t>
            </w:r>
          </w:p>
        </w:tc>
        <w:tc>
          <w:tcPr>
            <w:tcW w:w="709" w:type="dxa"/>
          </w:tcPr>
          <w:p w14:paraId="0AA3F837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  <w:r w:rsidRPr="002212BE">
              <w:t xml:space="preserve">2192,4  </w:t>
            </w:r>
          </w:p>
        </w:tc>
        <w:tc>
          <w:tcPr>
            <w:tcW w:w="850" w:type="dxa"/>
          </w:tcPr>
          <w:p w14:paraId="4F760A48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1400,0</w:t>
            </w:r>
          </w:p>
        </w:tc>
        <w:tc>
          <w:tcPr>
            <w:tcW w:w="851" w:type="dxa"/>
          </w:tcPr>
          <w:p w14:paraId="7E753DC0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1400,0</w:t>
            </w:r>
          </w:p>
        </w:tc>
        <w:tc>
          <w:tcPr>
            <w:tcW w:w="850" w:type="dxa"/>
          </w:tcPr>
          <w:p w14:paraId="72CEE788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1400,0</w:t>
            </w:r>
          </w:p>
        </w:tc>
        <w:tc>
          <w:tcPr>
            <w:tcW w:w="851" w:type="dxa"/>
          </w:tcPr>
          <w:p w14:paraId="0695451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27895B5A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5B826229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24FE849" w14:textId="77777777" w:rsidTr="00976532">
        <w:tc>
          <w:tcPr>
            <w:tcW w:w="614" w:type="dxa"/>
            <w:vMerge w:val="restart"/>
          </w:tcPr>
          <w:p w14:paraId="0002CD5D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rFonts w:eastAsia="Calibri"/>
                <w:lang w:eastAsia="ru-RU"/>
              </w:rPr>
              <w:lastRenderedPageBreak/>
              <w:t>1.5.4</w:t>
            </w:r>
          </w:p>
        </w:tc>
        <w:tc>
          <w:tcPr>
            <w:tcW w:w="1621" w:type="dxa"/>
            <w:vMerge w:val="restart"/>
          </w:tcPr>
          <w:p w14:paraId="068D2628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системы защиты информации и аттестации информационных систем</w:t>
            </w:r>
          </w:p>
        </w:tc>
        <w:tc>
          <w:tcPr>
            <w:tcW w:w="992" w:type="dxa"/>
            <w:vMerge w:val="restart"/>
          </w:tcPr>
          <w:p w14:paraId="6FFD76F1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69C8DBE1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174,0</w:t>
            </w:r>
          </w:p>
        </w:tc>
        <w:tc>
          <w:tcPr>
            <w:tcW w:w="709" w:type="dxa"/>
          </w:tcPr>
          <w:p w14:paraId="59A82FDD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2441050F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6D6BC6C5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</w:rPr>
              <w:t>70,6</w:t>
            </w:r>
          </w:p>
        </w:tc>
        <w:tc>
          <w:tcPr>
            <w:tcW w:w="708" w:type="dxa"/>
          </w:tcPr>
          <w:p w14:paraId="5AB567DB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C5E12C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40041EEF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923965B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654C1199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324C1431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2BAF6E1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41E935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2021</w:t>
            </w:r>
          </w:p>
        </w:tc>
        <w:tc>
          <w:tcPr>
            <w:tcW w:w="1275" w:type="dxa"/>
          </w:tcPr>
          <w:p w14:paraId="240637AF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</w:t>
            </w:r>
          </w:p>
          <w:p w14:paraId="1D930354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культуры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 w:val="restart"/>
          </w:tcPr>
          <w:p w14:paraId="2BF35D5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lang w:eastAsia="ru-RU"/>
              </w:rPr>
              <w:t>Обеспечение защиты персональных данных</w:t>
            </w:r>
          </w:p>
        </w:tc>
      </w:tr>
      <w:tr w:rsidR="001D1892" w:rsidRPr="002212BE" w14:paraId="2EBD6382" w14:textId="77777777" w:rsidTr="00976532">
        <w:tc>
          <w:tcPr>
            <w:tcW w:w="614" w:type="dxa"/>
            <w:vMerge/>
          </w:tcPr>
          <w:p w14:paraId="3E8EF5A9" w14:textId="77777777" w:rsidR="001D1892" w:rsidRPr="002212BE" w:rsidRDefault="001D1892" w:rsidP="00EE2880">
            <w:pPr>
              <w:widowControl w:val="0"/>
              <w:autoSpaceDE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0D7336A1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180376FD" w14:textId="77777777" w:rsidR="001D1892" w:rsidRPr="002212BE" w:rsidRDefault="001D1892" w:rsidP="00EE2880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7F879BD" w14:textId="77777777" w:rsidR="001D1892" w:rsidRPr="002212BE" w:rsidRDefault="001D1892" w:rsidP="00EE288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7263197B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ED56B02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C771826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FE63D46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EC98D9A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54A51B9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103,4</w:t>
            </w:r>
          </w:p>
        </w:tc>
        <w:tc>
          <w:tcPr>
            <w:tcW w:w="709" w:type="dxa"/>
          </w:tcPr>
          <w:p w14:paraId="5F2DD496" w14:textId="77777777" w:rsidR="001D1892" w:rsidRPr="002212BE" w:rsidRDefault="001D1892" w:rsidP="0047684C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7C416909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746789B5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431AE64E" w14:textId="77777777" w:rsidR="001D1892" w:rsidRPr="002212BE" w:rsidRDefault="001D1892" w:rsidP="00330636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7A021A6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</w:tcPr>
          <w:p w14:paraId="3DBC8424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</w:p>
          <w:p w14:paraId="042629EE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47234290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</w:tr>
      <w:tr w:rsidR="001D1892" w:rsidRPr="002212BE" w14:paraId="3FF6B4F1" w14:textId="77777777" w:rsidTr="00976532">
        <w:tc>
          <w:tcPr>
            <w:tcW w:w="614" w:type="dxa"/>
          </w:tcPr>
          <w:p w14:paraId="329F39DC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217B7947" w14:textId="77777777" w:rsidR="001D1892" w:rsidRPr="002212BE" w:rsidRDefault="001D1892" w:rsidP="00EE2880">
            <w:pPr>
              <w:pStyle w:val="af0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212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</w:tcPr>
          <w:p w14:paraId="18E84FCB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</w:tcPr>
          <w:p w14:paraId="2349DEA9" w14:textId="77777777" w:rsidR="001D1892" w:rsidRPr="002212BE" w:rsidRDefault="001D1892" w:rsidP="0047684C">
            <w:pPr>
              <w:rPr>
                <w:b/>
              </w:rPr>
            </w:pPr>
            <w:r w:rsidRPr="002212BE">
              <w:rPr>
                <w:b/>
              </w:rPr>
              <w:t>27996,2</w:t>
            </w:r>
          </w:p>
        </w:tc>
        <w:tc>
          <w:tcPr>
            <w:tcW w:w="709" w:type="dxa"/>
          </w:tcPr>
          <w:p w14:paraId="63EFD0E9" w14:textId="77777777" w:rsidR="001D1892" w:rsidRPr="002212BE" w:rsidRDefault="001D1892" w:rsidP="000A1644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1061,1</w:t>
            </w:r>
          </w:p>
        </w:tc>
        <w:tc>
          <w:tcPr>
            <w:tcW w:w="709" w:type="dxa"/>
          </w:tcPr>
          <w:p w14:paraId="022E5A7B" w14:textId="77777777" w:rsidR="001D1892" w:rsidRPr="002212BE" w:rsidRDefault="001D1892" w:rsidP="000A1644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1928,7</w:t>
            </w:r>
          </w:p>
        </w:tc>
        <w:tc>
          <w:tcPr>
            <w:tcW w:w="709" w:type="dxa"/>
          </w:tcPr>
          <w:p w14:paraId="4751E05F" w14:textId="77777777" w:rsidR="001D1892" w:rsidRPr="002212BE" w:rsidRDefault="001D1892" w:rsidP="000A1644">
            <w:pPr>
              <w:jc w:val="center"/>
              <w:rPr>
                <w:b/>
              </w:rPr>
            </w:pPr>
            <w:r w:rsidRPr="002212BE">
              <w:rPr>
                <w:b/>
              </w:rPr>
              <w:t>2427,6</w:t>
            </w:r>
          </w:p>
        </w:tc>
        <w:tc>
          <w:tcPr>
            <w:tcW w:w="708" w:type="dxa"/>
          </w:tcPr>
          <w:p w14:paraId="2B19857D" w14:textId="77777777" w:rsidR="001D1892" w:rsidRPr="002212BE" w:rsidRDefault="001D1892" w:rsidP="000A1644">
            <w:pPr>
              <w:jc w:val="center"/>
              <w:rPr>
                <w:b/>
              </w:rPr>
            </w:pPr>
            <w:r w:rsidRPr="002212BE">
              <w:rPr>
                <w:rFonts w:eastAsia="Calibri"/>
                <w:b/>
                <w:bCs/>
              </w:rPr>
              <w:t>2215,5</w:t>
            </w:r>
          </w:p>
        </w:tc>
        <w:tc>
          <w:tcPr>
            <w:tcW w:w="709" w:type="dxa"/>
          </w:tcPr>
          <w:p w14:paraId="0D22E940" w14:textId="77777777" w:rsidR="001D1892" w:rsidRPr="002212BE" w:rsidRDefault="001D1892" w:rsidP="000A1644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3417,3</w:t>
            </w:r>
          </w:p>
        </w:tc>
        <w:tc>
          <w:tcPr>
            <w:tcW w:w="709" w:type="dxa"/>
          </w:tcPr>
          <w:p w14:paraId="0F5AF1C1" w14:textId="77777777" w:rsidR="001D1892" w:rsidRPr="002212BE" w:rsidRDefault="001D1892" w:rsidP="000A1644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3494,3</w:t>
            </w:r>
          </w:p>
        </w:tc>
        <w:tc>
          <w:tcPr>
            <w:tcW w:w="709" w:type="dxa"/>
          </w:tcPr>
          <w:p w14:paraId="2EF920C0" w14:textId="77777777" w:rsidR="001D1892" w:rsidRPr="002212BE" w:rsidRDefault="001D1892" w:rsidP="001D3E51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4451,7</w:t>
            </w:r>
          </w:p>
        </w:tc>
        <w:tc>
          <w:tcPr>
            <w:tcW w:w="850" w:type="dxa"/>
          </w:tcPr>
          <w:p w14:paraId="266A42F6" w14:textId="77777777" w:rsidR="001D1892" w:rsidRPr="002212BE" w:rsidRDefault="001D1892" w:rsidP="001D3E51">
            <w:pPr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3000,0</w:t>
            </w:r>
          </w:p>
        </w:tc>
        <w:tc>
          <w:tcPr>
            <w:tcW w:w="851" w:type="dxa"/>
          </w:tcPr>
          <w:p w14:paraId="5597AFB5" w14:textId="77777777" w:rsidR="001D1892" w:rsidRPr="002212BE" w:rsidRDefault="001D1892" w:rsidP="001D3E51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3000,0</w:t>
            </w:r>
          </w:p>
        </w:tc>
        <w:tc>
          <w:tcPr>
            <w:tcW w:w="850" w:type="dxa"/>
          </w:tcPr>
          <w:p w14:paraId="373C9283" w14:textId="77777777" w:rsidR="001D1892" w:rsidRPr="002212BE" w:rsidRDefault="001D1892" w:rsidP="001D3E51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3000,0</w:t>
            </w:r>
          </w:p>
        </w:tc>
        <w:tc>
          <w:tcPr>
            <w:tcW w:w="851" w:type="dxa"/>
          </w:tcPr>
          <w:p w14:paraId="29CD8AAD" w14:textId="77777777" w:rsidR="001D1892" w:rsidRPr="002212BE" w:rsidRDefault="001D1892" w:rsidP="001D3E51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14:paraId="4D4DD594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3E077A9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69578F4A" w14:textId="77777777" w:rsidTr="001F69F3">
        <w:tc>
          <w:tcPr>
            <w:tcW w:w="15134" w:type="dxa"/>
            <w:gridSpan w:val="18"/>
          </w:tcPr>
          <w:p w14:paraId="76886354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</w:t>
            </w:r>
            <w:proofErr w:type="gramStart"/>
            <w:r w:rsidRPr="002212BE">
              <w:rPr>
                <w:lang w:eastAsia="ru-RU"/>
              </w:rPr>
              <w:t>6  Укрепление</w:t>
            </w:r>
            <w:proofErr w:type="gramEnd"/>
            <w:r w:rsidRPr="002212BE">
              <w:rPr>
                <w:lang w:eastAsia="ru-RU"/>
              </w:rPr>
              <w:t xml:space="preserve"> материально – технической базы учреждений культуры и дополнительного образования</w:t>
            </w:r>
          </w:p>
        </w:tc>
      </w:tr>
      <w:tr w:rsidR="001D1892" w:rsidRPr="002212BE" w14:paraId="1E755596" w14:textId="77777777" w:rsidTr="00CE2160">
        <w:tc>
          <w:tcPr>
            <w:tcW w:w="614" w:type="dxa"/>
            <w:vMerge w:val="restart"/>
          </w:tcPr>
          <w:p w14:paraId="5F20FACC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1.6.1</w:t>
            </w:r>
          </w:p>
        </w:tc>
        <w:tc>
          <w:tcPr>
            <w:tcW w:w="1621" w:type="dxa"/>
            <w:vMerge w:val="restart"/>
          </w:tcPr>
          <w:p w14:paraId="0F425A0D" w14:textId="77777777" w:rsidR="001D1892" w:rsidRPr="002212BE" w:rsidRDefault="001D1892" w:rsidP="00EE2880">
            <w:pPr>
              <w:spacing w:after="200" w:line="276" w:lineRule="auto"/>
              <w:jc w:val="both"/>
            </w:pPr>
            <w:r w:rsidRPr="002212BE">
              <w:rPr>
                <w:rFonts w:eastAsia="Calibri"/>
              </w:rPr>
              <w:t xml:space="preserve">Проведение </w:t>
            </w:r>
            <w:proofErr w:type="gramStart"/>
            <w:r w:rsidRPr="002212BE">
              <w:rPr>
                <w:rFonts w:eastAsia="Calibri"/>
              </w:rPr>
              <w:t xml:space="preserve">ремонта  </w:t>
            </w:r>
            <w:r w:rsidRPr="002212BE">
              <w:rPr>
                <w:rFonts w:eastAsia="Calibri"/>
              </w:rPr>
              <w:lastRenderedPageBreak/>
              <w:t>муниципальных</w:t>
            </w:r>
            <w:proofErr w:type="gramEnd"/>
            <w:r w:rsidRPr="002212BE">
              <w:rPr>
                <w:rFonts w:eastAsia="Calibri"/>
              </w:rPr>
              <w:t xml:space="preserve"> бюджетных учреждений культуры и дополнительного образования, муниципального казенного учреждения </w:t>
            </w:r>
            <w:r w:rsidRPr="002212BE">
              <w:rPr>
                <w:lang w:eastAsia="ru-RU"/>
              </w:rPr>
              <w:t>«Учреждение                 по бухгалтерскому и хозяйственному обслуживанию бюджетных учреждений культуры и дополнительного образования города Курска»</w:t>
            </w:r>
          </w:p>
          <w:p w14:paraId="7F855473" w14:textId="77777777" w:rsidR="001D1892" w:rsidRPr="002212BE" w:rsidRDefault="001D1892" w:rsidP="00EE2880">
            <w:pPr>
              <w:widowControl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3905B4AB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2AF0C563" w14:textId="77777777" w:rsidR="001D1892" w:rsidRPr="002212BE" w:rsidRDefault="000A73C5" w:rsidP="00EE2880">
            <w:pPr>
              <w:widowControl w:val="0"/>
              <w:autoSpaceDE w:val="0"/>
              <w:jc w:val="center"/>
            </w:pPr>
            <w:r w:rsidRPr="002212BE">
              <w:rPr>
                <w:b/>
                <w:lang w:eastAsia="ru-RU"/>
              </w:rPr>
              <w:t>80372,2</w:t>
            </w:r>
          </w:p>
        </w:tc>
        <w:tc>
          <w:tcPr>
            <w:tcW w:w="709" w:type="dxa"/>
          </w:tcPr>
          <w:p w14:paraId="71D12275" w14:textId="77777777" w:rsidR="001D1892" w:rsidRPr="002212BE" w:rsidRDefault="001D1892" w:rsidP="00EE2880">
            <w:pPr>
              <w:snapToGrid w:val="0"/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1486,8</w:t>
            </w:r>
          </w:p>
        </w:tc>
        <w:tc>
          <w:tcPr>
            <w:tcW w:w="709" w:type="dxa"/>
          </w:tcPr>
          <w:p w14:paraId="7F23C4E2" w14:textId="77777777" w:rsidR="001D1892" w:rsidRPr="002212BE" w:rsidRDefault="001D1892" w:rsidP="00EE2880">
            <w:pPr>
              <w:spacing w:after="200" w:line="276" w:lineRule="auto"/>
            </w:pPr>
            <w:r w:rsidRPr="002212BE">
              <w:rPr>
                <w:rFonts w:eastAsia="Calibri"/>
                <w:bCs/>
              </w:rPr>
              <w:t>6237,7</w:t>
            </w:r>
          </w:p>
        </w:tc>
        <w:tc>
          <w:tcPr>
            <w:tcW w:w="709" w:type="dxa"/>
          </w:tcPr>
          <w:p w14:paraId="1A44FEFA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17976,0</w:t>
            </w:r>
          </w:p>
        </w:tc>
        <w:tc>
          <w:tcPr>
            <w:tcW w:w="708" w:type="dxa"/>
          </w:tcPr>
          <w:p w14:paraId="63F66D72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15233,8</w:t>
            </w:r>
          </w:p>
        </w:tc>
        <w:tc>
          <w:tcPr>
            <w:tcW w:w="709" w:type="dxa"/>
          </w:tcPr>
          <w:p w14:paraId="7FD1AA31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297B1CB4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7308E574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37577898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31BA36F6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4FDB49B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AA8D7B7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2019–2022</w:t>
            </w:r>
          </w:p>
        </w:tc>
        <w:tc>
          <w:tcPr>
            <w:tcW w:w="1275" w:type="dxa"/>
          </w:tcPr>
          <w:p w14:paraId="2A684B38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культуры города </w:t>
            </w:r>
            <w:r w:rsidRPr="002212BE">
              <w:rPr>
                <w:bCs/>
                <w:lang w:eastAsia="ru-RU"/>
              </w:rPr>
              <w:lastRenderedPageBreak/>
              <w:t>Курска,</w:t>
            </w:r>
          </w:p>
          <w:p w14:paraId="7E1A5E9C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муниципальные бюджетные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 w:val="restart"/>
          </w:tcPr>
          <w:p w14:paraId="54AC7A8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Всего – 22 учреждения,</w:t>
            </w:r>
          </w:p>
          <w:p w14:paraId="77E4C688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 из них:</w:t>
            </w:r>
          </w:p>
          <w:p w14:paraId="1EA15288" w14:textId="77777777" w:rsidR="001D1892" w:rsidRPr="002212BE" w:rsidRDefault="001D1892" w:rsidP="00EE2880">
            <w:r w:rsidRPr="002212BE">
              <w:rPr>
                <w:rFonts w:eastAsia="Calibri"/>
              </w:rPr>
              <w:lastRenderedPageBreak/>
              <w:t>2019- 1</w:t>
            </w:r>
            <w:r w:rsidRPr="002212BE">
              <w:rPr>
                <w:rFonts w:eastAsia="Calibri"/>
                <w:lang w:val="en-US"/>
              </w:rPr>
              <w:t>4</w:t>
            </w:r>
            <w:r w:rsidRPr="002212BE">
              <w:rPr>
                <w:rFonts w:eastAsia="Calibri"/>
              </w:rPr>
              <w:t>,</w:t>
            </w:r>
          </w:p>
          <w:p w14:paraId="2DE80074" w14:textId="77777777" w:rsidR="001D1892" w:rsidRPr="002212BE" w:rsidRDefault="001D1892" w:rsidP="00EE2880">
            <w:r w:rsidRPr="002212BE">
              <w:rPr>
                <w:rFonts w:eastAsia="Calibri"/>
              </w:rPr>
              <w:t>2020 – 14,</w:t>
            </w:r>
          </w:p>
          <w:p w14:paraId="38661BD6" w14:textId="77777777" w:rsidR="001D1892" w:rsidRPr="002212BE" w:rsidRDefault="001D1892" w:rsidP="00EE2880">
            <w:r w:rsidRPr="002212BE">
              <w:rPr>
                <w:rFonts w:eastAsia="Calibri"/>
              </w:rPr>
              <w:t>2021-14,</w:t>
            </w:r>
          </w:p>
          <w:p w14:paraId="4046B556" w14:textId="77777777" w:rsidR="001D1892" w:rsidRPr="002212BE" w:rsidRDefault="001D1892" w:rsidP="00EE2880">
            <w:r w:rsidRPr="002212BE">
              <w:rPr>
                <w:rFonts w:eastAsia="Calibri"/>
              </w:rPr>
              <w:t>2022 – 16,</w:t>
            </w:r>
          </w:p>
          <w:p w14:paraId="73A780DA" w14:textId="77777777" w:rsidR="001D1892" w:rsidRPr="002212BE" w:rsidRDefault="001D1892" w:rsidP="00EE2880">
            <w:r w:rsidRPr="002212BE">
              <w:rPr>
                <w:rFonts w:eastAsia="Calibri"/>
              </w:rPr>
              <w:t>2023 -16,</w:t>
            </w:r>
          </w:p>
          <w:p w14:paraId="7C071883" w14:textId="77777777" w:rsidR="001D1892" w:rsidRPr="002212BE" w:rsidRDefault="001D1892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 13,</w:t>
            </w:r>
          </w:p>
          <w:p w14:paraId="37445A64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2025- 12,</w:t>
            </w:r>
          </w:p>
          <w:p w14:paraId="544C917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2026-16,</w:t>
            </w:r>
          </w:p>
          <w:p w14:paraId="18751B4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2027- 16,</w:t>
            </w:r>
          </w:p>
          <w:p w14:paraId="5FA3801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2028 -16</w:t>
            </w:r>
          </w:p>
        </w:tc>
      </w:tr>
      <w:tr w:rsidR="001D1892" w:rsidRPr="002212BE" w14:paraId="5FF2AC4A" w14:textId="77777777" w:rsidTr="00CE2160">
        <w:tc>
          <w:tcPr>
            <w:tcW w:w="614" w:type="dxa"/>
            <w:vMerge/>
          </w:tcPr>
          <w:p w14:paraId="16611890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25F80137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36535799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3654606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E02FE66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3E664A0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28AF123D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F5B65E8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0615484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3075,1</w:t>
            </w:r>
          </w:p>
        </w:tc>
        <w:tc>
          <w:tcPr>
            <w:tcW w:w="709" w:type="dxa"/>
          </w:tcPr>
          <w:p w14:paraId="40F4209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7094575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05E78DCF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1F37F294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850" w:type="dxa"/>
          </w:tcPr>
          <w:p w14:paraId="4061C9F8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28DFD66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1C3EDE6A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Курска,</w:t>
            </w:r>
          </w:p>
          <w:p w14:paraId="32E7505E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муниципальные бюджетные учреждения культуры и дополнительного образования, </w:t>
            </w:r>
            <w:r w:rsidRPr="002212BE">
              <w:rPr>
                <w:rFonts w:eastAsia="Calibri"/>
              </w:rPr>
              <w:t xml:space="preserve">муниципальное казенное учреждение </w:t>
            </w:r>
            <w:r w:rsidRPr="002212BE">
              <w:rPr>
                <w:lang w:eastAsia="ru-RU"/>
              </w:rPr>
              <w:t xml:space="preserve">«Учреждение                 по бухгалтерскому и </w:t>
            </w:r>
            <w:r w:rsidRPr="002212BE">
              <w:rPr>
                <w:lang w:eastAsia="ru-RU"/>
              </w:rPr>
              <w:lastRenderedPageBreak/>
              <w:t>хозяйственному обслуживанию бюджетных учреждений культуры и дополнительного образования города Курска»</w:t>
            </w:r>
          </w:p>
        </w:tc>
        <w:tc>
          <w:tcPr>
            <w:tcW w:w="1418" w:type="dxa"/>
            <w:gridSpan w:val="2"/>
            <w:vMerge/>
          </w:tcPr>
          <w:p w14:paraId="6F02F80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CCC86AB" w14:textId="77777777" w:rsidTr="00CE2160">
        <w:tc>
          <w:tcPr>
            <w:tcW w:w="614" w:type="dxa"/>
            <w:vMerge/>
          </w:tcPr>
          <w:p w14:paraId="7BC87B1B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5527AE0C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6E4CEA48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17C4C9E4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381DB82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7CF0675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C3796A3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B9AC6C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BC898C9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199A1E5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27438,8</w:t>
            </w:r>
          </w:p>
        </w:tc>
        <w:tc>
          <w:tcPr>
            <w:tcW w:w="709" w:type="dxa"/>
          </w:tcPr>
          <w:p w14:paraId="488B3989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202B2A9E" w14:textId="77777777" w:rsidR="001D1892" w:rsidRPr="002212BE" w:rsidRDefault="001D1892" w:rsidP="00AA19CA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330EADD1" w14:textId="77777777" w:rsidR="001D1892" w:rsidRPr="002212BE" w:rsidRDefault="001D1892" w:rsidP="00AA19CA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552EEA2A" w14:textId="77777777" w:rsidR="001D1892" w:rsidRPr="002212BE" w:rsidRDefault="001D1892" w:rsidP="00AA19CA">
            <w:pPr>
              <w:widowControl w:val="0"/>
              <w:autoSpaceDE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03DA32CA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</w:tcPr>
          <w:p w14:paraId="64DB2794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</w:t>
            </w:r>
          </w:p>
          <w:p w14:paraId="468A3B72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муниципальные бюджетные учреждения культуры и дополнительного образования, </w:t>
            </w:r>
            <w:r w:rsidRPr="002212BE">
              <w:rPr>
                <w:rFonts w:eastAsia="Calibri"/>
              </w:rPr>
              <w:t xml:space="preserve">муниципальное казенное учреждение </w:t>
            </w:r>
            <w:r w:rsidRPr="002212BE">
              <w:rPr>
                <w:lang w:eastAsia="ru-RU"/>
              </w:rPr>
              <w:t>«Учрежден</w:t>
            </w:r>
            <w:r w:rsidRPr="002212BE">
              <w:rPr>
                <w:lang w:eastAsia="ru-RU"/>
              </w:rPr>
              <w:lastRenderedPageBreak/>
              <w:t>ие                 по бухгалтерскому и хозяйственному обслуживанию бюджетных учреждений культуры и дополнительного образования города Курска»</w:t>
            </w:r>
          </w:p>
        </w:tc>
        <w:tc>
          <w:tcPr>
            <w:tcW w:w="1418" w:type="dxa"/>
            <w:gridSpan w:val="2"/>
            <w:vMerge/>
          </w:tcPr>
          <w:p w14:paraId="401766B8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D6E4F49" w14:textId="77777777" w:rsidTr="00CE2160">
        <w:tc>
          <w:tcPr>
            <w:tcW w:w="614" w:type="dxa"/>
            <w:vMerge/>
          </w:tcPr>
          <w:p w14:paraId="2D57488E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088741C9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t xml:space="preserve">Проведение ремонта муниципальных бюджетных учреждений культуры и дополнительного образования, муниципального казенного учреждения «Учреждение по бухгалтерскому и хозяйственному </w:t>
            </w:r>
            <w:r w:rsidRPr="002212BE">
              <w:lastRenderedPageBreak/>
              <w:t xml:space="preserve">обслуживанию бюджетных учреждений культуры и дополнительного образования города Курска», </w:t>
            </w:r>
            <w:r w:rsidRPr="002212BE">
              <w:rPr>
                <w:lang w:eastAsia="ru-RU"/>
              </w:rPr>
              <w:t>и</w:t>
            </w:r>
            <w:r w:rsidRPr="002212BE">
              <w:t>зготовление документации</w:t>
            </w:r>
          </w:p>
        </w:tc>
        <w:tc>
          <w:tcPr>
            <w:tcW w:w="992" w:type="dxa"/>
            <w:vMerge/>
          </w:tcPr>
          <w:p w14:paraId="47F37976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62877B9B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29DDE0D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D5C4C0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58DE527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40E4B36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368485D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22ACC0E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5871ECD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3387,9</w:t>
            </w:r>
          </w:p>
        </w:tc>
        <w:tc>
          <w:tcPr>
            <w:tcW w:w="850" w:type="dxa"/>
          </w:tcPr>
          <w:p w14:paraId="25988692" w14:textId="77777777" w:rsidR="001D1892" w:rsidRPr="002212BE" w:rsidRDefault="000A73C5" w:rsidP="00AA19CA">
            <w:pPr>
              <w:widowControl w:val="0"/>
              <w:autoSpaceDE w:val="0"/>
              <w:jc w:val="center"/>
            </w:pPr>
            <w:r w:rsidRPr="002212BE">
              <w:t>5536,1</w:t>
            </w:r>
          </w:p>
        </w:tc>
        <w:tc>
          <w:tcPr>
            <w:tcW w:w="851" w:type="dxa"/>
          </w:tcPr>
          <w:p w14:paraId="676F4FED" w14:textId="77777777" w:rsidR="001D1892" w:rsidRPr="002212BE" w:rsidRDefault="001D1892" w:rsidP="001F69F3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345A1C7A" w14:textId="77777777" w:rsidR="001D1892" w:rsidRPr="002212BE" w:rsidRDefault="001D1892" w:rsidP="001F69F3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000344F3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2025 –2028</w:t>
            </w:r>
          </w:p>
        </w:tc>
        <w:tc>
          <w:tcPr>
            <w:tcW w:w="1275" w:type="dxa"/>
            <w:vMerge/>
          </w:tcPr>
          <w:p w14:paraId="1878BC7A" w14:textId="77777777" w:rsidR="001D1892" w:rsidRPr="002212BE" w:rsidRDefault="001D1892" w:rsidP="00B264C5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AE34F8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7E6FA28" w14:textId="77777777" w:rsidTr="00CE2160">
        <w:tc>
          <w:tcPr>
            <w:tcW w:w="614" w:type="dxa"/>
            <w:vMerge/>
          </w:tcPr>
          <w:p w14:paraId="7BE47AF5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074E083C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992" w:type="dxa"/>
          </w:tcPr>
          <w:p w14:paraId="579EA9C1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</w:tcPr>
          <w:p w14:paraId="7CE347A5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b/>
              </w:rPr>
              <w:t>48394,7</w:t>
            </w:r>
          </w:p>
        </w:tc>
        <w:tc>
          <w:tcPr>
            <w:tcW w:w="709" w:type="dxa"/>
          </w:tcPr>
          <w:p w14:paraId="364092C8" w14:textId="77777777" w:rsidR="001D1892" w:rsidRPr="002212BE" w:rsidRDefault="001D1892" w:rsidP="00EE2880">
            <w:pPr>
              <w:snapToGrid w:val="0"/>
              <w:spacing w:after="200" w:line="276" w:lineRule="auto"/>
              <w:jc w:val="center"/>
            </w:pPr>
            <w:r w:rsidRPr="002212BE">
              <w:t>6254,3</w:t>
            </w:r>
          </w:p>
        </w:tc>
        <w:tc>
          <w:tcPr>
            <w:tcW w:w="709" w:type="dxa"/>
          </w:tcPr>
          <w:p w14:paraId="664BD6A6" w14:textId="77777777" w:rsidR="001D1892" w:rsidRPr="002212BE" w:rsidRDefault="001D1892" w:rsidP="00EE2880">
            <w:pPr>
              <w:snapToGrid w:val="0"/>
              <w:spacing w:after="200" w:line="276" w:lineRule="auto"/>
              <w:jc w:val="center"/>
            </w:pPr>
            <w:r w:rsidRPr="002212BE">
              <w:t>3680,5</w:t>
            </w:r>
          </w:p>
        </w:tc>
        <w:tc>
          <w:tcPr>
            <w:tcW w:w="709" w:type="dxa"/>
          </w:tcPr>
          <w:p w14:paraId="06768FE6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t>5572,4</w:t>
            </w:r>
          </w:p>
          <w:p w14:paraId="0D7B2C1F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708" w:type="dxa"/>
          </w:tcPr>
          <w:p w14:paraId="49585244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bCs/>
              </w:rPr>
            </w:pPr>
            <w:r w:rsidRPr="002212BE">
              <w:rPr>
                <w:bCs/>
              </w:rPr>
              <w:t>4879,4</w:t>
            </w:r>
          </w:p>
        </w:tc>
        <w:tc>
          <w:tcPr>
            <w:tcW w:w="709" w:type="dxa"/>
          </w:tcPr>
          <w:p w14:paraId="5C58CC99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bCs/>
              </w:rPr>
            </w:pPr>
            <w:r w:rsidRPr="002212BE">
              <w:rPr>
                <w:bCs/>
              </w:rPr>
              <w:t>4757,4</w:t>
            </w:r>
          </w:p>
        </w:tc>
        <w:tc>
          <w:tcPr>
            <w:tcW w:w="709" w:type="dxa"/>
          </w:tcPr>
          <w:p w14:paraId="55ADF7E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3883,2</w:t>
            </w:r>
          </w:p>
        </w:tc>
        <w:tc>
          <w:tcPr>
            <w:tcW w:w="709" w:type="dxa"/>
          </w:tcPr>
          <w:p w14:paraId="0E0B349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t>6767,5</w:t>
            </w:r>
          </w:p>
        </w:tc>
        <w:tc>
          <w:tcPr>
            <w:tcW w:w="850" w:type="dxa"/>
          </w:tcPr>
          <w:p w14:paraId="5EEDC4D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4200,0</w:t>
            </w:r>
          </w:p>
        </w:tc>
        <w:tc>
          <w:tcPr>
            <w:tcW w:w="851" w:type="dxa"/>
          </w:tcPr>
          <w:p w14:paraId="62A49410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4200,0</w:t>
            </w:r>
          </w:p>
        </w:tc>
        <w:tc>
          <w:tcPr>
            <w:tcW w:w="850" w:type="dxa"/>
          </w:tcPr>
          <w:p w14:paraId="5ED1199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4200,0</w:t>
            </w:r>
          </w:p>
        </w:tc>
        <w:tc>
          <w:tcPr>
            <w:tcW w:w="851" w:type="dxa"/>
          </w:tcPr>
          <w:p w14:paraId="16D0297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2019–2028</w:t>
            </w:r>
          </w:p>
        </w:tc>
        <w:tc>
          <w:tcPr>
            <w:tcW w:w="1275" w:type="dxa"/>
          </w:tcPr>
          <w:p w14:paraId="4AD2E7F5" w14:textId="77777777" w:rsidR="001D1892" w:rsidRPr="002212BE" w:rsidRDefault="001D1892" w:rsidP="00F677FD">
            <w:pPr>
              <w:widowControl w:val="0"/>
              <w:autoSpaceDE w:val="0"/>
              <w:snapToGrid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Муниципальные бюджетные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1819914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88FA054" w14:textId="77777777" w:rsidTr="00CE2160">
        <w:tc>
          <w:tcPr>
            <w:tcW w:w="614" w:type="dxa"/>
            <w:vMerge w:val="restart"/>
          </w:tcPr>
          <w:p w14:paraId="63178E32" w14:textId="77777777" w:rsidR="001D1892" w:rsidRPr="002212BE" w:rsidRDefault="001D1892" w:rsidP="00EE2880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t>1.6.2</w:t>
            </w:r>
          </w:p>
          <w:p w14:paraId="19B700D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1CA6ED94" w14:textId="77777777" w:rsidR="001D1892" w:rsidRPr="002212BE" w:rsidRDefault="001D1892" w:rsidP="00EE2880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lastRenderedPageBreak/>
              <w:t xml:space="preserve">Создание модельных </w:t>
            </w:r>
            <w:r w:rsidRPr="002212BE">
              <w:rPr>
                <w:lang w:eastAsia="ru-RU"/>
              </w:rPr>
              <w:lastRenderedPageBreak/>
              <w:t>библиотек</w:t>
            </w:r>
          </w:p>
        </w:tc>
        <w:tc>
          <w:tcPr>
            <w:tcW w:w="992" w:type="dxa"/>
            <w:vMerge w:val="restart"/>
          </w:tcPr>
          <w:p w14:paraId="4AF4FB37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33564C84" w14:textId="77777777" w:rsidR="001D1892" w:rsidRPr="002212BE" w:rsidRDefault="00890A85" w:rsidP="00EE2880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59415,8</w:t>
            </w:r>
          </w:p>
          <w:p w14:paraId="10C22E23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  <w:p w14:paraId="0470A173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  <w:p w14:paraId="6FEE7D1C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  <w:p w14:paraId="2B428E30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  <w:p w14:paraId="33559A62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6107E5C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lastRenderedPageBreak/>
              <w:t>3831,3</w:t>
            </w:r>
          </w:p>
        </w:tc>
        <w:tc>
          <w:tcPr>
            <w:tcW w:w="709" w:type="dxa"/>
          </w:tcPr>
          <w:p w14:paraId="71CC8AAD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3073,8</w:t>
            </w:r>
          </w:p>
        </w:tc>
        <w:tc>
          <w:tcPr>
            <w:tcW w:w="709" w:type="dxa"/>
          </w:tcPr>
          <w:p w14:paraId="4EF10768" w14:textId="77777777" w:rsidR="001D1892" w:rsidRPr="002212BE" w:rsidRDefault="001D1892" w:rsidP="00EE2880">
            <w:pPr>
              <w:spacing w:after="200" w:line="276" w:lineRule="auto"/>
            </w:pPr>
            <w:r w:rsidRPr="002212BE">
              <w:rPr>
                <w:rFonts w:eastAsia="Calibri"/>
              </w:rPr>
              <w:t>4672,9</w:t>
            </w:r>
          </w:p>
        </w:tc>
        <w:tc>
          <w:tcPr>
            <w:tcW w:w="708" w:type="dxa"/>
          </w:tcPr>
          <w:p w14:paraId="0FB604AA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15905,8</w:t>
            </w:r>
          </w:p>
        </w:tc>
        <w:tc>
          <w:tcPr>
            <w:tcW w:w="709" w:type="dxa"/>
          </w:tcPr>
          <w:p w14:paraId="54DDA61A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563A2410" w14:textId="77777777" w:rsidR="001D1892" w:rsidRPr="002212BE" w:rsidRDefault="001D1892" w:rsidP="00EE2880">
            <w:pPr>
              <w:jc w:val="center"/>
            </w:pPr>
          </w:p>
        </w:tc>
        <w:tc>
          <w:tcPr>
            <w:tcW w:w="709" w:type="dxa"/>
          </w:tcPr>
          <w:p w14:paraId="0F8653E1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</w:tcPr>
          <w:p w14:paraId="2F4C9EF4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297AC3AB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65B14678" w14:textId="77777777" w:rsidR="001D1892" w:rsidRPr="002212BE" w:rsidRDefault="001D1892" w:rsidP="00EE2880">
            <w:pPr>
              <w:spacing w:after="200" w:line="276" w:lineRule="auto"/>
              <w:rPr>
                <w:lang w:eastAsia="ru-RU"/>
              </w:rPr>
            </w:pPr>
          </w:p>
        </w:tc>
        <w:tc>
          <w:tcPr>
            <w:tcW w:w="851" w:type="dxa"/>
          </w:tcPr>
          <w:p w14:paraId="5CE95125" w14:textId="77777777" w:rsidR="001D1892" w:rsidRPr="002212BE" w:rsidRDefault="001D1892" w:rsidP="00EE2880">
            <w:pPr>
              <w:spacing w:after="200" w:line="276" w:lineRule="auto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DDAD353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4EEA2404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lastRenderedPageBreak/>
              <w:t xml:space="preserve">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077499E1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spacing w:val="10"/>
                <w:lang w:eastAsia="ru-RU"/>
              </w:rPr>
              <w:lastRenderedPageBreak/>
              <w:t xml:space="preserve">Доведение количества модельных </w:t>
            </w:r>
            <w:proofErr w:type="gramStart"/>
            <w:r w:rsidRPr="002212BE">
              <w:rPr>
                <w:spacing w:val="10"/>
                <w:lang w:eastAsia="ru-RU"/>
              </w:rPr>
              <w:t>библиотек  с</w:t>
            </w:r>
            <w:proofErr w:type="gramEnd"/>
            <w:r w:rsidRPr="002212BE">
              <w:rPr>
                <w:spacing w:val="10"/>
                <w:lang w:eastAsia="ru-RU"/>
              </w:rPr>
              <w:t xml:space="preserve"> </w:t>
            </w:r>
            <w:r w:rsidRPr="002212BE">
              <w:rPr>
                <w:spacing w:val="10"/>
                <w:lang w:eastAsia="ru-RU"/>
              </w:rPr>
              <w:lastRenderedPageBreak/>
              <w:t>12 до 18</w:t>
            </w:r>
          </w:p>
          <w:p w14:paraId="1F3FF9D9" w14:textId="77777777" w:rsidR="001D1892" w:rsidRPr="002212BE" w:rsidRDefault="001D1892" w:rsidP="00EE2880">
            <w:r w:rsidRPr="002212BE">
              <w:rPr>
                <w:rFonts w:eastAsia="Calibri"/>
              </w:rPr>
              <w:t>2019- 1,</w:t>
            </w:r>
          </w:p>
          <w:p w14:paraId="7460BAA4" w14:textId="77777777" w:rsidR="001D1892" w:rsidRPr="002212BE" w:rsidRDefault="001D1892" w:rsidP="00EE2880">
            <w:r w:rsidRPr="002212BE">
              <w:rPr>
                <w:rFonts w:eastAsia="Calibri"/>
              </w:rPr>
              <w:t>2020 – 1,</w:t>
            </w:r>
          </w:p>
          <w:p w14:paraId="3DE52A5A" w14:textId="77777777" w:rsidR="001D1892" w:rsidRPr="002212BE" w:rsidRDefault="001D1892" w:rsidP="00EE2880">
            <w:r w:rsidRPr="002212BE">
              <w:rPr>
                <w:rFonts w:eastAsia="Calibri"/>
              </w:rPr>
              <w:t>2022 – 1,</w:t>
            </w:r>
          </w:p>
          <w:p w14:paraId="1B969371" w14:textId="77777777" w:rsidR="001D1892" w:rsidRPr="002212BE" w:rsidRDefault="001D1892" w:rsidP="00EE2880">
            <w:r w:rsidRPr="002212BE">
              <w:rPr>
                <w:rFonts w:eastAsia="Calibri"/>
              </w:rPr>
              <w:t>2023 -1,</w:t>
            </w:r>
          </w:p>
          <w:p w14:paraId="7AA31A3B" w14:textId="77777777" w:rsidR="001D1892" w:rsidRPr="002212BE" w:rsidRDefault="001D1892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 1,</w:t>
            </w:r>
          </w:p>
          <w:p w14:paraId="5E3254E0" w14:textId="77777777" w:rsidR="003E4EF2" w:rsidRPr="002212BE" w:rsidRDefault="001D1892" w:rsidP="00EE288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2025-1</w:t>
            </w:r>
          </w:p>
          <w:p w14:paraId="4BEEF09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B09B737" w14:textId="77777777" w:rsidTr="00CE2160">
        <w:tc>
          <w:tcPr>
            <w:tcW w:w="614" w:type="dxa"/>
            <w:vMerge/>
          </w:tcPr>
          <w:p w14:paraId="29066C17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766D8352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6253E03E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46CE8350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B907744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03C586C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561916A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B86E268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0A86C2D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3291,8</w:t>
            </w:r>
          </w:p>
        </w:tc>
        <w:tc>
          <w:tcPr>
            <w:tcW w:w="709" w:type="dxa"/>
          </w:tcPr>
          <w:p w14:paraId="784ABD41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64B6EAE" w14:textId="77777777" w:rsidR="001D1892" w:rsidRPr="002212BE" w:rsidRDefault="001D1892" w:rsidP="00EE28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76E20404" w14:textId="77777777" w:rsidR="001D1892" w:rsidRPr="002212BE" w:rsidRDefault="001D1892" w:rsidP="00EE2880">
            <w:pPr>
              <w:rPr>
                <w:rFonts w:eastAsia="Calibri"/>
              </w:rPr>
            </w:pPr>
          </w:p>
        </w:tc>
        <w:tc>
          <w:tcPr>
            <w:tcW w:w="851" w:type="dxa"/>
          </w:tcPr>
          <w:p w14:paraId="57C1027D" w14:textId="77777777" w:rsidR="001D1892" w:rsidRPr="002212BE" w:rsidRDefault="001D1892" w:rsidP="00EE2880">
            <w:pPr>
              <w:rPr>
                <w:rFonts w:eastAsia="Calibri"/>
              </w:rPr>
            </w:pPr>
          </w:p>
        </w:tc>
        <w:tc>
          <w:tcPr>
            <w:tcW w:w="850" w:type="dxa"/>
          </w:tcPr>
          <w:p w14:paraId="22896B20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CDF6BD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7237E573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656A534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87F0949" w14:textId="77777777" w:rsidTr="00CE2160">
        <w:tc>
          <w:tcPr>
            <w:tcW w:w="614" w:type="dxa"/>
            <w:vMerge/>
          </w:tcPr>
          <w:p w14:paraId="7EC68C72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2206FEF5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016FB521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35846857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3A391AC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5183E0A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2E10D535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6D02858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AA8ACDC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03FC3530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12306,4</w:t>
            </w:r>
          </w:p>
        </w:tc>
        <w:tc>
          <w:tcPr>
            <w:tcW w:w="709" w:type="dxa"/>
          </w:tcPr>
          <w:p w14:paraId="7D912DED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</w:rPr>
              <w:t>4056,1</w:t>
            </w:r>
          </w:p>
        </w:tc>
        <w:tc>
          <w:tcPr>
            <w:tcW w:w="850" w:type="dxa"/>
          </w:tcPr>
          <w:p w14:paraId="459BE5D7" w14:textId="77777777" w:rsidR="001D1892" w:rsidRPr="002212BE" w:rsidRDefault="00890A85" w:rsidP="00BB041D">
            <w:pPr>
              <w:jc w:val="center"/>
              <w:rPr>
                <w:b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08CD55FB" w14:textId="77777777" w:rsidR="001D1892" w:rsidRPr="000E7413" w:rsidRDefault="00890A85" w:rsidP="00BB041D">
            <w:pPr>
              <w:jc w:val="center"/>
            </w:pPr>
            <w:r w:rsidRPr="000E7413">
              <w:rPr>
                <w:lang w:eastAsia="ru-RU"/>
              </w:rPr>
              <w:t>12277,7</w:t>
            </w:r>
          </w:p>
        </w:tc>
        <w:tc>
          <w:tcPr>
            <w:tcW w:w="850" w:type="dxa"/>
          </w:tcPr>
          <w:p w14:paraId="48682EBD" w14:textId="77777777" w:rsidR="001D1892" w:rsidRPr="002212BE" w:rsidRDefault="001D1892" w:rsidP="00813D2F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5FD5D71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2024, 2025</w:t>
            </w:r>
            <w:r w:rsidR="00890A85" w:rsidRPr="002212BE">
              <w:rPr>
                <w:lang w:eastAsia="ru-RU"/>
              </w:rPr>
              <w:t>, 2027</w:t>
            </w:r>
          </w:p>
        </w:tc>
        <w:tc>
          <w:tcPr>
            <w:tcW w:w="1275" w:type="dxa"/>
          </w:tcPr>
          <w:p w14:paraId="29AA2DD5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 xml:space="preserve">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00AD03F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7B12DED" w14:textId="77777777" w:rsidTr="00CE2160">
        <w:tc>
          <w:tcPr>
            <w:tcW w:w="614" w:type="dxa"/>
            <w:vMerge/>
          </w:tcPr>
          <w:p w14:paraId="0C93D91D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1EFCF73B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</w:tcPr>
          <w:p w14:paraId="69A54B6A" w14:textId="77777777" w:rsidR="001D1892" w:rsidRPr="002212BE" w:rsidRDefault="001D1892" w:rsidP="00EE2880">
            <w:pPr>
              <w:jc w:val="center"/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054B13D1" w14:textId="77777777" w:rsidR="001D1892" w:rsidRPr="002212BE" w:rsidRDefault="001D1892" w:rsidP="00EE2880">
            <w:pPr>
              <w:jc w:val="center"/>
              <w:rPr>
                <w:b/>
              </w:rPr>
            </w:pPr>
            <w:r w:rsidRPr="002212BE">
              <w:rPr>
                <w:b/>
              </w:rPr>
              <w:t>300,0</w:t>
            </w:r>
          </w:p>
        </w:tc>
        <w:tc>
          <w:tcPr>
            <w:tcW w:w="709" w:type="dxa"/>
          </w:tcPr>
          <w:p w14:paraId="2C43DCBE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278381E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190DC199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FC8D73C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6F5EBAC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35ED4E9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  <w:bCs/>
              </w:rPr>
              <w:t>300,0</w:t>
            </w:r>
          </w:p>
        </w:tc>
        <w:tc>
          <w:tcPr>
            <w:tcW w:w="709" w:type="dxa"/>
          </w:tcPr>
          <w:p w14:paraId="181AEE06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C2A2DED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5930BD74" w14:textId="77777777" w:rsidR="001D1892" w:rsidRPr="002212BE" w:rsidRDefault="001D1892" w:rsidP="00EE2880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3DE0FB9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B215BC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</w:tcPr>
          <w:p w14:paraId="49CB8FEE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215D69D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6559F6CE" w14:textId="77777777" w:rsidTr="00CE2160">
        <w:tc>
          <w:tcPr>
            <w:tcW w:w="614" w:type="dxa"/>
            <w:vMerge/>
          </w:tcPr>
          <w:p w14:paraId="033B9D04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2103539C" w14:textId="77777777" w:rsidR="001D1892" w:rsidRPr="002212BE" w:rsidRDefault="001D1892" w:rsidP="00EE2880">
            <w:pPr>
              <w:snapToGrid w:val="0"/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17AB4126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Федеральный бюджет</w:t>
            </w:r>
          </w:p>
        </w:tc>
        <w:tc>
          <w:tcPr>
            <w:tcW w:w="850" w:type="dxa"/>
            <w:vMerge w:val="restart"/>
          </w:tcPr>
          <w:p w14:paraId="1FEEFF23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34700,0</w:t>
            </w:r>
          </w:p>
        </w:tc>
        <w:tc>
          <w:tcPr>
            <w:tcW w:w="709" w:type="dxa"/>
          </w:tcPr>
          <w:p w14:paraId="2EBE9B43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5000,0</w:t>
            </w:r>
          </w:p>
        </w:tc>
        <w:tc>
          <w:tcPr>
            <w:tcW w:w="709" w:type="dxa"/>
          </w:tcPr>
          <w:p w14:paraId="61571FFF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5000,0</w:t>
            </w:r>
          </w:p>
        </w:tc>
        <w:tc>
          <w:tcPr>
            <w:tcW w:w="709" w:type="dxa"/>
          </w:tcPr>
          <w:p w14:paraId="66735E7D" w14:textId="77777777" w:rsidR="001D1892" w:rsidRPr="002212BE" w:rsidRDefault="001D1892" w:rsidP="00EE2880">
            <w:pPr>
              <w:spacing w:after="200" w:line="276" w:lineRule="auto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72FCCDFA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10000,0</w:t>
            </w:r>
          </w:p>
        </w:tc>
        <w:tc>
          <w:tcPr>
            <w:tcW w:w="709" w:type="dxa"/>
          </w:tcPr>
          <w:p w14:paraId="6776F797" w14:textId="77777777" w:rsidR="001D1892" w:rsidRPr="002212BE" w:rsidRDefault="001D1892" w:rsidP="00EE2880">
            <w:pPr>
              <w:spacing w:after="200" w:line="276" w:lineRule="auto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5A053ACA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5AD368B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31124033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</w:tcPr>
          <w:p w14:paraId="2435A5DE" w14:textId="77777777" w:rsidR="001D1892" w:rsidRPr="002212BE" w:rsidRDefault="001D1892" w:rsidP="00EE288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3928F81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3C3286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2019, 2020, 2022</w:t>
            </w:r>
          </w:p>
          <w:p w14:paraId="20F2F12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231971DB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 xml:space="preserve">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2231A37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4D3CEB9" w14:textId="77777777" w:rsidTr="00CE2160">
        <w:tc>
          <w:tcPr>
            <w:tcW w:w="614" w:type="dxa"/>
            <w:vMerge/>
          </w:tcPr>
          <w:p w14:paraId="475E3B7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51C1D06" w14:textId="77777777" w:rsidR="001D1892" w:rsidRPr="002212BE" w:rsidRDefault="001D1892" w:rsidP="00EE2880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2922C06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CAFA889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9E17F1D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AD6523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B1D5AF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403815D7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2AABDF6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2B464C94" w14:textId="77777777" w:rsidR="001D1892" w:rsidRPr="002212BE" w:rsidRDefault="001D1892" w:rsidP="00EE2880">
            <w:r w:rsidRPr="002212BE">
              <w:rPr>
                <w:rFonts w:eastAsia="Calibri"/>
                <w:bCs/>
              </w:rPr>
              <w:t>14700,0</w:t>
            </w:r>
          </w:p>
        </w:tc>
        <w:tc>
          <w:tcPr>
            <w:tcW w:w="709" w:type="dxa"/>
          </w:tcPr>
          <w:p w14:paraId="42F484CF" w14:textId="77777777" w:rsidR="001D1892" w:rsidRPr="002212BE" w:rsidRDefault="001D1892" w:rsidP="00EE2880"/>
        </w:tc>
        <w:tc>
          <w:tcPr>
            <w:tcW w:w="850" w:type="dxa"/>
          </w:tcPr>
          <w:p w14:paraId="3997D822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114B6F83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601C24B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C87789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</w:tcPr>
          <w:p w14:paraId="5429D4F4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  <w:r w:rsidRPr="002212BE">
              <w:rPr>
                <w:bCs/>
                <w:spacing w:val="-2"/>
                <w:lang w:eastAsia="ru-RU"/>
              </w:rPr>
              <w:t xml:space="preserve">, муниципальное бюджетное учреждение культуры </w:t>
            </w: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63DB72E6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AE9D378" w14:textId="77777777" w:rsidTr="00CE2160">
        <w:tc>
          <w:tcPr>
            <w:tcW w:w="614" w:type="dxa"/>
            <w:vMerge w:val="restart"/>
          </w:tcPr>
          <w:p w14:paraId="7CAE81FE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1.6.3</w:t>
            </w:r>
          </w:p>
        </w:tc>
        <w:tc>
          <w:tcPr>
            <w:tcW w:w="1621" w:type="dxa"/>
            <w:vMerge w:val="restart"/>
          </w:tcPr>
          <w:p w14:paraId="4DBDF7F7" w14:textId="77777777" w:rsidR="001D1892" w:rsidRPr="002212BE" w:rsidRDefault="001D1892" w:rsidP="00EE2880">
            <w:pPr>
              <w:jc w:val="both"/>
            </w:pPr>
            <w:r w:rsidRPr="002212BE">
              <w:rPr>
                <w:rFonts w:eastAsia="Calibri"/>
              </w:rPr>
              <w:t xml:space="preserve">Модернизация и техническое переоснащение муниципальных </w:t>
            </w:r>
            <w:r w:rsidRPr="002212BE">
              <w:rPr>
                <w:rFonts w:eastAsia="Calibri"/>
              </w:rPr>
              <w:lastRenderedPageBreak/>
              <w:t>бюджетных учреждений культуры и дополнительного образования</w:t>
            </w:r>
          </w:p>
        </w:tc>
        <w:tc>
          <w:tcPr>
            <w:tcW w:w="992" w:type="dxa"/>
            <w:vMerge w:val="restart"/>
          </w:tcPr>
          <w:p w14:paraId="0BDEA0F7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76D1DC39" w14:textId="77777777" w:rsidR="001D1892" w:rsidRPr="002212BE" w:rsidRDefault="00890A85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14501,4</w:t>
            </w:r>
          </w:p>
        </w:tc>
        <w:tc>
          <w:tcPr>
            <w:tcW w:w="709" w:type="dxa"/>
          </w:tcPr>
          <w:p w14:paraId="6BFA7542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5500,0</w:t>
            </w:r>
          </w:p>
        </w:tc>
        <w:tc>
          <w:tcPr>
            <w:tcW w:w="709" w:type="dxa"/>
          </w:tcPr>
          <w:p w14:paraId="02715D3E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24,0</w:t>
            </w:r>
          </w:p>
        </w:tc>
        <w:tc>
          <w:tcPr>
            <w:tcW w:w="709" w:type="dxa"/>
          </w:tcPr>
          <w:p w14:paraId="5212B52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79,0</w:t>
            </w:r>
          </w:p>
          <w:p w14:paraId="32BCFB74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170770E7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523,7</w:t>
            </w:r>
          </w:p>
        </w:tc>
        <w:tc>
          <w:tcPr>
            <w:tcW w:w="709" w:type="dxa"/>
          </w:tcPr>
          <w:p w14:paraId="138306A4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24A28850" w14:textId="77777777" w:rsidR="001D1892" w:rsidRPr="002212BE" w:rsidRDefault="001D1892" w:rsidP="00EE2880"/>
        </w:tc>
        <w:tc>
          <w:tcPr>
            <w:tcW w:w="709" w:type="dxa"/>
          </w:tcPr>
          <w:p w14:paraId="0A542A86" w14:textId="77777777" w:rsidR="001D1892" w:rsidRPr="002212BE" w:rsidRDefault="001D1892" w:rsidP="00EE2880"/>
        </w:tc>
        <w:tc>
          <w:tcPr>
            <w:tcW w:w="850" w:type="dxa"/>
          </w:tcPr>
          <w:p w14:paraId="59F018C4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6AF2F8FB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0646B6F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1E5C5EB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2019- 2022</w:t>
            </w:r>
          </w:p>
        </w:tc>
        <w:tc>
          <w:tcPr>
            <w:tcW w:w="1275" w:type="dxa"/>
          </w:tcPr>
          <w:p w14:paraId="46E6BE4F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lang w:eastAsia="ru-RU"/>
              </w:rPr>
              <w:lastRenderedPageBreak/>
              <w:t xml:space="preserve">муниципальные бюджетные учреждения </w:t>
            </w:r>
            <w:proofErr w:type="gramStart"/>
            <w:r w:rsidRPr="002212BE">
              <w:rPr>
                <w:lang w:eastAsia="ru-RU"/>
              </w:rPr>
              <w:t>культуры:  «</w:t>
            </w:r>
            <w:proofErr w:type="gramEnd"/>
            <w:r w:rsidRPr="002212BE">
              <w:rPr>
                <w:lang w:eastAsia="ru-RU"/>
              </w:rPr>
              <w:t>Концертно-творческий центр «Звездный», «Централизованная система библиотек города Курска», «Центр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1D1FB2CB" w14:textId="77777777" w:rsidR="001D1892" w:rsidRPr="002212BE" w:rsidRDefault="00BF3BB3" w:rsidP="00EE2880">
            <w:pPr>
              <w:widowControl w:val="0"/>
              <w:autoSpaceDE w:val="0"/>
            </w:pPr>
            <w:r w:rsidRPr="002212BE">
              <w:rPr>
                <w:lang w:eastAsia="ru-RU"/>
              </w:rPr>
              <w:lastRenderedPageBreak/>
              <w:t>Всего-11</w:t>
            </w:r>
            <w:r w:rsidR="001D1892" w:rsidRPr="002212BE">
              <w:rPr>
                <w:lang w:eastAsia="ru-RU"/>
              </w:rPr>
              <w:t xml:space="preserve"> учреждений, в т.ч.:</w:t>
            </w:r>
          </w:p>
          <w:p w14:paraId="641AE445" w14:textId="77777777" w:rsidR="001D1892" w:rsidRPr="002212BE" w:rsidRDefault="001D1892" w:rsidP="00EE2880">
            <w:r w:rsidRPr="002212BE">
              <w:rPr>
                <w:rFonts w:eastAsia="Calibri"/>
              </w:rPr>
              <w:t>2019-1,</w:t>
            </w:r>
          </w:p>
          <w:p w14:paraId="76B412B0" w14:textId="77777777" w:rsidR="001D1892" w:rsidRPr="002212BE" w:rsidRDefault="001D1892" w:rsidP="00EE2880">
            <w:r w:rsidRPr="002212BE">
              <w:rPr>
                <w:rFonts w:eastAsia="Calibri"/>
              </w:rPr>
              <w:lastRenderedPageBreak/>
              <w:t>2020- 1,</w:t>
            </w:r>
          </w:p>
          <w:p w14:paraId="753DF227" w14:textId="77777777" w:rsidR="001D1892" w:rsidRPr="002212BE" w:rsidRDefault="001D1892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2021- 1,</w:t>
            </w:r>
          </w:p>
          <w:p w14:paraId="647FCB0F" w14:textId="77777777" w:rsidR="001D1892" w:rsidRPr="002212BE" w:rsidRDefault="001D1892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2022 – 1,</w:t>
            </w:r>
          </w:p>
          <w:p w14:paraId="159DF942" w14:textId="77777777" w:rsidR="001D1892" w:rsidRPr="002212BE" w:rsidRDefault="001D1892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2023-4,</w:t>
            </w:r>
          </w:p>
          <w:p w14:paraId="687027A6" w14:textId="77777777" w:rsidR="00BF3BB3" w:rsidRPr="002212BE" w:rsidRDefault="00BF3BB3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2026 -1,</w:t>
            </w:r>
          </w:p>
          <w:p w14:paraId="31AE00DE" w14:textId="77777777" w:rsidR="001D1892" w:rsidRPr="002212BE" w:rsidRDefault="00BF3BB3" w:rsidP="00EE2880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2027-2</w:t>
            </w:r>
          </w:p>
          <w:p w14:paraId="7B641E42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47E4D11" w14:textId="77777777" w:rsidTr="00CE2160">
        <w:tc>
          <w:tcPr>
            <w:tcW w:w="614" w:type="dxa"/>
            <w:vMerge/>
          </w:tcPr>
          <w:p w14:paraId="0762886D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A186B4D" w14:textId="77777777" w:rsidR="001D1892" w:rsidRPr="002212BE" w:rsidRDefault="001D1892" w:rsidP="00EE2880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45D96188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F7F8236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9B3295C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9467CCD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02E77CC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41B6B735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99F4DE3" w14:textId="77777777" w:rsidR="001D1892" w:rsidRPr="002212BE" w:rsidRDefault="001D1892" w:rsidP="00C811C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1300,5</w:t>
            </w:r>
          </w:p>
        </w:tc>
        <w:tc>
          <w:tcPr>
            <w:tcW w:w="709" w:type="dxa"/>
          </w:tcPr>
          <w:p w14:paraId="0F7BCAF2" w14:textId="77777777" w:rsidR="001D1892" w:rsidRPr="002212BE" w:rsidRDefault="001D1892" w:rsidP="00C811C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1B255259" w14:textId="77777777" w:rsidR="001D1892" w:rsidRPr="002212BE" w:rsidRDefault="001D1892" w:rsidP="00C811C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1D4EF29" w14:textId="77777777" w:rsidR="001D1892" w:rsidRPr="002212BE" w:rsidRDefault="001D1892" w:rsidP="00C811C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60E7AEAA" w14:textId="77777777" w:rsidR="001D1892" w:rsidRPr="002212BE" w:rsidRDefault="001D1892" w:rsidP="00C811C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3324A77F" w14:textId="77777777" w:rsidR="001D1892" w:rsidRPr="002212BE" w:rsidRDefault="001D1892" w:rsidP="00DC219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203A87A8" w14:textId="77777777" w:rsidR="001D1892" w:rsidRPr="002212BE" w:rsidRDefault="001D1892" w:rsidP="00C811C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00730DAE" w14:textId="77777777" w:rsidR="001D1892" w:rsidRPr="002212BE" w:rsidRDefault="001D1892" w:rsidP="00C811C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r w:rsidRPr="002212BE">
              <w:rPr>
                <w:lang w:eastAsia="ru-RU"/>
              </w:rPr>
              <w:t xml:space="preserve">муниципальные бюджетные учреждения </w:t>
            </w:r>
            <w:proofErr w:type="gramStart"/>
            <w:r w:rsidRPr="002212BE">
              <w:rPr>
                <w:lang w:eastAsia="ru-RU"/>
              </w:rPr>
              <w:t xml:space="preserve">культуры:  </w:t>
            </w:r>
            <w:r w:rsidRPr="002212BE">
              <w:rPr>
                <w:lang w:eastAsia="ru-RU"/>
              </w:rPr>
              <w:lastRenderedPageBreak/>
              <w:t>«</w:t>
            </w:r>
            <w:proofErr w:type="gramEnd"/>
            <w:r w:rsidRPr="002212BE">
              <w:rPr>
                <w:lang w:eastAsia="ru-RU"/>
              </w:rPr>
              <w:t xml:space="preserve">Концертно-творческий </w:t>
            </w:r>
            <w:proofErr w:type="gramStart"/>
            <w:r w:rsidRPr="002212BE">
              <w:rPr>
                <w:lang w:eastAsia="ru-RU"/>
              </w:rPr>
              <w:t>центр  им.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  <w:r w:rsidRPr="002212BE">
              <w:rPr>
                <w:lang w:eastAsia="ru-RU"/>
              </w:rPr>
              <w:t xml:space="preserve">», детские специализированные центры </w:t>
            </w:r>
            <w:proofErr w:type="gramStart"/>
            <w:r w:rsidRPr="002212BE">
              <w:rPr>
                <w:lang w:eastAsia="ru-RU"/>
              </w:rPr>
              <w:t>досуга  «</w:t>
            </w:r>
            <w:proofErr w:type="gramEnd"/>
            <w:r w:rsidRPr="002212BE">
              <w:rPr>
                <w:lang w:eastAsia="ru-RU"/>
              </w:rPr>
              <w:t>Ассоль</w:t>
            </w:r>
            <w:proofErr w:type="gramStart"/>
            <w:r w:rsidRPr="002212BE">
              <w:rPr>
                <w:lang w:eastAsia="ru-RU"/>
              </w:rPr>
              <w:t>»,  «</w:t>
            </w:r>
            <w:proofErr w:type="gramEnd"/>
            <w:r w:rsidRPr="002212BE">
              <w:rPr>
                <w:lang w:eastAsia="ru-RU"/>
              </w:rPr>
              <w:t>Сказка»,</w:t>
            </w:r>
          </w:p>
          <w:p w14:paraId="58E070ED" w14:textId="77777777" w:rsidR="001D1892" w:rsidRPr="002212BE" w:rsidRDefault="001D1892" w:rsidP="00C811C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>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35590E17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B132E81" w14:textId="77777777" w:rsidTr="00CE2160">
        <w:tc>
          <w:tcPr>
            <w:tcW w:w="614" w:type="dxa"/>
            <w:vMerge/>
          </w:tcPr>
          <w:p w14:paraId="6C5F4E4E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1F4BEAF8" w14:textId="77777777" w:rsidR="001D1892" w:rsidRPr="002212BE" w:rsidRDefault="001D1892" w:rsidP="00EE2880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3E81DD79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71A3956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4164B91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65DE3C6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AF80490" w14:textId="77777777" w:rsidR="001D1892" w:rsidRPr="002212BE" w:rsidRDefault="001D1892" w:rsidP="00EE2880">
            <w:pPr>
              <w:spacing w:after="200" w:line="276" w:lineRule="auto"/>
            </w:pPr>
          </w:p>
        </w:tc>
        <w:tc>
          <w:tcPr>
            <w:tcW w:w="708" w:type="dxa"/>
          </w:tcPr>
          <w:p w14:paraId="37D3D5C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4BD792D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03DEA88A" w14:textId="77777777" w:rsidR="001D1892" w:rsidRPr="002212BE" w:rsidRDefault="001D1892" w:rsidP="001F69F3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0FF46CE9" w14:textId="77777777" w:rsidR="001D1892" w:rsidRPr="002212BE" w:rsidRDefault="001D1892" w:rsidP="001F69F3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F02D1A8" w14:textId="77777777" w:rsidR="001D1892" w:rsidRPr="002212BE" w:rsidRDefault="00890A85" w:rsidP="001F69F3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6500,0</w:t>
            </w:r>
          </w:p>
        </w:tc>
        <w:tc>
          <w:tcPr>
            <w:tcW w:w="851" w:type="dxa"/>
          </w:tcPr>
          <w:p w14:paraId="1A31D78D" w14:textId="77777777" w:rsidR="001D1892" w:rsidRPr="002212BE" w:rsidRDefault="00890A85" w:rsidP="001F69F3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574,4</w:t>
            </w:r>
          </w:p>
        </w:tc>
        <w:tc>
          <w:tcPr>
            <w:tcW w:w="850" w:type="dxa"/>
          </w:tcPr>
          <w:p w14:paraId="0526F493" w14:textId="77777777" w:rsidR="001D1892" w:rsidRPr="002212BE" w:rsidRDefault="001D1892" w:rsidP="001F69F3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42814F4B" w14:textId="77777777" w:rsidR="00890A85" w:rsidRPr="002212BE" w:rsidRDefault="00890A85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2026,</w:t>
            </w:r>
          </w:p>
          <w:p w14:paraId="75CBCA4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</w:t>
            </w:r>
          </w:p>
        </w:tc>
        <w:tc>
          <w:tcPr>
            <w:tcW w:w="1275" w:type="dxa"/>
          </w:tcPr>
          <w:p w14:paraId="261D1F47" w14:textId="77777777" w:rsidR="00B76B91" w:rsidRPr="002212BE" w:rsidRDefault="001D1892" w:rsidP="00A63882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  <w:r w:rsidRPr="002212BE">
              <w:rPr>
                <w:bCs/>
                <w:spacing w:val="-2"/>
                <w:lang w:eastAsia="ru-RU"/>
              </w:rPr>
              <w:t>, муниципальное бюджетное учреждение культуры «Концертно-творческий центр им</w:t>
            </w:r>
            <w:r w:rsidRPr="002212BE">
              <w:rPr>
                <w:bCs/>
                <w:spacing w:val="-2"/>
                <w:sz w:val="28"/>
                <w:szCs w:val="28"/>
                <w:lang w:eastAsia="ru-RU"/>
              </w:rPr>
              <w:t>.</w:t>
            </w:r>
            <w:r w:rsidRPr="002212BE">
              <w:rPr>
                <w:bCs/>
                <w:spacing w:val="-2"/>
                <w:lang w:eastAsia="ru-RU"/>
              </w:rPr>
              <w:t xml:space="preserve"> </w:t>
            </w:r>
            <w:proofErr w:type="spellStart"/>
            <w:r w:rsidRPr="002212BE">
              <w:rPr>
                <w:bCs/>
                <w:spacing w:val="-2"/>
                <w:lang w:eastAsia="ru-RU"/>
              </w:rPr>
              <w:t>М.С.Щепки</w:t>
            </w:r>
            <w:r w:rsidRPr="002212BE">
              <w:rPr>
                <w:bCs/>
                <w:spacing w:val="-2"/>
                <w:lang w:eastAsia="ru-RU"/>
              </w:rPr>
              <w:lastRenderedPageBreak/>
              <w:t>на</w:t>
            </w:r>
            <w:proofErr w:type="spellEnd"/>
            <w:r w:rsidRPr="002212BE">
              <w:rPr>
                <w:bCs/>
                <w:spacing w:val="-2"/>
                <w:lang w:eastAsia="ru-RU"/>
              </w:rPr>
              <w:t>»</w:t>
            </w:r>
            <w:r w:rsidR="00A63882" w:rsidRPr="002212BE">
              <w:rPr>
                <w:bCs/>
                <w:spacing w:val="-2"/>
                <w:lang w:eastAsia="ru-RU"/>
              </w:rPr>
              <w:t>, «Центр досуга «Мир», «Городской культурный центр «Лира», «Централизованная система библиотек города Курска»</w:t>
            </w:r>
          </w:p>
        </w:tc>
        <w:tc>
          <w:tcPr>
            <w:tcW w:w="1418" w:type="dxa"/>
            <w:gridSpan w:val="2"/>
            <w:vMerge/>
          </w:tcPr>
          <w:p w14:paraId="4645B3E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EB5BF0F" w14:textId="77777777" w:rsidTr="00CE2160">
        <w:tc>
          <w:tcPr>
            <w:tcW w:w="614" w:type="dxa"/>
            <w:vMerge/>
          </w:tcPr>
          <w:p w14:paraId="29EC14A8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60E14C5E" w14:textId="77777777" w:rsidR="001D1892" w:rsidRPr="002212BE" w:rsidRDefault="001D1892" w:rsidP="00EE2880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992" w:type="dxa"/>
          </w:tcPr>
          <w:p w14:paraId="3E3B9C19" w14:textId="77777777" w:rsidR="001D1892" w:rsidRPr="002212BE" w:rsidRDefault="001D1892" w:rsidP="00EE2880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Внебюджетные средства</w:t>
            </w:r>
          </w:p>
        </w:tc>
        <w:tc>
          <w:tcPr>
            <w:tcW w:w="850" w:type="dxa"/>
          </w:tcPr>
          <w:p w14:paraId="0FE03EC8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10000,0</w:t>
            </w:r>
          </w:p>
        </w:tc>
        <w:tc>
          <w:tcPr>
            <w:tcW w:w="709" w:type="dxa"/>
          </w:tcPr>
          <w:p w14:paraId="28D52E03" w14:textId="77777777" w:rsidR="001D1892" w:rsidRPr="002212BE" w:rsidRDefault="001D1892" w:rsidP="00EE2880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10000,0</w:t>
            </w:r>
          </w:p>
        </w:tc>
        <w:tc>
          <w:tcPr>
            <w:tcW w:w="709" w:type="dxa"/>
          </w:tcPr>
          <w:p w14:paraId="1552FB24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2B794396" w14:textId="77777777" w:rsidR="001D1892" w:rsidRPr="002212BE" w:rsidRDefault="001D1892" w:rsidP="00EE2880">
            <w:pPr>
              <w:spacing w:after="200" w:line="276" w:lineRule="auto"/>
            </w:pPr>
          </w:p>
        </w:tc>
        <w:tc>
          <w:tcPr>
            <w:tcW w:w="708" w:type="dxa"/>
          </w:tcPr>
          <w:p w14:paraId="66228B1C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563FA529" w14:textId="77777777" w:rsidR="001D1892" w:rsidRPr="002212BE" w:rsidRDefault="001D1892" w:rsidP="00EE2880">
            <w:pPr>
              <w:spacing w:after="200" w:line="276" w:lineRule="auto"/>
            </w:pPr>
          </w:p>
        </w:tc>
        <w:tc>
          <w:tcPr>
            <w:tcW w:w="709" w:type="dxa"/>
          </w:tcPr>
          <w:p w14:paraId="62AFF6A0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13954513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6087A16C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4E489CED" w14:textId="77777777" w:rsidR="001D1892" w:rsidRPr="002212BE" w:rsidRDefault="001D1892" w:rsidP="00EE2880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52B91121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0D30172" w14:textId="77777777" w:rsidR="001D1892" w:rsidRPr="002212BE" w:rsidRDefault="001D1892" w:rsidP="00EE2880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  <w:r w:rsidRPr="002212BE">
              <w:rPr>
                <w:lang w:eastAsia="ru-RU"/>
              </w:rPr>
              <w:t>2019</w:t>
            </w:r>
          </w:p>
        </w:tc>
        <w:tc>
          <w:tcPr>
            <w:tcW w:w="1275" w:type="dxa"/>
          </w:tcPr>
          <w:p w14:paraId="59EB3FD0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lang w:eastAsia="ru-RU"/>
              </w:rPr>
              <w:t>центры досуга «</w:t>
            </w:r>
            <w:proofErr w:type="spellStart"/>
            <w:r w:rsidRPr="002212BE">
              <w:rPr>
                <w:lang w:eastAsia="ru-RU"/>
              </w:rPr>
              <w:t>Спутник</w:t>
            </w:r>
            <w:proofErr w:type="gramStart"/>
            <w:r w:rsidRPr="002212BE">
              <w:rPr>
                <w:lang w:eastAsia="ru-RU"/>
              </w:rPr>
              <w:t>»,детский</w:t>
            </w:r>
            <w:proofErr w:type="spellEnd"/>
            <w:proofErr w:type="gramEnd"/>
            <w:r w:rsidRPr="002212BE">
              <w:rPr>
                <w:lang w:eastAsia="ru-RU"/>
              </w:rPr>
              <w:t xml:space="preserve"> специализированный центр </w:t>
            </w:r>
            <w:proofErr w:type="gramStart"/>
            <w:r w:rsidRPr="002212BE">
              <w:rPr>
                <w:lang w:eastAsia="ru-RU"/>
              </w:rPr>
              <w:t>досуга  «</w:t>
            </w:r>
            <w:proofErr w:type="gramEnd"/>
            <w:r w:rsidRPr="002212BE">
              <w:rPr>
                <w:lang w:eastAsia="ru-RU"/>
              </w:rPr>
              <w:t>Ассоль»</w:t>
            </w:r>
          </w:p>
        </w:tc>
        <w:tc>
          <w:tcPr>
            <w:tcW w:w="1418" w:type="dxa"/>
            <w:gridSpan w:val="2"/>
            <w:vMerge/>
          </w:tcPr>
          <w:p w14:paraId="30FC00C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2C34EC1" w14:textId="77777777" w:rsidTr="00CE2160">
        <w:tc>
          <w:tcPr>
            <w:tcW w:w="614" w:type="dxa"/>
            <w:vMerge w:val="restart"/>
          </w:tcPr>
          <w:p w14:paraId="2D6F7F36" w14:textId="77777777" w:rsidR="001D1892" w:rsidRPr="002212BE" w:rsidRDefault="001D1892" w:rsidP="00EE2880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t>1.6.4.</w:t>
            </w:r>
          </w:p>
          <w:p w14:paraId="29700F8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4B0FE6B6" w14:textId="77777777" w:rsidR="001D1892" w:rsidRPr="002212BE" w:rsidRDefault="001D1892" w:rsidP="00EE2880">
            <w:pPr>
              <w:jc w:val="both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Приобретение </w:t>
            </w:r>
            <w:r w:rsidRPr="002212BE">
              <w:rPr>
                <w:rFonts w:eastAsia="Calibri"/>
                <w:sz w:val="18"/>
                <w:szCs w:val="18"/>
              </w:rPr>
              <w:t>звукоусилительного,</w:t>
            </w:r>
            <w:r w:rsidRPr="002212BE">
              <w:rPr>
                <w:rFonts w:eastAsia="Calibri"/>
              </w:rPr>
              <w:t xml:space="preserve"> светового, проекционного оборудования</w:t>
            </w:r>
          </w:p>
        </w:tc>
        <w:tc>
          <w:tcPr>
            <w:tcW w:w="992" w:type="dxa"/>
            <w:vMerge w:val="restart"/>
          </w:tcPr>
          <w:p w14:paraId="3C12B0F4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341B5C81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2067,5</w:t>
            </w:r>
          </w:p>
        </w:tc>
        <w:tc>
          <w:tcPr>
            <w:tcW w:w="709" w:type="dxa"/>
          </w:tcPr>
          <w:p w14:paraId="18B88EDE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B4D917E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69D38D7A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73E76127" w14:textId="77777777" w:rsidR="001D1892" w:rsidRPr="002212BE" w:rsidRDefault="001D1892" w:rsidP="00EE2880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1016,2</w:t>
            </w:r>
          </w:p>
        </w:tc>
        <w:tc>
          <w:tcPr>
            <w:tcW w:w="709" w:type="dxa"/>
          </w:tcPr>
          <w:p w14:paraId="0E86FB39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6B607C77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6F93DB5C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6535BA0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16EEBEB4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016ADFF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11DE8BA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  2022          </w:t>
            </w:r>
          </w:p>
        </w:tc>
        <w:tc>
          <w:tcPr>
            <w:tcW w:w="1275" w:type="dxa"/>
          </w:tcPr>
          <w:p w14:paraId="53760049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lang w:eastAsia="ru-RU"/>
              </w:rPr>
              <w:t>муниципаль</w:t>
            </w:r>
            <w:r w:rsidRPr="002212BE">
              <w:rPr>
                <w:lang w:eastAsia="ru-RU"/>
              </w:rPr>
              <w:lastRenderedPageBreak/>
              <w:t>ное бюджетное учреждение культуры</w:t>
            </w:r>
          </w:p>
          <w:p w14:paraId="70F5CCC1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>«Концертно-творческий центр «Звездный»</w:t>
            </w:r>
          </w:p>
        </w:tc>
        <w:tc>
          <w:tcPr>
            <w:tcW w:w="1418" w:type="dxa"/>
            <w:gridSpan w:val="2"/>
            <w:vMerge w:val="restart"/>
          </w:tcPr>
          <w:p w14:paraId="20BCF8F5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lastRenderedPageBreak/>
              <w:t xml:space="preserve">Повышение качества технического обеспечения проведения </w:t>
            </w:r>
            <w:r w:rsidRPr="002212BE">
              <w:lastRenderedPageBreak/>
              <w:t>мероприятий</w:t>
            </w:r>
          </w:p>
          <w:p w14:paraId="0CA797C3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  <w:p w14:paraId="1475D5A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Всего единиц оборудования –</w:t>
            </w:r>
          </w:p>
          <w:p w14:paraId="07914766" w14:textId="77777777" w:rsidR="001D1892" w:rsidRPr="002212BE" w:rsidRDefault="001D1892" w:rsidP="00EE2880">
            <w:pPr>
              <w:widowControl w:val="0"/>
              <w:autoSpaceDE w:val="0"/>
            </w:pPr>
            <w:proofErr w:type="gramStart"/>
            <w:r w:rsidRPr="002212BE">
              <w:rPr>
                <w:lang w:eastAsia="ru-RU"/>
              </w:rPr>
              <w:t>89 ,</w:t>
            </w:r>
            <w:proofErr w:type="gramEnd"/>
            <w:r w:rsidRPr="002212BE">
              <w:rPr>
                <w:lang w:eastAsia="ru-RU"/>
              </w:rPr>
              <w:t xml:space="preserve"> в т.ч.:</w:t>
            </w:r>
          </w:p>
          <w:p w14:paraId="6B6CD996" w14:textId="77777777" w:rsidR="001D1892" w:rsidRPr="002212BE" w:rsidRDefault="001D1892" w:rsidP="00EE2880">
            <w:r w:rsidRPr="002212BE">
              <w:rPr>
                <w:rFonts w:eastAsia="Calibri"/>
              </w:rPr>
              <w:t>2019-21,</w:t>
            </w:r>
          </w:p>
          <w:p w14:paraId="49E43EE9" w14:textId="77777777" w:rsidR="001D1892" w:rsidRPr="002212BE" w:rsidRDefault="001D1892" w:rsidP="00EE2880">
            <w:r w:rsidRPr="002212BE">
              <w:rPr>
                <w:rFonts w:eastAsia="Calibri"/>
              </w:rPr>
              <w:t>2020- 8,</w:t>
            </w:r>
          </w:p>
          <w:p w14:paraId="544E4E61" w14:textId="77777777" w:rsidR="001D1892" w:rsidRPr="002212BE" w:rsidRDefault="001D1892" w:rsidP="00EE2880">
            <w:r w:rsidRPr="002212BE">
              <w:rPr>
                <w:rFonts w:eastAsia="Calibri"/>
              </w:rPr>
              <w:t>2021- 6,</w:t>
            </w:r>
          </w:p>
          <w:p w14:paraId="5B21C1FE" w14:textId="77777777" w:rsidR="001D1892" w:rsidRPr="002212BE" w:rsidRDefault="001D1892" w:rsidP="00EE2880">
            <w:r w:rsidRPr="002212BE">
              <w:rPr>
                <w:rFonts w:eastAsia="Calibri"/>
              </w:rPr>
              <w:t>2022 – 6,</w:t>
            </w:r>
          </w:p>
          <w:p w14:paraId="391C168C" w14:textId="77777777" w:rsidR="001D1892" w:rsidRPr="002212BE" w:rsidRDefault="001D1892" w:rsidP="00EE2880">
            <w:r w:rsidRPr="002212BE">
              <w:rPr>
                <w:rFonts w:eastAsia="Calibri"/>
              </w:rPr>
              <w:t>2023 - 8,</w:t>
            </w:r>
          </w:p>
          <w:p w14:paraId="0599DA92" w14:textId="77777777" w:rsidR="001D1892" w:rsidRPr="002212BE" w:rsidRDefault="001D1892" w:rsidP="00EE2880">
            <w:pPr>
              <w:widowControl w:val="0"/>
              <w:autoSpaceDE w:val="0"/>
            </w:pPr>
            <w:r w:rsidRPr="002212BE">
              <w:rPr>
                <w:rFonts w:eastAsia="Calibri"/>
              </w:rPr>
              <w:t>2024 -8,</w:t>
            </w:r>
          </w:p>
          <w:p w14:paraId="7A62C11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2025-8,</w:t>
            </w:r>
          </w:p>
          <w:p w14:paraId="399790F0" w14:textId="77777777" w:rsidR="001D1892" w:rsidRPr="002212BE" w:rsidRDefault="001D1892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2026-8,</w:t>
            </w:r>
          </w:p>
          <w:p w14:paraId="06A0168A" w14:textId="77777777" w:rsidR="001D1892" w:rsidRPr="002212BE" w:rsidRDefault="001D1892" w:rsidP="00EE2880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2027- 8,</w:t>
            </w:r>
          </w:p>
          <w:p w14:paraId="468D6D52" w14:textId="77777777" w:rsidR="001D1892" w:rsidRPr="002212BE" w:rsidRDefault="001D1892" w:rsidP="00AE2425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2028- 8</w:t>
            </w:r>
          </w:p>
          <w:p w14:paraId="3AA7BDAD" w14:textId="77777777" w:rsidR="001D1892" w:rsidRPr="002212BE" w:rsidRDefault="001D1892" w:rsidP="00EE2880">
            <w:pPr>
              <w:rPr>
                <w:lang w:eastAsia="ru-RU"/>
              </w:rPr>
            </w:pPr>
          </w:p>
          <w:p w14:paraId="50247C59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92AD4B2" w14:textId="77777777" w:rsidTr="00CE2160">
        <w:tc>
          <w:tcPr>
            <w:tcW w:w="614" w:type="dxa"/>
            <w:vMerge/>
          </w:tcPr>
          <w:p w14:paraId="39B11596" w14:textId="77777777" w:rsidR="001D1892" w:rsidRPr="002212BE" w:rsidRDefault="001D1892" w:rsidP="00EE2880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5995DC4E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65317ABE" w14:textId="77777777" w:rsidR="001D1892" w:rsidRPr="002212BE" w:rsidRDefault="001D1892" w:rsidP="00EE2880">
            <w:pPr>
              <w:jc w:val="center"/>
            </w:pPr>
          </w:p>
        </w:tc>
        <w:tc>
          <w:tcPr>
            <w:tcW w:w="850" w:type="dxa"/>
            <w:vMerge/>
          </w:tcPr>
          <w:p w14:paraId="363EC622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143CA8A" w14:textId="77777777" w:rsidR="001D1892" w:rsidRPr="002212BE" w:rsidRDefault="001D1892" w:rsidP="00EE288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0BDCED9" w14:textId="77777777" w:rsidR="001D1892" w:rsidRPr="002212BE" w:rsidRDefault="001D1892" w:rsidP="00EE288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CB535F2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EE359F5" w14:textId="77777777" w:rsidR="001D1892" w:rsidRPr="002212BE" w:rsidRDefault="001D1892" w:rsidP="00EE288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2FEEC10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32,2</w:t>
            </w:r>
          </w:p>
        </w:tc>
        <w:tc>
          <w:tcPr>
            <w:tcW w:w="709" w:type="dxa"/>
          </w:tcPr>
          <w:p w14:paraId="18B2F669" w14:textId="77777777" w:rsidR="001D1892" w:rsidRPr="002212BE" w:rsidRDefault="001D1892" w:rsidP="00EE2880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24A3D065" w14:textId="77777777" w:rsidR="001D1892" w:rsidRPr="002212BE" w:rsidRDefault="001D1892" w:rsidP="00EE2880">
            <w:pPr>
              <w:rPr>
                <w:lang w:eastAsia="ru-RU"/>
              </w:rPr>
            </w:pPr>
          </w:p>
        </w:tc>
        <w:tc>
          <w:tcPr>
            <w:tcW w:w="850" w:type="dxa"/>
          </w:tcPr>
          <w:p w14:paraId="3B7E79A6" w14:textId="77777777" w:rsidR="001D1892" w:rsidRPr="002212BE" w:rsidRDefault="001D1892" w:rsidP="00EE2880">
            <w:pPr>
              <w:rPr>
                <w:lang w:eastAsia="ru-RU"/>
              </w:rPr>
            </w:pPr>
          </w:p>
        </w:tc>
        <w:tc>
          <w:tcPr>
            <w:tcW w:w="851" w:type="dxa"/>
          </w:tcPr>
          <w:p w14:paraId="7E0DAFAA" w14:textId="77777777" w:rsidR="001D1892" w:rsidRPr="002212BE" w:rsidRDefault="001D1892" w:rsidP="00EE2880">
            <w:pPr>
              <w:rPr>
                <w:lang w:eastAsia="ru-RU"/>
              </w:rPr>
            </w:pPr>
          </w:p>
        </w:tc>
        <w:tc>
          <w:tcPr>
            <w:tcW w:w="850" w:type="dxa"/>
          </w:tcPr>
          <w:p w14:paraId="6E190F35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269473C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2BDEA0B0" w14:textId="77777777" w:rsidR="001D1892" w:rsidRPr="002212BE" w:rsidRDefault="001D1892" w:rsidP="00EE2880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16C75C41" w14:textId="77777777" w:rsidR="001D1892" w:rsidRPr="002212BE" w:rsidRDefault="001D1892" w:rsidP="00EE2880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F8A085E" w14:textId="77777777" w:rsidTr="00CE2160">
        <w:tc>
          <w:tcPr>
            <w:tcW w:w="614" w:type="dxa"/>
            <w:vMerge/>
          </w:tcPr>
          <w:p w14:paraId="7B2E9B82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4610CB5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0D552E29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  <w:vMerge/>
          </w:tcPr>
          <w:p w14:paraId="17D889CD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92B4C12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D123D22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FC01F15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087571C0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C9995D0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4B1515D8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1019,1</w:t>
            </w:r>
          </w:p>
        </w:tc>
        <w:tc>
          <w:tcPr>
            <w:tcW w:w="709" w:type="dxa"/>
          </w:tcPr>
          <w:p w14:paraId="02F3CBAD" w14:textId="77777777" w:rsidR="001D1892" w:rsidRPr="002212BE" w:rsidRDefault="001D1892" w:rsidP="00AE2425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5DD954E8" w14:textId="77777777" w:rsidR="001D1892" w:rsidRPr="002212BE" w:rsidRDefault="001D1892" w:rsidP="00AE2425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759B36CD" w14:textId="77777777" w:rsidR="001D1892" w:rsidRPr="002212BE" w:rsidRDefault="001D1892" w:rsidP="00AE2425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5E92443E" w14:textId="77777777" w:rsidR="001D1892" w:rsidRPr="002212BE" w:rsidRDefault="001D1892" w:rsidP="00AE2425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2C50DC6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524727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52486CF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F7478B3" w14:textId="77777777" w:rsidTr="00CE2160">
        <w:trPr>
          <w:trHeight w:val="2310"/>
        </w:trPr>
        <w:tc>
          <w:tcPr>
            <w:tcW w:w="614" w:type="dxa"/>
            <w:vMerge/>
          </w:tcPr>
          <w:p w14:paraId="2D6FCB8D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4E0AC0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</w:tcPr>
          <w:p w14:paraId="2A3541AC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</w:tcPr>
          <w:p w14:paraId="582519E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5180,0</w:t>
            </w:r>
          </w:p>
        </w:tc>
        <w:tc>
          <w:tcPr>
            <w:tcW w:w="709" w:type="dxa"/>
          </w:tcPr>
          <w:p w14:paraId="225EC7FF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736,2</w:t>
            </w:r>
          </w:p>
        </w:tc>
        <w:tc>
          <w:tcPr>
            <w:tcW w:w="709" w:type="dxa"/>
          </w:tcPr>
          <w:p w14:paraId="292B53C3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300,8</w:t>
            </w:r>
          </w:p>
          <w:p w14:paraId="7E39164F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F19D6EC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374,5</w:t>
            </w:r>
          </w:p>
        </w:tc>
        <w:tc>
          <w:tcPr>
            <w:tcW w:w="708" w:type="dxa"/>
          </w:tcPr>
          <w:p w14:paraId="4D57103F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  <w:r w:rsidRPr="002212BE">
              <w:rPr>
                <w:bCs/>
              </w:rPr>
              <w:t>411,5</w:t>
            </w:r>
          </w:p>
        </w:tc>
        <w:tc>
          <w:tcPr>
            <w:tcW w:w="709" w:type="dxa"/>
          </w:tcPr>
          <w:p w14:paraId="20172C1D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bCs/>
                <w:lang w:eastAsia="ru-RU"/>
              </w:rPr>
            </w:pPr>
            <w:r w:rsidRPr="002212BE">
              <w:rPr>
                <w:bCs/>
              </w:rPr>
              <w:t xml:space="preserve">586,1  </w:t>
            </w:r>
          </w:p>
          <w:p w14:paraId="3404053D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709" w:type="dxa"/>
          </w:tcPr>
          <w:p w14:paraId="1949D18D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165,4 </w:t>
            </w:r>
          </w:p>
        </w:tc>
        <w:tc>
          <w:tcPr>
            <w:tcW w:w="709" w:type="dxa"/>
          </w:tcPr>
          <w:p w14:paraId="3FF8C046" w14:textId="77777777" w:rsidR="001D1892" w:rsidRPr="002212BE" w:rsidRDefault="001D1892" w:rsidP="00E66127">
            <w:r w:rsidRPr="002212BE">
              <w:t xml:space="preserve">1705,5  </w:t>
            </w:r>
          </w:p>
        </w:tc>
        <w:tc>
          <w:tcPr>
            <w:tcW w:w="850" w:type="dxa"/>
          </w:tcPr>
          <w:p w14:paraId="44F52428" w14:textId="77777777" w:rsidR="001D1892" w:rsidRPr="002212BE" w:rsidRDefault="001D1892" w:rsidP="00E66127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300,0</w:t>
            </w:r>
          </w:p>
        </w:tc>
        <w:tc>
          <w:tcPr>
            <w:tcW w:w="851" w:type="dxa"/>
          </w:tcPr>
          <w:p w14:paraId="0B78ED7F" w14:textId="77777777" w:rsidR="001D1892" w:rsidRPr="002212BE" w:rsidRDefault="001D1892" w:rsidP="00E66127">
            <w:r w:rsidRPr="002212BE">
              <w:rPr>
                <w:lang w:eastAsia="ru-RU"/>
              </w:rPr>
              <w:t xml:space="preserve">300,0 </w:t>
            </w:r>
          </w:p>
        </w:tc>
        <w:tc>
          <w:tcPr>
            <w:tcW w:w="850" w:type="dxa"/>
          </w:tcPr>
          <w:p w14:paraId="393BE83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300,0</w:t>
            </w:r>
          </w:p>
        </w:tc>
        <w:tc>
          <w:tcPr>
            <w:tcW w:w="851" w:type="dxa"/>
          </w:tcPr>
          <w:p w14:paraId="4A497AD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7FF9C47E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lang w:eastAsia="ru-RU"/>
              </w:rPr>
              <w:t xml:space="preserve">Муниципальные бюджетные учреждения </w:t>
            </w:r>
            <w:proofErr w:type="gramStart"/>
            <w:r w:rsidRPr="002212BE">
              <w:rPr>
                <w:lang w:eastAsia="ru-RU"/>
              </w:rPr>
              <w:t>культуры  и</w:t>
            </w:r>
            <w:proofErr w:type="gramEnd"/>
            <w:r w:rsidRPr="002212BE">
              <w:rPr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2BF41FC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ADECB80" w14:textId="77777777" w:rsidTr="00CE2160">
        <w:tc>
          <w:tcPr>
            <w:tcW w:w="614" w:type="dxa"/>
            <w:vMerge w:val="restart"/>
          </w:tcPr>
          <w:p w14:paraId="42474F95" w14:textId="77777777" w:rsidR="001D1892" w:rsidRPr="002212BE" w:rsidRDefault="001D1892" w:rsidP="00E66127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t>1.6.</w:t>
            </w:r>
            <w:r w:rsidRPr="002212BE">
              <w:rPr>
                <w:lang w:eastAsia="ru-RU"/>
              </w:rPr>
              <w:lastRenderedPageBreak/>
              <w:t>5</w:t>
            </w:r>
          </w:p>
          <w:p w14:paraId="44C4D7D4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4E98AB8B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  <w:r w:rsidRPr="002212BE">
              <w:rPr>
                <w:rFonts w:eastAsia="Calibri"/>
              </w:rPr>
              <w:lastRenderedPageBreak/>
              <w:t xml:space="preserve">Приобретение </w:t>
            </w:r>
            <w:r w:rsidRPr="002212BE">
              <w:t xml:space="preserve">музыкальных </w:t>
            </w:r>
            <w:r w:rsidRPr="002212BE">
              <w:lastRenderedPageBreak/>
              <w:t>инструментов</w:t>
            </w:r>
          </w:p>
        </w:tc>
        <w:tc>
          <w:tcPr>
            <w:tcW w:w="992" w:type="dxa"/>
            <w:vMerge w:val="restart"/>
          </w:tcPr>
          <w:p w14:paraId="51F9D0E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77D127B4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25,3</w:t>
            </w:r>
          </w:p>
        </w:tc>
        <w:tc>
          <w:tcPr>
            <w:tcW w:w="709" w:type="dxa"/>
          </w:tcPr>
          <w:p w14:paraId="2DED1E27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CAA7816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32CDCD7E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1C512B06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0EC4D42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345CD32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681CD0C9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34829E8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1207EC39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54FDF80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E20527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2909AFF3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культуры города </w:t>
            </w:r>
            <w:r w:rsidRPr="002212BE">
              <w:rPr>
                <w:bCs/>
                <w:lang w:eastAsia="ru-RU"/>
              </w:rPr>
              <w:lastRenderedPageBreak/>
              <w:t>Курска</w:t>
            </w:r>
          </w:p>
        </w:tc>
        <w:tc>
          <w:tcPr>
            <w:tcW w:w="1418" w:type="dxa"/>
            <w:gridSpan w:val="2"/>
            <w:vMerge w:val="restart"/>
          </w:tcPr>
          <w:p w14:paraId="73AFC0A3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lastRenderedPageBreak/>
              <w:t xml:space="preserve">Обеспечение организации учебного </w:t>
            </w:r>
            <w:r w:rsidRPr="002212BE">
              <w:lastRenderedPageBreak/>
              <w:t>процесса в ДШИ, концертной деятельности в учреждениях культуры.</w:t>
            </w:r>
          </w:p>
          <w:p w14:paraId="387E125E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Всего инструментов – 118, в т.ч.:</w:t>
            </w:r>
          </w:p>
          <w:p w14:paraId="57938261" w14:textId="77777777" w:rsidR="001D1892" w:rsidRPr="002212BE" w:rsidRDefault="001D1892" w:rsidP="00E66127">
            <w:r w:rsidRPr="002212BE">
              <w:rPr>
                <w:rFonts w:eastAsia="Calibri"/>
              </w:rPr>
              <w:t>2019-19,</w:t>
            </w:r>
          </w:p>
          <w:p w14:paraId="50FDA219" w14:textId="77777777" w:rsidR="001D1892" w:rsidRPr="002212BE" w:rsidRDefault="001D1892" w:rsidP="00E66127">
            <w:r w:rsidRPr="002212BE">
              <w:rPr>
                <w:rFonts w:eastAsia="Calibri"/>
              </w:rPr>
              <w:t>2020- 2,</w:t>
            </w:r>
          </w:p>
          <w:p w14:paraId="2D407146" w14:textId="77777777" w:rsidR="001D1892" w:rsidRPr="002212BE" w:rsidRDefault="001D1892" w:rsidP="00E66127">
            <w:r w:rsidRPr="002212BE">
              <w:rPr>
                <w:rFonts w:eastAsia="Calibri"/>
              </w:rPr>
              <w:t>2021- 11,</w:t>
            </w:r>
          </w:p>
          <w:p w14:paraId="1C465C41" w14:textId="77777777" w:rsidR="001D1892" w:rsidRPr="002212BE" w:rsidRDefault="001D1892" w:rsidP="00E66127">
            <w:r w:rsidRPr="002212BE">
              <w:rPr>
                <w:rFonts w:eastAsia="Calibri"/>
              </w:rPr>
              <w:t>2022 – 14,</w:t>
            </w:r>
          </w:p>
          <w:p w14:paraId="524DEA93" w14:textId="77777777" w:rsidR="001D1892" w:rsidRPr="002212BE" w:rsidRDefault="001D1892" w:rsidP="00E66127">
            <w:r w:rsidRPr="002212BE">
              <w:rPr>
                <w:rFonts w:eastAsia="Calibri"/>
              </w:rPr>
              <w:t>2023 - 14,</w:t>
            </w:r>
          </w:p>
          <w:p w14:paraId="122CF5C0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2024 -5,</w:t>
            </w:r>
          </w:p>
          <w:p w14:paraId="61DC934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2025-13,</w:t>
            </w:r>
          </w:p>
          <w:p w14:paraId="6609E98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2026-20,</w:t>
            </w:r>
          </w:p>
          <w:p w14:paraId="25517DE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2027-10,</w:t>
            </w:r>
          </w:p>
          <w:p w14:paraId="42579275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2028-10</w:t>
            </w:r>
          </w:p>
          <w:p w14:paraId="349A6B4C" w14:textId="77777777" w:rsidR="001D1892" w:rsidRPr="002212BE" w:rsidRDefault="001D1892" w:rsidP="00E66127">
            <w:pPr>
              <w:rPr>
                <w:lang w:eastAsia="ru-RU"/>
              </w:rPr>
            </w:pPr>
          </w:p>
          <w:p w14:paraId="2312FF7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5449632" w14:textId="77777777" w:rsidTr="00CE2160">
        <w:tc>
          <w:tcPr>
            <w:tcW w:w="614" w:type="dxa"/>
            <w:vMerge/>
          </w:tcPr>
          <w:p w14:paraId="4031B67B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4E326360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  <w:r w:rsidRPr="002212BE">
              <w:rPr>
                <w:rFonts w:eastAsia="Calibri"/>
              </w:rPr>
              <w:t>Обновление фонда музыкальных инструментов в муниципальных учреждениях культуры и дополнительного образования</w:t>
            </w:r>
          </w:p>
        </w:tc>
        <w:tc>
          <w:tcPr>
            <w:tcW w:w="992" w:type="dxa"/>
            <w:vMerge/>
          </w:tcPr>
          <w:p w14:paraId="7E1B39C8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5849AAD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B2EC3C6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4C19768B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7E596D4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8" w:type="dxa"/>
          </w:tcPr>
          <w:p w14:paraId="0DD7FED0" w14:textId="77777777" w:rsidR="001D1892" w:rsidRPr="002212BE" w:rsidRDefault="001D1892" w:rsidP="00E66127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32572317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709" w:type="dxa"/>
          </w:tcPr>
          <w:p w14:paraId="53EA05AB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53E84291" w14:textId="77777777" w:rsidR="001D1892" w:rsidRPr="002212BE" w:rsidRDefault="001D1892" w:rsidP="00E66127"/>
        </w:tc>
        <w:tc>
          <w:tcPr>
            <w:tcW w:w="850" w:type="dxa"/>
          </w:tcPr>
          <w:p w14:paraId="104E9F87" w14:textId="77777777" w:rsidR="001D1892" w:rsidRPr="002212BE" w:rsidRDefault="001D1892" w:rsidP="00E66127"/>
        </w:tc>
        <w:tc>
          <w:tcPr>
            <w:tcW w:w="851" w:type="dxa"/>
          </w:tcPr>
          <w:p w14:paraId="334AB245" w14:textId="77777777" w:rsidR="001D1892" w:rsidRPr="002212BE" w:rsidRDefault="001D1892" w:rsidP="00E66127"/>
        </w:tc>
        <w:tc>
          <w:tcPr>
            <w:tcW w:w="850" w:type="dxa"/>
          </w:tcPr>
          <w:p w14:paraId="53A5CBB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A84423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5EECBD3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3B2428F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843EC3C" w14:textId="77777777" w:rsidTr="00CE2160">
        <w:tc>
          <w:tcPr>
            <w:tcW w:w="614" w:type="dxa"/>
            <w:vMerge/>
          </w:tcPr>
          <w:p w14:paraId="6342EFC7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9F589A0" w14:textId="77777777" w:rsidR="001D1892" w:rsidRPr="002212BE" w:rsidRDefault="001D1892" w:rsidP="00E66127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7BAD7AE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9516143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20D23BA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5D206EFC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04EA046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8" w:type="dxa"/>
          </w:tcPr>
          <w:p w14:paraId="23677865" w14:textId="77777777" w:rsidR="001D1892" w:rsidRPr="002212BE" w:rsidRDefault="001D1892" w:rsidP="00E66127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538281C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50BA5769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25,3</w:t>
            </w:r>
          </w:p>
        </w:tc>
        <w:tc>
          <w:tcPr>
            <w:tcW w:w="709" w:type="dxa"/>
          </w:tcPr>
          <w:p w14:paraId="17B82AFE" w14:textId="77777777" w:rsidR="001D1892" w:rsidRPr="002212BE" w:rsidRDefault="001D1892" w:rsidP="00820CF2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0F560F91" w14:textId="77777777" w:rsidR="001D1892" w:rsidRPr="002212BE" w:rsidRDefault="001D1892" w:rsidP="00820CF2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739FF77A" w14:textId="77777777" w:rsidR="001D1892" w:rsidRPr="002212BE" w:rsidRDefault="001D1892" w:rsidP="00820CF2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5AE6004D" w14:textId="77777777" w:rsidR="001D1892" w:rsidRPr="002212BE" w:rsidRDefault="001D1892" w:rsidP="00820CF2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44A662E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E2D75C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710C847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8614F52" w14:textId="77777777" w:rsidTr="00CE2160">
        <w:tc>
          <w:tcPr>
            <w:tcW w:w="614" w:type="dxa"/>
            <w:vMerge/>
          </w:tcPr>
          <w:p w14:paraId="30CA6315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5F47F9B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6742C5B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  <w:vMerge w:val="restart"/>
          </w:tcPr>
          <w:p w14:paraId="07A77265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b/>
              </w:rPr>
              <w:t>4400,1</w:t>
            </w:r>
          </w:p>
        </w:tc>
        <w:tc>
          <w:tcPr>
            <w:tcW w:w="709" w:type="dxa"/>
          </w:tcPr>
          <w:p w14:paraId="3DDC44A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871,2</w:t>
            </w:r>
          </w:p>
        </w:tc>
        <w:tc>
          <w:tcPr>
            <w:tcW w:w="709" w:type="dxa"/>
          </w:tcPr>
          <w:p w14:paraId="4642FB89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359,0</w:t>
            </w:r>
          </w:p>
        </w:tc>
        <w:tc>
          <w:tcPr>
            <w:tcW w:w="709" w:type="dxa"/>
          </w:tcPr>
          <w:p w14:paraId="12B87F14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245,0</w:t>
            </w:r>
          </w:p>
          <w:p w14:paraId="4AEFE09B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6F8878F1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  <w:r w:rsidRPr="002212BE">
              <w:rPr>
                <w:bCs/>
              </w:rPr>
              <w:t xml:space="preserve">605,1  </w:t>
            </w:r>
          </w:p>
        </w:tc>
        <w:tc>
          <w:tcPr>
            <w:tcW w:w="709" w:type="dxa"/>
          </w:tcPr>
          <w:p w14:paraId="61949F33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1DAC45DD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500FD0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41F9171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0BF8BEA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60B7D87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7F7994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40C123E5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</w:t>
            </w:r>
            <w:proofErr w:type="gramStart"/>
            <w:r w:rsidRPr="002212BE">
              <w:rPr>
                <w:lang w:eastAsia="ru-RU"/>
              </w:rPr>
              <w:t>Гринева,  4</w:t>
            </w:r>
            <w:proofErr w:type="gramEnd"/>
            <w:r w:rsidRPr="002212BE">
              <w:rPr>
                <w:lang w:eastAsia="ru-RU"/>
              </w:rPr>
              <w:t xml:space="preserve">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, 6, 7, </w:t>
            </w:r>
            <w:r w:rsidRPr="002212BE">
              <w:rPr>
                <w:lang w:eastAsia="ru-RU"/>
              </w:rPr>
              <w:lastRenderedPageBreak/>
              <w:t xml:space="preserve">8, 9, </w:t>
            </w:r>
            <w:r w:rsidRPr="002212BE">
              <w:rPr>
                <w:bCs/>
                <w:spacing w:val="-2"/>
                <w:lang w:eastAsia="ru-RU"/>
              </w:rPr>
              <w:t xml:space="preserve">бюджетное учреждение культуры </w:t>
            </w:r>
            <w:r w:rsidRPr="002212BE">
              <w:rPr>
                <w:lang w:eastAsia="ru-RU"/>
              </w:rPr>
              <w:t xml:space="preserve">«Концертно-творческий </w:t>
            </w:r>
            <w:proofErr w:type="gramStart"/>
            <w:r w:rsidRPr="002212BE">
              <w:rPr>
                <w:lang w:eastAsia="ru-RU"/>
              </w:rPr>
              <w:t>центр  «</w:t>
            </w:r>
            <w:proofErr w:type="gramEnd"/>
            <w:r w:rsidRPr="002212BE">
              <w:rPr>
                <w:lang w:eastAsia="ru-RU"/>
              </w:rPr>
              <w:t>Звездный», «Городской культурный центр «Лира»</w:t>
            </w:r>
          </w:p>
        </w:tc>
        <w:tc>
          <w:tcPr>
            <w:tcW w:w="1418" w:type="dxa"/>
            <w:gridSpan w:val="2"/>
            <w:vMerge/>
          </w:tcPr>
          <w:p w14:paraId="4C8AEAD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6F42495B" w14:textId="77777777" w:rsidTr="00CE2160">
        <w:tc>
          <w:tcPr>
            <w:tcW w:w="614" w:type="dxa"/>
            <w:vMerge/>
          </w:tcPr>
          <w:p w14:paraId="182CBC42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073EDDB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11CB54C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07FED5F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6C22D42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624EE4F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7B3979A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0FCBB2AF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14929ED8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bCs/>
                <w:lang w:eastAsia="ru-RU"/>
              </w:rPr>
            </w:pPr>
            <w:r w:rsidRPr="002212BE">
              <w:rPr>
                <w:bCs/>
              </w:rPr>
              <w:t xml:space="preserve">469,4 </w:t>
            </w:r>
          </w:p>
        </w:tc>
        <w:tc>
          <w:tcPr>
            <w:tcW w:w="709" w:type="dxa"/>
          </w:tcPr>
          <w:p w14:paraId="57E491F2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106,9</w:t>
            </w:r>
          </w:p>
        </w:tc>
        <w:tc>
          <w:tcPr>
            <w:tcW w:w="709" w:type="dxa"/>
          </w:tcPr>
          <w:p w14:paraId="76BFC3B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t xml:space="preserve">843,5  </w:t>
            </w:r>
          </w:p>
        </w:tc>
        <w:tc>
          <w:tcPr>
            <w:tcW w:w="850" w:type="dxa"/>
          </w:tcPr>
          <w:p w14:paraId="35C3EBF1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300,0</w:t>
            </w:r>
          </w:p>
        </w:tc>
        <w:tc>
          <w:tcPr>
            <w:tcW w:w="851" w:type="dxa"/>
          </w:tcPr>
          <w:p w14:paraId="383F59B0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300,0</w:t>
            </w:r>
          </w:p>
        </w:tc>
        <w:tc>
          <w:tcPr>
            <w:tcW w:w="850" w:type="dxa"/>
          </w:tcPr>
          <w:p w14:paraId="7160864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300,0</w:t>
            </w:r>
          </w:p>
        </w:tc>
        <w:tc>
          <w:tcPr>
            <w:tcW w:w="851" w:type="dxa"/>
          </w:tcPr>
          <w:p w14:paraId="1F0D689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2023-2028</w:t>
            </w:r>
          </w:p>
        </w:tc>
        <w:tc>
          <w:tcPr>
            <w:tcW w:w="1275" w:type="dxa"/>
          </w:tcPr>
          <w:p w14:paraId="6071D48C" w14:textId="77777777" w:rsidR="001D1892" w:rsidRPr="002212BE" w:rsidRDefault="001D1892" w:rsidP="00E66127">
            <w:pPr>
              <w:widowControl w:val="0"/>
              <w:autoSpaceDE w:val="0"/>
              <w:rPr>
                <w:bCs/>
                <w:spacing w:val="-2"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</w:t>
            </w:r>
            <w:proofErr w:type="gramStart"/>
            <w:r w:rsidRPr="002212BE">
              <w:rPr>
                <w:lang w:eastAsia="ru-RU"/>
              </w:rPr>
              <w:t>Гринева,   4  им.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lastRenderedPageBreak/>
              <w:t>Д.Д.Шостаковича</w:t>
            </w:r>
            <w:proofErr w:type="spellEnd"/>
            <w:r w:rsidRPr="002212BE">
              <w:rPr>
                <w:lang w:eastAsia="ru-RU"/>
              </w:rPr>
              <w:t xml:space="preserve">, 6, 7, 8, 9, </w:t>
            </w:r>
            <w:r w:rsidRPr="002212BE">
              <w:rPr>
                <w:bCs/>
                <w:spacing w:val="-2"/>
                <w:lang w:eastAsia="ru-RU"/>
              </w:rPr>
              <w:t xml:space="preserve">бюджетное учреждение культуры </w:t>
            </w:r>
            <w:r w:rsidRPr="002212BE">
              <w:rPr>
                <w:lang w:eastAsia="ru-RU"/>
              </w:rPr>
              <w:t xml:space="preserve">«Концертно-творческий центр им. </w:t>
            </w:r>
            <w:proofErr w:type="spellStart"/>
            <w:r w:rsidRPr="002212BE">
              <w:rPr>
                <w:lang w:eastAsia="ru-RU"/>
              </w:rPr>
              <w:t>М.С.Щепкина</w:t>
            </w:r>
            <w:proofErr w:type="spellEnd"/>
          </w:p>
        </w:tc>
        <w:tc>
          <w:tcPr>
            <w:tcW w:w="1418" w:type="dxa"/>
            <w:gridSpan w:val="2"/>
            <w:vMerge/>
          </w:tcPr>
          <w:p w14:paraId="09F3F67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6EAC8C31" w14:textId="77777777" w:rsidTr="00CE2160">
        <w:tc>
          <w:tcPr>
            <w:tcW w:w="614" w:type="dxa"/>
            <w:vMerge w:val="restart"/>
          </w:tcPr>
          <w:p w14:paraId="5D050F02" w14:textId="77777777" w:rsidR="001D1892" w:rsidRPr="002212BE" w:rsidRDefault="001D1892" w:rsidP="00E66127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t>1.6.6</w:t>
            </w:r>
          </w:p>
          <w:p w14:paraId="261DAFBF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5BEBFB11" w14:textId="77777777" w:rsidR="001D1892" w:rsidRPr="002212BE" w:rsidRDefault="001D1892" w:rsidP="00E66127">
            <w:pPr>
              <w:spacing w:after="200" w:line="276" w:lineRule="auto"/>
              <w:jc w:val="both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Приобретение </w:t>
            </w:r>
            <w:proofErr w:type="gramStart"/>
            <w:r w:rsidRPr="002212BE">
              <w:t>сценических  костюмов</w:t>
            </w:r>
            <w:proofErr w:type="gramEnd"/>
            <w:r w:rsidRPr="002212BE">
              <w:t xml:space="preserve"> и обуви</w:t>
            </w:r>
          </w:p>
        </w:tc>
        <w:tc>
          <w:tcPr>
            <w:tcW w:w="992" w:type="dxa"/>
            <w:vMerge w:val="restart"/>
          </w:tcPr>
          <w:p w14:paraId="070B9C5D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637A3F73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b/>
                <w:lang w:eastAsia="ru-RU"/>
              </w:rPr>
              <w:t>34,3</w:t>
            </w:r>
          </w:p>
        </w:tc>
        <w:tc>
          <w:tcPr>
            <w:tcW w:w="709" w:type="dxa"/>
          </w:tcPr>
          <w:p w14:paraId="63E10A4C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4B54F88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15D00521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68617689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E0D64C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62DFD532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4002D44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47967DF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736B1BD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F18AA6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04EF9D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10D318F4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0D710171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Обеспечение концертной деятельности творческих коллективов и исполнителей ДШИ, учреждений культуры</w:t>
            </w:r>
          </w:p>
          <w:p w14:paraId="4350F363" w14:textId="77777777" w:rsidR="001D1892" w:rsidRPr="002212BE" w:rsidRDefault="001D1892" w:rsidP="00E66127">
            <w:pPr>
              <w:widowControl w:val="0"/>
              <w:autoSpaceDE w:val="0"/>
            </w:pPr>
          </w:p>
          <w:p w14:paraId="139604AB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 Всего костюмов – 1245 ед., в т.ч.:</w:t>
            </w:r>
          </w:p>
          <w:p w14:paraId="7D3DD694" w14:textId="77777777" w:rsidR="001D1892" w:rsidRPr="002212BE" w:rsidRDefault="001D1892" w:rsidP="00E66127">
            <w:r w:rsidRPr="002212BE">
              <w:rPr>
                <w:rFonts w:eastAsia="Calibri"/>
              </w:rPr>
              <w:t>2019- 200</w:t>
            </w:r>
          </w:p>
          <w:p w14:paraId="485DF063" w14:textId="77777777" w:rsidR="001D1892" w:rsidRPr="002212BE" w:rsidRDefault="001D1892" w:rsidP="00E66127">
            <w:r w:rsidRPr="002212BE">
              <w:rPr>
                <w:rFonts w:eastAsia="Calibri"/>
              </w:rPr>
              <w:t>2020-260,</w:t>
            </w:r>
          </w:p>
          <w:p w14:paraId="56DBF349" w14:textId="77777777" w:rsidR="001D1892" w:rsidRPr="002212BE" w:rsidRDefault="001D1892" w:rsidP="00E66127">
            <w:r w:rsidRPr="002212BE">
              <w:rPr>
                <w:rFonts w:eastAsia="Calibri"/>
              </w:rPr>
              <w:t>2021- 35,</w:t>
            </w:r>
          </w:p>
          <w:p w14:paraId="4F1111E2" w14:textId="77777777" w:rsidR="001D1892" w:rsidRPr="002212BE" w:rsidRDefault="001D1892" w:rsidP="00E66127">
            <w:r w:rsidRPr="002212BE">
              <w:rPr>
                <w:rFonts w:eastAsia="Calibri"/>
              </w:rPr>
              <w:t>2022 –200,</w:t>
            </w:r>
          </w:p>
          <w:p w14:paraId="5CE7E730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2023 - 100,</w:t>
            </w:r>
          </w:p>
          <w:p w14:paraId="479CFF58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lastRenderedPageBreak/>
              <w:t>2024 -50,</w:t>
            </w:r>
          </w:p>
          <w:p w14:paraId="6CFCA3D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2025-100,</w:t>
            </w:r>
          </w:p>
          <w:p w14:paraId="33256264" w14:textId="77777777" w:rsidR="001D1892" w:rsidRPr="002212BE" w:rsidRDefault="001D1892" w:rsidP="00E66127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2026-100,</w:t>
            </w:r>
          </w:p>
          <w:p w14:paraId="3C3C6BAC" w14:textId="77777777" w:rsidR="001D1892" w:rsidRPr="002212BE" w:rsidRDefault="001D1892" w:rsidP="00E66127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2027-100,</w:t>
            </w:r>
          </w:p>
          <w:p w14:paraId="74FB7B0D" w14:textId="77777777" w:rsidR="001D1892" w:rsidRPr="002212BE" w:rsidRDefault="001D1892" w:rsidP="00E66127">
            <w:r w:rsidRPr="002212BE">
              <w:rPr>
                <w:lang w:eastAsia="ru-RU"/>
              </w:rPr>
              <w:t>2028-100</w:t>
            </w:r>
          </w:p>
        </w:tc>
      </w:tr>
      <w:tr w:rsidR="001D1892" w:rsidRPr="002212BE" w14:paraId="74810DB4" w14:textId="77777777" w:rsidTr="00CE2160">
        <w:tc>
          <w:tcPr>
            <w:tcW w:w="614" w:type="dxa"/>
            <w:vMerge/>
          </w:tcPr>
          <w:p w14:paraId="6C8B3859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3FD949C" w14:textId="77777777" w:rsidR="001D1892" w:rsidRPr="002212BE" w:rsidRDefault="001D1892" w:rsidP="00E66127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23AFC4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4BEC7D24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4A89B002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1F322614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61EB8F93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24EFF117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2400CE68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709" w:type="dxa"/>
          </w:tcPr>
          <w:p w14:paraId="4DFB3775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398B6EE0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</w:tcPr>
          <w:p w14:paraId="35296C61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112F9963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A1C1DC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3AEC7E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73372794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25F649F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ECD3ED9" w14:textId="77777777" w:rsidTr="00CE2160">
        <w:tc>
          <w:tcPr>
            <w:tcW w:w="614" w:type="dxa"/>
            <w:vMerge/>
          </w:tcPr>
          <w:p w14:paraId="15F7A555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88E79EE" w14:textId="77777777" w:rsidR="001D1892" w:rsidRPr="002212BE" w:rsidRDefault="001D1892" w:rsidP="00E66127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6CE8874F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2F9BD876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08CBFCF7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14B437E5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60D10D74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4EFDFCFF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00DFA50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1ECA7740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709" w:type="dxa"/>
          </w:tcPr>
          <w:p w14:paraId="584DA233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34,3</w:t>
            </w:r>
          </w:p>
        </w:tc>
        <w:tc>
          <w:tcPr>
            <w:tcW w:w="850" w:type="dxa"/>
          </w:tcPr>
          <w:p w14:paraId="35545C9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0071487B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14F64392" w14:textId="77777777" w:rsidR="001D1892" w:rsidRPr="002212BE" w:rsidRDefault="001D1892" w:rsidP="00465F30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468AE3F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957B130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143560B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580A07E" w14:textId="77777777" w:rsidTr="00CE2160">
        <w:tc>
          <w:tcPr>
            <w:tcW w:w="614" w:type="dxa"/>
            <w:vMerge/>
          </w:tcPr>
          <w:p w14:paraId="02F10545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363D3E6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57C5025C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Средства от предпринимательской и иной принося</w:t>
            </w:r>
            <w:r w:rsidRPr="002212BE">
              <w:rPr>
                <w:lang w:eastAsia="ru-RU"/>
              </w:rPr>
              <w:lastRenderedPageBreak/>
              <w:t>щей доход деятельности</w:t>
            </w:r>
          </w:p>
        </w:tc>
        <w:tc>
          <w:tcPr>
            <w:tcW w:w="850" w:type="dxa"/>
            <w:vMerge w:val="restart"/>
          </w:tcPr>
          <w:p w14:paraId="3BF8723E" w14:textId="77777777" w:rsidR="001D1892" w:rsidRPr="002212BE" w:rsidRDefault="001D1892" w:rsidP="000E55C4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lastRenderedPageBreak/>
              <w:t>3870,0</w:t>
            </w:r>
          </w:p>
        </w:tc>
        <w:tc>
          <w:tcPr>
            <w:tcW w:w="709" w:type="dxa"/>
          </w:tcPr>
          <w:p w14:paraId="454380CD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700,3</w:t>
            </w:r>
          </w:p>
        </w:tc>
        <w:tc>
          <w:tcPr>
            <w:tcW w:w="709" w:type="dxa"/>
          </w:tcPr>
          <w:p w14:paraId="49B10EDD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869,8</w:t>
            </w:r>
          </w:p>
        </w:tc>
        <w:tc>
          <w:tcPr>
            <w:tcW w:w="709" w:type="dxa"/>
          </w:tcPr>
          <w:p w14:paraId="28941EAF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120,0</w:t>
            </w:r>
          </w:p>
          <w:p w14:paraId="5569F6B7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5D2AADD5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  <w:r w:rsidRPr="002212BE">
              <w:rPr>
                <w:bCs/>
              </w:rPr>
              <w:t xml:space="preserve">494,3  </w:t>
            </w:r>
          </w:p>
        </w:tc>
        <w:tc>
          <w:tcPr>
            <w:tcW w:w="709" w:type="dxa"/>
          </w:tcPr>
          <w:p w14:paraId="495BBF09" w14:textId="77777777" w:rsidR="001D1892" w:rsidRPr="002212BE" w:rsidRDefault="001D1892" w:rsidP="00E66127">
            <w:pPr>
              <w:widowControl w:val="0"/>
              <w:autoSpaceDE w:val="0"/>
              <w:rPr>
                <w:bCs/>
              </w:rPr>
            </w:pPr>
          </w:p>
        </w:tc>
        <w:tc>
          <w:tcPr>
            <w:tcW w:w="709" w:type="dxa"/>
          </w:tcPr>
          <w:p w14:paraId="5FBCA35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62D44AF4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54C4B82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5AF97E09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306507D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EEBBF5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25194C52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Муниципальные бюджетные учреждения культуры: «Городской культурный </w:t>
            </w:r>
            <w:r w:rsidRPr="002212BE">
              <w:rPr>
                <w:lang w:eastAsia="ru-RU"/>
              </w:rPr>
              <w:lastRenderedPageBreak/>
              <w:t xml:space="preserve">центр «Лира», </w:t>
            </w:r>
            <w:r w:rsidRPr="002212BE">
              <w:rPr>
                <w:bCs/>
                <w:spacing w:val="-2"/>
                <w:lang w:eastAsia="ru-RU"/>
              </w:rPr>
              <w:t>«Центр народного творчества «Русь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»,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Концертно-творческий центр «Звездный»,</w:t>
            </w:r>
          </w:p>
          <w:p w14:paraId="5691B117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искусств №№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Гринева, 4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им.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r w:rsidRPr="002212BE">
              <w:rPr>
                <w:lang w:eastAsia="ru-RU"/>
              </w:rPr>
              <w:t>.  6, 7, 8, 9</w:t>
            </w:r>
          </w:p>
        </w:tc>
        <w:tc>
          <w:tcPr>
            <w:tcW w:w="1418" w:type="dxa"/>
            <w:gridSpan w:val="2"/>
            <w:vMerge/>
          </w:tcPr>
          <w:p w14:paraId="2E43AE4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84EE956" w14:textId="77777777" w:rsidTr="00CE2160">
        <w:tc>
          <w:tcPr>
            <w:tcW w:w="614" w:type="dxa"/>
            <w:vMerge/>
          </w:tcPr>
          <w:p w14:paraId="6299FA68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82852B4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4DF9A4F2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D39C4C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C3F29F0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0E38AAA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EF70FE0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5728C3F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51F3A2EA" w14:textId="77777777" w:rsidR="001D1892" w:rsidRPr="002212BE" w:rsidRDefault="001D1892" w:rsidP="00E66127">
            <w:pPr>
              <w:widowControl w:val="0"/>
              <w:autoSpaceDE w:val="0"/>
              <w:rPr>
                <w:bCs/>
              </w:rPr>
            </w:pPr>
            <w:r w:rsidRPr="002212BE">
              <w:rPr>
                <w:bCs/>
              </w:rPr>
              <w:t>385,0</w:t>
            </w:r>
          </w:p>
        </w:tc>
        <w:tc>
          <w:tcPr>
            <w:tcW w:w="709" w:type="dxa"/>
          </w:tcPr>
          <w:p w14:paraId="0ABDDB54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348,6</w:t>
            </w:r>
          </w:p>
        </w:tc>
        <w:tc>
          <w:tcPr>
            <w:tcW w:w="709" w:type="dxa"/>
          </w:tcPr>
          <w:p w14:paraId="3093E3B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52,0</w:t>
            </w:r>
          </w:p>
        </w:tc>
        <w:tc>
          <w:tcPr>
            <w:tcW w:w="850" w:type="dxa"/>
          </w:tcPr>
          <w:p w14:paraId="3493677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300,0</w:t>
            </w:r>
          </w:p>
        </w:tc>
        <w:tc>
          <w:tcPr>
            <w:tcW w:w="851" w:type="dxa"/>
          </w:tcPr>
          <w:p w14:paraId="15F498AC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300,0</w:t>
            </w:r>
          </w:p>
        </w:tc>
        <w:tc>
          <w:tcPr>
            <w:tcW w:w="850" w:type="dxa"/>
          </w:tcPr>
          <w:p w14:paraId="6391B58E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300,0</w:t>
            </w:r>
          </w:p>
        </w:tc>
        <w:tc>
          <w:tcPr>
            <w:tcW w:w="851" w:type="dxa"/>
          </w:tcPr>
          <w:p w14:paraId="67EEF5D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2023-2028</w:t>
            </w:r>
          </w:p>
        </w:tc>
        <w:tc>
          <w:tcPr>
            <w:tcW w:w="1275" w:type="dxa"/>
          </w:tcPr>
          <w:p w14:paraId="5559BFC6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Муниципальные бюджетные учреждения культуры: «Городской культурный центр «Лира», </w:t>
            </w:r>
            <w:r w:rsidRPr="002212BE">
              <w:rPr>
                <w:bCs/>
                <w:spacing w:val="-2"/>
                <w:lang w:eastAsia="ru-RU"/>
              </w:rPr>
              <w:t xml:space="preserve">«Центр народного творчества «Русь», «Концертно-творческий центр им. </w:t>
            </w:r>
            <w:proofErr w:type="spellStart"/>
            <w:r w:rsidRPr="002212BE">
              <w:rPr>
                <w:bCs/>
                <w:spacing w:val="-2"/>
                <w:lang w:eastAsia="ru-RU"/>
              </w:rPr>
              <w:t>М.С.Щепкина</w:t>
            </w:r>
            <w:proofErr w:type="spellEnd"/>
            <w:r w:rsidRPr="002212BE">
              <w:rPr>
                <w:bCs/>
                <w:spacing w:val="-2"/>
                <w:lang w:eastAsia="ru-RU"/>
              </w:rPr>
              <w:t>,</w:t>
            </w:r>
          </w:p>
          <w:p w14:paraId="6F1EEF2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spacing w:val="-2"/>
                <w:lang w:eastAsia="ru-RU"/>
              </w:rPr>
              <w:t xml:space="preserve">муниципальные бюджетные учреждения дополнительного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 xml:space="preserve">образования  </w:t>
            </w:r>
            <w:r w:rsidRPr="002212BE">
              <w:rPr>
                <w:lang w:eastAsia="ru-RU"/>
              </w:rPr>
              <w:t>детские</w:t>
            </w:r>
            <w:proofErr w:type="gramEnd"/>
            <w:r w:rsidRPr="002212BE">
              <w:rPr>
                <w:lang w:eastAsia="ru-RU"/>
              </w:rPr>
              <w:t xml:space="preserve"> школы </w:t>
            </w:r>
            <w:proofErr w:type="gramStart"/>
            <w:r w:rsidRPr="002212BE">
              <w:rPr>
                <w:lang w:eastAsia="ru-RU"/>
              </w:rPr>
              <w:t>искусств  №</w:t>
            </w:r>
            <w:proofErr w:type="gramEnd"/>
            <w:r w:rsidRPr="002212BE">
              <w:rPr>
                <w:lang w:eastAsia="ru-RU"/>
              </w:rPr>
              <w:t xml:space="preserve"> 1 </w:t>
            </w:r>
            <w:proofErr w:type="spellStart"/>
            <w:r w:rsidRPr="002212BE">
              <w:rPr>
                <w:lang w:eastAsia="ru-RU"/>
              </w:rPr>
              <w:t>им.Г.В</w:t>
            </w:r>
            <w:proofErr w:type="spellEnd"/>
            <w:r w:rsidRPr="002212BE">
              <w:rPr>
                <w:lang w:eastAsia="ru-RU"/>
              </w:rPr>
              <w:t xml:space="preserve">. Свиридова, 2 им. И.П. </w:t>
            </w:r>
            <w:r w:rsidRPr="002212BE">
              <w:rPr>
                <w:lang w:eastAsia="ru-RU"/>
              </w:rPr>
              <w:lastRenderedPageBreak/>
              <w:t xml:space="preserve">Гринева, 4 им. </w:t>
            </w:r>
            <w:proofErr w:type="spellStart"/>
            <w:r w:rsidRPr="002212BE">
              <w:rPr>
                <w:lang w:eastAsia="ru-RU"/>
              </w:rPr>
              <w:t>В.Г.Яковлева</w:t>
            </w:r>
            <w:proofErr w:type="spellEnd"/>
            <w:r w:rsidRPr="002212BE">
              <w:rPr>
                <w:lang w:eastAsia="ru-RU"/>
              </w:rPr>
              <w:t xml:space="preserve">, 5 им </w:t>
            </w:r>
            <w:proofErr w:type="spellStart"/>
            <w:r w:rsidRPr="002212BE">
              <w:rPr>
                <w:lang w:eastAsia="ru-RU"/>
              </w:rPr>
              <w:t>Д.Д.Шостаковича</w:t>
            </w:r>
            <w:proofErr w:type="spellEnd"/>
            <w:proofErr w:type="gramStart"/>
            <w:r w:rsidRPr="002212BE">
              <w:rPr>
                <w:lang w:eastAsia="ru-RU"/>
              </w:rPr>
              <w:t>,  6</w:t>
            </w:r>
            <w:proofErr w:type="gramEnd"/>
            <w:r w:rsidRPr="002212BE">
              <w:rPr>
                <w:lang w:eastAsia="ru-RU"/>
              </w:rPr>
              <w:t>, 7, 8, 9</w:t>
            </w:r>
          </w:p>
        </w:tc>
        <w:tc>
          <w:tcPr>
            <w:tcW w:w="1418" w:type="dxa"/>
            <w:gridSpan w:val="2"/>
            <w:vMerge/>
          </w:tcPr>
          <w:p w14:paraId="10C8F44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310CD61" w14:textId="77777777" w:rsidTr="00CE2160">
        <w:tc>
          <w:tcPr>
            <w:tcW w:w="614" w:type="dxa"/>
            <w:vMerge w:val="restart"/>
          </w:tcPr>
          <w:p w14:paraId="565A308D" w14:textId="77777777" w:rsidR="001D1892" w:rsidRPr="002212BE" w:rsidRDefault="001D1892" w:rsidP="00E66127">
            <w:pPr>
              <w:spacing w:after="200" w:line="276" w:lineRule="auto"/>
              <w:jc w:val="both"/>
            </w:pPr>
            <w:r w:rsidRPr="002212BE">
              <w:rPr>
                <w:lang w:eastAsia="ru-RU"/>
              </w:rPr>
              <w:lastRenderedPageBreak/>
              <w:t>1.6.7</w:t>
            </w:r>
          </w:p>
          <w:p w14:paraId="5D0586C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3810A6A2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>Приобретение мебели, и оборудования</w:t>
            </w:r>
          </w:p>
          <w:p w14:paraId="71D577FB" w14:textId="77777777" w:rsidR="001D1892" w:rsidRPr="002212BE" w:rsidRDefault="001D1892" w:rsidP="00E66127">
            <w:pPr>
              <w:spacing w:after="200" w:line="276" w:lineRule="auto"/>
              <w:jc w:val="both"/>
            </w:pPr>
          </w:p>
        </w:tc>
        <w:tc>
          <w:tcPr>
            <w:tcW w:w="992" w:type="dxa"/>
            <w:vMerge w:val="restart"/>
          </w:tcPr>
          <w:p w14:paraId="2568BDF0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3E4B6D70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3224,3</w:t>
            </w:r>
          </w:p>
        </w:tc>
        <w:tc>
          <w:tcPr>
            <w:tcW w:w="709" w:type="dxa"/>
          </w:tcPr>
          <w:p w14:paraId="6EB245F0" w14:textId="77777777" w:rsidR="001D1892" w:rsidRPr="002212BE" w:rsidRDefault="001D1892" w:rsidP="00E66127">
            <w:pPr>
              <w:jc w:val="center"/>
            </w:pPr>
            <w:r w:rsidRPr="002212BE">
              <w:rPr>
                <w:rFonts w:eastAsia="Calibri"/>
              </w:rPr>
              <w:t>302,5</w:t>
            </w:r>
          </w:p>
        </w:tc>
        <w:tc>
          <w:tcPr>
            <w:tcW w:w="709" w:type="dxa"/>
          </w:tcPr>
          <w:p w14:paraId="483209BD" w14:textId="77777777" w:rsidR="001D1892" w:rsidRPr="002212BE" w:rsidRDefault="001D1892" w:rsidP="00E66127">
            <w:pPr>
              <w:spacing w:after="200" w:line="276" w:lineRule="auto"/>
            </w:pPr>
            <w:r w:rsidRPr="002212BE">
              <w:rPr>
                <w:rFonts w:eastAsia="Calibri"/>
              </w:rPr>
              <w:t>203,0</w:t>
            </w:r>
          </w:p>
        </w:tc>
        <w:tc>
          <w:tcPr>
            <w:tcW w:w="709" w:type="dxa"/>
          </w:tcPr>
          <w:p w14:paraId="42AC73BF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131,1</w:t>
            </w:r>
          </w:p>
        </w:tc>
        <w:tc>
          <w:tcPr>
            <w:tcW w:w="708" w:type="dxa"/>
          </w:tcPr>
          <w:p w14:paraId="6CE1494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1424,5</w:t>
            </w:r>
          </w:p>
        </w:tc>
        <w:tc>
          <w:tcPr>
            <w:tcW w:w="709" w:type="dxa"/>
          </w:tcPr>
          <w:p w14:paraId="19C59319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4BA8D942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27A3952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499D4997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321CF295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B9317F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50B56C3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4F0C7698" w14:textId="77777777" w:rsidR="001D1892" w:rsidRPr="002212BE" w:rsidRDefault="001D1892" w:rsidP="00E66127">
            <w:pPr>
              <w:widowControl w:val="0"/>
              <w:autoSpaceDE w:val="0"/>
              <w:rPr>
                <w:bCs/>
                <w:sz w:val="18"/>
                <w:szCs w:val="18"/>
                <w:lang w:eastAsia="ru-RU"/>
              </w:rPr>
            </w:pPr>
            <w:r w:rsidRPr="002212BE">
              <w:rPr>
                <w:bCs/>
                <w:sz w:val="18"/>
                <w:szCs w:val="18"/>
                <w:lang w:eastAsia="ru-RU"/>
              </w:rPr>
              <w:t>Управление культуры города Курска,</w:t>
            </w:r>
          </w:p>
          <w:p w14:paraId="2C2E7385" w14:textId="77777777" w:rsidR="001D1892" w:rsidRPr="002212BE" w:rsidRDefault="001D1892" w:rsidP="00E66127">
            <w:pPr>
              <w:widowControl w:val="0"/>
              <w:autoSpaceDE w:val="0"/>
            </w:pPr>
            <w:proofErr w:type="gramStart"/>
            <w:r w:rsidRPr="002212BE">
              <w:rPr>
                <w:bCs/>
                <w:sz w:val="18"/>
                <w:szCs w:val="18"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sz w:val="18"/>
                <w:szCs w:val="18"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 w:val="restart"/>
          </w:tcPr>
          <w:p w14:paraId="0D12880A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 xml:space="preserve">Обеспечение организации оказания услуг </w:t>
            </w:r>
          </w:p>
          <w:p w14:paraId="1AF9AF7E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Всего мебели и </w:t>
            </w:r>
            <w:proofErr w:type="gramStart"/>
            <w:r w:rsidRPr="002212BE">
              <w:rPr>
                <w:lang w:eastAsia="ru-RU"/>
              </w:rPr>
              <w:t>оборудования  –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gramStart"/>
            <w:r w:rsidRPr="002212BE">
              <w:rPr>
                <w:lang w:eastAsia="ru-RU"/>
              </w:rPr>
              <w:t>1270  ед.</w:t>
            </w:r>
            <w:proofErr w:type="gramEnd"/>
            <w:r w:rsidRPr="002212BE">
              <w:rPr>
                <w:lang w:eastAsia="ru-RU"/>
              </w:rPr>
              <w:t>, в т.ч.:</w:t>
            </w:r>
          </w:p>
          <w:p w14:paraId="77CE2FAA" w14:textId="77777777" w:rsidR="001D1892" w:rsidRPr="002212BE" w:rsidRDefault="001D1892" w:rsidP="00E66127">
            <w:r w:rsidRPr="002212BE">
              <w:rPr>
                <w:rFonts w:eastAsia="Calibri"/>
              </w:rPr>
              <w:t>2019- 200,</w:t>
            </w:r>
          </w:p>
          <w:p w14:paraId="3C07841F" w14:textId="77777777" w:rsidR="001D1892" w:rsidRPr="002212BE" w:rsidRDefault="001D1892" w:rsidP="00E66127">
            <w:r w:rsidRPr="002212BE">
              <w:rPr>
                <w:rFonts w:eastAsia="Calibri"/>
              </w:rPr>
              <w:t>2020-110,</w:t>
            </w:r>
          </w:p>
          <w:p w14:paraId="07645A61" w14:textId="77777777" w:rsidR="001D1892" w:rsidRPr="002212BE" w:rsidRDefault="001D1892" w:rsidP="00E66127">
            <w:r w:rsidRPr="002212BE">
              <w:rPr>
                <w:rFonts w:eastAsia="Calibri"/>
              </w:rPr>
              <w:t>2021- 120,</w:t>
            </w:r>
          </w:p>
          <w:p w14:paraId="2FEBE8CC" w14:textId="77777777" w:rsidR="001D1892" w:rsidRPr="002212BE" w:rsidRDefault="001D1892" w:rsidP="00E66127">
            <w:r w:rsidRPr="002212BE">
              <w:rPr>
                <w:rFonts w:eastAsia="Calibri"/>
              </w:rPr>
              <w:t>2022 –120,</w:t>
            </w:r>
          </w:p>
          <w:p w14:paraId="084E9E5F" w14:textId="77777777" w:rsidR="001D1892" w:rsidRPr="002212BE" w:rsidRDefault="001D1892" w:rsidP="00E66127">
            <w:r w:rsidRPr="002212BE">
              <w:rPr>
                <w:rFonts w:eastAsia="Calibri"/>
              </w:rPr>
              <w:t>2023 - 120,</w:t>
            </w:r>
          </w:p>
          <w:p w14:paraId="4B1E6832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 120,</w:t>
            </w:r>
          </w:p>
          <w:p w14:paraId="68901D27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2025 - 120,</w:t>
            </w:r>
          </w:p>
          <w:p w14:paraId="7BBB5CF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 – 120,</w:t>
            </w:r>
          </w:p>
          <w:p w14:paraId="5DE9B2D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</w:t>
            </w:r>
            <w:proofErr w:type="gramStart"/>
            <w:r w:rsidRPr="002212BE">
              <w:rPr>
                <w:lang w:eastAsia="ru-RU"/>
              </w:rPr>
              <w:t>-  120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697DBBFD" w14:textId="77777777" w:rsidR="001D1892" w:rsidRPr="002212BE" w:rsidRDefault="001D1892" w:rsidP="00606018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</w:t>
            </w:r>
            <w:proofErr w:type="gramStart"/>
            <w:r w:rsidRPr="002212BE">
              <w:rPr>
                <w:lang w:eastAsia="ru-RU"/>
              </w:rPr>
              <w:t>-  120</w:t>
            </w:r>
            <w:proofErr w:type="gramEnd"/>
          </w:p>
          <w:p w14:paraId="17A1BE5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494EE71" w14:textId="77777777" w:rsidTr="00CE2160">
        <w:tc>
          <w:tcPr>
            <w:tcW w:w="614" w:type="dxa"/>
            <w:vMerge/>
          </w:tcPr>
          <w:p w14:paraId="26A3C2AE" w14:textId="77777777" w:rsidR="001D1892" w:rsidRPr="002212BE" w:rsidRDefault="001D1892" w:rsidP="00E66127">
            <w:pPr>
              <w:snapToGrid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737048C7" w14:textId="77777777" w:rsidR="001D1892" w:rsidRPr="002212BE" w:rsidRDefault="001D1892" w:rsidP="00E66127">
            <w:pPr>
              <w:snapToGrid w:val="0"/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35A4E3A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1BDF368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F2F94AE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F679E05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525F23E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7BCB18D9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985455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</w:rPr>
              <w:t>450,0</w:t>
            </w:r>
          </w:p>
        </w:tc>
        <w:tc>
          <w:tcPr>
            <w:tcW w:w="709" w:type="dxa"/>
          </w:tcPr>
          <w:p w14:paraId="48C265BC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64C5C78B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</w:tcPr>
          <w:p w14:paraId="12850F11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159FC46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2D3EC3B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BE6251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272970EB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7BDDBC7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5889F53" w14:textId="77777777" w:rsidTr="00CE2160">
        <w:tc>
          <w:tcPr>
            <w:tcW w:w="614" w:type="dxa"/>
            <w:vMerge/>
          </w:tcPr>
          <w:p w14:paraId="608C0F3C" w14:textId="77777777" w:rsidR="001D1892" w:rsidRPr="002212BE" w:rsidRDefault="001D1892" w:rsidP="00E66127">
            <w:pPr>
              <w:snapToGrid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783154C0" w14:textId="77777777" w:rsidR="001D1892" w:rsidRPr="002212BE" w:rsidRDefault="001D1892" w:rsidP="00E66127">
            <w:pPr>
              <w:spacing w:after="200" w:line="276" w:lineRule="auto"/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Приобретение </w:t>
            </w:r>
            <w:r w:rsidRPr="002212BE">
              <w:rPr>
                <w:lang w:eastAsia="ru-RU"/>
              </w:rPr>
              <w:lastRenderedPageBreak/>
              <w:t>мебели, оборудования и прочего</w:t>
            </w:r>
          </w:p>
          <w:p w14:paraId="178D2F6E" w14:textId="77777777" w:rsidR="001D1892" w:rsidRPr="002212BE" w:rsidRDefault="001D1892" w:rsidP="00E66127">
            <w:pPr>
              <w:snapToGrid w:val="0"/>
              <w:spacing w:after="200" w:line="276" w:lineRule="auto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1E61552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70D3408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091CF79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4D15A7B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E88EE8A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633CD0B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C4DFF93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752AFC6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454,7</w:t>
            </w:r>
          </w:p>
        </w:tc>
        <w:tc>
          <w:tcPr>
            <w:tcW w:w="709" w:type="dxa"/>
          </w:tcPr>
          <w:p w14:paraId="1A2E250F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258,5</w:t>
            </w:r>
          </w:p>
        </w:tc>
        <w:tc>
          <w:tcPr>
            <w:tcW w:w="850" w:type="dxa"/>
          </w:tcPr>
          <w:p w14:paraId="77507A0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6566469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1FB000C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3E1AA2E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</w:t>
            </w:r>
            <w:r w:rsidRPr="002212BE">
              <w:rPr>
                <w:lang w:eastAsia="ru-RU"/>
              </w:rPr>
              <w:lastRenderedPageBreak/>
              <w:t>2028</w:t>
            </w:r>
          </w:p>
        </w:tc>
        <w:tc>
          <w:tcPr>
            <w:tcW w:w="1275" w:type="dxa"/>
          </w:tcPr>
          <w:p w14:paraId="1EE8D5EF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lastRenderedPageBreak/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lastRenderedPageBreak/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6563ED0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17A1B10" w14:textId="77777777" w:rsidTr="00CE2160">
        <w:tc>
          <w:tcPr>
            <w:tcW w:w="614" w:type="dxa"/>
            <w:vMerge/>
          </w:tcPr>
          <w:p w14:paraId="25550A12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4A7022FD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4AFB2491" w14:textId="77777777" w:rsidR="001D1892" w:rsidRPr="002212BE" w:rsidRDefault="001D1892" w:rsidP="00E66127">
            <w:pPr>
              <w:widowControl w:val="0"/>
              <w:autoSpaceDE w:val="0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</w:tcPr>
          <w:p w14:paraId="1FB6B4A8" w14:textId="77777777" w:rsidR="001D1892" w:rsidRPr="002212BE" w:rsidRDefault="001D1892" w:rsidP="006A3FCB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21486,8</w:t>
            </w:r>
          </w:p>
        </w:tc>
        <w:tc>
          <w:tcPr>
            <w:tcW w:w="709" w:type="dxa"/>
          </w:tcPr>
          <w:p w14:paraId="3F3D4CAD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1753,4</w:t>
            </w:r>
          </w:p>
        </w:tc>
        <w:tc>
          <w:tcPr>
            <w:tcW w:w="709" w:type="dxa"/>
          </w:tcPr>
          <w:p w14:paraId="2DB352CE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 xml:space="preserve">735,5 </w:t>
            </w:r>
          </w:p>
        </w:tc>
        <w:tc>
          <w:tcPr>
            <w:tcW w:w="709" w:type="dxa"/>
          </w:tcPr>
          <w:p w14:paraId="537C6707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 xml:space="preserve">1715,7  </w:t>
            </w:r>
          </w:p>
        </w:tc>
        <w:tc>
          <w:tcPr>
            <w:tcW w:w="708" w:type="dxa"/>
          </w:tcPr>
          <w:p w14:paraId="6689483D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bCs/>
              </w:rPr>
              <w:t>2294,6</w:t>
            </w:r>
          </w:p>
        </w:tc>
        <w:tc>
          <w:tcPr>
            <w:tcW w:w="709" w:type="dxa"/>
          </w:tcPr>
          <w:p w14:paraId="3BA53E0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  <w:r w:rsidRPr="002212BE">
              <w:rPr>
                <w:bCs/>
              </w:rPr>
              <w:t xml:space="preserve">2292,1   </w:t>
            </w:r>
          </w:p>
        </w:tc>
        <w:tc>
          <w:tcPr>
            <w:tcW w:w="709" w:type="dxa"/>
          </w:tcPr>
          <w:p w14:paraId="4D4A5628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2730,2</w:t>
            </w:r>
          </w:p>
        </w:tc>
        <w:tc>
          <w:tcPr>
            <w:tcW w:w="709" w:type="dxa"/>
          </w:tcPr>
          <w:p w14:paraId="37D829C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t xml:space="preserve">3965,3  </w:t>
            </w:r>
          </w:p>
        </w:tc>
        <w:tc>
          <w:tcPr>
            <w:tcW w:w="850" w:type="dxa"/>
          </w:tcPr>
          <w:p w14:paraId="7AC78AAF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2000,0</w:t>
            </w:r>
          </w:p>
        </w:tc>
        <w:tc>
          <w:tcPr>
            <w:tcW w:w="851" w:type="dxa"/>
          </w:tcPr>
          <w:p w14:paraId="54206225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2000,0</w:t>
            </w:r>
          </w:p>
        </w:tc>
        <w:tc>
          <w:tcPr>
            <w:tcW w:w="850" w:type="dxa"/>
          </w:tcPr>
          <w:p w14:paraId="796207F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2000,0</w:t>
            </w:r>
          </w:p>
        </w:tc>
        <w:tc>
          <w:tcPr>
            <w:tcW w:w="851" w:type="dxa"/>
          </w:tcPr>
          <w:p w14:paraId="40D8AFD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53DE1FDF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0B798F4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8D652AF" w14:textId="77777777" w:rsidTr="00CE2160">
        <w:tc>
          <w:tcPr>
            <w:tcW w:w="614" w:type="dxa"/>
            <w:vMerge w:val="restart"/>
          </w:tcPr>
          <w:p w14:paraId="546D1C36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1.6.8</w:t>
            </w:r>
          </w:p>
          <w:p w14:paraId="78E036EE" w14:textId="77777777" w:rsidR="001D1892" w:rsidRPr="002212BE" w:rsidRDefault="001D1892" w:rsidP="00E66127">
            <w:pPr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4CA83734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Выполнение </w:t>
            </w:r>
            <w:proofErr w:type="spellStart"/>
            <w:r w:rsidRPr="002212BE">
              <w:rPr>
                <w:lang w:eastAsia="ru-RU"/>
              </w:rPr>
              <w:t>охранно</w:t>
            </w:r>
            <w:proofErr w:type="spellEnd"/>
            <w:r w:rsidRPr="002212BE">
              <w:rPr>
                <w:lang w:eastAsia="ru-RU"/>
              </w:rPr>
              <w:t xml:space="preserve"> – противопожарных мероприятий </w:t>
            </w:r>
            <w:proofErr w:type="gramStart"/>
            <w:r w:rsidRPr="002212BE">
              <w:rPr>
                <w:lang w:eastAsia="ru-RU"/>
              </w:rPr>
              <w:t xml:space="preserve">в  </w:t>
            </w:r>
            <w:r w:rsidRPr="002212BE">
              <w:rPr>
                <w:bCs/>
                <w:lang w:eastAsia="ru-RU"/>
              </w:rPr>
              <w:t>муниципальных</w:t>
            </w:r>
            <w:proofErr w:type="gramEnd"/>
            <w:r w:rsidRPr="002212BE">
              <w:rPr>
                <w:bCs/>
                <w:lang w:eastAsia="ru-RU"/>
              </w:rPr>
              <w:t xml:space="preserve">  бюджетных учреждениях культуры и дополнительног</w:t>
            </w:r>
            <w:r w:rsidRPr="002212BE">
              <w:rPr>
                <w:bCs/>
                <w:lang w:eastAsia="ru-RU"/>
              </w:rPr>
              <w:lastRenderedPageBreak/>
              <w:t>о образования</w:t>
            </w:r>
          </w:p>
        </w:tc>
        <w:tc>
          <w:tcPr>
            <w:tcW w:w="992" w:type="dxa"/>
            <w:vMerge w:val="restart"/>
          </w:tcPr>
          <w:p w14:paraId="6C5AB1B6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6E607B91" w14:textId="77777777" w:rsidR="001D1892" w:rsidRPr="002212BE" w:rsidRDefault="001D1892" w:rsidP="00B76B9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87</w:t>
            </w:r>
            <w:r w:rsidR="00B76B91" w:rsidRPr="002212BE">
              <w:rPr>
                <w:rFonts w:eastAsia="Calibri"/>
                <w:b/>
              </w:rPr>
              <w:t>75</w:t>
            </w:r>
            <w:r w:rsidR="00842548">
              <w:rPr>
                <w:rFonts w:eastAsia="Calibri"/>
                <w:b/>
              </w:rPr>
              <w:t>,</w:t>
            </w:r>
            <w:r w:rsidRPr="002212BE">
              <w:rPr>
                <w:rFonts w:eastAsia="Calibri"/>
                <w:b/>
              </w:rPr>
              <w:t>9</w:t>
            </w:r>
          </w:p>
        </w:tc>
        <w:tc>
          <w:tcPr>
            <w:tcW w:w="709" w:type="dxa"/>
          </w:tcPr>
          <w:p w14:paraId="06714B9C" w14:textId="77777777" w:rsidR="001D1892" w:rsidRPr="002212BE" w:rsidRDefault="001D1892" w:rsidP="00E66127">
            <w:pPr>
              <w:jc w:val="center"/>
            </w:pPr>
            <w:r w:rsidRPr="002212BE">
              <w:rPr>
                <w:rFonts w:eastAsia="Calibri"/>
              </w:rPr>
              <w:t>48,8</w:t>
            </w:r>
          </w:p>
        </w:tc>
        <w:tc>
          <w:tcPr>
            <w:tcW w:w="709" w:type="dxa"/>
          </w:tcPr>
          <w:p w14:paraId="436E62BC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2,0</w:t>
            </w:r>
          </w:p>
        </w:tc>
        <w:tc>
          <w:tcPr>
            <w:tcW w:w="709" w:type="dxa"/>
          </w:tcPr>
          <w:p w14:paraId="7CCE8F93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30,8</w:t>
            </w:r>
          </w:p>
        </w:tc>
        <w:tc>
          <w:tcPr>
            <w:tcW w:w="708" w:type="dxa"/>
          </w:tcPr>
          <w:p w14:paraId="1B66ECF8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611,5</w:t>
            </w:r>
          </w:p>
        </w:tc>
        <w:tc>
          <w:tcPr>
            <w:tcW w:w="709" w:type="dxa"/>
          </w:tcPr>
          <w:p w14:paraId="569DB597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7B4C5757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3ABF9D9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640E775C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1A05F0C5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70F2821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274B17A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1C94CFD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529B848A" w14:textId="77777777" w:rsidR="001D1892" w:rsidRPr="002212BE" w:rsidRDefault="001D1892" w:rsidP="00E66127">
            <w:pPr>
              <w:widowControl w:val="0"/>
              <w:autoSpaceDE w:val="0"/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</w:t>
            </w:r>
            <w:r w:rsidRPr="002212BE">
              <w:rPr>
                <w:bCs/>
                <w:lang w:eastAsia="ru-RU"/>
              </w:rPr>
              <w:lastRenderedPageBreak/>
              <w:t>ьного образования</w:t>
            </w:r>
          </w:p>
        </w:tc>
        <w:tc>
          <w:tcPr>
            <w:tcW w:w="1418" w:type="dxa"/>
            <w:gridSpan w:val="2"/>
            <w:vMerge w:val="restart"/>
          </w:tcPr>
          <w:p w14:paraId="33387B1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Обеспечение безопасного пребывания посетителей в учреждениях -100%</w:t>
            </w:r>
          </w:p>
        </w:tc>
      </w:tr>
      <w:tr w:rsidR="001D1892" w:rsidRPr="002212BE" w14:paraId="45352EA7" w14:textId="77777777" w:rsidTr="00CE2160">
        <w:tc>
          <w:tcPr>
            <w:tcW w:w="614" w:type="dxa"/>
            <w:vMerge/>
          </w:tcPr>
          <w:p w14:paraId="712EC1B0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29C96D08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14:paraId="2F689B8E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B2473A5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07571B6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49814C1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9610E72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4B741F8D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0EB52E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3292,2</w:t>
            </w:r>
          </w:p>
        </w:tc>
        <w:tc>
          <w:tcPr>
            <w:tcW w:w="709" w:type="dxa"/>
          </w:tcPr>
          <w:p w14:paraId="1ED7D989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59C1150A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</w:tcPr>
          <w:p w14:paraId="5F510A48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43044A57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6A4D1C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C11C2B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6068FD57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proofErr w:type="gramStart"/>
            <w:r w:rsidRPr="002212BE">
              <w:rPr>
                <w:bCs/>
                <w:lang w:eastAsia="ru-RU"/>
              </w:rPr>
              <w:t xml:space="preserve">муниципальные  </w:t>
            </w:r>
            <w:proofErr w:type="spellStart"/>
            <w:r w:rsidRPr="002212BE">
              <w:rPr>
                <w:bCs/>
                <w:lang w:eastAsia="ru-RU"/>
              </w:rPr>
              <w:t>бюджетныеучреждения</w:t>
            </w:r>
            <w:proofErr w:type="spellEnd"/>
            <w:proofErr w:type="gramEnd"/>
            <w:r w:rsidRPr="002212BE">
              <w:rPr>
                <w:bCs/>
                <w:lang w:eastAsia="ru-RU"/>
              </w:rPr>
              <w:t xml:space="preserve">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36CBD84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CD8D284" w14:textId="77777777" w:rsidTr="00CE2160">
        <w:tc>
          <w:tcPr>
            <w:tcW w:w="614" w:type="dxa"/>
            <w:vMerge/>
          </w:tcPr>
          <w:p w14:paraId="244B971C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621" w:type="dxa"/>
            <w:vMerge/>
          </w:tcPr>
          <w:p w14:paraId="02F0C9DE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14:paraId="6A7D0211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8C53DC3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1DF4ECA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EDE52E8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21F589D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079739B5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F8D90D9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04FAB93B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1567,3</w:t>
            </w:r>
          </w:p>
        </w:tc>
        <w:tc>
          <w:tcPr>
            <w:tcW w:w="709" w:type="dxa"/>
          </w:tcPr>
          <w:p w14:paraId="21A0BFE9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1686,9</w:t>
            </w:r>
          </w:p>
        </w:tc>
        <w:tc>
          <w:tcPr>
            <w:tcW w:w="850" w:type="dxa"/>
          </w:tcPr>
          <w:p w14:paraId="2EEF1F51" w14:textId="77777777" w:rsidR="001D1892" w:rsidRPr="002212BE" w:rsidRDefault="00B76B9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1536</w:t>
            </w:r>
            <w:r w:rsidR="001D1892" w:rsidRPr="002212BE">
              <w:rPr>
                <w:lang w:eastAsia="ru-RU"/>
              </w:rPr>
              <w:t>,4</w:t>
            </w:r>
          </w:p>
        </w:tc>
        <w:tc>
          <w:tcPr>
            <w:tcW w:w="851" w:type="dxa"/>
          </w:tcPr>
          <w:p w14:paraId="26913FD1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0" w:type="dxa"/>
          </w:tcPr>
          <w:p w14:paraId="2D4A032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0B67BAE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257ABBB7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708015F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631F7B0" w14:textId="77777777" w:rsidTr="00CE2160">
        <w:tc>
          <w:tcPr>
            <w:tcW w:w="614" w:type="dxa"/>
            <w:vMerge/>
          </w:tcPr>
          <w:p w14:paraId="25110DF6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1A516186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992" w:type="dxa"/>
          </w:tcPr>
          <w:p w14:paraId="3F170C46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Средства от предпринимател</w:t>
            </w:r>
            <w:r w:rsidRPr="002212BE">
              <w:rPr>
                <w:lang w:eastAsia="ru-RU"/>
              </w:rPr>
              <w:lastRenderedPageBreak/>
              <w:t>ьской и иной приносящей доход деятельности</w:t>
            </w:r>
          </w:p>
        </w:tc>
        <w:tc>
          <w:tcPr>
            <w:tcW w:w="850" w:type="dxa"/>
          </w:tcPr>
          <w:p w14:paraId="723EB4EA" w14:textId="77777777" w:rsidR="001D1892" w:rsidRPr="002212BE" w:rsidRDefault="001D1892" w:rsidP="00610266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lastRenderedPageBreak/>
              <w:t>8028,2</w:t>
            </w:r>
          </w:p>
          <w:p w14:paraId="6AAF6CE4" w14:textId="77777777" w:rsidR="001D1892" w:rsidRPr="002212BE" w:rsidRDefault="001D1892" w:rsidP="00D2359A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66F158A4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978,0</w:t>
            </w:r>
          </w:p>
        </w:tc>
        <w:tc>
          <w:tcPr>
            <w:tcW w:w="709" w:type="dxa"/>
          </w:tcPr>
          <w:p w14:paraId="53E28868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525,7</w:t>
            </w:r>
          </w:p>
        </w:tc>
        <w:tc>
          <w:tcPr>
            <w:tcW w:w="709" w:type="dxa"/>
          </w:tcPr>
          <w:p w14:paraId="3497EF26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 xml:space="preserve">952,8   </w:t>
            </w:r>
          </w:p>
        </w:tc>
        <w:tc>
          <w:tcPr>
            <w:tcW w:w="708" w:type="dxa"/>
          </w:tcPr>
          <w:p w14:paraId="43BE57D3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bCs/>
              </w:rPr>
            </w:pPr>
            <w:r w:rsidRPr="002212BE">
              <w:rPr>
                <w:bCs/>
              </w:rPr>
              <w:t xml:space="preserve">466,3   </w:t>
            </w:r>
          </w:p>
        </w:tc>
        <w:tc>
          <w:tcPr>
            <w:tcW w:w="709" w:type="dxa"/>
          </w:tcPr>
          <w:p w14:paraId="783C1D61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  <w:bCs/>
              </w:rPr>
            </w:pPr>
            <w:r w:rsidRPr="002212BE">
              <w:rPr>
                <w:bCs/>
              </w:rPr>
              <w:t xml:space="preserve">440,3  </w:t>
            </w:r>
          </w:p>
        </w:tc>
        <w:tc>
          <w:tcPr>
            <w:tcW w:w="709" w:type="dxa"/>
          </w:tcPr>
          <w:p w14:paraId="35400960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1507,7</w:t>
            </w:r>
          </w:p>
        </w:tc>
        <w:tc>
          <w:tcPr>
            <w:tcW w:w="709" w:type="dxa"/>
          </w:tcPr>
          <w:p w14:paraId="74B47A8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t>1177,4</w:t>
            </w:r>
          </w:p>
        </w:tc>
        <w:tc>
          <w:tcPr>
            <w:tcW w:w="850" w:type="dxa"/>
          </w:tcPr>
          <w:p w14:paraId="4ACD2791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660,0</w:t>
            </w:r>
          </w:p>
        </w:tc>
        <w:tc>
          <w:tcPr>
            <w:tcW w:w="851" w:type="dxa"/>
          </w:tcPr>
          <w:p w14:paraId="3B73CB3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660,0</w:t>
            </w:r>
          </w:p>
        </w:tc>
        <w:tc>
          <w:tcPr>
            <w:tcW w:w="850" w:type="dxa"/>
          </w:tcPr>
          <w:p w14:paraId="6447687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660,0</w:t>
            </w:r>
          </w:p>
        </w:tc>
        <w:tc>
          <w:tcPr>
            <w:tcW w:w="851" w:type="dxa"/>
          </w:tcPr>
          <w:p w14:paraId="227EE67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795BF8CF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</w:t>
            </w:r>
            <w:r w:rsidRPr="002212BE">
              <w:rPr>
                <w:bCs/>
                <w:lang w:eastAsia="ru-RU"/>
              </w:rPr>
              <w:lastRenderedPageBreak/>
              <w:t>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58650307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872AA87" w14:textId="77777777" w:rsidTr="00CE2160">
        <w:trPr>
          <w:trHeight w:val="2579"/>
        </w:trPr>
        <w:tc>
          <w:tcPr>
            <w:tcW w:w="614" w:type="dxa"/>
            <w:vMerge w:val="restart"/>
          </w:tcPr>
          <w:p w14:paraId="35F7F41A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  <w:r w:rsidRPr="002212BE">
              <w:rPr>
                <w:lang w:eastAsia="ru-RU"/>
              </w:rPr>
              <w:t>1.6.9</w:t>
            </w:r>
          </w:p>
        </w:tc>
        <w:tc>
          <w:tcPr>
            <w:tcW w:w="1621" w:type="dxa"/>
            <w:vMerge w:val="restart"/>
          </w:tcPr>
          <w:p w14:paraId="045C6922" w14:textId="77777777" w:rsidR="001D1892" w:rsidRPr="002212BE" w:rsidRDefault="001D1892" w:rsidP="00E66127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 xml:space="preserve">Проведение профилактики и </w:t>
            </w:r>
            <w:proofErr w:type="gramStart"/>
            <w:r w:rsidRPr="002212BE">
              <w:rPr>
                <w:lang w:eastAsia="ru-RU"/>
              </w:rPr>
              <w:t>устранение  последствий</w:t>
            </w:r>
            <w:proofErr w:type="gramEnd"/>
            <w:r w:rsidRPr="002212BE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2212BE">
              <w:rPr>
                <w:lang w:eastAsia="ru-RU"/>
              </w:rPr>
              <w:t>короновирусной</w:t>
            </w:r>
            <w:proofErr w:type="spellEnd"/>
            <w:r w:rsidRPr="002212BE">
              <w:rPr>
                <w:lang w:eastAsia="ru-RU"/>
              </w:rPr>
              <w:t xml:space="preserve">  инфекции</w:t>
            </w:r>
            <w:proofErr w:type="gramEnd"/>
            <w:r w:rsidRPr="002212BE">
              <w:rPr>
                <w:lang w:eastAsia="ru-RU"/>
              </w:rPr>
              <w:t xml:space="preserve">  в </w:t>
            </w:r>
            <w:proofErr w:type="gramStart"/>
            <w:r w:rsidRPr="002212BE">
              <w:rPr>
                <w:bCs/>
                <w:lang w:eastAsia="ru-RU"/>
              </w:rPr>
              <w:t>муниципальных  бюджетных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учреждениях культуры и дополнительного образования</w:t>
            </w:r>
          </w:p>
        </w:tc>
        <w:tc>
          <w:tcPr>
            <w:tcW w:w="992" w:type="dxa"/>
            <w:vMerge w:val="restart"/>
          </w:tcPr>
          <w:p w14:paraId="6839EF1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1196A9A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416,7</w:t>
            </w:r>
          </w:p>
        </w:tc>
        <w:tc>
          <w:tcPr>
            <w:tcW w:w="709" w:type="dxa"/>
          </w:tcPr>
          <w:p w14:paraId="5BF7A3D7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46555B1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709" w:type="dxa"/>
          </w:tcPr>
          <w:p w14:paraId="5393DE4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165,0</w:t>
            </w:r>
          </w:p>
        </w:tc>
        <w:tc>
          <w:tcPr>
            <w:tcW w:w="708" w:type="dxa"/>
          </w:tcPr>
          <w:p w14:paraId="6AC3966B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110,6</w:t>
            </w:r>
          </w:p>
        </w:tc>
        <w:tc>
          <w:tcPr>
            <w:tcW w:w="709" w:type="dxa"/>
          </w:tcPr>
          <w:p w14:paraId="6C6E8965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6799D190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1309747B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</w:tcPr>
          <w:p w14:paraId="6CC64D20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0E89B88B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54795FF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F63A521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3CC2BC61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15C1A377" w14:textId="77777777" w:rsidR="001D1892" w:rsidRPr="002212BE" w:rsidRDefault="001D1892" w:rsidP="00E66127">
            <w:pPr>
              <w:widowControl w:val="0"/>
              <w:autoSpaceDE w:val="0"/>
            </w:pP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 w:val="restart"/>
          </w:tcPr>
          <w:p w14:paraId="40A8D7F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Обеспечение </w:t>
            </w:r>
            <w:proofErr w:type="gramStart"/>
            <w:r w:rsidRPr="002212BE">
              <w:rPr>
                <w:lang w:eastAsia="ru-RU"/>
              </w:rPr>
              <w:t>профилактических  мер</w:t>
            </w:r>
            <w:proofErr w:type="gramEnd"/>
            <w:r w:rsidRPr="002212BE">
              <w:rPr>
                <w:lang w:eastAsia="ru-RU"/>
              </w:rPr>
              <w:t xml:space="preserve">  в учреждениях</w:t>
            </w:r>
          </w:p>
        </w:tc>
      </w:tr>
      <w:tr w:rsidR="001D1892" w:rsidRPr="002212BE" w14:paraId="07C40495" w14:textId="77777777" w:rsidTr="00CE2160">
        <w:tc>
          <w:tcPr>
            <w:tcW w:w="614" w:type="dxa"/>
            <w:vMerge/>
          </w:tcPr>
          <w:p w14:paraId="5204B790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A02E3D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7BEB380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9D10943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35D031E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24D5D1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3CF8B789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CA5D27F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0890FCD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58,3</w:t>
            </w:r>
          </w:p>
        </w:tc>
        <w:tc>
          <w:tcPr>
            <w:tcW w:w="709" w:type="dxa"/>
          </w:tcPr>
          <w:p w14:paraId="5530181E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11A1F6D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2345AFC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3D934CD7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56F79F0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49CE85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428979A4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2F0C592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D6BCCA7" w14:textId="77777777" w:rsidTr="00CE2160">
        <w:tc>
          <w:tcPr>
            <w:tcW w:w="614" w:type="dxa"/>
            <w:vMerge/>
          </w:tcPr>
          <w:p w14:paraId="05F08772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788E68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5A01634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24B3DBE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1B8C616A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381EC9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5A5F09FE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0B0F2FB7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0A63C2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645F42C4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82,8</w:t>
            </w:r>
          </w:p>
        </w:tc>
        <w:tc>
          <w:tcPr>
            <w:tcW w:w="709" w:type="dxa"/>
          </w:tcPr>
          <w:p w14:paraId="359150CA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22D52B5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66EBF61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054D3351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7DB6652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9540C0B" w14:textId="77777777" w:rsidR="001D1892" w:rsidRPr="002212BE" w:rsidRDefault="001D1892" w:rsidP="00985DBB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proofErr w:type="gramStart"/>
            <w:r w:rsidRPr="002212BE">
              <w:rPr>
                <w:bCs/>
                <w:lang w:eastAsia="ru-RU"/>
              </w:rPr>
              <w:t>муниципальные  бюджетные</w:t>
            </w:r>
            <w:proofErr w:type="gramEnd"/>
            <w:r w:rsidRPr="002212BE">
              <w:rPr>
                <w:bCs/>
                <w:lang w:eastAsia="ru-RU"/>
              </w:rPr>
              <w:t xml:space="preserve"> учреждения культуры и дополнительного образования</w:t>
            </w:r>
          </w:p>
        </w:tc>
        <w:tc>
          <w:tcPr>
            <w:tcW w:w="1418" w:type="dxa"/>
            <w:gridSpan w:val="2"/>
            <w:vMerge/>
          </w:tcPr>
          <w:p w14:paraId="085EF1B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851B371" w14:textId="77777777" w:rsidTr="00CE2160">
        <w:tc>
          <w:tcPr>
            <w:tcW w:w="614" w:type="dxa"/>
            <w:vMerge w:val="restart"/>
          </w:tcPr>
          <w:p w14:paraId="6B96EDF8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1.6.10</w:t>
            </w:r>
          </w:p>
        </w:tc>
        <w:tc>
          <w:tcPr>
            <w:tcW w:w="1621" w:type="dxa"/>
            <w:vMerge w:val="restart"/>
          </w:tcPr>
          <w:p w14:paraId="183431F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Модернизация учреждений культурно-досугового типа в населенных пунктах с численностью до 500 тысяч человек. Капитальный ремонт МБУК «Центр народного творчества «Русь» в рамках национального проекта «Семья»</w:t>
            </w:r>
          </w:p>
        </w:tc>
        <w:tc>
          <w:tcPr>
            <w:tcW w:w="992" w:type="dxa"/>
          </w:tcPr>
          <w:p w14:paraId="256E8A28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  <w:p w14:paraId="1CB6F2CE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  <w:p w14:paraId="318D8D3F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E707D82" w14:textId="77777777" w:rsidR="001D1892" w:rsidRPr="002212BE" w:rsidRDefault="00F401CC" w:rsidP="001D3E51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195,3</w:t>
            </w:r>
          </w:p>
          <w:p w14:paraId="5C8BB2FA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  <w:p w14:paraId="765DF6FC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DD91D68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D49DBFF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589AED5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E05227B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608A152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421C26B" w14:textId="77777777" w:rsidR="001D1892" w:rsidRPr="002212BE" w:rsidRDefault="001D1892" w:rsidP="001D3E51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E2C77D5" w14:textId="77777777" w:rsidR="001D1892" w:rsidRPr="002212BE" w:rsidRDefault="001D1892" w:rsidP="001D3E51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1AFE150D" w14:textId="77777777" w:rsidR="001D1892" w:rsidRPr="002212BE" w:rsidRDefault="00F401CC" w:rsidP="001D3E51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195,3</w:t>
            </w:r>
          </w:p>
          <w:p w14:paraId="207A5211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  <w:p w14:paraId="0FAB0E73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30561510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7172E4F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 w:val="restart"/>
          </w:tcPr>
          <w:p w14:paraId="5FC7F0D6" w14:textId="77777777" w:rsidR="001D1892" w:rsidRPr="002212BE" w:rsidRDefault="001D1892" w:rsidP="001D3E51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</w:tcPr>
          <w:p w14:paraId="146F38A8" w14:textId="77777777" w:rsidR="001D1892" w:rsidRPr="002212BE" w:rsidRDefault="001D1892" w:rsidP="00985DBB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r w:rsidRPr="002212BE">
              <w:rPr>
                <w:lang w:eastAsia="ru-RU"/>
              </w:rPr>
              <w:t xml:space="preserve">муниципальное бюджетное учреждение культуры </w:t>
            </w:r>
            <w:r w:rsidRPr="002212BE">
              <w:rPr>
                <w:bCs/>
                <w:spacing w:val="-2"/>
                <w:lang w:eastAsia="ru-RU"/>
              </w:rPr>
              <w:t>«Центр народного творчества «Русь»</w:t>
            </w:r>
          </w:p>
        </w:tc>
        <w:tc>
          <w:tcPr>
            <w:tcW w:w="1418" w:type="dxa"/>
            <w:gridSpan w:val="2"/>
            <w:vMerge w:val="restart"/>
          </w:tcPr>
          <w:p w14:paraId="09DD42A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1D1892" w:rsidRPr="002212BE" w14:paraId="52DE19C1" w14:textId="77777777" w:rsidTr="00CE2160">
        <w:tc>
          <w:tcPr>
            <w:tcW w:w="614" w:type="dxa"/>
            <w:vMerge/>
          </w:tcPr>
          <w:p w14:paraId="415DBC2F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409318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</w:tcPr>
          <w:p w14:paraId="2FBD51A5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0CF205BB" w14:textId="77777777" w:rsidR="001D1892" w:rsidRPr="002212BE" w:rsidRDefault="00F401CC" w:rsidP="001D3E51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579,9</w:t>
            </w:r>
          </w:p>
        </w:tc>
        <w:tc>
          <w:tcPr>
            <w:tcW w:w="709" w:type="dxa"/>
          </w:tcPr>
          <w:p w14:paraId="3BD281CB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5CA1EB1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06082CE5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02AEF056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C46CDFD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135925FA" w14:textId="77777777" w:rsidR="001D1892" w:rsidRPr="002212BE" w:rsidRDefault="001D1892" w:rsidP="001D3E51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E12A1BB" w14:textId="77777777" w:rsidR="001D1892" w:rsidRPr="002212BE" w:rsidRDefault="001D1892" w:rsidP="001D3E51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0BD35D30" w14:textId="77777777" w:rsidR="001D1892" w:rsidRPr="002212BE" w:rsidRDefault="00F401CC" w:rsidP="001D3E51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579,9</w:t>
            </w:r>
          </w:p>
        </w:tc>
        <w:tc>
          <w:tcPr>
            <w:tcW w:w="851" w:type="dxa"/>
          </w:tcPr>
          <w:p w14:paraId="46AAB8E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1E8548A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</w:tcPr>
          <w:p w14:paraId="7A41A986" w14:textId="77777777" w:rsidR="001D1892" w:rsidRPr="002212BE" w:rsidRDefault="001D1892" w:rsidP="001D3E51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44117EFA" w14:textId="77777777" w:rsidR="001D1892" w:rsidRPr="002212BE" w:rsidRDefault="001D1892" w:rsidP="00985DBB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E411C0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EFF1226" w14:textId="77777777" w:rsidTr="00CE2160">
        <w:tc>
          <w:tcPr>
            <w:tcW w:w="614" w:type="dxa"/>
            <w:vMerge/>
          </w:tcPr>
          <w:p w14:paraId="2D8EE4D8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DEE033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</w:tcPr>
          <w:p w14:paraId="0EFF3406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6F7B7D21" w14:textId="77777777" w:rsidR="001D1892" w:rsidRPr="002212BE" w:rsidRDefault="00F401CC" w:rsidP="00CC66D3">
            <w:pPr>
              <w:spacing w:after="200" w:line="276" w:lineRule="auto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18750,2</w:t>
            </w:r>
          </w:p>
        </w:tc>
        <w:tc>
          <w:tcPr>
            <w:tcW w:w="709" w:type="dxa"/>
          </w:tcPr>
          <w:p w14:paraId="6F7C489B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DFA58A0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58269E68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5C97E308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9ED8F49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399EB425" w14:textId="77777777" w:rsidR="001D1892" w:rsidRPr="002212BE" w:rsidRDefault="001D1892" w:rsidP="001D3E51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871B401" w14:textId="77777777" w:rsidR="001D1892" w:rsidRPr="002212BE" w:rsidRDefault="001D1892" w:rsidP="001D3E51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D13458E" w14:textId="77777777" w:rsidR="001D1892" w:rsidRPr="002212BE" w:rsidRDefault="00F401CC" w:rsidP="001D3E51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  <w:bCs/>
              </w:rPr>
              <w:t>18750,2</w:t>
            </w:r>
          </w:p>
        </w:tc>
        <w:tc>
          <w:tcPr>
            <w:tcW w:w="851" w:type="dxa"/>
          </w:tcPr>
          <w:p w14:paraId="47604575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355706B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</w:tcPr>
          <w:p w14:paraId="0FC6ADB0" w14:textId="77777777" w:rsidR="001D1892" w:rsidRPr="002212BE" w:rsidRDefault="001D1892" w:rsidP="001D3E51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5401F33B" w14:textId="77777777" w:rsidR="001D1892" w:rsidRPr="002212BE" w:rsidRDefault="001D1892" w:rsidP="00985DBB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9DD046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477E03E" w14:textId="77777777" w:rsidTr="00CE2160">
        <w:tc>
          <w:tcPr>
            <w:tcW w:w="614" w:type="dxa"/>
          </w:tcPr>
          <w:p w14:paraId="7A682C1E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097185D2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/>
                <w:lang w:eastAsia="ru-RU"/>
              </w:rPr>
              <w:t>Итого</w:t>
            </w:r>
          </w:p>
        </w:tc>
        <w:tc>
          <w:tcPr>
            <w:tcW w:w="992" w:type="dxa"/>
          </w:tcPr>
          <w:p w14:paraId="632773C6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7B914C64" w14:textId="77777777" w:rsidR="001D1892" w:rsidRPr="002212BE" w:rsidRDefault="00F401CC" w:rsidP="001D3E51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 w:rsidRPr="002212BE">
              <w:rPr>
                <w:b/>
              </w:rPr>
              <w:t>324718,8</w:t>
            </w:r>
          </w:p>
        </w:tc>
        <w:tc>
          <w:tcPr>
            <w:tcW w:w="709" w:type="dxa"/>
          </w:tcPr>
          <w:p w14:paraId="102C93E3" w14:textId="77777777" w:rsidR="001D1892" w:rsidRPr="002212BE" w:rsidRDefault="001D1892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37462,8</w:t>
            </w:r>
          </w:p>
        </w:tc>
        <w:tc>
          <w:tcPr>
            <w:tcW w:w="709" w:type="dxa"/>
          </w:tcPr>
          <w:p w14:paraId="1932332D" w14:textId="77777777" w:rsidR="001D1892" w:rsidRPr="002212BE" w:rsidRDefault="001D1892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21011,8</w:t>
            </w:r>
          </w:p>
        </w:tc>
        <w:tc>
          <w:tcPr>
            <w:tcW w:w="709" w:type="dxa"/>
          </w:tcPr>
          <w:p w14:paraId="35E1F24E" w14:textId="77777777" w:rsidR="001D1892" w:rsidRPr="002212BE" w:rsidRDefault="001D1892" w:rsidP="001D3E51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t>32035,2</w:t>
            </w:r>
          </w:p>
        </w:tc>
        <w:tc>
          <w:tcPr>
            <w:tcW w:w="708" w:type="dxa"/>
          </w:tcPr>
          <w:p w14:paraId="38197394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2212BE">
              <w:rPr>
                <w:b/>
                <w:sz w:val="18"/>
                <w:szCs w:val="18"/>
              </w:rPr>
              <w:t>53977,3</w:t>
            </w:r>
          </w:p>
        </w:tc>
        <w:tc>
          <w:tcPr>
            <w:tcW w:w="709" w:type="dxa"/>
          </w:tcPr>
          <w:p w14:paraId="4373B50E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20430,4</w:t>
            </w:r>
          </w:p>
        </w:tc>
        <w:tc>
          <w:tcPr>
            <w:tcW w:w="709" w:type="dxa"/>
          </w:tcPr>
          <w:p w14:paraId="48F5AE15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66636,4</w:t>
            </w:r>
          </w:p>
        </w:tc>
        <w:tc>
          <w:tcPr>
            <w:tcW w:w="709" w:type="dxa"/>
          </w:tcPr>
          <w:p w14:paraId="142426DC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23934,9</w:t>
            </w:r>
          </w:p>
        </w:tc>
        <w:tc>
          <w:tcPr>
            <w:tcW w:w="850" w:type="dxa"/>
          </w:tcPr>
          <w:p w14:paraId="49F3877C" w14:textId="77777777" w:rsidR="001D1892" w:rsidRPr="002212BE" w:rsidRDefault="00C54740" w:rsidP="001D3E51">
            <w:pPr>
              <w:widowControl w:val="0"/>
              <w:autoSpaceDE w:val="0"/>
              <w:jc w:val="center"/>
              <w:rPr>
                <w:b/>
                <w:highlight w:val="yellow"/>
              </w:rPr>
            </w:pPr>
            <w:r w:rsidRPr="002212BE">
              <w:rPr>
                <w:b/>
              </w:rPr>
              <w:t>40857,9</w:t>
            </w:r>
          </w:p>
        </w:tc>
        <w:tc>
          <w:tcPr>
            <w:tcW w:w="851" w:type="dxa"/>
          </w:tcPr>
          <w:p w14:paraId="1EA1776A" w14:textId="77777777" w:rsidR="001D1892" w:rsidRPr="002212BE" w:rsidRDefault="00C13ADB" w:rsidP="001D3E51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20612,1</w:t>
            </w:r>
          </w:p>
        </w:tc>
        <w:tc>
          <w:tcPr>
            <w:tcW w:w="850" w:type="dxa"/>
          </w:tcPr>
          <w:p w14:paraId="336EEF68" w14:textId="77777777" w:rsidR="001D1892" w:rsidRPr="002212BE" w:rsidRDefault="001D1892" w:rsidP="001D3E51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7760,0</w:t>
            </w:r>
          </w:p>
        </w:tc>
        <w:tc>
          <w:tcPr>
            <w:tcW w:w="851" w:type="dxa"/>
          </w:tcPr>
          <w:p w14:paraId="41E330B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b/>
              </w:rPr>
            </w:pPr>
          </w:p>
        </w:tc>
        <w:tc>
          <w:tcPr>
            <w:tcW w:w="1275" w:type="dxa"/>
          </w:tcPr>
          <w:p w14:paraId="43D09E58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355762D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146EF90" w14:textId="77777777" w:rsidTr="001F69F3">
        <w:tc>
          <w:tcPr>
            <w:tcW w:w="15134" w:type="dxa"/>
            <w:gridSpan w:val="18"/>
          </w:tcPr>
          <w:p w14:paraId="35E29A5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Задача № 7 Сохранение, и</w:t>
            </w:r>
            <w:r w:rsidRPr="002212BE">
              <w:t>спользование и популяризация объектов культурного наследия, находящихся в муниципальной собственности</w:t>
            </w:r>
          </w:p>
        </w:tc>
      </w:tr>
      <w:tr w:rsidR="001D1892" w:rsidRPr="002212BE" w14:paraId="38A6F627" w14:textId="77777777" w:rsidTr="00133AB6">
        <w:tc>
          <w:tcPr>
            <w:tcW w:w="614" w:type="dxa"/>
          </w:tcPr>
          <w:p w14:paraId="296154DC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1.7.1</w:t>
            </w:r>
          </w:p>
        </w:tc>
        <w:tc>
          <w:tcPr>
            <w:tcW w:w="1621" w:type="dxa"/>
          </w:tcPr>
          <w:p w14:paraId="160144D4" w14:textId="77777777" w:rsidR="001D1892" w:rsidRPr="002212BE" w:rsidRDefault="001D1892" w:rsidP="00E66127">
            <w:pPr>
              <w:jc w:val="both"/>
            </w:pPr>
            <w:r w:rsidRPr="002212BE">
              <w:rPr>
                <w:rFonts w:eastAsia="Calibri"/>
              </w:rPr>
              <w:t>Включение (исключение) сведений (обременений) об объектах культурного наследия, находящихся в муниципальной собственности города Курска в Реестр муниципального имущества города Курска</w:t>
            </w:r>
          </w:p>
        </w:tc>
        <w:tc>
          <w:tcPr>
            <w:tcW w:w="992" w:type="dxa"/>
          </w:tcPr>
          <w:p w14:paraId="49BA48BD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</w:tcPr>
          <w:p w14:paraId="0A855EB1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398E7296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8CEA681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AD67DAE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8" w:type="dxa"/>
          </w:tcPr>
          <w:p w14:paraId="31A03562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6A2CBAC7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51065DC0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7C477972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5D0AFD6D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9A937E9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3BD29C0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9B926E4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2019-2028</w:t>
            </w:r>
          </w:p>
        </w:tc>
        <w:tc>
          <w:tcPr>
            <w:tcW w:w="1275" w:type="dxa"/>
          </w:tcPr>
          <w:p w14:paraId="6F15CAF2" w14:textId="77777777" w:rsidR="001D1892" w:rsidRPr="002212BE" w:rsidRDefault="001D1892" w:rsidP="00E66127">
            <w:pPr>
              <w:widowControl w:val="0"/>
              <w:autoSpaceDE w:val="0"/>
            </w:pPr>
            <w:proofErr w:type="gramStart"/>
            <w:r w:rsidRPr="002212BE">
              <w:rPr>
                <w:bCs/>
                <w:lang w:eastAsia="ru-RU"/>
              </w:rPr>
              <w:t>Комитет  по</w:t>
            </w:r>
            <w:proofErr w:type="gramEnd"/>
            <w:r w:rsidRPr="002212BE">
              <w:rPr>
                <w:bCs/>
                <w:lang w:eastAsia="ru-RU"/>
              </w:rPr>
              <w:t xml:space="preserve"> управлению муниципальным имуществом города Курска</w:t>
            </w:r>
          </w:p>
        </w:tc>
        <w:tc>
          <w:tcPr>
            <w:tcW w:w="1418" w:type="dxa"/>
            <w:gridSpan w:val="2"/>
          </w:tcPr>
          <w:p w14:paraId="3217A91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Количество объектов культурного наследия, находящихся в </w:t>
            </w:r>
            <w:proofErr w:type="gramStart"/>
            <w:r w:rsidRPr="002212BE">
              <w:rPr>
                <w:lang w:eastAsia="ru-RU"/>
              </w:rPr>
              <w:t>муниципальной  собственности</w:t>
            </w:r>
            <w:proofErr w:type="gramEnd"/>
            <w:r w:rsidRPr="002212BE">
              <w:rPr>
                <w:lang w:eastAsia="ru-RU"/>
              </w:rPr>
              <w:t xml:space="preserve"> города Курска:</w:t>
            </w:r>
          </w:p>
          <w:p w14:paraId="50BF997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2019 -2024-261 ед.,</w:t>
            </w:r>
          </w:p>
          <w:p w14:paraId="616F8BED" w14:textId="77777777" w:rsidR="001D1892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2025-- 251 ед.</w:t>
            </w:r>
            <w:r w:rsidR="00941D82">
              <w:rPr>
                <w:lang w:eastAsia="ru-RU"/>
              </w:rPr>
              <w:t>,</w:t>
            </w:r>
          </w:p>
          <w:p w14:paraId="0F57DC31" w14:textId="77777777" w:rsidR="00941D82" w:rsidRPr="002212BE" w:rsidRDefault="00941D82" w:rsidP="00E66127">
            <w:pPr>
              <w:widowControl w:val="0"/>
              <w:autoSpaceDE w:val="0"/>
            </w:pPr>
            <w:r>
              <w:rPr>
                <w:lang w:eastAsia="ru-RU"/>
              </w:rPr>
              <w:t>2026-2028 - 246</w:t>
            </w:r>
            <w:r w:rsidRPr="002212BE">
              <w:rPr>
                <w:lang w:eastAsia="ru-RU"/>
              </w:rPr>
              <w:t xml:space="preserve"> ед.</w:t>
            </w:r>
          </w:p>
        </w:tc>
      </w:tr>
      <w:tr w:rsidR="001D1892" w:rsidRPr="002212BE" w14:paraId="58D53C6C" w14:textId="77777777" w:rsidTr="00133AB6">
        <w:tc>
          <w:tcPr>
            <w:tcW w:w="614" w:type="dxa"/>
            <w:vMerge w:val="restart"/>
          </w:tcPr>
          <w:p w14:paraId="783E1267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1.7.2</w:t>
            </w:r>
          </w:p>
        </w:tc>
        <w:tc>
          <w:tcPr>
            <w:tcW w:w="1621" w:type="dxa"/>
            <w:vMerge w:val="restart"/>
          </w:tcPr>
          <w:p w14:paraId="0054EA44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Изготовление документации, проведение ремонта, капремонта, </w:t>
            </w:r>
            <w:proofErr w:type="gramStart"/>
            <w:r w:rsidRPr="002212BE">
              <w:rPr>
                <w:rFonts w:eastAsia="Calibri"/>
              </w:rPr>
              <w:t>благоустройства</w:t>
            </w:r>
            <w:r w:rsidR="005A21CA" w:rsidRPr="002212BE">
              <w:rPr>
                <w:rFonts w:eastAsia="Calibri"/>
              </w:rPr>
              <w:t xml:space="preserve"> </w:t>
            </w:r>
            <w:r w:rsidRPr="002212BE">
              <w:rPr>
                <w:rFonts w:eastAsia="Calibri"/>
              </w:rPr>
              <w:t xml:space="preserve"> и</w:t>
            </w:r>
            <w:proofErr w:type="gramEnd"/>
            <w:r w:rsidRPr="002212BE">
              <w:rPr>
                <w:rFonts w:eastAsia="Calibri"/>
              </w:rPr>
              <w:t xml:space="preserve"> содержание памятников, мемориальных комплексов, в </w:t>
            </w:r>
            <w:r w:rsidRPr="002212BE">
              <w:rPr>
                <w:rFonts w:eastAsia="Calibri"/>
              </w:rPr>
              <w:lastRenderedPageBreak/>
              <w:t>том числе относящихся к объектам культурного наследия, зданий, являющихся объектами культурного наследия и находящихся в муниципальной собственности</w:t>
            </w:r>
          </w:p>
        </w:tc>
        <w:tc>
          <w:tcPr>
            <w:tcW w:w="992" w:type="dxa"/>
            <w:vMerge w:val="restart"/>
          </w:tcPr>
          <w:p w14:paraId="54ABD518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5F1AE1DE" w14:textId="77777777" w:rsidR="001D1892" w:rsidRPr="002212BE" w:rsidRDefault="001D1892" w:rsidP="002557DE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75292,7</w:t>
            </w:r>
          </w:p>
        </w:tc>
        <w:tc>
          <w:tcPr>
            <w:tcW w:w="709" w:type="dxa"/>
          </w:tcPr>
          <w:p w14:paraId="2557FC4F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5133,0</w:t>
            </w:r>
          </w:p>
        </w:tc>
        <w:tc>
          <w:tcPr>
            <w:tcW w:w="709" w:type="dxa"/>
          </w:tcPr>
          <w:p w14:paraId="3B772370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64975720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1CF665DB" w14:textId="77777777" w:rsidR="001D1892" w:rsidRPr="002212BE" w:rsidRDefault="001D1892" w:rsidP="00E66127">
            <w:pPr>
              <w:spacing w:after="200" w:line="276" w:lineRule="auto"/>
            </w:pPr>
          </w:p>
        </w:tc>
        <w:tc>
          <w:tcPr>
            <w:tcW w:w="709" w:type="dxa"/>
          </w:tcPr>
          <w:p w14:paraId="33AE465F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3FCE6CC0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6D2ECB1A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</w:tcPr>
          <w:p w14:paraId="37329DFB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2BE371A3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4F8B50A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EA31494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</w:t>
            </w:r>
          </w:p>
        </w:tc>
        <w:tc>
          <w:tcPr>
            <w:tcW w:w="1275" w:type="dxa"/>
          </w:tcPr>
          <w:p w14:paraId="415944C9" w14:textId="77777777" w:rsidR="001D1892" w:rsidRPr="002212BE" w:rsidRDefault="001D1892" w:rsidP="00E66127">
            <w:pPr>
              <w:widowControl w:val="0"/>
              <w:autoSpaceDE w:val="0"/>
            </w:pPr>
            <w:proofErr w:type="gramStart"/>
            <w:r w:rsidRPr="002212BE">
              <w:rPr>
                <w:bCs/>
                <w:lang w:eastAsia="ru-RU"/>
              </w:rPr>
              <w:t>Комитет  жилищно</w:t>
            </w:r>
            <w:proofErr w:type="gramEnd"/>
            <w:r w:rsidRPr="002212BE">
              <w:rPr>
                <w:bCs/>
                <w:lang w:eastAsia="ru-RU"/>
              </w:rPr>
              <w:t>-коммунального хозяйства города Курска,</w:t>
            </w:r>
          </w:p>
          <w:p w14:paraId="18B0B6C0" w14:textId="77777777" w:rsidR="001D1892" w:rsidRPr="002212BE" w:rsidRDefault="001D1892" w:rsidP="00E66127">
            <w:pPr>
              <w:tabs>
                <w:tab w:val="center" w:pos="5138"/>
                <w:tab w:val="left" w:pos="8613"/>
              </w:tabs>
              <w:jc w:val="both"/>
            </w:pPr>
            <w:r w:rsidRPr="002212BE">
              <w:rPr>
                <w:bCs/>
              </w:rPr>
              <w:t>департамент строительст</w:t>
            </w:r>
            <w:r w:rsidRPr="002212BE">
              <w:rPr>
                <w:bCs/>
              </w:rPr>
              <w:lastRenderedPageBreak/>
              <w:t>ва и развития дорожной сети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4E5FB486" w14:textId="77777777" w:rsidR="001D1892" w:rsidRPr="002212BE" w:rsidRDefault="001D1892" w:rsidP="00E66127">
            <w:r w:rsidRPr="002212BE">
              <w:rPr>
                <w:rFonts w:eastAsia="Calibri"/>
              </w:rPr>
              <w:lastRenderedPageBreak/>
              <w:t>Улуч</w:t>
            </w:r>
            <w:r w:rsidR="00C35508" w:rsidRPr="002212BE">
              <w:rPr>
                <w:rFonts w:eastAsia="Calibri"/>
              </w:rPr>
              <w:t xml:space="preserve">шение технического </w:t>
            </w:r>
            <w:proofErr w:type="gramStart"/>
            <w:r w:rsidR="00C35508" w:rsidRPr="002212BE">
              <w:rPr>
                <w:rFonts w:eastAsia="Calibri"/>
              </w:rPr>
              <w:t>состояния  42</w:t>
            </w:r>
            <w:proofErr w:type="gramEnd"/>
            <w:r w:rsidR="00C35508" w:rsidRPr="002212BE">
              <w:rPr>
                <w:rFonts w:eastAsia="Calibri"/>
              </w:rPr>
              <w:t xml:space="preserve"> </w:t>
            </w:r>
            <w:r w:rsidRPr="002212BE">
              <w:rPr>
                <w:rFonts w:eastAsia="Calibri"/>
              </w:rPr>
              <w:t xml:space="preserve">памятников </w:t>
            </w:r>
            <w:r w:rsidR="005A21CA" w:rsidRPr="002212BE">
              <w:rPr>
                <w:rFonts w:eastAsia="Calibri"/>
              </w:rPr>
              <w:t xml:space="preserve">и знаков, </w:t>
            </w:r>
            <w:r w:rsidRPr="002212BE">
              <w:rPr>
                <w:rFonts w:eastAsia="Calibri"/>
              </w:rPr>
              <w:t>в т.ч.:</w:t>
            </w:r>
          </w:p>
          <w:p w14:paraId="489D4B2D" w14:textId="77777777" w:rsidR="001D1892" w:rsidRPr="002212BE" w:rsidRDefault="001D1892" w:rsidP="00E66127">
            <w:r w:rsidRPr="002212BE">
              <w:rPr>
                <w:rFonts w:eastAsia="Calibri"/>
              </w:rPr>
              <w:t>2019- 3,</w:t>
            </w:r>
          </w:p>
          <w:p w14:paraId="5559D6A9" w14:textId="77777777" w:rsidR="001D1892" w:rsidRPr="002212BE" w:rsidRDefault="001D1892" w:rsidP="00E66127">
            <w:r w:rsidRPr="002212BE">
              <w:rPr>
                <w:rFonts w:eastAsia="Calibri"/>
              </w:rPr>
              <w:t>2020- 3,</w:t>
            </w:r>
          </w:p>
          <w:p w14:paraId="728CFF03" w14:textId="77777777" w:rsidR="001D1892" w:rsidRPr="002212BE" w:rsidRDefault="001D1892" w:rsidP="00E66127">
            <w:r w:rsidRPr="002212BE">
              <w:rPr>
                <w:rFonts w:eastAsia="Calibri"/>
              </w:rPr>
              <w:t>2021- 4,</w:t>
            </w:r>
          </w:p>
          <w:p w14:paraId="26200C54" w14:textId="77777777" w:rsidR="001D1892" w:rsidRPr="002212BE" w:rsidRDefault="001D1892" w:rsidP="00E66127">
            <w:r w:rsidRPr="002212BE">
              <w:rPr>
                <w:rFonts w:eastAsia="Calibri"/>
              </w:rPr>
              <w:t>2022 – 4,</w:t>
            </w:r>
          </w:p>
          <w:p w14:paraId="3685BE45" w14:textId="77777777" w:rsidR="001D1892" w:rsidRPr="002212BE" w:rsidRDefault="001D1892" w:rsidP="00E66127">
            <w:r w:rsidRPr="002212BE">
              <w:rPr>
                <w:rFonts w:eastAsia="Calibri"/>
              </w:rPr>
              <w:t>2023 – 10,</w:t>
            </w:r>
          </w:p>
          <w:p w14:paraId="43E1290B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lastRenderedPageBreak/>
              <w:t>2024 – 4,</w:t>
            </w:r>
          </w:p>
          <w:p w14:paraId="2FF06BE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</w:t>
            </w:r>
            <w:r w:rsidR="00C35508" w:rsidRPr="002212BE">
              <w:rPr>
                <w:lang w:eastAsia="ru-RU"/>
              </w:rPr>
              <w:t xml:space="preserve"> </w:t>
            </w:r>
            <w:r w:rsidRPr="002212BE">
              <w:rPr>
                <w:lang w:eastAsia="ru-RU"/>
              </w:rPr>
              <w:t>3,</w:t>
            </w:r>
          </w:p>
          <w:p w14:paraId="35676B4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2026-3,</w:t>
            </w:r>
          </w:p>
          <w:p w14:paraId="5B8A989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2027-4,</w:t>
            </w:r>
          </w:p>
          <w:p w14:paraId="6F0DD6D6" w14:textId="77777777" w:rsidR="005A21CA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2028-4</w:t>
            </w:r>
            <w:r w:rsidR="005A21CA" w:rsidRPr="002212BE">
              <w:rPr>
                <w:lang w:eastAsia="ru-RU"/>
              </w:rPr>
              <w:t>.;</w:t>
            </w:r>
          </w:p>
          <w:p w14:paraId="00F7D019" w14:textId="77777777" w:rsidR="005A21CA" w:rsidRPr="002212BE" w:rsidRDefault="005A21CA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Установка на объекты культурного наследия информационных знаков:</w:t>
            </w:r>
          </w:p>
          <w:p w14:paraId="3DF70867" w14:textId="77777777" w:rsidR="005A21CA" w:rsidRPr="002212BE" w:rsidRDefault="005A21CA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2026 -3,</w:t>
            </w:r>
          </w:p>
          <w:p w14:paraId="490A2F89" w14:textId="77777777" w:rsidR="005A21CA" w:rsidRPr="002212BE" w:rsidRDefault="005A21CA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2027 -4,</w:t>
            </w:r>
          </w:p>
          <w:p w14:paraId="26CE7117" w14:textId="77777777" w:rsidR="005A21CA" w:rsidRPr="002212BE" w:rsidRDefault="005A21CA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2028 -4</w:t>
            </w:r>
          </w:p>
        </w:tc>
      </w:tr>
      <w:tr w:rsidR="001D1892" w:rsidRPr="002212BE" w14:paraId="38E34C71" w14:textId="77777777" w:rsidTr="00133AB6">
        <w:tc>
          <w:tcPr>
            <w:tcW w:w="614" w:type="dxa"/>
            <w:vMerge/>
          </w:tcPr>
          <w:p w14:paraId="077BD680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4E0A91E" w14:textId="77777777" w:rsidR="001D1892" w:rsidRPr="002212BE" w:rsidRDefault="001D1892" w:rsidP="00E66127">
            <w:pPr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9C4BBB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B6230D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0F7E43A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0FB22F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13193,1</w:t>
            </w:r>
          </w:p>
        </w:tc>
        <w:tc>
          <w:tcPr>
            <w:tcW w:w="709" w:type="dxa"/>
          </w:tcPr>
          <w:p w14:paraId="7D7949C6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3921,3</w:t>
            </w:r>
          </w:p>
        </w:tc>
        <w:tc>
          <w:tcPr>
            <w:tcW w:w="708" w:type="dxa"/>
          </w:tcPr>
          <w:p w14:paraId="311039C0" w14:textId="77777777" w:rsidR="001D1892" w:rsidRPr="002212BE" w:rsidRDefault="001D1892" w:rsidP="00E66127">
            <w:pPr>
              <w:spacing w:after="200" w:line="276" w:lineRule="auto"/>
              <w:rPr>
                <w:sz w:val="18"/>
                <w:szCs w:val="18"/>
              </w:rPr>
            </w:pPr>
            <w:r w:rsidRPr="002212BE">
              <w:rPr>
                <w:rFonts w:eastAsia="Calibri"/>
                <w:sz w:val="18"/>
                <w:szCs w:val="18"/>
              </w:rPr>
              <w:t>10199,3</w:t>
            </w:r>
          </w:p>
        </w:tc>
        <w:tc>
          <w:tcPr>
            <w:tcW w:w="709" w:type="dxa"/>
          </w:tcPr>
          <w:p w14:paraId="5684484D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t>33312,9</w:t>
            </w:r>
          </w:p>
        </w:tc>
        <w:tc>
          <w:tcPr>
            <w:tcW w:w="709" w:type="dxa"/>
          </w:tcPr>
          <w:p w14:paraId="2BD68BBD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2405,6</w:t>
            </w:r>
          </w:p>
        </w:tc>
        <w:tc>
          <w:tcPr>
            <w:tcW w:w="709" w:type="dxa"/>
          </w:tcPr>
          <w:p w14:paraId="60BB9C5D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1557,5</w:t>
            </w:r>
          </w:p>
        </w:tc>
        <w:tc>
          <w:tcPr>
            <w:tcW w:w="850" w:type="dxa"/>
          </w:tcPr>
          <w:p w14:paraId="186A794C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47BC2676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181C4C2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0A1E1A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2020-2025</w:t>
            </w:r>
          </w:p>
        </w:tc>
        <w:tc>
          <w:tcPr>
            <w:tcW w:w="1275" w:type="dxa"/>
            <w:vMerge w:val="restart"/>
          </w:tcPr>
          <w:p w14:paraId="2D5AEF68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Комитет </w:t>
            </w:r>
            <w:r w:rsidRPr="002212BE">
              <w:rPr>
                <w:bCs/>
              </w:rPr>
              <w:t xml:space="preserve">городского </w:t>
            </w:r>
            <w:proofErr w:type="gramStart"/>
            <w:r w:rsidRPr="002212BE">
              <w:rPr>
                <w:bCs/>
              </w:rPr>
              <w:t>хозяйства  города</w:t>
            </w:r>
            <w:proofErr w:type="gramEnd"/>
            <w:r w:rsidRPr="002212BE">
              <w:rPr>
                <w:bCs/>
              </w:rPr>
              <w:t xml:space="preserve"> Курска</w:t>
            </w:r>
          </w:p>
        </w:tc>
        <w:tc>
          <w:tcPr>
            <w:tcW w:w="1418" w:type="dxa"/>
            <w:gridSpan w:val="2"/>
            <w:vMerge/>
          </w:tcPr>
          <w:p w14:paraId="149F288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F27CC68" w14:textId="77777777" w:rsidTr="00133AB6">
        <w:tc>
          <w:tcPr>
            <w:tcW w:w="614" w:type="dxa"/>
            <w:vMerge/>
          </w:tcPr>
          <w:p w14:paraId="02F84CC4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0AA5BA25" w14:textId="77777777" w:rsidR="001D1892" w:rsidRPr="002212BE" w:rsidRDefault="001D1892" w:rsidP="00D168B9">
            <w:pPr>
              <w:jc w:val="both"/>
              <w:rPr>
                <w:rFonts w:eastAsia="Calibri"/>
              </w:rPr>
            </w:pPr>
            <w:r w:rsidRPr="002212BE">
              <w:t xml:space="preserve">Изготовление документации, проведение ремонта, капремонта, благоустройства, нанесение информационных надписей и обозначений и содержание </w:t>
            </w:r>
            <w:proofErr w:type="gramStart"/>
            <w:r w:rsidRPr="002212BE">
              <w:t xml:space="preserve">памятников, </w:t>
            </w:r>
            <w:r w:rsidR="005A21CA" w:rsidRPr="002212BE">
              <w:t xml:space="preserve"> стел,  знаков</w:t>
            </w:r>
            <w:proofErr w:type="gramEnd"/>
            <w:r w:rsidR="005A21CA" w:rsidRPr="002212BE">
              <w:t xml:space="preserve">, </w:t>
            </w:r>
            <w:r w:rsidRPr="002212BE">
              <w:t xml:space="preserve">мемориальных комплексов, в том числе относящихся к объектам </w:t>
            </w:r>
            <w:r w:rsidRPr="002212BE">
              <w:lastRenderedPageBreak/>
              <w:t>культурного наследия, зданий, являющихся объектами культурного наследия и находящихся в муниципальной собственности</w:t>
            </w:r>
          </w:p>
        </w:tc>
        <w:tc>
          <w:tcPr>
            <w:tcW w:w="992" w:type="dxa"/>
            <w:vMerge/>
          </w:tcPr>
          <w:p w14:paraId="12E2E71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5C889C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959A059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E692F6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44BE23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E330442" w14:textId="77777777" w:rsidR="001D1892" w:rsidRPr="002212BE" w:rsidRDefault="001D1892" w:rsidP="00E66127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</w:tcPr>
          <w:p w14:paraId="76371BB5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3B2EF6C0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3BCF14E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281F0BC" w14:textId="77777777" w:rsidR="001D1892" w:rsidRPr="002212BE" w:rsidRDefault="001D1892" w:rsidP="006172FA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1190,0</w:t>
            </w:r>
          </w:p>
        </w:tc>
        <w:tc>
          <w:tcPr>
            <w:tcW w:w="851" w:type="dxa"/>
          </w:tcPr>
          <w:p w14:paraId="5DFD4D5D" w14:textId="77777777" w:rsidR="001D1892" w:rsidRPr="002212BE" w:rsidRDefault="001D1892" w:rsidP="006172FA">
            <w:pPr>
              <w:spacing w:after="200" w:line="276" w:lineRule="auto"/>
              <w:jc w:val="center"/>
            </w:pPr>
            <w:r w:rsidRPr="002212BE">
              <w:t>2190,0</w:t>
            </w:r>
          </w:p>
        </w:tc>
        <w:tc>
          <w:tcPr>
            <w:tcW w:w="850" w:type="dxa"/>
          </w:tcPr>
          <w:p w14:paraId="598DC64B" w14:textId="77777777" w:rsidR="001D1892" w:rsidRPr="002212BE" w:rsidRDefault="001D1892" w:rsidP="006172FA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2190,0</w:t>
            </w:r>
          </w:p>
        </w:tc>
        <w:tc>
          <w:tcPr>
            <w:tcW w:w="851" w:type="dxa"/>
          </w:tcPr>
          <w:p w14:paraId="2EFD1F7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2026-2028</w:t>
            </w:r>
          </w:p>
        </w:tc>
        <w:tc>
          <w:tcPr>
            <w:tcW w:w="1275" w:type="dxa"/>
            <w:vMerge/>
          </w:tcPr>
          <w:p w14:paraId="3FACC124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17A62A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B702BC1" w14:textId="77777777" w:rsidTr="00133AB6">
        <w:trPr>
          <w:trHeight w:val="967"/>
        </w:trPr>
        <w:tc>
          <w:tcPr>
            <w:tcW w:w="614" w:type="dxa"/>
            <w:vMerge w:val="restart"/>
          </w:tcPr>
          <w:p w14:paraId="24D9718C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1.7.3</w:t>
            </w:r>
          </w:p>
        </w:tc>
        <w:tc>
          <w:tcPr>
            <w:tcW w:w="1621" w:type="dxa"/>
            <w:vMerge w:val="restart"/>
          </w:tcPr>
          <w:p w14:paraId="44E5D170" w14:textId="77777777" w:rsidR="001D1892" w:rsidRPr="002212BE" w:rsidRDefault="001D1892" w:rsidP="00E6612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eastAsia="Calibri" w:hAnsi="Times New Roman" w:cs="Times New Roman"/>
                <w:lang w:eastAsia="en-US"/>
              </w:rPr>
              <w:t xml:space="preserve">Выполнение МБУК </w:t>
            </w:r>
            <w:r w:rsidRPr="002212BE">
              <w:rPr>
                <w:rFonts w:ascii="Times New Roman" w:eastAsia="Calibri" w:hAnsi="Times New Roman" w:cs="Times New Roman"/>
                <w:bCs/>
                <w:spacing w:val="-2"/>
                <w:lang w:eastAsia="en-US"/>
              </w:rPr>
              <w:t xml:space="preserve">«Центр историко-культурного наследия города Курска» </w:t>
            </w:r>
            <w:r w:rsidRPr="002212BE">
              <w:rPr>
                <w:rFonts w:ascii="Times New Roman" w:eastAsia="Calibri" w:hAnsi="Times New Roman" w:cs="Times New Roman"/>
                <w:lang w:eastAsia="en-US"/>
              </w:rPr>
              <w:t>муниципального задания на оказание муниципальных услуг (выполнение работ):</w:t>
            </w:r>
          </w:p>
          <w:p w14:paraId="3FA09DC3" w14:textId="77777777" w:rsidR="001D1892" w:rsidRPr="002212BE" w:rsidRDefault="001D1892" w:rsidP="00E6612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hAnsi="Times New Roman" w:cs="Times New Roman"/>
              </w:rPr>
              <w:t>«Оказание туристско-информационных услуг»,</w:t>
            </w:r>
          </w:p>
          <w:p w14:paraId="0FD12725" w14:textId="77777777" w:rsidR="001D1892" w:rsidRPr="002212BE" w:rsidRDefault="001D1892" w:rsidP="00E66127">
            <w:pPr>
              <w:pStyle w:val="ConsPlusNonformat"/>
              <w:suppressAutoHyphens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hAnsi="Times New Roman" w:cs="Times New Roman"/>
              </w:rPr>
              <w:t xml:space="preserve"> «Организация </w:t>
            </w:r>
            <w:proofErr w:type="gramStart"/>
            <w:r w:rsidRPr="002212BE">
              <w:rPr>
                <w:rFonts w:ascii="Times New Roman" w:hAnsi="Times New Roman" w:cs="Times New Roman"/>
              </w:rPr>
              <w:t>и  проведение</w:t>
            </w:r>
            <w:proofErr w:type="gramEnd"/>
            <w:r w:rsidRPr="002212BE">
              <w:rPr>
                <w:rFonts w:ascii="Times New Roman" w:hAnsi="Times New Roman" w:cs="Times New Roman"/>
              </w:rPr>
              <w:t xml:space="preserve"> культурно-массовых </w:t>
            </w:r>
            <w:r w:rsidRPr="002212BE">
              <w:rPr>
                <w:rFonts w:ascii="Times New Roman" w:hAnsi="Times New Roman" w:cs="Times New Roman"/>
              </w:rPr>
              <w:lastRenderedPageBreak/>
              <w:t>мероприятий»</w:t>
            </w:r>
            <w:r w:rsidRPr="002212BE">
              <w:rPr>
                <w:rFonts w:ascii="Times New Roman" w:hAnsi="Times New Roman" w:cs="Times New Roman"/>
                <w:b/>
              </w:rPr>
              <w:t xml:space="preserve">, </w:t>
            </w:r>
            <w:r w:rsidRPr="002212BE">
              <w:rPr>
                <w:rFonts w:ascii="Times New Roman" w:hAnsi="Times New Roman" w:cs="Times New Roman"/>
              </w:rPr>
              <w:t>«Осуществление экскурсионного обслуживания</w:t>
            </w:r>
          </w:p>
        </w:tc>
        <w:tc>
          <w:tcPr>
            <w:tcW w:w="992" w:type="dxa"/>
            <w:vMerge w:val="restart"/>
          </w:tcPr>
          <w:p w14:paraId="65D78018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175A07C4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186513,2</w:t>
            </w:r>
          </w:p>
        </w:tc>
        <w:tc>
          <w:tcPr>
            <w:tcW w:w="709" w:type="dxa"/>
          </w:tcPr>
          <w:p w14:paraId="73E8A505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7439,5</w:t>
            </w:r>
          </w:p>
        </w:tc>
        <w:tc>
          <w:tcPr>
            <w:tcW w:w="709" w:type="dxa"/>
          </w:tcPr>
          <w:p w14:paraId="3F0FA136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7998,5</w:t>
            </w:r>
          </w:p>
        </w:tc>
        <w:tc>
          <w:tcPr>
            <w:tcW w:w="709" w:type="dxa"/>
          </w:tcPr>
          <w:p w14:paraId="55A859C6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</w:rPr>
              <w:t>8350,1</w:t>
            </w:r>
          </w:p>
        </w:tc>
        <w:tc>
          <w:tcPr>
            <w:tcW w:w="708" w:type="dxa"/>
          </w:tcPr>
          <w:p w14:paraId="3688F3DF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</w:rPr>
              <w:t>15121,7</w:t>
            </w:r>
          </w:p>
        </w:tc>
        <w:tc>
          <w:tcPr>
            <w:tcW w:w="709" w:type="dxa"/>
          </w:tcPr>
          <w:p w14:paraId="3F007DE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10EB53ED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2EFF5D60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5AE0125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4F6EB70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6570E93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7B033CE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DC04897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54ADB221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Количество участников </w:t>
            </w:r>
            <w:proofErr w:type="gramStart"/>
            <w:r w:rsidRPr="002212BE">
              <w:rPr>
                <w:lang w:eastAsia="ru-RU"/>
              </w:rPr>
              <w:t>мероприятий,  всего-  69870</w:t>
            </w:r>
            <w:proofErr w:type="gramEnd"/>
            <w:r w:rsidRPr="002212BE">
              <w:rPr>
                <w:lang w:eastAsia="ru-RU"/>
              </w:rPr>
              <w:t xml:space="preserve">  чел.</w:t>
            </w:r>
            <w:proofErr w:type="gramStart"/>
            <w:r w:rsidRPr="002212BE">
              <w:rPr>
                <w:lang w:eastAsia="ru-RU"/>
              </w:rPr>
              <w:t>,  в</w:t>
            </w:r>
            <w:proofErr w:type="gramEnd"/>
            <w:r w:rsidRPr="002212BE">
              <w:rPr>
                <w:lang w:eastAsia="ru-RU"/>
              </w:rPr>
              <w:t xml:space="preserve"> т.ч.:</w:t>
            </w:r>
          </w:p>
          <w:p w14:paraId="26977DC6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2019- 5350 чел., </w:t>
            </w:r>
          </w:p>
          <w:p w14:paraId="1CC0C9FB" w14:textId="77777777" w:rsidR="001D1892" w:rsidRPr="002212BE" w:rsidRDefault="001D1892" w:rsidP="00E66127">
            <w:r w:rsidRPr="002212BE">
              <w:rPr>
                <w:rFonts w:eastAsia="Calibri"/>
              </w:rPr>
              <w:t>2020- 5390 чел.,</w:t>
            </w:r>
          </w:p>
          <w:p w14:paraId="2B116CBD" w14:textId="77777777" w:rsidR="001D1892" w:rsidRPr="002212BE" w:rsidRDefault="001D1892" w:rsidP="00E66127">
            <w:r w:rsidRPr="002212BE">
              <w:rPr>
                <w:rFonts w:eastAsia="Calibri"/>
              </w:rPr>
              <w:t>2021- 5635 чел.,</w:t>
            </w:r>
          </w:p>
          <w:p w14:paraId="56855E3C" w14:textId="77777777" w:rsidR="001D1892" w:rsidRPr="002212BE" w:rsidRDefault="001D1892" w:rsidP="00E66127">
            <w:r w:rsidRPr="002212BE">
              <w:rPr>
                <w:rFonts w:eastAsia="Calibri"/>
              </w:rPr>
              <w:t>2022 – 5880 чел.,</w:t>
            </w:r>
          </w:p>
          <w:p w14:paraId="557CF9E3" w14:textId="77777777" w:rsidR="001D1892" w:rsidRPr="002212BE" w:rsidRDefault="001D1892" w:rsidP="00E66127">
            <w:r w:rsidRPr="002212BE">
              <w:rPr>
                <w:rFonts w:eastAsia="Calibri"/>
              </w:rPr>
              <w:t>2023 – 6420 чел.,</w:t>
            </w:r>
          </w:p>
          <w:p w14:paraId="368B6E5B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2024 – 7490 чел.,</w:t>
            </w:r>
          </w:p>
          <w:p w14:paraId="1E155A5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2025 – </w:t>
            </w:r>
            <w:r w:rsidRPr="002212BE">
              <w:t xml:space="preserve">10286 </w:t>
            </w:r>
            <w:r w:rsidRPr="002212BE">
              <w:rPr>
                <w:lang w:eastAsia="ru-RU"/>
              </w:rPr>
              <w:t>чел.,</w:t>
            </w:r>
          </w:p>
          <w:p w14:paraId="3436DDA5" w14:textId="77777777" w:rsidR="001D1892" w:rsidRPr="002212BE" w:rsidRDefault="001D1892" w:rsidP="00E66127">
            <w:pPr>
              <w:rPr>
                <w:sz w:val="28"/>
                <w:szCs w:val="28"/>
                <w:lang w:eastAsia="ru-RU"/>
              </w:rPr>
            </w:pPr>
            <w:r w:rsidRPr="002212BE">
              <w:rPr>
                <w:lang w:eastAsia="ru-RU"/>
              </w:rPr>
              <w:t>2026-</w:t>
            </w:r>
            <w:r w:rsidRPr="002212BE">
              <w:t xml:space="preserve">7334 </w:t>
            </w:r>
            <w:r w:rsidRPr="002212BE">
              <w:rPr>
                <w:lang w:eastAsia="ru-RU"/>
              </w:rPr>
              <w:lastRenderedPageBreak/>
              <w:t>чел</w:t>
            </w:r>
            <w:r w:rsidRPr="002212BE">
              <w:rPr>
                <w:sz w:val="28"/>
                <w:szCs w:val="28"/>
                <w:lang w:eastAsia="ru-RU"/>
              </w:rPr>
              <w:t>.,</w:t>
            </w:r>
          </w:p>
          <w:p w14:paraId="37E1E553" w14:textId="77777777" w:rsidR="001D1892" w:rsidRPr="002212BE" w:rsidRDefault="001D1892" w:rsidP="00E66127">
            <w:r w:rsidRPr="002212BE">
              <w:rPr>
                <w:lang w:eastAsia="ru-RU"/>
              </w:rPr>
              <w:t xml:space="preserve">2027- </w:t>
            </w:r>
            <w:r w:rsidRPr="002212BE">
              <w:t xml:space="preserve">7811 чел., </w:t>
            </w:r>
          </w:p>
          <w:p w14:paraId="70276795" w14:textId="77777777" w:rsidR="001D1892" w:rsidRPr="002212BE" w:rsidRDefault="001D1892" w:rsidP="00E66127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2028- </w:t>
            </w:r>
            <w:r w:rsidRPr="002212BE">
              <w:t>8274 чел.</w:t>
            </w:r>
          </w:p>
          <w:p w14:paraId="32BDB571" w14:textId="77777777" w:rsidR="001D1892" w:rsidRPr="002212BE" w:rsidRDefault="001D1892" w:rsidP="00E66127">
            <w:pPr>
              <w:rPr>
                <w:sz w:val="28"/>
                <w:szCs w:val="28"/>
              </w:rPr>
            </w:pPr>
          </w:p>
          <w:p w14:paraId="32E682B3" w14:textId="77777777" w:rsidR="001D1892" w:rsidRPr="002212BE" w:rsidRDefault="001D1892" w:rsidP="00E66127">
            <w:r w:rsidRPr="002212BE">
              <w:t xml:space="preserve"> Число экскурсий - всего -   1745,</w:t>
            </w:r>
          </w:p>
          <w:p w14:paraId="5030CDEA" w14:textId="77777777" w:rsidR="001D1892" w:rsidRPr="002212BE" w:rsidRDefault="001D1892" w:rsidP="00E66127">
            <w:r w:rsidRPr="002212BE">
              <w:t xml:space="preserve">в т.ч.:                         </w:t>
            </w:r>
            <w:r w:rsidRPr="002212BE">
              <w:rPr>
                <w:rFonts w:eastAsia="Calibri"/>
              </w:rPr>
              <w:t xml:space="preserve"> 2019</w:t>
            </w:r>
            <w:proofErr w:type="gramStart"/>
            <w:r w:rsidRPr="002212BE">
              <w:rPr>
                <w:rFonts w:eastAsia="Calibri"/>
              </w:rPr>
              <w:t>-  130</w:t>
            </w:r>
            <w:proofErr w:type="gramEnd"/>
            <w:r w:rsidRPr="002212BE">
              <w:rPr>
                <w:rFonts w:eastAsia="Calibri"/>
              </w:rPr>
              <w:t>,</w:t>
            </w:r>
          </w:p>
          <w:p w14:paraId="7B586F62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2020 </w:t>
            </w:r>
            <w:proofErr w:type="gramStart"/>
            <w:r w:rsidRPr="002212BE">
              <w:rPr>
                <w:rFonts w:eastAsia="Calibri"/>
              </w:rPr>
              <w:t>-  115</w:t>
            </w:r>
            <w:proofErr w:type="gramEnd"/>
            <w:r w:rsidRPr="002212BE">
              <w:rPr>
                <w:rFonts w:eastAsia="Calibri"/>
              </w:rPr>
              <w:t>,</w:t>
            </w:r>
          </w:p>
          <w:p w14:paraId="0AB5F997" w14:textId="77777777" w:rsidR="001D1892" w:rsidRPr="002212BE" w:rsidRDefault="001D1892" w:rsidP="00E66127">
            <w:r w:rsidRPr="002212BE">
              <w:rPr>
                <w:rFonts w:eastAsia="Calibri"/>
              </w:rPr>
              <w:t>2021-   155,</w:t>
            </w:r>
          </w:p>
          <w:p w14:paraId="0234DA6B" w14:textId="77777777" w:rsidR="001D1892" w:rsidRPr="002212BE" w:rsidRDefault="001D1892" w:rsidP="00E66127">
            <w:r w:rsidRPr="002212BE">
              <w:rPr>
                <w:rFonts w:eastAsia="Calibri"/>
              </w:rPr>
              <w:t>2022 -   160,</w:t>
            </w:r>
          </w:p>
          <w:p w14:paraId="40ABF611" w14:textId="77777777" w:rsidR="001D1892" w:rsidRPr="002212BE" w:rsidRDefault="001D1892" w:rsidP="00E66127">
            <w:r w:rsidRPr="002212BE">
              <w:rPr>
                <w:rFonts w:eastAsia="Calibri"/>
              </w:rPr>
              <w:t>2023 -   165,</w:t>
            </w:r>
          </w:p>
          <w:p w14:paraId="200BB0B0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2024 -   170,</w:t>
            </w:r>
          </w:p>
          <w:p w14:paraId="7B86177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2025 </w:t>
            </w:r>
            <w:proofErr w:type="gramStart"/>
            <w:r w:rsidRPr="002212BE">
              <w:rPr>
                <w:lang w:eastAsia="ru-RU"/>
              </w:rPr>
              <w:t>-  180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6240288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2026- 200,</w:t>
            </w:r>
          </w:p>
          <w:p w14:paraId="525F57F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</w:t>
            </w:r>
            <w:proofErr w:type="gramStart"/>
            <w:r w:rsidRPr="002212BE">
              <w:rPr>
                <w:lang w:eastAsia="ru-RU"/>
              </w:rPr>
              <w:t>-  220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2EBDD2C1" w14:textId="77777777" w:rsidR="001D1892" w:rsidRPr="002212BE" w:rsidRDefault="001D1892" w:rsidP="00FB43BD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</w:t>
            </w:r>
            <w:proofErr w:type="gramStart"/>
            <w:r w:rsidRPr="002212BE">
              <w:rPr>
                <w:lang w:eastAsia="ru-RU"/>
              </w:rPr>
              <w:t>-  250</w:t>
            </w:r>
            <w:proofErr w:type="gramEnd"/>
          </w:p>
          <w:p w14:paraId="434B08E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  <w:p w14:paraId="30A1A178" w14:textId="77777777" w:rsidR="001D1892" w:rsidRPr="002212BE" w:rsidRDefault="001D1892" w:rsidP="00E66127">
            <w:r w:rsidRPr="002212BE">
              <w:t>Количество просмотров - всего -38334,</w:t>
            </w:r>
          </w:p>
          <w:p w14:paraId="43BC55BB" w14:textId="77777777" w:rsidR="001D1892" w:rsidRPr="002212BE" w:rsidRDefault="001D1892" w:rsidP="00E66127">
            <w:pPr>
              <w:widowControl w:val="0"/>
              <w:autoSpaceDE w:val="0"/>
            </w:pPr>
            <w:proofErr w:type="gramStart"/>
            <w:r w:rsidRPr="002212BE">
              <w:t>в  т.ч.</w:t>
            </w:r>
            <w:proofErr w:type="gramEnd"/>
            <w:r w:rsidRPr="002212BE">
              <w:t>:</w:t>
            </w:r>
          </w:p>
          <w:p w14:paraId="2B31B84F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2024 </w:t>
            </w:r>
            <w:proofErr w:type="gramStart"/>
            <w:r w:rsidRPr="002212BE">
              <w:rPr>
                <w:rFonts w:eastAsia="Calibri"/>
              </w:rPr>
              <w:t>-  6800</w:t>
            </w:r>
            <w:proofErr w:type="gramEnd"/>
            <w:r w:rsidRPr="002212BE">
              <w:rPr>
                <w:rFonts w:eastAsia="Calibri"/>
              </w:rPr>
              <w:t>,</w:t>
            </w:r>
          </w:p>
          <w:p w14:paraId="2D786C3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2025-7000,</w:t>
            </w:r>
          </w:p>
          <w:p w14:paraId="7FDC58B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2026- </w:t>
            </w:r>
            <w:r w:rsidRPr="002212BE">
              <w:t>7837,</w:t>
            </w:r>
          </w:p>
          <w:p w14:paraId="4343488E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2027</w:t>
            </w:r>
            <w:proofErr w:type="gramStart"/>
            <w:r w:rsidRPr="002212BE">
              <w:rPr>
                <w:lang w:eastAsia="ru-RU"/>
              </w:rPr>
              <w:t xml:space="preserve">-  </w:t>
            </w:r>
            <w:r w:rsidRPr="002212BE">
              <w:t>8178</w:t>
            </w:r>
            <w:proofErr w:type="gramEnd"/>
            <w:r w:rsidRPr="002212BE">
              <w:t>,</w:t>
            </w:r>
          </w:p>
          <w:p w14:paraId="074349B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</w:t>
            </w:r>
            <w:proofErr w:type="gramStart"/>
            <w:r w:rsidRPr="002212BE">
              <w:rPr>
                <w:lang w:eastAsia="ru-RU"/>
              </w:rPr>
              <w:t xml:space="preserve">-  </w:t>
            </w:r>
            <w:r w:rsidRPr="002212BE">
              <w:t>8519</w:t>
            </w:r>
            <w:proofErr w:type="gramEnd"/>
          </w:p>
        </w:tc>
      </w:tr>
      <w:tr w:rsidR="001D1892" w:rsidRPr="002212BE" w14:paraId="13303AF4" w14:textId="77777777" w:rsidTr="00133AB6">
        <w:tc>
          <w:tcPr>
            <w:tcW w:w="614" w:type="dxa"/>
            <w:vMerge/>
          </w:tcPr>
          <w:p w14:paraId="594B5404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9E3138A" w14:textId="77777777" w:rsidR="001D1892" w:rsidRPr="002212BE" w:rsidRDefault="001D1892" w:rsidP="00E66127">
            <w:pPr>
              <w:pStyle w:val="ConsPlusNonformat"/>
              <w:suppressAutoHyphens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 w14:paraId="57717929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742068B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B01C481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DDC8A0B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0A8812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B7018CD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56744391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rFonts w:eastAsia="Calibri"/>
              </w:rPr>
              <w:t>17672,7</w:t>
            </w:r>
          </w:p>
        </w:tc>
        <w:tc>
          <w:tcPr>
            <w:tcW w:w="709" w:type="dxa"/>
          </w:tcPr>
          <w:p w14:paraId="4550FC60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EEEBB8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379CFCE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1C9F72C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2C03FB7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FD3BC2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68E62AE3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 xml:space="preserve">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Курска»»</w:t>
            </w:r>
          </w:p>
        </w:tc>
        <w:tc>
          <w:tcPr>
            <w:tcW w:w="1418" w:type="dxa"/>
            <w:gridSpan w:val="2"/>
            <w:vMerge/>
          </w:tcPr>
          <w:p w14:paraId="610836E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0445A81" w14:textId="77777777" w:rsidTr="00133AB6">
        <w:tc>
          <w:tcPr>
            <w:tcW w:w="614" w:type="dxa"/>
            <w:vMerge/>
          </w:tcPr>
          <w:p w14:paraId="3C526B19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0E36A5C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6F7421D0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54212F6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2DE3E82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310E496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A1DFC6D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B69A257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E85ABB1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</w:tcPr>
          <w:p w14:paraId="39184EBD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19466,3</w:t>
            </w:r>
          </w:p>
          <w:p w14:paraId="74916D4B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A1ABEC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3F157464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51EFE9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119ADA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1281F2F" w14:textId="77777777" w:rsidR="001D1892" w:rsidRPr="002212BE" w:rsidRDefault="001D1892" w:rsidP="002557DE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</w:tcPr>
          <w:p w14:paraId="0B413268" w14:textId="77777777" w:rsidR="001D1892" w:rsidRPr="002212BE" w:rsidRDefault="001D1892" w:rsidP="00F36774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5F378709" w14:textId="77777777" w:rsidR="001D1892" w:rsidRPr="002212BE" w:rsidRDefault="001D1892" w:rsidP="00E66127">
            <w:pPr>
              <w:rPr>
                <w:rFonts w:eastAsia="Calibri"/>
              </w:rPr>
            </w:pPr>
          </w:p>
        </w:tc>
      </w:tr>
      <w:tr w:rsidR="001D1892" w:rsidRPr="002212BE" w14:paraId="2E51B06F" w14:textId="77777777" w:rsidTr="00133AB6">
        <w:tc>
          <w:tcPr>
            <w:tcW w:w="614" w:type="dxa"/>
            <w:vMerge/>
          </w:tcPr>
          <w:p w14:paraId="0950F8D5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0266C180" w14:textId="77777777" w:rsidR="001D1892" w:rsidRPr="002212BE" w:rsidRDefault="001D1892" w:rsidP="00F36774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eastAsia="Calibri" w:hAnsi="Times New Roman" w:cs="Times New Roman"/>
                <w:lang w:eastAsia="en-US"/>
              </w:rPr>
              <w:t xml:space="preserve">Выполнение МБУК </w:t>
            </w:r>
            <w:r w:rsidRPr="002212BE">
              <w:rPr>
                <w:rFonts w:ascii="Times New Roman" w:eastAsia="Calibri" w:hAnsi="Times New Roman" w:cs="Times New Roman"/>
                <w:bCs/>
                <w:spacing w:val="-2"/>
                <w:lang w:eastAsia="en-US"/>
              </w:rPr>
              <w:t xml:space="preserve">«Центр историко-культурного наследия города Курска» </w:t>
            </w:r>
            <w:r w:rsidRPr="002212BE">
              <w:rPr>
                <w:rFonts w:ascii="Times New Roman" w:eastAsia="Calibri" w:hAnsi="Times New Roman" w:cs="Times New Roman"/>
                <w:lang w:eastAsia="en-US"/>
              </w:rPr>
              <w:t>муниципального задания на оказание муниципальных услуг (выполнение работ):</w:t>
            </w:r>
          </w:p>
          <w:p w14:paraId="3B19EEDE" w14:textId="77777777" w:rsidR="001D1892" w:rsidRPr="002212BE" w:rsidRDefault="001D1892" w:rsidP="00F36774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</w:rPr>
            </w:pPr>
            <w:r w:rsidRPr="002212BE">
              <w:rPr>
                <w:rFonts w:ascii="Times New Roman" w:hAnsi="Times New Roman" w:cs="Times New Roman"/>
              </w:rPr>
              <w:t xml:space="preserve">«Организация </w:t>
            </w:r>
            <w:proofErr w:type="gramStart"/>
            <w:r w:rsidRPr="002212BE">
              <w:rPr>
                <w:rFonts w:ascii="Times New Roman" w:hAnsi="Times New Roman" w:cs="Times New Roman"/>
              </w:rPr>
              <w:t>и  проведение</w:t>
            </w:r>
            <w:proofErr w:type="gramEnd"/>
            <w:r w:rsidRPr="002212BE">
              <w:rPr>
                <w:rFonts w:ascii="Times New Roman" w:hAnsi="Times New Roman" w:cs="Times New Roman"/>
              </w:rPr>
              <w:t xml:space="preserve">  мероприятий</w:t>
            </w:r>
            <w:proofErr w:type="gramStart"/>
            <w:r w:rsidRPr="002212BE">
              <w:rPr>
                <w:rFonts w:ascii="Times New Roman" w:hAnsi="Times New Roman" w:cs="Times New Roman"/>
              </w:rPr>
              <w:t>»</w:t>
            </w:r>
            <w:r w:rsidRPr="002212BE">
              <w:rPr>
                <w:rFonts w:ascii="Times New Roman" w:hAnsi="Times New Roman" w:cs="Times New Roman"/>
                <w:b/>
              </w:rPr>
              <w:t xml:space="preserve">,  </w:t>
            </w:r>
            <w:r w:rsidRPr="002212BE">
              <w:rPr>
                <w:rFonts w:ascii="Times New Roman" w:hAnsi="Times New Roman" w:cs="Times New Roman"/>
              </w:rPr>
              <w:t>«</w:t>
            </w:r>
            <w:proofErr w:type="gramEnd"/>
            <w:r w:rsidRPr="002212BE">
              <w:rPr>
                <w:rFonts w:ascii="Times New Roman" w:hAnsi="Times New Roman" w:cs="Times New Roman"/>
              </w:rPr>
              <w:t>Оказание туристско-информационн</w:t>
            </w:r>
            <w:r w:rsidRPr="002212BE">
              <w:rPr>
                <w:rFonts w:ascii="Times New Roman" w:hAnsi="Times New Roman" w:cs="Times New Roman"/>
              </w:rPr>
              <w:lastRenderedPageBreak/>
              <w:t>ых услуг»,</w:t>
            </w:r>
          </w:p>
          <w:p w14:paraId="6CED8A4C" w14:textId="77777777" w:rsidR="001D1892" w:rsidRPr="002212BE" w:rsidRDefault="001D1892" w:rsidP="00F36774">
            <w:pPr>
              <w:jc w:val="both"/>
              <w:rPr>
                <w:rFonts w:eastAsia="Calibri"/>
              </w:rPr>
            </w:pPr>
            <w:r w:rsidRPr="002212BE">
              <w:t>«Осуществление экскурсионного обслуживания</w:t>
            </w:r>
          </w:p>
        </w:tc>
        <w:tc>
          <w:tcPr>
            <w:tcW w:w="992" w:type="dxa"/>
          </w:tcPr>
          <w:p w14:paraId="6FDF79A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B4BA342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FC30AD8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883E1A8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6748DB2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006CD131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9A1EB03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</w:tcPr>
          <w:p w14:paraId="03C1C45C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3B96BC70" w14:textId="77777777" w:rsidR="001D1892" w:rsidRPr="002212BE" w:rsidRDefault="001D1892" w:rsidP="008B5BCD">
            <w:pPr>
              <w:widowControl w:val="0"/>
              <w:autoSpaceDE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24279,7</w:t>
            </w:r>
          </w:p>
        </w:tc>
        <w:tc>
          <w:tcPr>
            <w:tcW w:w="850" w:type="dxa"/>
          </w:tcPr>
          <w:p w14:paraId="20C7E550" w14:textId="77777777" w:rsidR="001D1892" w:rsidRPr="002212BE" w:rsidRDefault="001D1892" w:rsidP="008B5BC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</w:rPr>
              <w:t>23072,9</w:t>
            </w:r>
          </w:p>
        </w:tc>
        <w:tc>
          <w:tcPr>
            <w:tcW w:w="851" w:type="dxa"/>
          </w:tcPr>
          <w:p w14:paraId="2FB4F2A0" w14:textId="77777777" w:rsidR="001D1892" w:rsidRPr="002212BE" w:rsidRDefault="001D1892" w:rsidP="008B5BC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</w:rPr>
              <w:t>29755,6</w:t>
            </w:r>
          </w:p>
        </w:tc>
        <w:tc>
          <w:tcPr>
            <w:tcW w:w="850" w:type="dxa"/>
          </w:tcPr>
          <w:p w14:paraId="4BCC9F51" w14:textId="77777777" w:rsidR="001D1892" w:rsidRPr="002212BE" w:rsidRDefault="001D1892" w:rsidP="008B5BCD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33356,2</w:t>
            </w:r>
          </w:p>
        </w:tc>
        <w:tc>
          <w:tcPr>
            <w:tcW w:w="851" w:type="dxa"/>
          </w:tcPr>
          <w:p w14:paraId="0408D34D" w14:textId="77777777" w:rsidR="001D1892" w:rsidRPr="002212BE" w:rsidRDefault="001D1892" w:rsidP="008B5BCD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2025 - 2028</w:t>
            </w:r>
          </w:p>
        </w:tc>
        <w:tc>
          <w:tcPr>
            <w:tcW w:w="1275" w:type="dxa"/>
            <w:vMerge/>
          </w:tcPr>
          <w:p w14:paraId="619EE186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3EC67F" w14:textId="77777777" w:rsidR="001D1892" w:rsidRPr="002212BE" w:rsidRDefault="001D1892" w:rsidP="00E66127">
            <w:pPr>
              <w:rPr>
                <w:rFonts w:eastAsia="Calibri"/>
              </w:rPr>
            </w:pPr>
          </w:p>
        </w:tc>
      </w:tr>
      <w:tr w:rsidR="001D1892" w:rsidRPr="002212BE" w14:paraId="6C16C3AE" w14:textId="77777777" w:rsidTr="00133AB6">
        <w:tc>
          <w:tcPr>
            <w:tcW w:w="614" w:type="dxa"/>
            <w:vMerge w:val="restart"/>
          </w:tcPr>
          <w:p w14:paraId="0EEA51F1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1.7.4</w:t>
            </w:r>
          </w:p>
          <w:p w14:paraId="4E56463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5ECFB61E" w14:textId="77777777" w:rsidR="001D1892" w:rsidRPr="002212BE" w:rsidRDefault="001D1892" w:rsidP="00E66127">
            <w:pPr>
              <w:jc w:val="both"/>
            </w:pPr>
            <w:r w:rsidRPr="002212BE">
              <w:rPr>
                <w:rFonts w:eastAsia="Calibri"/>
              </w:rPr>
              <w:t>Установка мемориально-памятных досок</w:t>
            </w:r>
          </w:p>
        </w:tc>
        <w:tc>
          <w:tcPr>
            <w:tcW w:w="992" w:type="dxa"/>
            <w:vMerge w:val="restart"/>
          </w:tcPr>
          <w:p w14:paraId="618A8173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 xml:space="preserve">За счет средств </w:t>
            </w:r>
          </w:p>
          <w:p w14:paraId="19950FD7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инициаторов</w:t>
            </w:r>
          </w:p>
          <w:p w14:paraId="068D76A3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установки</w:t>
            </w:r>
          </w:p>
          <w:p w14:paraId="7C0D024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1A1D97C5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7C540DBF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3FA04688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02BEA9D9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 w:val="restart"/>
          </w:tcPr>
          <w:p w14:paraId="6786A686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33AF4178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656F5A74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BEE0761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759DFC03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48D9EEF5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BB10E2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27A1179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1FFCEDC1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Управление культуры города Курска,</w:t>
            </w:r>
          </w:p>
          <w:p w14:paraId="4539D1B1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комитет архитектуры и градостроительства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562E5635" w14:textId="77777777" w:rsidR="001D1892" w:rsidRPr="002212BE" w:rsidRDefault="001D1892" w:rsidP="00E66127">
            <w:r w:rsidRPr="002212BE">
              <w:rPr>
                <w:rFonts w:eastAsia="Calibri"/>
              </w:rPr>
              <w:t>Всего- 22 мемориальных досок, в т.ч.</w:t>
            </w:r>
          </w:p>
          <w:p w14:paraId="4AAE001A" w14:textId="77777777" w:rsidR="001D1892" w:rsidRPr="002212BE" w:rsidRDefault="001D1892" w:rsidP="00E66127">
            <w:r w:rsidRPr="002212BE">
              <w:rPr>
                <w:rFonts w:eastAsia="Calibri"/>
              </w:rPr>
              <w:t>2019-4,</w:t>
            </w:r>
          </w:p>
          <w:p w14:paraId="1046BEEA" w14:textId="77777777" w:rsidR="001D1892" w:rsidRPr="002212BE" w:rsidRDefault="001D1892" w:rsidP="00E66127">
            <w:r w:rsidRPr="002212BE">
              <w:rPr>
                <w:rFonts w:eastAsia="Calibri"/>
              </w:rPr>
              <w:t>2020- 2,</w:t>
            </w:r>
          </w:p>
          <w:p w14:paraId="0516C5D8" w14:textId="77777777" w:rsidR="001D1892" w:rsidRPr="002212BE" w:rsidRDefault="001D1892" w:rsidP="00E66127">
            <w:r w:rsidRPr="002212BE">
              <w:rPr>
                <w:rFonts w:eastAsia="Calibri"/>
              </w:rPr>
              <w:t>2021- 2,</w:t>
            </w:r>
          </w:p>
          <w:p w14:paraId="55B090BC" w14:textId="77777777" w:rsidR="001D1892" w:rsidRPr="002212BE" w:rsidRDefault="001D1892" w:rsidP="00E66127">
            <w:r w:rsidRPr="002212BE">
              <w:rPr>
                <w:rFonts w:eastAsia="Calibri"/>
              </w:rPr>
              <w:t>2022 – 2,</w:t>
            </w:r>
          </w:p>
          <w:p w14:paraId="71AD6F02" w14:textId="77777777" w:rsidR="001D1892" w:rsidRPr="002212BE" w:rsidRDefault="001D1892" w:rsidP="00E66127">
            <w:r w:rsidRPr="002212BE">
              <w:rPr>
                <w:rFonts w:eastAsia="Calibri"/>
              </w:rPr>
              <w:t>2023 – 2,</w:t>
            </w:r>
          </w:p>
          <w:p w14:paraId="2588A374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 2,</w:t>
            </w:r>
          </w:p>
          <w:p w14:paraId="05F3593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2025- 2,</w:t>
            </w:r>
          </w:p>
          <w:p w14:paraId="63B20557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2026-2,</w:t>
            </w:r>
          </w:p>
          <w:p w14:paraId="3F83D88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2027 -2,</w:t>
            </w:r>
          </w:p>
          <w:p w14:paraId="4017CCC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2028 -2</w:t>
            </w:r>
          </w:p>
        </w:tc>
      </w:tr>
      <w:tr w:rsidR="001D1892" w:rsidRPr="002212BE" w14:paraId="12A53CAE" w14:textId="77777777" w:rsidTr="00133AB6">
        <w:tc>
          <w:tcPr>
            <w:tcW w:w="614" w:type="dxa"/>
            <w:vMerge/>
          </w:tcPr>
          <w:p w14:paraId="405DD38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A89FDC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4AD97330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324E59C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09895E1A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75EBC96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719AA34C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54779903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0B35F26B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/>
          </w:tcPr>
          <w:p w14:paraId="2FA19CA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/>
          </w:tcPr>
          <w:p w14:paraId="6604A6A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B7B81DB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2C31992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5CE65C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A229A7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7C8CC302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Комитет культуры города Курска,</w:t>
            </w:r>
          </w:p>
          <w:p w14:paraId="3F2226A0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архитектуры и градостроительства города Курска</w:t>
            </w:r>
          </w:p>
        </w:tc>
        <w:tc>
          <w:tcPr>
            <w:tcW w:w="1418" w:type="dxa"/>
            <w:gridSpan w:val="2"/>
            <w:vMerge/>
          </w:tcPr>
          <w:p w14:paraId="1C30AE8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9A6A807" w14:textId="77777777" w:rsidTr="00133AB6">
        <w:tc>
          <w:tcPr>
            <w:tcW w:w="614" w:type="dxa"/>
            <w:vMerge/>
          </w:tcPr>
          <w:p w14:paraId="68159070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E52FF7E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7120405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D5132F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F1CA377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8B7EA90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2AE8A7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D024C99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C4155DD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187AF51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D5D7A77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262FD803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147EA816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A0301E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06DA1D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48E6662F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</w:t>
            </w:r>
            <w:r w:rsidRPr="002212BE">
              <w:rPr>
                <w:bCs/>
                <w:lang w:eastAsia="ru-RU"/>
              </w:rPr>
              <w:lastRenderedPageBreak/>
              <w:t>Курска,</w:t>
            </w:r>
          </w:p>
          <w:p w14:paraId="49EAF1F0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архитектуры и градостроительства города Курска</w:t>
            </w:r>
          </w:p>
        </w:tc>
        <w:tc>
          <w:tcPr>
            <w:tcW w:w="1418" w:type="dxa"/>
            <w:gridSpan w:val="2"/>
            <w:vMerge/>
          </w:tcPr>
          <w:p w14:paraId="55506E5C" w14:textId="77777777" w:rsidR="001D1892" w:rsidRPr="002212BE" w:rsidRDefault="001D1892" w:rsidP="00E66127">
            <w:pPr>
              <w:rPr>
                <w:rFonts w:eastAsia="Calibri"/>
              </w:rPr>
            </w:pPr>
          </w:p>
        </w:tc>
      </w:tr>
      <w:tr w:rsidR="001D1892" w:rsidRPr="002212BE" w14:paraId="088B704D" w14:textId="77777777" w:rsidTr="00133AB6">
        <w:tc>
          <w:tcPr>
            <w:tcW w:w="614" w:type="dxa"/>
          </w:tcPr>
          <w:p w14:paraId="5988B789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1.7.5</w:t>
            </w:r>
          </w:p>
        </w:tc>
        <w:tc>
          <w:tcPr>
            <w:tcW w:w="1621" w:type="dxa"/>
          </w:tcPr>
          <w:p w14:paraId="6CF5D5F0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 xml:space="preserve">Оборудование выставочного комплекса стендами с информацией об истории города Курска </w:t>
            </w:r>
          </w:p>
        </w:tc>
        <w:tc>
          <w:tcPr>
            <w:tcW w:w="992" w:type="dxa"/>
          </w:tcPr>
          <w:p w14:paraId="2E1D49DB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34A71F2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0A63687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22ABB81C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30C2CEF5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8" w:type="dxa"/>
          </w:tcPr>
          <w:p w14:paraId="3C8A5D1A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23228EF4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7FD2FEAE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5C814375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6605CF3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1" w:type="dxa"/>
          </w:tcPr>
          <w:p w14:paraId="07EB90E2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850" w:type="dxa"/>
          </w:tcPr>
          <w:p w14:paraId="7321D30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851" w:type="dxa"/>
          </w:tcPr>
          <w:p w14:paraId="73AA158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2024 -</w:t>
            </w:r>
          </w:p>
          <w:p w14:paraId="5F08AF49" w14:textId="77777777" w:rsidR="001D1892" w:rsidRPr="002212BE" w:rsidRDefault="001D1892" w:rsidP="007E7EA6">
            <w:pPr>
              <w:widowControl w:val="0"/>
              <w:autoSpaceDE w:val="0"/>
            </w:pPr>
            <w:r w:rsidRPr="002212BE">
              <w:rPr>
                <w:lang w:eastAsia="ru-RU"/>
              </w:rPr>
              <w:t>2028</w:t>
            </w:r>
          </w:p>
        </w:tc>
        <w:tc>
          <w:tcPr>
            <w:tcW w:w="1275" w:type="dxa"/>
          </w:tcPr>
          <w:p w14:paraId="6B397C3A" w14:textId="77777777" w:rsidR="001D1892" w:rsidRPr="002212BE" w:rsidRDefault="001D1892" w:rsidP="00EA61D9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</w:p>
          <w:p w14:paraId="175FAED0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>культуры и туризма города Курска</w:t>
            </w:r>
          </w:p>
        </w:tc>
        <w:tc>
          <w:tcPr>
            <w:tcW w:w="1418" w:type="dxa"/>
            <w:gridSpan w:val="2"/>
          </w:tcPr>
          <w:p w14:paraId="4CC23136" w14:textId="77777777" w:rsidR="001D1892" w:rsidRPr="002212BE" w:rsidRDefault="001D1892" w:rsidP="00E66127">
            <w:r w:rsidRPr="002212BE">
              <w:rPr>
                <w:rFonts w:eastAsia="Calibri"/>
              </w:rPr>
              <w:t>Всего- 19 смены, в т.ч.</w:t>
            </w:r>
          </w:p>
          <w:p w14:paraId="50E6C1AD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2024 - 3,</w:t>
            </w:r>
          </w:p>
          <w:p w14:paraId="3FA0FA9D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2025-4,</w:t>
            </w:r>
          </w:p>
          <w:p w14:paraId="1DBB410A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2026</w:t>
            </w:r>
            <w:proofErr w:type="gramStart"/>
            <w:r w:rsidRPr="002212BE">
              <w:rPr>
                <w:rFonts w:eastAsia="Calibri"/>
              </w:rPr>
              <w:t>-  4</w:t>
            </w:r>
            <w:proofErr w:type="gramEnd"/>
            <w:r w:rsidRPr="002212BE">
              <w:rPr>
                <w:rFonts w:eastAsia="Calibri"/>
              </w:rPr>
              <w:t>,</w:t>
            </w:r>
          </w:p>
          <w:p w14:paraId="33BAD49B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2027 - 4,</w:t>
            </w:r>
          </w:p>
          <w:p w14:paraId="217B0C16" w14:textId="77777777" w:rsidR="001D1892" w:rsidRPr="002212BE" w:rsidRDefault="001D1892" w:rsidP="00DA5050">
            <w:r w:rsidRPr="002212BE">
              <w:rPr>
                <w:rFonts w:eastAsia="Calibri"/>
              </w:rPr>
              <w:t>2028 -4</w:t>
            </w:r>
          </w:p>
        </w:tc>
      </w:tr>
      <w:tr w:rsidR="001D1892" w:rsidRPr="002212BE" w14:paraId="687B7B13" w14:textId="77777777" w:rsidTr="00133AB6">
        <w:tc>
          <w:tcPr>
            <w:tcW w:w="614" w:type="dxa"/>
            <w:vMerge w:val="restart"/>
          </w:tcPr>
          <w:p w14:paraId="685FF850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1.7.6</w:t>
            </w:r>
          </w:p>
        </w:tc>
        <w:tc>
          <w:tcPr>
            <w:tcW w:w="1621" w:type="dxa"/>
            <w:vMerge w:val="restart"/>
          </w:tcPr>
          <w:p w14:paraId="44C5F3B2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 xml:space="preserve">Изготовление, приобретение, установка и благоустройство </w:t>
            </w:r>
          </w:p>
          <w:p w14:paraId="7922DD4F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памятников, памятных знаков, бюстов, барельефов, памятных досок и других произведений искусства</w:t>
            </w:r>
          </w:p>
        </w:tc>
        <w:tc>
          <w:tcPr>
            <w:tcW w:w="992" w:type="dxa"/>
            <w:vMerge w:val="restart"/>
          </w:tcPr>
          <w:p w14:paraId="4991243F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60286B2A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12987,0</w:t>
            </w:r>
          </w:p>
          <w:p w14:paraId="09A401C7" w14:textId="77777777" w:rsidR="001D1892" w:rsidRPr="002212BE" w:rsidRDefault="001D1892" w:rsidP="00E66127">
            <w:pPr>
              <w:spacing w:after="200" w:line="276" w:lineRule="auto"/>
            </w:pPr>
          </w:p>
        </w:tc>
        <w:tc>
          <w:tcPr>
            <w:tcW w:w="709" w:type="dxa"/>
          </w:tcPr>
          <w:p w14:paraId="73E4E8C3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2FC266E5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3634,5</w:t>
            </w:r>
          </w:p>
        </w:tc>
        <w:tc>
          <w:tcPr>
            <w:tcW w:w="709" w:type="dxa"/>
          </w:tcPr>
          <w:p w14:paraId="4FF221F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4500,0</w:t>
            </w:r>
          </w:p>
          <w:p w14:paraId="170D616A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  <w:p w14:paraId="775ED5D4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8" w:type="dxa"/>
          </w:tcPr>
          <w:p w14:paraId="0C3E1A4F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4583F894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72E42239" w14:textId="77777777" w:rsidR="001D1892" w:rsidRPr="002212BE" w:rsidRDefault="001D1892" w:rsidP="00E66127">
            <w:pPr>
              <w:jc w:val="center"/>
            </w:pPr>
          </w:p>
        </w:tc>
        <w:tc>
          <w:tcPr>
            <w:tcW w:w="709" w:type="dxa"/>
          </w:tcPr>
          <w:p w14:paraId="3501EA74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</w:tcPr>
          <w:p w14:paraId="258C46D3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1" w:type="dxa"/>
          </w:tcPr>
          <w:p w14:paraId="1185C899" w14:textId="77777777" w:rsidR="001D1892" w:rsidRPr="002212BE" w:rsidRDefault="001D1892" w:rsidP="00E66127">
            <w:pPr>
              <w:spacing w:after="200" w:line="276" w:lineRule="auto"/>
              <w:jc w:val="center"/>
            </w:pPr>
          </w:p>
        </w:tc>
        <w:tc>
          <w:tcPr>
            <w:tcW w:w="850" w:type="dxa"/>
          </w:tcPr>
          <w:p w14:paraId="546D550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164816F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2020-2021</w:t>
            </w:r>
          </w:p>
        </w:tc>
        <w:tc>
          <w:tcPr>
            <w:tcW w:w="1275" w:type="dxa"/>
          </w:tcPr>
          <w:p w14:paraId="07C62B2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 образования города Курска,</w:t>
            </w:r>
          </w:p>
          <w:p w14:paraId="5872815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rPr>
                <w:lang w:eastAsia="ru-RU"/>
              </w:rPr>
              <w:t>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3BD8A37C" w14:textId="77777777" w:rsidR="001D1892" w:rsidRPr="002212BE" w:rsidRDefault="001D1892" w:rsidP="00E66127">
            <w:pPr>
              <w:rPr>
                <w:rFonts w:eastAsia="Calibri"/>
              </w:rPr>
            </w:pPr>
            <w:proofErr w:type="gramStart"/>
            <w:r w:rsidRPr="002212BE">
              <w:rPr>
                <w:rFonts w:eastAsia="Calibri"/>
              </w:rPr>
              <w:t>Количество  объектов</w:t>
            </w:r>
            <w:proofErr w:type="gramEnd"/>
            <w:r w:rsidRPr="002212BE">
              <w:rPr>
                <w:rFonts w:eastAsia="Calibri"/>
              </w:rPr>
              <w:t xml:space="preserve">, всего – 7, в т.ч. </w:t>
            </w:r>
          </w:p>
          <w:p w14:paraId="0104A91D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2020 -2,</w:t>
            </w:r>
          </w:p>
          <w:p w14:paraId="2AD86194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2021 -2,</w:t>
            </w:r>
          </w:p>
          <w:p w14:paraId="4A242C67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2023 – 2</w:t>
            </w:r>
          </w:p>
          <w:p w14:paraId="68C85541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2025 -1</w:t>
            </w:r>
          </w:p>
        </w:tc>
      </w:tr>
      <w:tr w:rsidR="001D1892" w:rsidRPr="002212BE" w14:paraId="61300BAA" w14:textId="77777777" w:rsidTr="00133AB6">
        <w:tc>
          <w:tcPr>
            <w:tcW w:w="614" w:type="dxa"/>
            <w:vMerge/>
          </w:tcPr>
          <w:p w14:paraId="642D6749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3CE03E2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01BC2CF7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  <w:vMerge/>
          </w:tcPr>
          <w:p w14:paraId="2B15C351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CF2CE1F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9DA67FC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1AD3F79B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0CEAC9B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3C09219" w14:textId="77777777" w:rsidR="001D1892" w:rsidRPr="002212BE" w:rsidRDefault="001D1892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3777,5</w:t>
            </w:r>
          </w:p>
        </w:tc>
        <w:tc>
          <w:tcPr>
            <w:tcW w:w="709" w:type="dxa"/>
          </w:tcPr>
          <w:p w14:paraId="2DB1901E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FF289DF" w14:textId="77777777" w:rsidR="001D1892" w:rsidRPr="002212BE" w:rsidRDefault="001D1892" w:rsidP="00E66127"/>
        </w:tc>
        <w:tc>
          <w:tcPr>
            <w:tcW w:w="850" w:type="dxa"/>
          </w:tcPr>
          <w:p w14:paraId="669FE19D" w14:textId="77777777" w:rsidR="001D1892" w:rsidRPr="002212BE" w:rsidRDefault="001D1892" w:rsidP="00E66127"/>
        </w:tc>
        <w:tc>
          <w:tcPr>
            <w:tcW w:w="851" w:type="dxa"/>
          </w:tcPr>
          <w:p w14:paraId="1E9F2751" w14:textId="77777777" w:rsidR="001D1892" w:rsidRPr="002212BE" w:rsidRDefault="001D1892" w:rsidP="00E66127"/>
        </w:tc>
        <w:tc>
          <w:tcPr>
            <w:tcW w:w="850" w:type="dxa"/>
          </w:tcPr>
          <w:p w14:paraId="5AB41BC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A997FF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7DCF4A85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r w:rsidRPr="002212BE">
              <w:rPr>
                <w:lang w:eastAsia="ru-RU"/>
              </w:rPr>
              <w:t>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146AD31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0813E70" w14:textId="77777777" w:rsidTr="00133AB6">
        <w:tc>
          <w:tcPr>
            <w:tcW w:w="614" w:type="dxa"/>
            <w:vMerge/>
          </w:tcPr>
          <w:p w14:paraId="0B3C6675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73346F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7536F907" w14:textId="77777777" w:rsidR="001D1892" w:rsidRPr="002212BE" w:rsidRDefault="001D1892" w:rsidP="00E66127">
            <w:pPr>
              <w:jc w:val="center"/>
            </w:pPr>
          </w:p>
        </w:tc>
        <w:tc>
          <w:tcPr>
            <w:tcW w:w="850" w:type="dxa"/>
            <w:vMerge/>
          </w:tcPr>
          <w:p w14:paraId="58FC6652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5EE3D77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FB8EAB9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411BC02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7667BDB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1AA666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126B808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56F0378" w14:textId="77777777" w:rsidR="001D1892" w:rsidRPr="002212BE" w:rsidRDefault="001D1892" w:rsidP="00E66127">
            <w:r w:rsidRPr="002212BE">
              <w:rPr>
                <w:rFonts w:eastAsia="Calibri"/>
              </w:rPr>
              <w:t>1075,0</w:t>
            </w:r>
          </w:p>
        </w:tc>
        <w:tc>
          <w:tcPr>
            <w:tcW w:w="850" w:type="dxa"/>
          </w:tcPr>
          <w:p w14:paraId="2EE4D009" w14:textId="77777777" w:rsidR="001D1892" w:rsidRPr="002212BE" w:rsidRDefault="001D1892" w:rsidP="001F69F3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1B0DC103" w14:textId="77777777" w:rsidR="001D1892" w:rsidRPr="002212BE" w:rsidRDefault="001D1892" w:rsidP="001F69F3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79B25E76" w14:textId="77777777" w:rsidR="001D1892" w:rsidRPr="002212BE" w:rsidRDefault="001D1892" w:rsidP="001F69F3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4ADED4E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</w:p>
        </w:tc>
        <w:tc>
          <w:tcPr>
            <w:tcW w:w="1275" w:type="dxa"/>
          </w:tcPr>
          <w:p w14:paraId="619B258B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</w:t>
            </w:r>
            <w:r w:rsidRPr="002212BE">
              <w:rPr>
                <w:bCs/>
                <w:lang w:eastAsia="ru-RU"/>
              </w:rPr>
              <w:lastRenderedPageBreak/>
              <w:t>Курска</w:t>
            </w:r>
          </w:p>
        </w:tc>
        <w:tc>
          <w:tcPr>
            <w:tcW w:w="1418" w:type="dxa"/>
            <w:gridSpan w:val="2"/>
            <w:vMerge/>
          </w:tcPr>
          <w:p w14:paraId="17FC2E1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53EF62D" w14:textId="77777777" w:rsidTr="00133AB6">
        <w:tc>
          <w:tcPr>
            <w:tcW w:w="614" w:type="dxa"/>
          </w:tcPr>
          <w:p w14:paraId="394521DC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1.7.7.</w:t>
            </w:r>
          </w:p>
        </w:tc>
        <w:tc>
          <w:tcPr>
            <w:tcW w:w="1621" w:type="dxa"/>
          </w:tcPr>
          <w:p w14:paraId="2C30C03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t xml:space="preserve">Приобретение (выкуп) объектов для открытия филиала выставочного центра «Курск – город воинской славы» МБУК «Центр историко-культурного наследия города </w:t>
            </w:r>
            <w:proofErr w:type="gramStart"/>
            <w:r w:rsidRPr="002212BE">
              <w:t xml:space="preserve">Курска»   </w:t>
            </w:r>
            <w:proofErr w:type="gramEnd"/>
            <w:r w:rsidRPr="002212BE">
              <w:t xml:space="preserve">     </w:t>
            </w:r>
            <w:proofErr w:type="gramStart"/>
            <w:r w:rsidRPr="002212BE">
              <w:t xml:space="preserve">   (</w:t>
            </w:r>
            <w:proofErr w:type="gramEnd"/>
            <w:r w:rsidRPr="002212BE">
              <w:t>г. Курск, ул. Радищев а, 10, 12)</w:t>
            </w:r>
          </w:p>
        </w:tc>
        <w:tc>
          <w:tcPr>
            <w:tcW w:w="992" w:type="dxa"/>
          </w:tcPr>
          <w:p w14:paraId="654B3999" w14:textId="77777777" w:rsidR="001D1892" w:rsidRPr="002212BE" w:rsidRDefault="001D1892" w:rsidP="00E66127">
            <w:pPr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11ED9C32" w14:textId="77777777" w:rsidR="001D1892" w:rsidRPr="002212BE" w:rsidRDefault="001D1892" w:rsidP="00E66127">
            <w:pPr>
              <w:jc w:val="center"/>
              <w:rPr>
                <w:b/>
              </w:rPr>
            </w:pPr>
            <w:r w:rsidRPr="002212BE">
              <w:rPr>
                <w:b/>
              </w:rPr>
              <w:t>19913,1</w:t>
            </w:r>
          </w:p>
        </w:tc>
        <w:tc>
          <w:tcPr>
            <w:tcW w:w="709" w:type="dxa"/>
          </w:tcPr>
          <w:p w14:paraId="638DD612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35A5B50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C6DDFAF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2E2B0B53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445E455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F963048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  <w:r w:rsidRPr="002212BE">
              <w:rPr>
                <w:rFonts w:eastAsia="Calibri"/>
              </w:rPr>
              <w:t>13043,1</w:t>
            </w:r>
          </w:p>
        </w:tc>
        <w:tc>
          <w:tcPr>
            <w:tcW w:w="709" w:type="dxa"/>
          </w:tcPr>
          <w:p w14:paraId="6FC71DA9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6870,0</w:t>
            </w:r>
          </w:p>
        </w:tc>
        <w:tc>
          <w:tcPr>
            <w:tcW w:w="850" w:type="dxa"/>
          </w:tcPr>
          <w:p w14:paraId="44C9BEA0" w14:textId="77777777" w:rsidR="001D1892" w:rsidRPr="002212BE" w:rsidRDefault="001D1892" w:rsidP="00E66127">
            <w:pPr>
              <w:rPr>
                <w:rFonts w:eastAsia="Calibri"/>
              </w:rPr>
            </w:pPr>
          </w:p>
        </w:tc>
        <w:tc>
          <w:tcPr>
            <w:tcW w:w="851" w:type="dxa"/>
          </w:tcPr>
          <w:p w14:paraId="0AA2DF10" w14:textId="77777777" w:rsidR="001D1892" w:rsidRPr="002212BE" w:rsidRDefault="001D1892" w:rsidP="00E66127">
            <w:pPr>
              <w:rPr>
                <w:rFonts w:eastAsia="Calibri"/>
              </w:rPr>
            </w:pPr>
          </w:p>
        </w:tc>
        <w:tc>
          <w:tcPr>
            <w:tcW w:w="850" w:type="dxa"/>
          </w:tcPr>
          <w:p w14:paraId="2554219C" w14:textId="77777777" w:rsidR="001D1892" w:rsidRPr="002212BE" w:rsidRDefault="001D1892" w:rsidP="00E6612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279A2B6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2024-2025</w:t>
            </w:r>
          </w:p>
        </w:tc>
        <w:tc>
          <w:tcPr>
            <w:tcW w:w="1275" w:type="dxa"/>
          </w:tcPr>
          <w:p w14:paraId="607EC336" w14:textId="77777777" w:rsidR="001D1892" w:rsidRPr="002212BE" w:rsidRDefault="001D1892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t xml:space="preserve">Комитет   </w:t>
            </w:r>
            <w:r w:rsidRPr="002212BE">
              <w:rPr>
                <w:bCs/>
                <w:lang w:eastAsia="ru-RU"/>
              </w:rPr>
              <w:t>управлению муниципальным имуществом города Курска</w:t>
            </w:r>
          </w:p>
        </w:tc>
        <w:tc>
          <w:tcPr>
            <w:tcW w:w="1418" w:type="dxa"/>
            <w:gridSpan w:val="2"/>
          </w:tcPr>
          <w:p w14:paraId="7A13D770" w14:textId="77777777" w:rsidR="001D1892" w:rsidRPr="002212BE" w:rsidRDefault="001D1892" w:rsidP="001B7BF0">
            <w:pPr>
              <w:widowControl w:val="0"/>
              <w:autoSpaceDE w:val="0"/>
              <w:jc w:val="both"/>
            </w:pPr>
            <w:r w:rsidRPr="002212BE">
              <w:t>Приобретение в муниципальную собственность города Курска объектов (г. Курск, ул. Радищева,12), в т.ч.:</w:t>
            </w:r>
          </w:p>
          <w:p w14:paraId="663CE84F" w14:textId="77777777" w:rsidR="001D1892" w:rsidRPr="002212BE" w:rsidRDefault="001D1892" w:rsidP="001B7BF0">
            <w:pPr>
              <w:widowControl w:val="0"/>
              <w:autoSpaceDE w:val="0"/>
              <w:jc w:val="both"/>
            </w:pPr>
            <w:r w:rsidRPr="002212BE">
              <w:t>в 2024 году - нежилого помещения III площадью 143,2 кв.м. (кадастровый номер 46:29:102269:294),</w:t>
            </w:r>
          </w:p>
          <w:p w14:paraId="49A90C05" w14:textId="77777777" w:rsidR="001D1892" w:rsidRPr="002212BE" w:rsidRDefault="001D1892" w:rsidP="001B7BF0">
            <w:pPr>
              <w:widowControl w:val="0"/>
              <w:autoSpaceDE w:val="0"/>
              <w:jc w:val="both"/>
            </w:pPr>
            <w:r w:rsidRPr="002212BE">
              <w:t xml:space="preserve">в 2025 году – нежилого помещения 4,  4а, 5, 6, площадью 34,4 кв.м. (кадастровый номер 45:29:102269:389), </w:t>
            </w:r>
            <w:r w:rsidRPr="002212BE">
              <w:lastRenderedPageBreak/>
              <w:t>нежилого помещения 9, 10 , площадью 24,7 кв.м. (кадастровый номер 4:29:102269:390)</w:t>
            </w:r>
          </w:p>
        </w:tc>
      </w:tr>
      <w:tr w:rsidR="001D1892" w:rsidRPr="002212BE" w14:paraId="59343976" w14:textId="77777777" w:rsidTr="00133AB6">
        <w:tc>
          <w:tcPr>
            <w:tcW w:w="614" w:type="dxa"/>
          </w:tcPr>
          <w:p w14:paraId="0B771ECD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</w:tcPr>
          <w:p w14:paraId="73E55B16" w14:textId="77777777" w:rsidR="001D1892" w:rsidRPr="002212BE" w:rsidRDefault="001D1892" w:rsidP="00E66127">
            <w:pPr>
              <w:jc w:val="both"/>
              <w:rPr>
                <w:b/>
              </w:rPr>
            </w:pPr>
            <w:r w:rsidRPr="002212BE">
              <w:rPr>
                <w:rFonts w:eastAsia="Calibri"/>
                <w:b/>
              </w:rPr>
              <w:t>Итого</w:t>
            </w:r>
          </w:p>
        </w:tc>
        <w:tc>
          <w:tcPr>
            <w:tcW w:w="992" w:type="dxa"/>
          </w:tcPr>
          <w:p w14:paraId="40E4592C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850" w:type="dxa"/>
          </w:tcPr>
          <w:p w14:paraId="133DC255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294706,0</w:t>
            </w:r>
          </w:p>
        </w:tc>
        <w:tc>
          <w:tcPr>
            <w:tcW w:w="709" w:type="dxa"/>
          </w:tcPr>
          <w:p w14:paraId="4354E615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rFonts w:eastAsia="Calibri"/>
                <w:b/>
              </w:rPr>
              <w:t>12572,5</w:t>
            </w:r>
          </w:p>
        </w:tc>
        <w:tc>
          <w:tcPr>
            <w:tcW w:w="709" w:type="dxa"/>
          </w:tcPr>
          <w:p w14:paraId="2B0B9E1B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rFonts w:eastAsia="Calibri"/>
                <w:b/>
              </w:rPr>
              <w:t>24826,1</w:t>
            </w:r>
          </w:p>
        </w:tc>
        <w:tc>
          <w:tcPr>
            <w:tcW w:w="709" w:type="dxa"/>
          </w:tcPr>
          <w:p w14:paraId="77BD298D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16771,4</w:t>
            </w:r>
          </w:p>
        </w:tc>
        <w:tc>
          <w:tcPr>
            <w:tcW w:w="708" w:type="dxa"/>
          </w:tcPr>
          <w:p w14:paraId="2EF00BD2" w14:textId="77777777" w:rsidR="001D1892" w:rsidRPr="002212BE" w:rsidRDefault="001D1892" w:rsidP="001D3E51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t>25321,0</w:t>
            </w:r>
          </w:p>
        </w:tc>
        <w:tc>
          <w:tcPr>
            <w:tcW w:w="709" w:type="dxa"/>
          </w:tcPr>
          <w:p w14:paraId="4A024C08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54763,1</w:t>
            </w:r>
          </w:p>
        </w:tc>
        <w:tc>
          <w:tcPr>
            <w:tcW w:w="709" w:type="dxa"/>
          </w:tcPr>
          <w:p w14:paraId="552BB974" w14:textId="77777777" w:rsidR="001D1892" w:rsidRPr="002212BE" w:rsidRDefault="001D1892" w:rsidP="001D3E51">
            <w:pPr>
              <w:jc w:val="center"/>
              <w:rPr>
                <w:b/>
              </w:rPr>
            </w:pPr>
            <w:r w:rsidRPr="002212BE">
              <w:rPr>
                <w:b/>
              </w:rPr>
              <w:t>34915,0</w:t>
            </w:r>
          </w:p>
        </w:tc>
        <w:tc>
          <w:tcPr>
            <w:tcW w:w="709" w:type="dxa"/>
          </w:tcPr>
          <w:p w14:paraId="09767C39" w14:textId="77777777" w:rsidR="001D1892" w:rsidRPr="002212BE" w:rsidRDefault="001D1892" w:rsidP="001D3E51">
            <w:pPr>
              <w:jc w:val="center"/>
              <w:rPr>
                <w:b/>
              </w:rPr>
            </w:pPr>
            <w:r w:rsidRPr="002212BE">
              <w:rPr>
                <w:b/>
              </w:rPr>
              <w:t>33782,2</w:t>
            </w:r>
          </w:p>
        </w:tc>
        <w:tc>
          <w:tcPr>
            <w:tcW w:w="850" w:type="dxa"/>
          </w:tcPr>
          <w:p w14:paraId="21884B75" w14:textId="77777777" w:rsidR="001D1892" w:rsidRPr="002212BE" w:rsidRDefault="001D1892" w:rsidP="001D3E51">
            <w:pPr>
              <w:jc w:val="center"/>
              <w:rPr>
                <w:b/>
              </w:rPr>
            </w:pPr>
            <w:r w:rsidRPr="002212BE">
              <w:rPr>
                <w:b/>
              </w:rPr>
              <w:t>24262,9</w:t>
            </w:r>
          </w:p>
        </w:tc>
        <w:tc>
          <w:tcPr>
            <w:tcW w:w="851" w:type="dxa"/>
          </w:tcPr>
          <w:p w14:paraId="04C39C8D" w14:textId="77777777" w:rsidR="001D1892" w:rsidRPr="002212BE" w:rsidRDefault="001D1892" w:rsidP="001D3E51">
            <w:pPr>
              <w:jc w:val="center"/>
              <w:rPr>
                <w:b/>
              </w:rPr>
            </w:pPr>
            <w:r w:rsidRPr="002212BE">
              <w:rPr>
                <w:b/>
              </w:rPr>
              <w:t>31945,6</w:t>
            </w:r>
          </w:p>
        </w:tc>
        <w:tc>
          <w:tcPr>
            <w:tcW w:w="850" w:type="dxa"/>
          </w:tcPr>
          <w:p w14:paraId="5F5986EA" w14:textId="77777777" w:rsidR="001D1892" w:rsidRPr="002212BE" w:rsidRDefault="001D1892" w:rsidP="001D3E51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35546,2</w:t>
            </w:r>
          </w:p>
        </w:tc>
        <w:tc>
          <w:tcPr>
            <w:tcW w:w="851" w:type="dxa"/>
          </w:tcPr>
          <w:p w14:paraId="0899B9F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0C801558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28BF97E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CDB568C" w14:textId="77777777" w:rsidTr="001F69F3">
        <w:tc>
          <w:tcPr>
            <w:tcW w:w="15134" w:type="dxa"/>
            <w:gridSpan w:val="18"/>
          </w:tcPr>
          <w:p w14:paraId="438D3FF4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8  </w:t>
            </w:r>
            <w:r w:rsidRPr="002212BE">
              <w:t xml:space="preserve">     Развитие внутреннего и въездного туризма </w:t>
            </w:r>
            <w:proofErr w:type="gramStart"/>
            <w:r w:rsidRPr="002212BE">
              <w:t>в  городе</w:t>
            </w:r>
            <w:proofErr w:type="gramEnd"/>
            <w:r w:rsidRPr="002212BE">
              <w:t xml:space="preserve"> Курске</w:t>
            </w:r>
          </w:p>
        </w:tc>
      </w:tr>
      <w:tr w:rsidR="001D1892" w:rsidRPr="002212BE" w14:paraId="267BF890" w14:textId="77777777" w:rsidTr="001F69F3">
        <w:tc>
          <w:tcPr>
            <w:tcW w:w="614" w:type="dxa"/>
            <w:vMerge w:val="restart"/>
          </w:tcPr>
          <w:p w14:paraId="259409B5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1.8.1.</w:t>
            </w:r>
          </w:p>
        </w:tc>
        <w:tc>
          <w:tcPr>
            <w:tcW w:w="1621" w:type="dxa"/>
            <w:vMerge w:val="restart"/>
          </w:tcPr>
          <w:p w14:paraId="3B453E38" w14:textId="77777777" w:rsidR="001D1892" w:rsidRPr="002212BE" w:rsidRDefault="001D1892" w:rsidP="00E66127">
            <w:pPr>
              <w:jc w:val="both"/>
            </w:pPr>
            <w:r w:rsidRPr="002212BE">
              <w:rPr>
                <w:rFonts w:eastAsia="Calibri"/>
              </w:rPr>
              <w:t>Проведение конференций, семинаров, круглых столов</w:t>
            </w:r>
          </w:p>
        </w:tc>
        <w:tc>
          <w:tcPr>
            <w:tcW w:w="992" w:type="dxa"/>
            <w:vMerge w:val="restart"/>
          </w:tcPr>
          <w:p w14:paraId="6A70BF89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0270D8C5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3E38A38E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1DE75BF4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4FBF5032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 w:val="restart"/>
          </w:tcPr>
          <w:p w14:paraId="79745C9C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0011D3B2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6F3136E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63D2C8A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3E29FD9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481B0918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038BF9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C1A4CC9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08008175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16730F18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Количество мероприятий-</w:t>
            </w:r>
            <w:proofErr w:type="gramStart"/>
            <w:r w:rsidRPr="002212BE">
              <w:rPr>
                <w:lang w:eastAsia="ru-RU"/>
              </w:rPr>
              <w:t xml:space="preserve">19,   </w:t>
            </w:r>
            <w:proofErr w:type="gramEnd"/>
            <w:r w:rsidRPr="002212BE">
              <w:rPr>
                <w:lang w:eastAsia="ru-RU"/>
              </w:rPr>
              <w:t>в том числе:</w:t>
            </w:r>
          </w:p>
          <w:p w14:paraId="5716B7ED" w14:textId="77777777" w:rsidR="001D1892" w:rsidRPr="002212BE" w:rsidRDefault="001D1892" w:rsidP="00E66127">
            <w:r w:rsidRPr="002212BE">
              <w:rPr>
                <w:rFonts w:eastAsia="Calibri"/>
              </w:rPr>
              <w:t>2019-2,</w:t>
            </w:r>
          </w:p>
          <w:p w14:paraId="1D9ADF62" w14:textId="77777777" w:rsidR="001D1892" w:rsidRPr="002212BE" w:rsidRDefault="001D1892" w:rsidP="00E66127">
            <w:r w:rsidRPr="002212BE">
              <w:rPr>
                <w:rFonts w:eastAsia="Calibri"/>
              </w:rPr>
              <w:t>2020- 1,</w:t>
            </w:r>
          </w:p>
          <w:p w14:paraId="597875BC" w14:textId="77777777" w:rsidR="001D1892" w:rsidRPr="002212BE" w:rsidRDefault="001D1892" w:rsidP="00E66127">
            <w:r w:rsidRPr="002212BE">
              <w:rPr>
                <w:rFonts w:eastAsia="Calibri"/>
              </w:rPr>
              <w:t>2021- 2,</w:t>
            </w:r>
          </w:p>
          <w:p w14:paraId="7D49A3E8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>2022 – 2,</w:t>
            </w:r>
          </w:p>
          <w:p w14:paraId="0D21E9BB" w14:textId="77777777" w:rsidR="001D1892" w:rsidRPr="002212BE" w:rsidRDefault="001D1892" w:rsidP="00E66127">
            <w:r w:rsidRPr="002212BE">
              <w:rPr>
                <w:rFonts w:eastAsia="Calibri"/>
              </w:rPr>
              <w:t>2023 –2,</w:t>
            </w:r>
          </w:p>
          <w:p w14:paraId="69105484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 – 2,</w:t>
            </w:r>
          </w:p>
          <w:p w14:paraId="328744E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2025- 2,</w:t>
            </w:r>
          </w:p>
          <w:p w14:paraId="0A6A98C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2026- 2,</w:t>
            </w:r>
          </w:p>
          <w:p w14:paraId="3672C0E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2027- 2,</w:t>
            </w:r>
          </w:p>
          <w:p w14:paraId="6B5E94B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2028- 2</w:t>
            </w:r>
          </w:p>
        </w:tc>
      </w:tr>
      <w:tr w:rsidR="001D1892" w:rsidRPr="002212BE" w14:paraId="5A0FFE78" w14:textId="77777777" w:rsidTr="001F69F3">
        <w:tc>
          <w:tcPr>
            <w:tcW w:w="614" w:type="dxa"/>
            <w:vMerge/>
          </w:tcPr>
          <w:p w14:paraId="7CFB7C4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6DAE8E9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7261314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AB6B756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4EA44C9C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01BEBF2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A374C47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5675FD75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07895E27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/>
          </w:tcPr>
          <w:p w14:paraId="3BEDC02E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  <w:vMerge/>
          </w:tcPr>
          <w:p w14:paraId="2AF27F87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4131737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B6E6328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4DEEEF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7834A9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32D20F53" w14:textId="77777777" w:rsidR="001D1892" w:rsidRPr="002212BE" w:rsidRDefault="001D1892" w:rsidP="00E66127">
            <w:pPr>
              <w:widowControl w:val="0"/>
              <w:autoSpaceDE w:val="0"/>
              <w:rPr>
                <w:bCs/>
                <w:spacing w:val="-2"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</w:t>
            </w:r>
            <w:r w:rsidRPr="002212BE">
              <w:rPr>
                <w:bCs/>
                <w:lang w:eastAsia="ru-RU"/>
              </w:rPr>
              <w:lastRenderedPageBreak/>
              <w:t xml:space="preserve">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  <w:p w14:paraId="3FA2B606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02DD9F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467BE73" w14:textId="77777777" w:rsidTr="001F69F3">
        <w:tc>
          <w:tcPr>
            <w:tcW w:w="614" w:type="dxa"/>
            <w:vMerge/>
          </w:tcPr>
          <w:p w14:paraId="32A239B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48C8EC0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6F4D25D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7DB20EAF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32EA3E65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5F68750B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455F045B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6936FD55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7DA1A3C1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3D14294F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4981A1D4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0D2A0B99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210BAE4C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582A588C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6B93E2E0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3739A6C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4F7DC34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3C78EDB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9C04AD7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103E76E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</w:tcPr>
          <w:p w14:paraId="1DD25230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709" w:type="dxa"/>
          </w:tcPr>
          <w:p w14:paraId="28A7AC25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4383BD77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00856A6" w14:textId="77777777" w:rsidR="001D1892" w:rsidRPr="002212BE" w:rsidRDefault="001D1892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</w:p>
        </w:tc>
        <w:tc>
          <w:tcPr>
            <w:tcW w:w="850" w:type="dxa"/>
          </w:tcPr>
          <w:p w14:paraId="4AF0DEA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59B211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7B51101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6FE37761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768F929" w14:textId="77777777" w:rsidTr="008B5BCD">
        <w:trPr>
          <w:trHeight w:val="3460"/>
        </w:trPr>
        <w:tc>
          <w:tcPr>
            <w:tcW w:w="614" w:type="dxa"/>
            <w:vMerge w:val="restart"/>
          </w:tcPr>
          <w:p w14:paraId="1B01FF25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1.8.2.</w:t>
            </w:r>
          </w:p>
        </w:tc>
        <w:tc>
          <w:tcPr>
            <w:tcW w:w="1621" w:type="dxa"/>
            <w:vMerge w:val="restart"/>
          </w:tcPr>
          <w:p w14:paraId="36A5FF37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Участие в международных, российских и </w:t>
            </w:r>
            <w:proofErr w:type="gramStart"/>
            <w:r w:rsidRPr="002212BE">
              <w:rPr>
                <w:rFonts w:eastAsia="Calibri"/>
              </w:rPr>
              <w:t>региональных  туристических</w:t>
            </w:r>
            <w:proofErr w:type="gramEnd"/>
            <w:r w:rsidRPr="002212BE">
              <w:rPr>
                <w:rFonts w:eastAsia="Calibri"/>
              </w:rPr>
              <w:t xml:space="preserve"> выставках, форумах, конференциях, семинарах</w:t>
            </w:r>
          </w:p>
        </w:tc>
        <w:tc>
          <w:tcPr>
            <w:tcW w:w="992" w:type="dxa"/>
            <w:vMerge w:val="restart"/>
          </w:tcPr>
          <w:p w14:paraId="193CB37B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850" w:type="dxa"/>
            <w:vMerge w:val="restart"/>
          </w:tcPr>
          <w:p w14:paraId="48BE28A2" w14:textId="77777777" w:rsidR="001D1892" w:rsidRPr="002212BE" w:rsidRDefault="001D1892" w:rsidP="008B5BCD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lang w:val="en-US"/>
              </w:rPr>
              <w:t>552</w:t>
            </w:r>
            <w:r w:rsidRPr="002212BE">
              <w:rPr>
                <w:rFonts w:eastAsia="Calibri"/>
                <w:b/>
              </w:rPr>
              <w:t>,0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229BC79" w14:textId="77777777" w:rsidR="001D1892" w:rsidRPr="002212BE" w:rsidRDefault="001D1892" w:rsidP="008B5BCD">
            <w:pPr>
              <w:spacing w:after="200" w:line="276" w:lineRule="auto"/>
              <w:jc w:val="center"/>
            </w:pPr>
            <w:r w:rsidRPr="002212BE">
              <w:rPr>
                <w:lang w:eastAsia="ru-RU"/>
              </w:rPr>
              <w:t>18,3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6303DD4" w14:textId="77777777" w:rsidR="001D1892" w:rsidRPr="002212BE" w:rsidRDefault="001D1892" w:rsidP="008B5BCD">
            <w:pPr>
              <w:spacing w:after="200" w:line="276" w:lineRule="auto"/>
              <w:jc w:val="center"/>
            </w:pPr>
            <w:r w:rsidRPr="002212BE">
              <w:rPr>
                <w:lang w:eastAsia="ru-RU"/>
              </w:rPr>
              <w:t>19,2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3C0DFFC" w14:textId="77777777" w:rsidR="001D1892" w:rsidRPr="002212BE" w:rsidRDefault="001D1892" w:rsidP="008B5BCD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39,1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95D8496" w14:textId="77777777" w:rsidR="001D1892" w:rsidRPr="002212BE" w:rsidRDefault="001D1892" w:rsidP="008B5BCD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39,5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3B4579E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8921C2A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84F7A4F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3C13F6B3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4EC0E3C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4EEB1280" w14:textId="77777777" w:rsidR="001D1892" w:rsidRPr="002212BE" w:rsidRDefault="001D1892" w:rsidP="008B5BCD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B319843" w14:textId="77777777" w:rsidR="001D1892" w:rsidRPr="002212BE" w:rsidRDefault="001D1892" w:rsidP="008B5BCD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28AAFB10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 w:val="restart"/>
            <w:tcBorders>
              <w:bottom w:val="single" w:sz="4" w:space="0" w:color="000000"/>
            </w:tcBorders>
          </w:tcPr>
          <w:p w14:paraId="426E5B8C" w14:textId="77777777" w:rsidR="001D1892" w:rsidRPr="002212BE" w:rsidRDefault="00D80CCF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Количество мероприятий- 12</w:t>
            </w:r>
            <w:r w:rsidR="001D1892" w:rsidRPr="002212BE">
              <w:rPr>
                <w:lang w:eastAsia="ru-RU"/>
              </w:rPr>
              <w:t>,</w:t>
            </w:r>
          </w:p>
          <w:p w14:paraId="1EBACF5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 в том числе: </w:t>
            </w:r>
            <w:r w:rsidR="00D80CCF" w:rsidRPr="002212BE">
              <w:rPr>
                <w:lang w:eastAsia="ru-RU"/>
              </w:rPr>
              <w:t>2019 -2025, 2027, 2028 -</w:t>
            </w:r>
            <w:r w:rsidRPr="002212BE">
              <w:rPr>
                <w:lang w:eastAsia="ru-RU"/>
              </w:rPr>
              <w:t>по 1 ежегодно</w:t>
            </w:r>
            <w:r w:rsidR="00D80CCF" w:rsidRPr="002212BE">
              <w:rPr>
                <w:lang w:eastAsia="ru-RU"/>
              </w:rPr>
              <w:t>;</w:t>
            </w:r>
          </w:p>
          <w:p w14:paraId="7FB03EDF" w14:textId="77777777" w:rsidR="00D80CCF" w:rsidRPr="002212BE" w:rsidRDefault="00D80CCF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2026 -3</w:t>
            </w:r>
          </w:p>
        </w:tc>
      </w:tr>
      <w:tr w:rsidR="001D1892" w:rsidRPr="002212BE" w14:paraId="4FBBB035" w14:textId="77777777" w:rsidTr="001F69F3">
        <w:tc>
          <w:tcPr>
            <w:tcW w:w="614" w:type="dxa"/>
            <w:vMerge/>
          </w:tcPr>
          <w:p w14:paraId="012B4F0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5834456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47E1890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253E68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7BFC054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24236F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142D959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2C9919DA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881970A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t>111,3</w:t>
            </w:r>
          </w:p>
        </w:tc>
        <w:tc>
          <w:tcPr>
            <w:tcW w:w="709" w:type="dxa"/>
          </w:tcPr>
          <w:p w14:paraId="6E8C221D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11059751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E8ABDBE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4B9DE828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03E020F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85DAD2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4CC86997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 xml:space="preserve">Центр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>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3F87971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617317DA" w14:textId="77777777" w:rsidTr="001F69F3">
        <w:tc>
          <w:tcPr>
            <w:tcW w:w="614" w:type="dxa"/>
            <w:vMerge/>
          </w:tcPr>
          <w:p w14:paraId="6E63C83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50462C3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144D8DA9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E40566C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54058C3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1099D722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8DEDFDB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193ED0B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9D9D593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54E31AC1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86,6</w:t>
            </w:r>
          </w:p>
        </w:tc>
        <w:tc>
          <w:tcPr>
            <w:tcW w:w="709" w:type="dxa"/>
          </w:tcPr>
          <w:p w14:paraId="27863A5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379592C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415EDBF4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6F28F9D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120614B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</w:tcPr>
          <w:p w14:paraId="0E554EFB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и туризма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79C3A3E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AA911FC" w14:textId="77777777" w:rsidTr="001F69F3">
        <w:tc>
          <w:tcPr>
            <w:tcW w:w="614" w:type="dxa"/>
            <w:vMerge/>
          </w:tcPr>
          <w:p w14:paraId="1766DEB0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6079CD45" w14:textId="77777777" w:rsidR="001D1892" w:rsidRPr="002212BE" w:rsidRDefault="001D1892" w:rsidP="00A938E2">
            <w:pPr>
              <w:jc w:val="both"/>
            </w:pPr>
            <w:r w:rsidRPr="002212BE">
              <w:t xml:space="preserve">Участие в международных, российских и </w:t>
            </w:r>
            <w:proofErr w:type="gramStart"/>
            <w:r w:rsidRPr="002212BE">
              <w:t>региональных  туристических</w:t>
            </w:r>
            <w:proofErr w:type="gramEnd"/>
            <w:r w:rsidRPr="002212BE">
              <w:t xml:space="preserve"> выставках, конкурсах, форумах, конференциях, семинарах, съездах, сессиях и т.д.</w:t>
            </w:r>
          </w:p>
        </w:tc>
        <w:tc>
          <w:tcPr>
            <w:tcW w:w="992" w:type="dxa"/>
            <w:vMerge/>
          </w:tcPr>
          <w:p w14:paraId="3BC4A6E9" w14:textId="77777777" w:rsidR="001D1892" w:rsidRPr="002212BE" w:rsidRDefault="001D1892" w:rsidP="008B5BCD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2440021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5C5B068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0C0D4507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741DCD56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65B48D8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670648EE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7728B0B8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6F107003" w14:textId="77777777" w:rsidR="001D1892" w:rsidRPr="002212BE" w:rsidRDefault="00842548" w:rsidP="008B5BCD">
            <w:pPr>
              <w:widowControl w:val="0"/>
              <w:autoSpaceDE w:val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148</w:t>
            </w:r>
            <w:r>
              <w:rPr>
                <w:lang w:eastAsia="ru-RU"/>
              </w:rPr>
              <w:t>,</w:t>
            </w:r>
            <w:r w:rsidR="001D1892" w:rsidRPr="002212BE">
              <w:rPr>
                <w:lang w:val="en-US" w:eastAsia="ru-RU"/>
              </w:rPr>
              <w:t>0</w:t>
            </w:r>
          </w:p>
        </w:tc>
        <w:tc>
          <w:tcPr>
            <w:tcW w:w="850" w:type="dxa"/>
          </w:tcPr>
          <w:p w14:paraId="64A615F4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  <w:r w:rsidRPr="002212BE">
              <w:t>30,0</w:t>
            </w:r>
          </w:p>
        </w:tc>
        <w:tc>
          <w:tcPr>
            <w:tcW w:w="851" w:type="dxa"/>
          </w:tcPr>
          <w:p w14:paraId="52A51D03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  <w:r w:rsidRPr="002212BE">
              <w:t>30,0</w:t>
            </w:r>
          </w:p>
        </w:tc>
        <w:tc>
          <w:tcPr>
            <w:tcW w:w="850" w:type="dxa"/>
          </w:tcPr>
          <w:p w14:paraId="2356E118" w14:textId="77777777" w:rsidR="001D1892" w:rsidRPr="002212BE" w:rsidRDefault="001D1892" w:rsidP="008B5BCD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t>30,0</w:t>
            </w:r>
          </w:p>
        </w:tc>
        <w:tc>
          <w:tcPr>
            <w:tcW w:w="851" w:type="dxa"/>
          </w:tcPr>
          <w:p w14:paraId="570629DD" w14:textId="77777777" w:rsidR="001D1892" w:rsidRPr="002212BE" w:rsidRDefault="001D1892" w:rsidP="008B5BCD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2025-2028</w:t>
            </w:r>
          </w:p>
        </w:tc>
        <w:tc>
          <w:tcPr>
            <w:tcW w:w="1275" w:type="dxa"/>
            <w:vMerge/>
          </w:tcPr>
          <w:p w14:paraId="2280DC74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96077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4F0DB156" w14:textId="77777777" w:rsidTr="001F69F3">
        <w:tc>
          <w:tcPr>
            <w:tcW w:w="614" w:type="dxa"/>
            <w:vMerge/>
          </w:tcPr>
          <w:p w14:paraId="5323BB6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CD92381" w14:textId="77777777" w:rsidR="001D1892" w:rsidRPr="002212BE" w:rsidRDefault="001D1892" w:rsidP="00E66127">
            <w:pPr>
              <w:jc w:val="both"/>
            </w:pPr>
          </w:p>
        </w:tc>
        <w:tc>
          <w:tcPr>
            <w:tcW w:w="992" w:type="dxa"/>
          </w:tcPr>
          <w:p w14:paraId="5133D179" w14:textId="77777777" w:rsidR="001D1892" w:rsidRPr="002212BE" w:rsidRDefault="001D1892" w:rsidP="008B5BCD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4BF7DEFB" w14:textId="77777777" w:rsidR="001D1892" w:rsidRPr="002212BE" w:rsidRDefault="00842548" w:rsidP="008B5BCD">
            <w:pPr>
              <w:spacing w:after="200" w:line="276" w:lineRule="auto"/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573</w:t>
            </w:r>
            <w:r>
              <w:rPr>
                <w:rFonts w:eastAsia="Calibri"/>
                <w:b/>
              </w:rPr>
              <w:t>,</w:t>
            </w:r>
            <w:r w:rsidR="001D1892" w:rsidRPr="002212BE">
              <w:rPr>
                <w:rFonts w:eastAsia="Calibri"/>
                <w:b/>
                <w:lang w:val="en-US"/>
              </w:rPr>
              <w:t>6</w:t>
            </w:r>
          </w:p>
        </w:tc>
        <w:tc>
          <w:tcPr>
            <w:tcW w:w="709" w:type="dxa"/>
          </w:tcPr>
          <w:p w14:paraId="7F321CB8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4084C15E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3FFB1D2C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1F9AFBA6" w14:textId="77777777" w:rsidR="001D1892" w:rsidRPr="002212BE" w:rsidRDefault="001D1892" w:rsidP="008B5BCD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7B4E0E8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1124D058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4C596BF4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D8F3B05" w14:textId="77777777" w:rsidR="001D1892" w:rsidRPr="002212BE" w:rsidRDefault="00842548" w:rsidP="008B5BCD">
            <w:pPr>
              <w:widowControl w:val="0"/>
              <w:autoSpaceDE w:val="0"/>
              <w:jc w:val="center"/>
              <w:rPr>
                <w:lang w:val="en-US"/>
              </w:rPr>
            </w:pPr>
            <w:r>
              <w:rPr>
                <w:lang w:val="en-US"/>
              </w:rPr>
              <w:t>573</w:t>
            </w:r>
            <w:r>
              <w:t>,</w:t>
            </w:r>
            <w:r w:rsidR="001D1892" w:rsidRPr="002212BE">
              <w:rPr>
                <w:lang w:val="en-US"/>
              </w:rPr>
              <w:t>6</w:t>
            </w:r>
          </w:p>
        </w:tc>
        <w:tc>
          <w:tcPr>
            <w:tcW w:w="851" w:type="dxa"/>
          </w:tcPr>
          <w:p w14:paraId="1AD7FE51" w14:textId="77777777" w:rsidR="001D1892" w:rsidRPr="002212BE" w:rsidRDefault="001D1892" w:rsidP="008B5BCD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6B44388C" w14:textId="77777777" w:rsidR="001D1892" w:rsidRPr="002212BE" w:rsidRDefault="001D1892" w:rsidP="008B5BCD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33A4BDF" w14:textId="77777777" w:rsidR="001D1892" w:rsidRPr="002212BE" w:rsidRDefault="001D1892" w:rsidP="008B5BCD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/>
          </w:tcPr>
          <w:p w14:paraId="5E7D6AF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C7DBEC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48E8D8F" w14:textId="77777777" w:rsidTr="001F69F3">
        <w:tc>
          <w:tcPr>
            <w:tcW w:w="614" w:type="dxa"/>
            <w:vMerge w:val="restart"/>
          </w:tcPr>
          <w:p w14:paraId="5B591B8A" w14:textId="77777777" w:rsidR="001D1892" w:rsidRPr="002212BE" w:rsidRDefault="001D1892" w:rsidP="00E66127">
            <w:pPr>
              <w:jc w:val="both"/>
            </w:pPr>
            <w:r w:rsidRPr="002212BE">
              <w:rPr>
                <w:lang w:eastAsia="ru-RU"/>
              </w:rPr>
              <w:t>1.8.3</w:t>
            </w:r>
          </w:p>
          <w:p w14:paraId="04825B2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17F058E4" w14:textId="77777777" w:rsidR="001D1892" w:rsidRPr="002212BE" w:rsidRDefault="001D1892" w:rsidP="00E66127">
            <w:pPr>
              <w:jc w:val="both"/>
            </w:pPr>
            <w:r w:rsidRPr="002212BE">
              <w:rPr>
                <w:rFonts w:eastAsia="Calibri"/>
              </w:rPr>
              <w:t xml:space="preserve">Разработка новых экскурсионных маршрутов </w:t>
            </w:r>
          </w:p>
        </w:tc>
        <w:tc>
          <w:tcPr>
            <w:tcW w:w="992" w:type="dxa"/>
            <w:vMerge w:val="restart"/>
          </w:tcPr>
          <w:p w14:paraId="7A8ED540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549801D1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668A9BA5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6E81F848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B1EDF37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Merge w:val="restart"/>
          </w:tcPr>
          <w:p w14:paraId="3A65FA9A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754BB391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434C8C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8071A9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393D16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48D5E969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1683E6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72FE146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72E1EFB3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 xml:space="preserve">Центр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>историко-культурного наследия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60B5ABD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proofErr w:type="gramStart"/>
            <w:r w:rsidRPr="002212BE">
              <w:rPr>
                <w:lang w:eastAsia="ru-RU"/>
              </w:rPr>
              <w:lastRenderedPageBreak/>
              <w:t>Количество  новых</w:t>
            </w:r>
            <w:proofErr w:type="gramEnd"/>
            <w:r w:rsidRPr="002212BE">
              <w:rPr>
                <w:lang w:eastAsia="ru-RU"/>
              </w:rPr>
              <w:t xml:space="preserve"> экскурсионных маршрутов-20, в том числе по 2 ежегодно.</w:t>
            </w:r>
          </w:p>
        </w:tc>
      </w:tr>
      <w:tr w:rsidR="001D1892" w:rsidRPr="002212BE" w14:paraId="59927491" w14:textId="77777777" w:rsidTr="001F69F3">
        <w:tc>
          <w:tcPr>
            <w:tcW w:w="614" w:type="dxa"/>
            <w:vMerge/>
          </w:tcPr>
          <w:p w14:paraId="5BD965BD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 w:val="restart"/>
          </w:tcPr>
          <w:p w14:paraId="3E20E5BE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Разработка новых экскурсионных </w:t>
            </w:r>
            <w:proofErr w:type="gramStart"/>
            <w:r w:rsidRPr="002212BE">
              <w:rPr>
                <w:rFonts w:eastAsia="Calibri"/>
              </w:rPr>
              <w:t>маршрутов  по</w:t>
            </w:r>
            <w:proofErr w:type="gramEnd"/>
            <w:r w:rsidRPr="002212BE">
              <w:rPr>
                <w:rFonts w:eastAsia="Calibri"/>
              </w:rPr>
              <w:t xml:space="preserve"> Курску и прилегающим территориям</w:t>
            </w:r>
          </w:p>
        </w:tc>
        <w:tc>
          <w:tcPr>
            <w:tcW w:w="992" w:type="dxa"/>
            <w:vMerge/>
          </w:tcPr>
          <w:p w14:paraId="0F1A7AF3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05EB765A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35280568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5B642EC9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2D63C437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676B3ABC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17B9267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504CFB0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4A05879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666EE30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4707C7C0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086EC8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32D312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17C3F998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544AEDD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BCAE996" w14:textId="77777777" w:rsidTr="001F69F3">
        <w:tc>
          <w:tcPr>
            <w:tcW w:w="614" w:type="dxa"/>
            <w:vMerge/>
          </w:tcPr>
          <w:p w14:paraId="628ED25D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C292503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717D94CA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9C20C21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4584CD8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6A88C1E0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B828C30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7A48D0CB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567F074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2467792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4465FAE6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75721C0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04B66E36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65AECE9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E37F01C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43035509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 xml:space="preserve">Центр </w:t>
            </w:r>
            <w:r w:rsidRPr="002212BE">
              <w:rPr>
                <w:bCs/>
                <w:spacing w:val="-2"/>
                <w:lang w:eastAsia="ru-RU"/>
              </w:rPr>
              <w:lastRenderedPageBreak/>
              <w:t>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71E225A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B0A8CFE" w14:textId="77777777" w:rsidTr="001F69F3">
        <w:tc>
          <w:tcPr>
            <w:tcW w:w="614" w:type="dxa"/>
            <w:vMerge w:val="restart"/>
          </w:tcPr>
          <w:p w14:paraId="026FCD47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1.8.4</w:t>
            </w:r>
          </w:p>
        </w:tc>
        <w:tc>
          <w:tcPr>
            <w:tcW w:w="1621" w:type="dxa"/>
            <w:vMerge w:val="restart"/>
          </w:tcPr>
          <w:p w14:paraId="1622CF99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  <w:proofErr w:type="gramStart"/>
            <w:r w:rsidRPr="002212BE">
              <w:rPr>
                <w:rFonts w:eastAsia="Calibri"/>
              </w:rPr>
              <w:t>Проведение  экскурсий</w:t>
            </w:r>
            <w:proofErr w:type="gramEnd"/>
            <w:r w:rsidRPr="002212BE">
              <w:rPr>
                <w:rFonts w:eastAsia="Calibri"/>
              </w:rPr>
              <w:t xml:space="preserve"> для жителей и гостей города </w:t>
            </w:r>
          </w:p>
        </w:tc>
        <w:tc>
          <w:tcPr>
            <w:tcW w:w="992" w:type="dxa"/>
            <w:vMerge w:val="restart"/>
          </w:tcPr>
          <w:p w14:paraId="5082D9E7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46EE6209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4233DB6C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5A758424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695B44F9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6D71F3DF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47A5B609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3B455335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6D95ED3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2BBA7CCC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2C5276E7" w14:textId="77777777" w:rsidR="001D1892" w:rsidRPr="002212BE" w:rsidRDefault="001D1892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72A838C2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A965733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349C0895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bCs/>
                <w:lang w:eastAsia="ru-RU"/>
              </w:rPr>
              <w:t xml:space="preserve">Управление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 w:val="restart"/>
          </w:tcPr>
          <w:p w14:paraId="610219CA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Всего количество </w:t>
            </w:r>
            <w:proofErr w:type="gramStart"/>
            <w:r w:rsidRPr="002212BE">
              <w:rPr>
                <w:rFonts w:eastAsia="Calibri"/>
              </w:rPr>
              <w:t>участников  экскурсий</w:t>
            </w:r>
            <w:proofErr w:type="gramEnd"/>
            <w:r w:rsidRPr="002212BE">
              <w:rPr>
                <w:rFonts w:eastAsia="Calibri"/>
              </w:rPr>
              <w:t xml:space="preserve"> </w:t>
            </w:r>
            <w:proofErr w:type="gramStart"/>
            <w:r w:rsidRPr="002212BE">
              <w:rPr>
                <w:rFonts w:eastAsia="Calibri"/>
              </w:rPr>
              <w:t>-  42788</w:t>
            </w:r>
            <w:proofErr w:type="gramEnd"/>
            <w:r w:rsidRPr="002212BE">
              <w:rPr>
                <w:rFonts w:eastAsia="Calibri"/>
              </w:rPr>
              <w:t xml:space="preserve">  </w:t>
            </w:r>
            <w:proofErr w:type="gramStart"/>
            <w:r w:rsidRPr="002212BE">
              <w:rPr>
                <w:rFonts w:eastAsia="Calibri"/>
              </w:rPr>
              <w:t>чел. ,</w:t>
            </w:r>
            <w:proofErr w:type="gramEnd"/>
            <w:r w:rsidRPr="002212BE">
              <w:rPr>
                <w:rFonts w:eastAsia="Calibri"/>
              </w:rPr>
              <w:t xml:space="preserve">  в т.ч. </w:t>
            </w:r>
          </w:p>
          <w:p w14:paraId="28A4362C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2019 </w:t>
            </w:r>
            <w:proofErr w:type="gramStart"/>
            <w:r w:rsidRPr="002212BE">
              <w:rPr>
                <w:rFonts w:eastAsia="Calibri"/>
              </w:rPr>
              <w:t>-  3200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3EBEFD04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2020 </w:t>
            </w:r>
            <w:proofErr w:type="gramStart"/>
            <w:r w:rsidRPr="002212BE">
              <w:rPr>
                <w:rFonts w:eastAsia="Calibri"/>
              </w:rPr>
              <w:t>-  2400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3FFD63C9" w14:textId="77777777" w:rsidR="001D1892" w:rsidRPr="002212BE" w:rsidRDefault="001D1892" w:rsidP="00E66127">
            <w:r w:rsidRPr="002212BE">
              <w:rPr>
                <w:rFonts w:eastAsia="Calibri"/>
              </w:rPr>
              <w:t>2021</w:t>
            </w:r>
            <w:proofErr w:type="gramStart"/>
            <w:r w:rsidRPr="002212BE">
              <w:rPr>
                <w:rFonts w:eastAsia="Calibri"/>
              </w:rPr>
              <w:t>-  3300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76E9EDFB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2022 </w:t>
            </w:r>
            <w:proofErr w:type="gramStart"/>
            <w:r w:rsidRPr="002212BE">
              <w:rPr>
                <w:rFonts w:eastAsia="Calibri"/>
              </w:rPr>
              <w:t>-  3350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075BBFD5" w14:textId="77777777" w:rsidR="001D1892" w:rsidRPr="002212BE" w:rsidRDefault="001D1892" w:rsidP="00E66127">
            <w:r w:rsidRPr="002212BE">
              <w:rPr>
                <w:rFonts w:eastAsia="Calibri"/>
              </w:rPr>
              <w:t xml:space="preserve">2023 </w:t>
            </w:r>
            <w:proofErr w:type="gramStart"/>
            <w:r w:rsidRPr="002212BE">
              <w:rPr>
                <w:rFonts w:eastAsia="Calibri"/>
              </w:rPr>
              <w:t>-  3840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65DAF56A" w14:textId="77777777" w:rsidR="001D1892" w:rsidRPr="002212BE" w:rsidRDefault="001D1892" w:rsidP="00E66127">
            <w:pPr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2024 </w:t>
            </w:r>
            <w:proofErr w:type="gramStart"/>
            <w:r w:rsidRPr="002212BE">
              <w:rPr>
                <w:rFonts w:eastAsia="Calibri"/>
              </w:rPr>
              <w:t>-  4480</w:t>
            </w:r>
            <w:proofErr w:type="gramEnd"/>
            <w:r w:rsidRPr="002212BE">
              <w:rPr>
                <w:rFonts w:eastAsia="Calibri"/>
              </w:rPr>
              <w:t xml:space="preserve"> чел.,</w:t>
            </w:r>
          </w:p>
          <w:p w14:paraId="1C05D5B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2025- 5104 чел.,</w:t>
            </w:r>
          </w:p>
          <w:p w14:paraId="26E406FA" w14:textId="77777777" w:rsidR="001D1892" w:rsidRPr="002212BE" w:rsidRDefault="001D1892" w:rsidP="00E66127">
            <w:pPr>
              <w:rPr>
                <w:lang w:eastAsia="ru-RU"/>
              </w:rPr>
            </w:pPr>
            <w:r w:rsidRPr="002212BE">
              <w:rPr>
                <w:lang w:eastAsia="ru-RU"/>
              </w:rPr>
              <w:t>2026-</w:t>
            </w:r>
            <w:r w:rsidRPr="002212BE">
              <w:t xml:space="preserve">5614 </w:t>
            </w:r>
            <w:r w:rsidRPr="002212BE">
              <w:rPr>
                <w:lang w:eastAsia="ru-RU"/>
              </w:rPr>
              <w:t>чел.,</w:t>
            </w:r>
          </w:p>
          <w:p w14:paraId="14EC5B39" w14:textId="77777777" w:rsidR="001D1892" w:rsidRPr="002212BE" w:rsidRDefault="001D1892" w:rsidP="00E66127">
            <w:r w:rsidRPr="002212BE">
              <w:rPr>
                <w:lang w:eastAsia="ru-RU"/>
              </w:rPr>
              <w:t>2027 -</w:t>
            </w:r>
            <w:r w:rsidRPr="002212BE">
              <w:t>5700 чел.,</w:t>
            </w:r>
          </w:p>
          <w:p w14:paraId="4A74483D" w14:textId="77777777" w:rsidR="001D1892" w:rsidRPr="002212BE" w:rsidRDefault="001D1892" w:rsidP="00E66127">
            <w:pPr>
              <w:rPr>
                <w:sz w:val="28"/>
                <w:szCs w:val="28"/>
              </w:rPr>
            </w:pPr>
            <w:r w:rsidRPr="002212BE">
              <w:rPr>
                <w:lang w:eastAsia="ru-RU"/>
              </w:rPr>
              <w:t>2028 -</w:t>
            </w:r>
            <w:r w:rsidRPr="002212BE">
              <w:t>5800 чел.</w:t>
            </w:r>
          </w:p>
          <w:p w14:paraId="6A041E4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0E525096" w14:textId="77777777" w:rsidTr="001F69F3">
        <w:tc>
          <w:tcPr>
            <w:tcW w:w="614" w:type="dxa"/>
            <w:vMerge/>
          </w:tcPr>
          <w:p w14:paraId="1ECFC823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243DB4B8" w14:textId="77777777" w:rsidR="001D1892" w:rsidRPr="002212BE" w:rsidRDefault="001D1892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6E4AADB0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41F637A4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1DC16E6A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20B5983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19C9F23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2091EDEA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1960E89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5C71C94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2A0370D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476CCD0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3402878B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6016BEF4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3A8803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524B9532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</w:t>
            </w:r>
            <w:r w:rsidRPr="002212BE">
              <w:rPr>
                <w:bCs/>
                <w:spacing w:val="-2"/>
                <w:lang w:eastAsia="ru-RU"/>
              </w:rPr>
              <w:lastRenderedPageBreak/>
              <w:t>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38A7897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284E0566" w14:textId="77777777" w:rsidTr="001F69F3">
        <w:tc>
          <w:tcPr>
            <w:tcW w:w="614" w:type="dxa"/>
            <w:vMerge/>
          </w:tcPr>
          <w:p w14:paraId="06EA4B9C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1621" w:type="dxa"/>
            <w:vMerge/>
          </w:tcPr>
          <w:p w14:paraId="65634D3A" w14:textId="77777777" w:rsidR="001D1892" w:rsidRPr="002212BE" w:rsidRDefault="001D1892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2D9694B2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04D3365A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35D8CB53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58FD0492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DA53192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456BBAC1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50E85CBF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D3AF50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59D73874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309DA06B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2A200064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8BBB5C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443A3929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08AFC2DF" w14:textId="77777777" w:rsidR="001D1892" w:rsidRPr="002212BE" w:rsidRDefault="001D1892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bCs/>
                <w:lang w:eastAsia="ru-RU"/>
              </w:rPr>
              <w:t>культуры  и</w:t>
            </w:r>
            <w:proofErr w:type="gramEnd"/>
            <w:r w:rsidRPr="002212BE">
              <w:rPr>
                <w:bCs/>
                <w:lang w:eastAsia="ru-RU"/>
              </w:rPr>
              <w:t xml:space="preserve"> туризма города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>Центр историко-культурного наследия города Курска»</w:t>
            </w:r>
          </w:p>
        </w:tc>
        <w:tc>
          <w:tcPr>
            <w:tcW w:w="1418" w:type="dxa"/>
            <w:gridSpan w:val="2"/>
            <w:vMerge/>
          </w:tcPr>
          <w:p w14:paraId="59D3AAD8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2DFD9FF" w14:textId="77777777" w:rsidTr="001F69F3">
        <w:trPr>
          <w:trHeight w:val="825"/>
        </w:trPr>
        <w:tc>
          <w:tcPr>
            <w:tcW w:w="614" w:type="dxa"/>
            <w:vMerge w:val="restart"/>
          </w:tcPr>
          <w:p w14:paraId="5431E73B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1.8.5</w:t>
            </w:r>
          </w:p>
        </w:tc>
        <w:tc>
          <w:tcPr>
            <w:tcW w:w="1621" w:type="dxa"/>
            <w:vMerge w:val="restart"/>
          </w:tcPr>
          <w:p w14:paraId="19809FB9" w14:textId="77777777" w:rsidR="001D1892" w:rsidRPr="002212BE" w:rsidRDefault="001D1892" w:rsidP="00E66127">
            <w:pPr>
              <w:jc w:val="both"/>
            </w:pPr>
            <w:r w:rsidRPr="002212BE">
              <w:t xml:space="preserve">Формирование единой базы данных объектов туристско-рекреационной инфраструктуры города Курска и мониторинг уровня развития </w:t>
            </w:r>
            <w:r w:rsidRPr="002212BE">
              <w:lastRenderedPageBreak/>
              <w:t>и доступности туристско-рекреационных ресурсов</w:t>
            </w:r>
          </w:p>
        </w:tc>
        <w:tc>
          <w:tcPr>
            <w:tcW w:w="992" w:type="dxa"/>
            <w:vMerge w:val="restart"/>
          </w:tcPr>
          <w:p w14:paraId="767C3526" w14:textId="77777777" w:rsidR="001D1892" w:rsidRPr="002212BE" w:rsidRDefault="001D1892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160FF4CF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7D2F625E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1DDDA0B1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5A6A798B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41C5C221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5AB556C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79CE4A75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7A0B5F9D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216006A5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7BEB9E1C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191DA4E4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214B771A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2021-2022</w:t>
            </w:r>
          </w:p>
        </w:tc>
        <w:tc>
          <w:tcPr>
            <w:tcW w:w="1275" w:type="dxa"/>
          </w:tcPr>
          <w:p w14:paraId="6724E3BB" w14:textId="77777777" w:rsidR="001D1892" w:rsidRPr="002212BE" w:rsidRDefault="001D1892" w:rsidP="00E66127">
            <w:pPr>
              <w:jc w:val="both"/>
            </w:pPr>
            <w:r w:rsidRPr="002212BE">
              <w:rPr>
                <w:bCs/>
                <w:lang w:eastAsia="ru-RU"/>
              </w:rPr>
              <w:t>Управление</w:t>
            </w:r>
            <w:r w:rsidRPr="002212BE">
              <w:t xml:space="preserve"> культуры города Курска,</w:t>
            </w:r>
          </w:p>
          <w:p w14:paraId="0D415B1F" w14:textId="77777777" w:rsidR="001D1892" w:rsidRPr="002212BE" w:rsidRDefault="001D1892" w:rsidP="00E66127">
            <w:pPr>
              <w:jc w:val="both"/>
            </w:pPr>
            <w:r w:rsidRPr="002212BE">
              <w:t>комитет архитектуры и градостроительства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1F51741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t xml:space="preserve">Наличие реестра объектов туристско-рекреационной инфраструктуры Курска – 2024 год, ведение реестра - </w:t>
            </w:r>
            <w:r w:rsidRPr="002212BE">
              <w:lastRenderedPageBreak/>
              <w:t>постоянно</w:t>
            </w:r>
          </w:p>
        </w:tc>
      </w:tr>
      <w:tr w:rsidR="001D1892" w:rsidRPr="002212BE" w14:paraId="67212FE4" w14:textId="77777777" w:rsidTr="001F69F3">
        <w:tc>
          <w:tcPr>
            <w:tcW w:w="614" w:type="dxa"/>
            <w:vMerge/>
          </w:tcPr>
          <w:p w14:paraId="30BAC93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8C69BC0" w14:textId="77777777" w:rsidR="001D1892" w:rsidRPr="002212BE" w:rsidRDefault="001D1892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4651DAE2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D46EA8A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34A09330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0F3B773A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75996ED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42FFFE67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71CF9C71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44B191E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B368E99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7097B52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31CCB675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5806CCA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7ADA4364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2023</w:t>
            </w:r>
          </w:p>
        </w:tc>
        <w:tc>
          <w:tcPr>
            <w:tcW w:w="1275" w:type="dxa"/>
          </w:tcPr>
          <w:p w14:paraId="22585482" w14:textId="77777777" w:rsidR="001D1892" w:rsidRPr="002212BE" w:rsidRDefault="001D1892" w:rsidP="00E66127">
            <w:pPr>
              <w:jc w:val="both"/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t xml:space="preserve"> культуры города Курска,</w:t>
            </w:r>
          </w:p>
          <w:p w14:paraId="31AEB866" w14:textId="77777777" w:rsidR="001D1892" w:rsidRPr="002212BE" w:rsidRDefault="001D1892" w:rsidP="00E66127">
            <w:pPr>
              <w:jc w:val="both"/>
              <w:rPr>
                <w:bCs/>
                <w:lang w:eastAsia="ru-RU"/>
              </w:rPr>
            </w:pPr>
            <w:r w:rsidRPr="002212BE">
              <w:t>комитет архитектуры и градостроительства города Курска</w:t>
            </w:r>
          </w:p>
        </w:tc>
        <w:tc>
          <w:tcPr>
            <w:tcW w:w="1418" w:type="dxa"/>
            <w:gridSpan w:val="2"/>
            <w:vMerge/>
          </w:tcPr>
          <w:p w14:paraId="16E4EB3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9D34706" w14:textId="77777777" w:rsidTr="001F69F3">
        <w:tc>
          <w:tcPr>
            <w:tcW w:w="614" w:type="dxa"/>
            <w:vMerge/>
          </w:tcPr>
          <w:p w14:paraId="7F37288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21A8FB3" w14:textId="77777777" w:rsidR="001D1892" w:rsidRPr="002212BE" w:rsidRDefault="001D1892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5007729C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8C4A76F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3B583939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429808C3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5D94FE80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37F4504A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32B8EDEA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B8C0B56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469BE092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6503247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449AEADB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0630B68B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15D7A3F4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2024-202</w:t>
            </w:r>
            <w:r w:rsidR="00D80CCF" w:rsidRPr="002212BE">
              <w:t>5</w:t>
            </w:r>
          </w:p>
        </w:tc>
        <w:tc>
          <w:tcPr>
            <w:tcW w:w="1275" w:type="dxa"/>
          </w:tcPr>
          <w:p w14:paraId="0CB976A0" w14:textId="77777777" w:rsidR="001D1892" w:rsidRPr="002212BE" w:rsidRDefault="001D1892" w:rsidP="00E66127">
            <w:pPr>
              <w:jc w:val="both"/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t>культуры  и</w:t>
            </w:r>
            <w:proofErr w:type="gramEnd"/>
            <w:r w:rsidRPr="002212BE">
              <w:t xml:space="preserve"> туризма города Курска,</w:t>
            </w:r>
          </w:p>
          <w:p w14:paraId="42088754" w14:textId="77777777" w:rsidR="001D1892" w:rsidRPr="002212BE" w:rsidRDefault="001D1892" w:rsidP="00E66127">
            <w:pPr>
              <w:jc w:val="both"/>
              <w:rPr>
                <w:bCs/>
                <w:lang w:eastAsia="ru-RU"/>
              </w:rPr>
            </w:pPr>
            <w:r w:rsidRPr="002212BE">
              <w:t>комитет архитектуры и градостроительства города Курска, комитет предпринимательства, потребительского рынка и развития общественн</w:t>
            </w:r>
            <w:r w:rsidRPr="002212BE">
              <w:lastRenderedPageBreak/>
              <w:t>ых пространств Администрации города Курска</w:t>
            </w:r>
          </w:p>
        </w:tc>
        <w:tc>
          <w:tcPr>
            <w:tcW w:w="1418" w:type="dxa"/>
            <w:gridSpan w:val="2"/>
            <w:vMerge/>
          </w:tcPr>
          <w:p w14:paraId="5C3C8BF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D80CCF" w:rsidRPr="002212BE" w14:paraId="662FEE47" w14:textId="77777777" w:rsidTr="001F69F3">
        <w:tc>
          <w:tcPr>
            <w:tcW w:w="614" w:type="dxa"/>
          </w:tcPr>
          <w:p w14:paraId="59586A0D" w14:textId="77777777" w:rsidR="00D80CCF" w:rsidRPr="002212BE" w:rsidRDefault="00D80CCF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2FE94965" w14:textId="77777777" w:rsidR="00D80CCF" w:rsidRPr="002212BE" w:rsidRDefault="00D80CCF" w:rsidP="00E66127">
            <w:pPr>
              <w:jc w:val="both"/>
            </w:pPr>
          </w:p>
        </w:tc>
        <w:tc>
          <w:tcPr>
            <w:tcW w:w="992" w:type="dxa"/>
          </w:tcPr>
          <w:p w14:paraId="23B164E9" w14:textId="77777777" w:rsidR="00D80CCF" w:rsidRPr="002212BE" w:rsidRDefault="00D80CCF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779017A" w14:textId="77777777" w:rsidR="00D80CCF" w:rsidRPr="002212BE" w:rsidRDefault="00D80CCF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83AA66C" w14:textId="77777777" w:rsidR="00D80CCF" w:rsidRPr="002212BE" w:rsidRDefault="00D80CCF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D0F55CC" w14:textId="77777777" w:rsidR="00D80CCF" w:rsidRPr="002212BE" w:rsidRDefault="00D80CCF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05B67C7" w14:textId="77777777" w:rsidR="00D80CCF" w:rsidRPr="002212BE" w:rsidRDefault="00D80CCF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DA8E9BA" w14:textId="77777777" w:rsidR="00D80CCF" w:rsidRPr="002212BE" w:rsidRDefault="00D80CCF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41B5365" w14:textId="77777777" w:rsidR="00D80CCF" w:rsidRPr="002212BE" w:rsidRDefault="00D80CCF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75B3538" w14:textId="77777777" w:rsidR="00D80CCF" w:rsidRPr="002212BE" w:rsidRDefault="00D80CCF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51154B8E" w14:textId="77777777" w:rsidR="00D80CCF" w:rsidRPr="002212BE" w:rsidRDefault="00D80CCF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90078DA" w14:textId="77777777" w:rsidR="00D80CCF" w:rsidRPr="002212BE" w:rsidRDefault="00D80CCF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62291D1C" w14:textId="77777777" w:rsidR="00D80CCF" w:rsidRPr="002212BE" w:rsidRDefault="00D80CCF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5E4E93CF" w14:textId="77777777" w:rsidR="00D80CCF" w:rsidRPr="002212BE" w:rsidRDefault="00D80CCF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078967D6" w14:textId="77777777" w:rsidR="00D80CCF" w:rsidRPr="002212BE" w:rsidRDefault="003E4EF2" w:rsidP="00E66127">
            <w:pPr>
              <w:widowControl w:val="0"/>
              <w:autoSpaceDE w:val="0"/>
            </w:pPr>
            <w:r>
              <w:t>2026</w:t>
            </w:r>
            <w:r w:rsidRPr="002212BE">
              <w:t>-202</w:t>
            </w:r>
            <w:r>
              <w:t>8</w:t>
            </w:r>
          </w:p>
        </w:tc>
        <w:tc>
          <w:tcPr>
            <w:tcW w:w="1275" w:type="dxa"/>
          </w:tcPr>
          <w:p w14:paraId="3D6124FB" w14:textId="77777777" w:rsidR="00D80CCF" w:rsidRPr="002212BE" w:rsidRDefault="00D80CCF" w:rsidP="00D80CCF">
            <w:pPr>
              <w:jc w:val="both"/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t>культуры  и</w:t>
            </w:r>
            <w:proofErr w:type="gramEnd"/>
            <w:r w:rsidRPr="002212BE">
              <w:t xml:space="preserve"> туризма города Курска,</w:t>
            </w:r>
          </w:p>
          <w:p w14:paraId="52D4796A" w14:textId="77777777" w:rsidR="00D80CCF" w:rsidRPr="002212BE" w:rsidRDefault="00D80CCF" w:rsidP="0097225C">
            <w:pPr>
              <w:jc w:val="both"/>
              <w:rPr>
                <w:bCs/>
                <w:lang w:eastAsia="ru-RU"/>
              </w:rPr>
            </w:pPr>
            <w:r w:rsidRPr="002212BE">
              <w:t xml:space="preserve">комитет архитектуры и градостроительства города Курска, комитет </w:t>
            </w:r>
            <w:r w:rsidR="0097225C" w:rsidRPr="002212BE">
              <w:t xml:space="preserve">экономического развития и предпринимательства Администрации города Курска </w:t>
            </w:r>
          </w:p>
        </w:tc>
        <w:tc>
          <w:tcPr>
            <w:tcW w:w="1418" w:type="dxa"/>
            <w:gridSpan w:val="2"/>
          </w:tcPr>
          <w:p w14:paraId="3C42B53E" w14:textId="77777777" w:rsidR="00D80CCF" w:rsidRPr="002212BE" w:rsidRDefault="00D80CCF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E1471" w:rsidRPr="002212BE" w14:paraId="70662E5B" w14:textId="77777777" w:rsidTr="001F69F3">
        <w:tc>
          <w:tcPr>
            <w:tcW w:w="614" w:type="dxa"/>
            <w:vMerge w:val="restart"/>
          </w:tcPr>
          <w:p w14:paraId="57D50311" w14:textId="77777777" w:rsidR="007E1471" w:rsidRPr="002212BE" w:rsidRDefault="007E147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1.8.6</w:t>
            </w:r>
          </w:p>
        </w:tc>
        <w:tc>
          <w:tcPr>
            <w:tcW w:w="1621" w:type="dxa"/>
            <w:vMerge w:val="restart"/>
          </w:tcPr>
          <w:p w14:paraId="21E384E2" w14:textId="77777777" w:rsidR="007E1471" w:rsidRPr="002212BE" w:rsidRDefault="007E1471" w:rsidP="00E66127">
            <w:pPr>
              <w:jc w:val="both"/>
            </w:pPr>
            <w:r w:rsidRPr="002212BE">
              <w:t xml:space="preserve">Разработка и последующая поддержка </w:t>
            </w:r>
            <w:proofErr w:type="gramStart"/>
            <w:r w:rsidRPr="002212BE">
              <w:t>он-лайн</w:t>
            </w:r>
            <w:proofErr w:type="gramEnd"/>
            <w:r w:rsidRPr="002212BE">
              <w:t xml:space="preserve"> приложения </w:t>
            </w:r>
            <w:r w:rsidRPr="002212BE">
              <w:lastRenderedPageBreak/>
              <w:t>«Туристический Курск»</w:t>
            </w:r>
          </w:p>
        </w:tc>
        <w:tc>
          <w:tcPr>
            <w:tcW w:w="992" w:type="dxa"/>
            <w:vMerge w:val="restart"/>
          </w:tcPr>
          <w:p w14:paraId="306DA68C" w14:textId="77777777" w:rsidR="007E1471" w:rsidRPr="002212BE" w:rsidRDefault="007E1471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799B1788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4DE2B1F8" w14:textId="77777777" w:rsidR="007E1471" w:rsidRPr="002212BE" w:rsidRDefault="007E147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0CD250C9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7B71F2C0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5D7AB7BE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47E7E7F0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26B9BBF4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3E6C4A5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5B6CEF7A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7D2C0F8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1E5CCA0C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851" w:type="dxa"/>
            <w:vMerge w:val="restart"/>
          </w:tcPr>
          <w:p w14:paraId="68BFE8BA" w14:textId="77777777" w:rsidR="007E1471" w:rsidRPr="002212BE" w:rsidRDefault="007E1471" w:rsidP="00E66127">
            <w:pPr>
              <w:widowControl w:val="0"/>
              <w:autoSpaceDE w:val="0"/>
            </w:pPr>
            <w:r w:rsidRPr="002212BE">
              <w:t>2021-2022</w:t>
            </w:r>
          </w:p>
        </w:tc>
        <w:tc>
          <w:tcPr>
            <w:tcW w:w="1275" w:type="dxa"/>
          </w:tcPr>
          <w:p w14:paraId="25501485" w14:textId="77777777" w:rsidR="007E1471" w:rsidRPr="002212BE" w:rsidRDefault="007E1471" w:rsidP="00E66127">
            <w:pPr>
              <w:jc w:val="both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t>культуры города Курска,</w:t>
            </w:r>
          </w:p>
          <w:p w14:paraId="0C2FE9D7" w14:textId="77777777" w:rsidR="007E1471" w:rsidRPr="002212BE" w:rsidRDefault="007E1471" w:rsidP="00E66127">
            <w:pPr>
              <w:jc w:val="both"/>
            </w:pPr>
            <w:r w:rsidRPr="002212BE">
              <w:t xml:space="preserve">комитет </w:t>
            </w:r>
            <w:r w:rsidRPr="002212BE">
              <w:lastRenderedPageBreak/>
              <w:t xml:space="preserve">архитектуры и градостроительства города Курска, управление делами </w:t>
            </w:r>
            <w:proofErr w:type="gramStart"/>
            <w:r w:rsidRPr="002212BE">
              <w:t>Администрации  города</w:t>
            </w:r>
            <w:proofErr w:type="gramEnd"/>
            <w:r w:rsidRPr="002212BE">
              <w:t xml:space="preserve"> Курска </w:t>
            </w:r>
          </w:p>
        </w:tc>
        <w:tc>
          <w:tcPr>
            <w:tcW w:w="1418" w:type="dxa"/>
            <w:gridSpan w:val="2"/>
            <w:vMerge w:val="restart"/>
          </w:tcPr>
          <w:p w14:paraId="252AA770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lastRenderedPageBreak/>
              <w:t xml:space="preserve">Наличие    </w:t>
            </w:r>
            <w:proofErr w:type="gramStart"/>
            <w:r w:rsidRPr="002212BE">
              <w:t>он-лайн</w:t>
            </w:r>
            <w:proofErr w:type="gramEnd"/>
            <w:r w:rsidRPr="002212BE">
              <w:t xml:space="preserve"> приложения «</w:t>
            </w:r>
            <w:proofErr w:type="gramStart"/>
            <w:r w:rsidRPr="002212BE">
              <w:t>Туристический  Курск</w:t>
            </w:r>
            <w:proofErr w:type="gramEnd"/>
            <w:r w:rsidRPr="002212BE">
              <w:t>»</w:t>
            </w:r>
          </w:p>
        </w:tc>
      </w:tr>
      <w:tr w:rsidR="007E1471" w:rsidRPr="002212BE" w14:paraId="0119BE2A" w14:textId="77777777" w:rsidTr="0097225C">
        <w:trPr>
          <w:trHeight w:val="230"/>
        </w:trPr>
        <w:tc>
          <w:tcPr>
            <w:tcW w:w="614" w:type="dxa"/>
            <w:vMerge/>
          </w:tcPr>
          <w:p w14:paraId="1B0D3B84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5B10480" w14:textId="77777777" w:rsidR="007E1471" w:rsidRPr="002212BE" w:rsidRDefault="007E1471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5306A2A0" w14:textId="77777777" w:rsidR="007E1471" w:rsidRPr="002212BE" w:rsidRDefault="007E147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099C531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62EC64F" w14:textId="77777777" w:rsidR="007E1471" w:rsidRPr="002212BE" w:rsidRDefault="007E147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2B7AB8EA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E14B849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1BEE82BE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81A6BAC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8A16540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2B611D5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DD6DA1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567989A9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0FA2F90E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851" w:type="dxa"/>
            <w:vMerge/>
          </w:tcPr>
          <w:p w14:paraId="7A394DB2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1275" w:type="dxa"/>
            <w:vMerge w:val="restart"/>
          </w:tcPr>
          <w:p w14:paraId="0366AE0A" w14:textId="77777777" w:rsidR="007E1471" w:rsidRPr="002212BE" w:rsidRDefault="007E1471" w:rsidP="00E66127">
            <w:pPr>
              <w:jc w:val="both"/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t xml:space="preserve"> культуры города Курска,</w:t>
            </w:r>
          </w:p>
          <w:p w14:paraId="152F593A" w14:textId="77777777" w:rsidR="007E1471" w:rsidRPr="002212BE" w:rsidRDefault="007E1471" w:rsidP="00E66127">
            <w:pPr>
              <w:jc w:val="both"/>
            </w:pPr>
            <w:r w:rsidRPr="002212BE">
              <w:t>комитет архитектуры и градостроительства города Курска.</w:t>
            </w:r>
          </w:p>
          <w:p w14:paraId="547EC443" w14:textId="77777777" w:rsidR="007E1471" w:rsidRPr="002212BE" w:rsidRDefault="007E1471" w:rsidP="00E66127">
            <w:pPr>
              <w:jc w:val="both"/>
              <w:rPr>
                <w:bCs/>
                <w:lang w:eastAsia="ru-RU"/>
              </w:rPr>
            </w:pPr>
            <w:r w:rsidRPr="002212BE">
              <w:t xml:space="preserve">комитет документационного, ресурсного обеспечения и автоматизации систем управления </w:t>
            </w:r>
            <w:proofErr w:type="gramStart"/>
            <w:r w:rsidRPr="002212BE">
              <w:lastRenderedPageBreak/>
              <w:t>Администрации  города</w:t>
            </w:r>
            <w:proofErr w:type="gramEnd"/>
            <w:r w:rsidRPr="002212BE">
              <w:t xml:space="preserve"> Курска</w:t>
            </w:r>
          </w:p>
        </w:tc>
        <w:tc>
          <w:tcPr>
            <w:tcW w:w="1418" w:type="dxa"/>
            <w:gridSpan w:val="2"/>
            <w:vMerge/>
          </w:tcPr>
          <w:p w14:paraId="1E3C0F0A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E1471" w:rsidRPr="002212BE" w14:paraId="4B56A828" w14:textId="77777777" w:rsidTr="001F69F3">
        <w:tc>
          <w:tcPr>
            <w:tcW w:w="614" w:type="dxa"/>
            <w:vMerge/>
          </w:tcPr>
          <w:p w14:paraId="53A10854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3C96BC3" w14:textId="77777777" w:rsidR="007E1471" w:rsidRPr="002212BE" w:rsidRDefault="007E1471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4137F6B3" w14:textId="77777777" w:rsidR="007E1471" w:rsidRPr="002212BE" w:rsidRDefault="007E147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B000938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B6E7B2A" w14:textId="77777777" w:rsidR="007E1471" w:rsidRPr="002212BE" w:rsidRDefault="007E147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0877E196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A15FD8C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38ACDDB2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5AC1B6A0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5488047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1206277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526E0DCD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63144F82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D3B11F5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7E2CB4C6" w14:textId="77777777" w:rsidR="007E1471" w:rsidRPr="002212BE" w:rsidRDefault="007E1471" w:rsidP="00E66127">
            <w:pPr>
              <w:widowControl w:val="0"/>
              <w:autoSpaceDE w:val="0"/>
            </w:pPr>
            <w:r w:rsidRPr="002212BE">
              <w:t>2023</w:t>
            </w:r>
          </w:p>
        </w:tc>
        <w:tc>
          <w:tcPr>
            <w:tcW w:w="1275" w:type="dxa"/>
            <w:vMerge/>
          </w:tcPr>
          <w:p w14:paraId="142008CB" w14:textId="77777777" w:rsidR="007E1471" w:rsidRPr="002212BE" w:rsidRDefault="007E1471" w:rsidP="00E66127">
            <w:pPr>
              <w:jc w:val="both"/>
            </w:pPr>
          </w:p>
        </w:tc>
        <w:tc>
          <w:tcPr>
            <w:tcW w:w="1418" w:type="dxa"/>
            <w:gridSpan w:val="2"/>
            <w:vMerge/>
          </w:tcPr>
          <w:p w14:paraId="2BFE06C6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E1471" w:rsidRPr="002212BE" w14:paraId="298EC517" w14:textId="77777777" w:rsidTr="001F69F3">
        <w:tc>
          <w:tcPr>
            <w:tcW w:w="614" w:type="dxa"/>
            <w:vMerge/>
          </w:tcPr>
          <w:p w14:paraId="567DD248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3F9067F" w14:textId="77777777" w:rsidR="007E1471" w:rsidRPr="002212BE" w:rsidRDefault="007E1471" w:rsidP="00E66127">
            <w:pPr>
              <w:jc w:val="both"/>
            </w:pPr>
          </w:p>
        </w:tc>
        <w:tc>
          <w:tcPr>
            <w:tcW w:w="992" w:type="dxa"/>
            <w:vMerge/>
          </w:tcPr>
          <w:p w14:paraId="737B1704" w14:textId="77777777" w:rsidR="007E1471" w:rsidRPr="002212BE" w:rsidRDefault="007E147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42EEF56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7A08BE3" w14:textId="77777777" w:rsidR="007E1471" w:rsidRPr="002212BE" w:rsidRDefault="007E147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55234E8B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4689047C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117DE8A9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653462E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3B821AF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29F121A6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2A4A670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2191D4F5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72A36C4E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027EDA1C" w14:textId="77777777" w:rsidR="007E1471" w:rsidRPr="002212BE" w:rsidRDefault="007E1471" w:rsidP="00E66127">
            <w:pPr>
              <w:widowControl w:val="0"/>
              <w:autoSpaceDE w:val="0"/>
            </w:pPr>
            <w:r w:rsidRPr="002212BE">
              <w:t>2024</w:t>
            </w:r>
          </w:p>
        </w:tc>
        <w:tc>
          <w:tcPr>
            <w:tcW w:w="1275" w:type="dxa"/>
          </w:tcPr>
          <w:p w14:paraId="57821BB1" w14:textId="77777777" w:rsidR="007E1471" w:rsidRPr="002212BE" w:rsidRDefault="007E1471" w:rsidP="005729DE">
            <w:pPr>
              <w:jc w:val="both"/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t xml:space="preserve"> культуры и туризма города Курска,</w:t>
            </w:r>
          </w:p>
          <w:p w14:paraId="356D45FF" w14:textId="77777777" w:rsidR="007E1471" w:rsidRPr="002212BE" w:rsidRDefault="007E1471" w:rsidP="005729DE">
            <w:pPr>
              <w:jc w:val="both"/>
              <w:rPr>
                <w:bCs/>
                <w:lang w:eastAsia="ru-RU"/>
              </w:rPr>
            </w:pPr>
            <w:r w:rsidRPr="002212BE">
              <w:t>комитет архитектуры и градостроительства города Курска</w:t>
            </w:r>
          </w:p>
        </w:tc>
        <w:tc>
          <w:tcPr>
            <w:tcW w:w="1418" w:type="dxa"/>
            <w:gridSpan w:val="2"/>
            <w:vMerge/>
          </w:tcPr>
          <w:p w14:paraId="3C23194F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E1471" w:rsidRPr="002212BE" w14:paraId="4CF231E3" w14:textId="77777777" w:rsidTr="001F69F3">
        <w:tc>
          <w:tcPr>
            <w:tcW w:w="614" w:type="dxa"/>
            <w:vMerge/>
          </w:tcPr>
          <w:p w14:paraId="652BD194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5D140CE1" w14:textId="77777777" w:rsidR="007E1471" w:rsidRPr="002212BE" w:rsidRDefault="007E1471" w:rsidP="00E66127">
            <w:pPr>
              <w:jc w:val="both"/>
            </w:pPr>
            <w:r w:rsidRPr="002212BE">
              <w:t xml:space="preserve">Разработка и последующая </w:t>
            </w:r>
            <w:proofErr w:type="gramStart"/>
            <w:r w:rsidRPr="002212BE">
              <w:t>поддержка  раздела</w:t>
            </w:r>
            <w:proofErr w:type="gramEnd"/>
            <w:r w:rsidRPr="002212BE">
              <w:t xml:space="preserve">  «Туристический Курск» на официальном сайте Администрации города Курска</w:t>
            </w:r>
          </w:p>
        </w:tc>
        <w:tc>
          <w:tcPr>
            <w:tcW w:w="992" w:type="dxa"/>
            <w:vMerge/>
          </w:tcPr>
          <w:p w14:paraId="653F0614" w14:textId="77777777" w:rsidR="007E1471" w:rsidRPr="002212BE" w:rsidRDefault="007E147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DD90E26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4B009C53" w14:textId="77777777" w:rsidR="007E1471" w:rsidRPr="002212BE" w:rsidRDefault="007E147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179F1CB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E3DEA2F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84E0D93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456BAE06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EFFEC0D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B0FA0B0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194645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24DA46BB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64D847B4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5843A113" w14:textId="77777777" w:rsidR="007E1471" w:rsidRPr="002212BE" w:rsidRDefault="007E1471" w:rsidP="00557E69">
            <w:pPr>
              <w:widowControl w:val="0"/>
              <w:autoSpaceDE w:val="0"/>
            </w:pPr>
            <w:r w:rsidRPr="002212BE">
              <w:t>2025</w:t>
            </w:r>
          </w:p>
        </w:tc>
        <w:tc>
          <w:tcPr>
            <w:tcW w:w="1275" w:type="dxa"/>
          </w:tcPr>
          <w:p w14:paraId="35874A31" w14:textId="77777777" w:rsidR="007E1471" w:rsidRPr="002212BE" w:rsidRDefault="007E1471" w:rsidP="008773A0">
            <w:pPr>
              <w:jc w:val="both"/>
            </w:pPr>
            <w:proofErr w:type="gramStart"/>
            <w:r w:rsidRPr="002212BE">
              <w:rPr>
                <w:bCs/>
                <w:lang w:eastAsia="ru-RU"/>
              </w:rPr>
              <w:t>Комитет  культуры</w:t>
            </w:r>
            <w:proofErr w:type="gramEnd"/>
            <w:r w:rsidRPr="002212BE">
              <w:rPr>
                <w:bCs/>
                <w:lang w:eastAsia="ru-RU"/>
              </w:rPr>
              <w:t xml:space="preserve"> и туризма города Курска</w:t>
            </w:r>
            <w:r w:rsidRPr="002212BE">
              <w:t xml:space="preserve">, </w:t>
            </w:r>
          </w:p>
          <w:p w14:paraId="2236100C" w14:textId="77777777" w:rsidR="007E1471" w:rsidRPr="002212BE" w:rsidRDefault="007E1471" w:rsidP="008773A0">
            <w:pPr>
              <w:jc w:val="both"/>
              <w:rPr>
                <w:bCs/>
                <w:lang w:eastAsia="ru-RU"/>
              </w:rPr>
            </w:pPr>
            <w:r w:rsidRPr="002212BE">
              <w:t xml:space="preserve">комитет документационного, ресурсного обеспечения и автоматизации систем управления </w:t>
            </w:r>
            <w:proofErr w:type="gramStart"/>
            <w:r w:rsidRPr="002212BE">
              <w:t>Администрации  города</w:t>
            </w:r>
            <w:proofErr w:type="gramEnd"/>
            <w:r w:rsidRPr="002212BE">
              <w:t xml:space="preserve"> </w:t>
            </w:r>
            <w:r w:rsidRPr="002212BE">
              <w:lastRenderedPageBreak/>
              <w:t>Курска</w:t>
            </w:r>
          </w:p>
        </w:tc>
        <w:tc>
          <w:tcPr>
            <w:tcW w:w="1418" w:type="dxa"/>
            <w:gridSpan w:val="2"/>
            <w:vMerge w:val="restart"/>
          </w:tcPr>
          <w:p w14:paraId="0F125276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lastRenderedPageBreak/>
              <w:t xml:space="preserve">Наличие информации о туристическом </w:t>
            </w:r>
            <w:proofErr w:type="gramStart"/>
            <w:r w:rsidRPr="002212BE">
              <w:t>потенциале  города</w:t>
            </w:r>
            <w:proofErr w:type="gramEnd"/>
            <w:r w:rsidRPr="002212BE">
              <w:t xml:space="preserve"> Курска</w:t>
            </w:r>
          </w:p>
        </w:tc>
      </w:tr>
      <w:tr w:rsidR="007E1471" w:rsidRPr="002212BE" w14:paraId="3C924F3B" w14:textId="77777777" w:rsidTr="001F69F3">
        <w:tc>
          <w:tcPr>
            <w:tcW w:w="614" w:type="dxa"/>
            <w:vMerge/>
          </w:tcPr>
          <w:p w14:paraId="0270B413" w14:textId="77777777" w:rsidR="007E1471" w:rsidRPr="002212BE" w:rsidRDefault="007E147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38B8F1E1" w14:textId="77777777" w:rsidR="007E1471" w:rsidRPr="002212BE" w:rsidRDefault="007E1471" w:rsidP="0097225C">
            <w:pPr>
              <w:jc w:val="both"/>
            </w:pPr>
            <w:proofErr w:type="gramStart"/>
            <w:r w:rsidRPr="002212BE">
              <w:t>Поддержка  раздела</w:t>
            </w:r>
            <w:proofErr w:type="gramEnd"/>
            <w:r w:rsidRPr="002212BE">
              <w:t xml:space="preserve">  «Туристический Курск» на официальном сайте Администрации города Курска</w:t>
            </w:r>
          </w:p>
        </w:tc>
        <w:tc>
          <w:tcPr>
            <w:tcW w:w="992" w:type="dxa"/>
            <w:vMerge/>
          </w:tcPr>
          <w:p w14:paraId="2A240854" w14:textId="77777777" w:rsidR="007E1471" w:rsidRPr="002212BE" w:rsidRDefault="007E147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36042DA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EF171D8" w14:textId="77777777" w:rsidR="007E1471" w:rsidRPr="002212BE" w:rsidRDefault="007E147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FA964B3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5089232F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8179B2A" w14:textId="77777777" w:rsidR="007E1471" w:rsidRPr="002212BE" w:rsidRDefault="007E147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CA872F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54F96B1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954F538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0B5034EC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1F0AF177" w14:textId="77777777" w:rsidR="007E1471" w:rsidRPr="002212BE" w:rsidRDefault="007E147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01DE30C2" w14:textId="77777777" w:rsidR="007E1471" w:rsidRPr="002212BE" w:rsidRDefault="007E1471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440143BD" w14:textId="77777777" w:rsidR="007E1471" w:rsidRPr="002212BE" w:rsidRDefault="007E1471" w:rsidP="00557E69">
            <w:pPr>
              <w:widowControl w:val="0"/>
              <w:autoSpaceDE w:val="0"/>
            </w:pPr>
            <w:r w:rsidRPr="002212BE">
              <w:t>2026-2028</w:t>
            </w:r>
          </w:p>
        </w:tc>
        <w:tc>
          <w:tcPr>
            <w:tcW w:w="1275" w:type="dxa"/>
          </w:tcPr>
          <w:p w14:paraId="7F908B84" w14:textId="77777777" w:rsidR="007E1471" w:rsidRPr="002212BE" w:rsidRDefault="007E1471" w:rsidP="0097225C">
            <w:pPr>
              <w:jc w:val="both"/>
            </w:pPr>
            <w:proofErr w:type="gramStart"/>
            <w:r w:rsidRPr="002212BE">
              <w:rPr>
                <w:bCs/>
                <w:lang w:eastAsia="ru-RU"/>
              </w:rPr>
              <w:t>Комитет  культуры</w:t>
            </w:r>
            <w:proofErr w:type="gramEnd"/>
            <w:r w:rsidRPr="002212BE">
              <w:rPr>
                <w:bCs/>
                <w:lang w:eastAsia="ru-RU"/>
              </w:rPr>
              <w:t xml:space="preserve"> и туризма города Курска</w:t>
            </w:r>
            <w:r w:rsidRPr="002212BE">
              <w:t xml:space="preserve">, </w:t>
            </w:r>
          </w:p>
          <w:p w14:paraId="67454056" w14:textId="77777777" w:rsidR="007E1471" w:rsidRPr="002212BE" w:rsidRDefault="007E1471" w:rsidP="0097225C">
            <w:pPr>
              <w:jc w:val="both"/>
              <w:rPr>
                <w:bCs/>
                <w:lang w:eastAsia="ru-RU"/>
              </w:rPr>
            </w:pPr>
            <w:r w:rsidRPr="002212BE">
              <w:t xml:space="preserve">управление делами и профилактики коррупционных и иных </w:t>
            </w:r>
            <w:proofErr w:type="gramStart"/>
            <w:r w:rsidRPr="002212BE">
              <w:t>правонарушений  Администрации</w:t>
            </w:r>
            <w:proofErr w:type="gramEnd"/>
            <w:r w:rsidRPr="002212BE">
              <w:t xml:space="preserve">  города Курска</w:t>
            </w:r>
          </w:p>
        </w:tc>
        <w:tc>
          <w:tcPr>
            <w:tcW w:w="1418" w:type="dxa"/>
            <w:gridSpan w:val="2"/>
            <w:vMerge/>
          </w:tcPr>
          <w:p w14:paraId="66C206F8" w14:textId="77777777" w:rsidR="007E1471" w:rsidRPr="002212BE" w:rsidRDefault="007E1471" w:rsidP="00E66127">
            <w:pPr>
              <w:widowControl w:val="0"/>
              <w:autoSpaceDE w:val="0"/>
            </w:pPr>
          </w:p>
        </w:tc>
      </w:tr>
      <w:tr w:rsidR="00741340" w:rsidRPr="002212BE" w14:paraId="6B7F6807" w14:textId="77777777" w:rsidTr="001F69F3">
        <w:tc>
          <w:tcPr>
            <w:tcW w:w="614" w:type="dxa"/>
            <w:vMerge w:val="restart"/>
          </w:tcPr>
          <w:p w14:paraId="53F65CEE" w14:textId="77777777" w:rsidR="00741340" w:rsidRPr="002212BE" w:rsidRDefault="00741340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1.8.7</w:t>
            </w:r>
          </w:p>
        </w:tc>
        <w:tc>
          <w:tcPr>
            <w:tcW w:w="1621" w:type="dxa"/>
            <w:vMerge w:val="restart"/>
          </w:tcPr>
          <w:p w14:paraId="2D57EFC7" w14:textId="77777777" w:rsidR="00741340" w:rsidRPr="002212BE" w:rsidRDefault="00741340" w:rsidP="00E66127">
            <w:pPr>
              <w:jc w:val="both"/>
            </w:pPr>
            <w:r w:rsidRPr="002212BE">
              <w:t>Поддержка малого и среднего предпринимательства, связанного с разработкой и производством сувенирной продукции с символикой Курска</w:t>
            </w:r>
          </w:p>
        </w:tc>
        <w:tc>
          <w:tcPr>
            <w:tcW w:w="992" w:type="dxa"/>
            <w:vMerge w:val="restart"/>
          </w:tcPr>
          <w:p w14:paraId="21966C8D" w14:textId="77777777" w:rsidR="00741340" w:rsidRPr="002212BE" w:rsidRDefault="00741340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22CF2D19" w14:textId="77777777" w:rsidR="00741340" w:rsidRPr="002212BE" w:rsidRDefault="00741340" w:rsidP="00E66127">
            <w:pPr>
              <w:snapToGrid w:val="0"/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101E3B0" w14:textId="77777777" w:rsidR="00741340" w:rsidRPr="002212BE" w:rsidRDefault="00741340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  <w:p w14:paraId="408894FA" w14:textId="77777777" w:rsidR="00741340" w:rsidRPr="002212BE" w:rsidRDefault="00741340" w:rsidP="00E66127">
            <w:pPr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52C823F2" w14:textId="77777777" w:rsidR="00741340" w:rsidRPr="002212BE" w:rsidRDefault="00741340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6317DA25" w14:textId="77777777" w:rsidR="00741340" w:rsidRPr="002212BE" w:rsidRDefault="00741340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  <w:vMerge w:val="restart"/>
          </w:tcPr>
          <w:p w14:paraId="2518B87A" w14:textId="77777777" w:rsidR="00741340" w:rsidRPr="002212BE" w:rsidRDefault="00741340" w:rsidP="00E66127">
            <w:pPr>
              <w:snapToGrid w:val="0"/>
              <w:jc w:val="both"/>
            </w:pPr>
          </w:p>
        </w:tc>
        <w:tc>
          <w:tcPr>
            <w:tcW w:w="709" w:type="dxa"/>
            <w:vMerge w:val="restart"/>
          </w:tcPr>
          <w:p w14:paraId="4069DD89" w14:textId="77777777" w:rsidR="00741340" w:rsidRPr="002212BE" w:rsidRDefault="00741340" w:rsidP="00E66127">
            <w:pPr>
              <w:snapToGrid w:val="0"/>
              <w:jc w:val="both"/>
            </w:pPr>
          </w:p>
        </w:tc>
        <w:tc>
          <w:tcPr>
            <w:tcW w:w="709" w:type="dxa"/>
            <w:vMerge w:val="restart"/>
          </w:tcPr>
          <w:p w14:paraId="3864B9F8" w14:textId="77777777" w:rsidR="00741340" w:rsidRPr="002212BE" w:rsidRDefault="00741340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 w:val="restart"/>
          </w:tcPr>
          <w:p w14:paraId="0B3F39D6" w14:textId="77777777" w:rsidR="00741340" w:rsidRPr="002212BE" w:rsidRDefault="00741340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 w:val="restart"/>
          </w:tcPr>
          <w:p w14:paraId="139A78F2" w14:textId="77777777" w:rsidR="00741340" w:rsidRPr="002212BE" w:rsidRDefault="00741340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 w:val="restart"/>
          </w:tcPr>
          <w:p w14:paraId="281EAA37" w14:textId="77777777" w:rsidR="00741340" w:rsidRPr="002212BE" w:rsidRDefault="00741340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 w:val="restart"/>
          </w:tcPr>
          <w:p w14:paraId="3B74D2B4" w14:textId="77777777" w:rsidR="00741340" w:rsidRPr="002212BE" w:rsidRDefault="00741340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0BC40B40" w14:textId="77777777" w:rsidR="00741340" w:rsidRPr="002212BE" w:rsidRDefault="00741340" w:rsidP="00E66127">
            <w:pPr>
              <w:widowControl w:val="0"/>
              <w:autoSpaceDE w:val="0"/>
            </w:pPr>
            <w:r w:rsidRPr="002212BE">
              <w:t>2020-2021</w:t>
            </w:r>
          </w:p>
        </w:tc>
        <w:tc>
          <w:tcPr>
            <w:tcW w:w="1275" w:type="dxa"/>
          </w:tcPr>
          <w:p w14:paraId="7AF05124" w14:textId="77777777" w:rsidR="00741340" w:rsidRPr="002212BE" w:rsidRDefault="00741340" w:rsidP="00E66127">
            <w:pPr>
              <w:jc w:val="both"/>
            </w:pPr>
            <w:r w:rsidRPr="002212BE">
              <w:t>Комитет экономического развития Администрации города Курска, управление 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7065C970" w14:textId="77777777" w:rsidR="00741340" w:rsidRPr="002212BE" w:rsidRDefault="00741340" w:rsidP="00E66127">
            <w:r w:rsidRPr="002212BE">
              <w:t>Количество субъектов малого и среднего предпринимательства - получателей поддержки.</w:t>
            </w:r>
          </w:p>
          <w:p w14:paraId="0BEDB52B" w14:textId="77777777" w:rsidR="00741340" w:rsidRPr="002212BE" w:rsidRDefault="00741340" w:rsidP="00E66127">
            <w:pPr>
              <w:widowControl w:val="0"/>
              <w:autoSpaceDE w:val="0"/>
            </w:pPr>
            <w:proofErr w:type="gramStart"/>
            <w:r w:rsidRPr="002212BE">
              <w:t>Ежегодно  с</w:t>
            </w:r>
            <w:proofErr w:type="gramEnd"/>
            <w:r w:rsidRPr="002212BE">
              <w:t xml:space="preserve"> 2020 по 2024 годы - не менее 15,</w:t>
            </w:r>
          </w:p>
          <w:p w14:paraId="394BE041" w14:textId="77777777" w:rsidR="00741340" w:rsidRPr="002212BE" w:rsidRDefault="00741340" w:rsidP="00E66127">
            <w:pPr>
              <w:widowControl w:val="0"/>
              <w:autoSpaceDE w:val="0"/>
            </w:pPr>
            <w:r w:rsidRPr="002212BE">
              <w:t xml:space="preserve"> с 2025 по 2028 годы - 9</w:t>
            </w:r>
            <w:proofErr w:type="gramStart"/>
            <w:r w:rsidRPr="002212BE">
              <w:t xml:space="preserve">   </w:t>
            </w:r>
            <w:r w:rsidRPr="002212BE">
              <w:lastRenderedPageBreak/>
              <w:t>(</w:t>
            </w:r>
            <w:proofErr w:type="gramEnd"/>
            <w:r w:rsidRPr="002212BE">
              <w:t>в т.ч. предоставление мест на безвозмездной основе для реализации продукции при проведении культурно-массовых мероприятий)</w:t>
            </w:r>
          </w:p>
          <w:p w14:paraId="2EE6E8D8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41340" w:rsidRPr="002212BE" w14:paraId="65F2FDCB" w14:textId="77777777" w:rsidTr="001F69F3">
        <w:tc>
          <w:tcPr>
            <w:tcW w:w="614" w:type="dxa"/>
            <w:vMerge/>
          </w:tcPr>
          <w:p w14:paraId="11C6D247" w14:textId="77777777" w:rsidR="00741340" w:rsidRPr="002212BE" w:rsidRDefault="00741340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37D997B" w14:textId="77777777" w:rsidR="00741340" w:rsidRPr="002212BE" w:rsidRDefault="00741340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5475B330" w14:textId="77777777" w:rsidR="00741340" w:rsidRPr="002212BE" w:rsidRDefault="00741340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4268186C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E7DB4DD" w14:textId="77777777" w:rsidR="00741340" w:rsidRPr="002212BE" w:rsidRDefault="00741340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27903CA8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373BF9D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6A8AC7EB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9247310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65F0DD8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7A2F9EC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425AC680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2F7DE867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0C499156" w14:textId="77777777" w:rsidR="00741340" w:rsidRPr="002212BE" w:rsidRDefault="00741340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7D594284" w14:textId="77777777" w:rsidR="00741340" w:rsidRPr="002212BE" w:rsidRDefault="00741340" w:rsidP="00E66127">
            <w:pPr>
              <w:widowControl w:val="0"/>
              <w:autoSpaceDE w:val="0"/>
            </w:pPr>
            <w:r w:rsidRPr="002212BE">
              <w:t>2022</w:t>
            </w:r>
          </w:p>
        </w:tc>
        <w:tc>
          <w:tcPr>
            <w:tcW w:w="1275" w:type="dxa"/>
          </w:tcPr>
          <w:p w14:paraId="6459BD95" w14:textId="77777777" w:rsidR="00741340" w:rsidRPr="002212BE" w:rsidRDefault="00741340" w:rsidP="00E66127">
            <w:pPr>
              <w:jc w:val="both"/>
            </w:pPr>
            <w:r w:rsidRPr="002212BE">
              <w:t xml:space="preserve">Управление предпринимательства и </w:t>
            </w:r>
            <w:r w:rsidRPr="002212BE">
              <w:lastRenderedPageBreak/>
              <w:t>торговли Администрации города Курска,</w:t>
            </w:r>
          </w:p>
          <w:p w14:paraId="61CAF23D" w14:textId="77777777" w:rsidR="00741340" w:rsidRPr="002212BE" w:rsidRDefault="00741340" w:rsidP="00E66127">
            <w:pPr>
              <w:jc w:val="both"/>
            </w:pPr>
            <w:r w:rsidRPr="002212BE">
              <w:t>управление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41BC0AB1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41340" w:rsidRPr="002212BE" w14:paraId="6EDF1CED" w14:textId="77777777" w:rsidTr="001F69F3">
        <w:tc>
          <w:tcPr>
            <w:tcW w:w="614" w:type="dxa"/>
            <w:vMerge/>
          </w:tcPr>
          <w:p w14:paraId="35FF3840" w14:textId="77777777" w:rsidR="00741340" w:rsidRPr="002212BE" w:rsidRDefault="00741340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B1DD17C" w14:textId="77777777" w:rsidR="00741340" w:rsidRPr="002212BE" w:rsidRDefault="00741340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61FA3A8B" w14:textId="77777777" w:rsidR="00741340" w:rsidRPr="002212BE" w:rsidRDefault="00741340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57A4BEB0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63437C2" w14:textId="77777777" w:rsidR="00741340" w:rsidRPr="002212BE" w:rsidRDefault="00741340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7C4BF4CD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8FB48D3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2B256CF1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55D12C6C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54A20107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60E428E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4C1C39B2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71DE4205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7697AA48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36C7EB9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64464EB4" w14:textId="77777777" w:rsidR="00741340" w:rsidRPr="002212BE" w:rsidRDefault="00741340" w:rsidP="00E66127">
            <w:pPr>
              <w:jc w:val="both"/>
            </w:pPr>
            <w:r w:rsidRPr="002212BE">
              <w:t>Комитет предпринимательства и торговли Администрации города Курска,</w:t>
            </w:r>
          </w:p>
          <w:p w14:paraId="784644E0" w14:textId="77777777" w:rsidR="00741340" w:rsidRPr="002212BE" w:rsidRDefault="00741340" w:rsidP="00E66127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t>комитет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3ACD3E63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41340" w:rsidRPr="002212BE" w14:paraId="0B33FE6B" w14:textId="77777777" w:rsidTr="001F69F3">
        <w:tc>
          <w:tcPr>
            <w:tcW w:w="614" w:type="dxa"/>
            <w:vMerge/>
          </w:tcPr>
          <w:p w14:paraId="00659C73" w14:textId="77777777" w:rsidR="00741340" w:rsidRPr="002212BE" w:rsidRDefault="00741340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52F8E11" w14:textId="77777777" w:rsidR="00741340" w:rsidRPr="002212BE" w:rsidRDefault="00741340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1C69F50D" w14:textId="77777777" w:rsidR="00741340" w:rsidRPr="002212BE" w:rsidRDefault="00741340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7EAB18A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71A9CF59" w14:textId="77777777" w:rsidR="00741340" w:rsidRPr="002212BE" w:rsidRDefault="00741340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1A848FD5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A8E93A7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7AC34D20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3172AE33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791B1D2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4B5F9038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C2C8066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42468A8B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73DC6E5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8041536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2024-2025</w:t>
            </w:r>
          </w:p>
        </w:tc>
        <w:tc>
          <w:tcPr>
            <w:tcW w:w="1275" w:type="dxa"/>
          </w:tcPr>
          <w:p w14:paraId="1FAE802D" w14:textId="77777777" w:rsidR="00741340" w:rsidRPr="002212BE" w:rsidRDefault="00741340" w:rsidP="006C2EB5">
            <w:pPr>
              <w:jc w:val="both"/>
            </w:pPr>
            <w:r w:rsidRPr="002212BE">
              <w:t xml:space="preserve">Комитет предпринимательства, потребительского рынка и развития общественных пространств Администрации города </w:t>
            </w:r>
            <w:r w:rsidRPr="002212BE">
              <w:lastRenderedPageBreak/>
              <w:t>Курска, к</w:t>
            </w:r>
            <w:r w:rsidRPr="002212BE">
              <w:rPr>
                <w:bCs/>
                <w:lang w:eastAsia="ru-RU"/>
              </w:rPr>
              <w:t xml:space="preserve">омитет </w:t>
            </w:r>
            <w:proofErr w:type="gramStart"/>
            <w:r w:rsidRPr="002212BE">
              <w:t>культуры  и</w:t>
            </w:r>
            <w:proofErr w:type="gramEnd"/>
            <w:r w:rsidRPr="002212BE">
              <w:t xml:space="preserve">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047803BC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741340" w:rsidRPr="002212BE" w14:paraId="49DABFDC" w14:textId="77777777" w:rsidTr="001F69F3">
        <w:tc>
          <w:tcPr>
            <w:tcW w:w="614" w:type="dxa"/>
            <w:vMerge/>
          </w:tcPr>
          <w:p w14:paraId="64B40E69" w14:textId="77777777" w:rsidR="00741340" w:rsidRPr="002212BE" w:rsidRDefault="00741340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A99AD2E" w14:textId="77777777" w:rsidR="00741340" w:rsidRPr="002212BE" w:rsidRDefault="00741340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495B227" w14:textId="77777777" w:rsidR="00741340" w:rsidRPr="002212BE" w:rsidRDefault="00741340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DE03FFC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F037AC4" w14:textId="77777777" w:rsidR="00741340" w:rsidRPr="002212BE" w:rsidRDefault="00741340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3899157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F996BCE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BC99653" w14:textId="77777777" w:rsidR="00741340" w:rsidRPr="002212BE" w:rsidRDefault="00741340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F98DBDA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7636EAAC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3D5B655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28C09972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7FCB7796" w14:textId="77777777" w:rsidR="00741340" w:rsidRPr="002212BE" w:rsidRDefault="00741340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BB7B924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2467977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2026-2028</w:t>
            </w:r>
          </w:p>
        </w:tc>
        <w:tc>
          <w:tcPr>
            <w:tcW w:w="1275" w:type="dxa"/>
          </w:tcPr>
          <w:p w14:paraId="34AE8679" w14:textId="77777777" w:rsidR="00741340" w:rsidRPr="002212BE" w:rsidRDefault="00741340" w:rsidP="006C2EB5">
            <w:pPr>
              <w:jc w:val="both"/>
            </w:pPr>
            <w:r w:rsidRPr="002212BE">
              <w:t>Комитет экономического развития и предпринимательства Администрации города Курска,</w:t>
            </w:r>
          </w:p>
          <w:p w14:paraId="2669AB4C" w14:textId="77777777" w:rsidR="00741340" w:rsidRPr="002212BE" w:rsidRDefault="00741340" w:rsidP="006C2EB5">
            <w:pPr>
              <w:jc w:val="both"/>
            </w:pPr>
            <w:r w:rsidRPr="002212BE">
              <w:t>к</w:t>
            </w:r>
            <w:r w:rsidRPr="002212BE">
              <w:rPr>
                <w:bCs/>
                <w:lang w:eastAsia="ru-RU"/>
              </w:rPr>
              <w:t xml:space="preserve">омитет </w:t>
            </w:r>
            <w:proofErr w:type="gramStart"/>
            <w:r w:rsidRPr="002212BE">
              <w:t>культуры  и</w:t>
            </w:r>
            <w:proofErr w:type="gramEnd"/>
            <w:r w:rsidRPr="002212BE">
              <w:t xml:space="preserve"> туризма города Курска</w:t>
            </w:r>
          </w:p>
        </w:tc>
        <w:tc>
          <w:tcPr>
            <w:tcW w:w="1418" w:type="dxa"/>
            <w:gridSpan w:val="2"/>
          </w:tcPr>
          <w:p w14:paraId="3EDD4632" w14:textId="77777777" w:rsidR="00741340" w:rsidRPr="002212BE" w:rsidRDefault="00741340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19966BB2" w14:textId="77777777" w:rsidTr="001F69F3">
        <w:tc>
          <w:tcPr>
            <w:tcW w:w="614" w:type="dxa"/>
            <w:vMerge w:val="restart"/>
          </w:tcPr>
          <w:p w14:paraId="67FF30A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1.8.8</w:t>
            </w:r>
          </w:p>
        </w:tc>
        <w:tc>
          <w:tcPr>
            <w:tcW w:w="1621" w:type="dxa"/>
            <w:vMerge w:val="restart"/>
          </w:tcPr>
          <w:p w14:paraId="43F9D5A0" w14:textId="77777777" w:rsidR="001D1892" w:rsidRPr="002212BE" w:rsidRDefault="001D1892" w:rsidP="00E66127">
            <w:pPr>
              <w:jc w:val="both"/>
            </w:pPr>
            <w:r w:rsidRPr="002212BE">
              <w:t>Создание ежегодного календаря туристических событий</w:t>
            </w:r>
          </w:p>
        </w:tc>
        <w:tc>
          <w:tcPr>
            <w:tcW w:w="992" w:type="dxa"/>
            <w:vMerge w:val="restart"/>
          </w:tcPr>
          <w:p w14:paraId="628530FE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2AB56042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B3A919B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60F0A1AD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14:paraId="0A7756CC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  <w:vMerge w:val="restart"/>
          </w:tcPr>
          <w:p w14:paraId="1F4987A2" w14:textId="77777777" w:rsidR="001D1892" w:rsidRPr="002212BE" w:rsidRDefault="001D1892" w:rsidP="00E66127">
            <w:pPr>
              <w:snapToGrid w:val="0"/>
              <w:jc w:val="both"/>
            </w:pPr>
          </w:p>
        </w:tc>
        <w:tc>
          <w:tcPr>
            <w:tcW w:w="709" w:type="dxa"/>
            <w:vMerge w:val="restart"/>
          </w:tcPr>
          <w:p w14:paraId="62E51C2E" w14:textId="77777777" w:rsidR="001D1892" w:rsidRPr="002212BE" w:rsidRDefault="001D1892" w:rsidP="00E66127">
            <w:pPr>
              <w:snapToGrid w:val="0"/>
              <w:jc w:val="both"/>
            </w:pPr>
          </w:p>
        </w:tc>
        <w:tc>
          <w:tcPr>
            <w:tcW w:w="709" w:type="dxa"/>
            <w:vMerge w:val="restart"/>
          </w:tcPr>
          <w:p w14:paraId="0A76F1BF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 w:val="restart"/>
          </w:tcPr>
          <w:p w14:paraId="1024E87C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 w:val="restart"/>
          </w:tcPr>
          <w:p w14:paraId="72F78415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 w:val="restart"/>
          </w:tcPr>
          <w:p w14:paraId="1C930BD2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 w:val="restart"/>
          </w:tcPr>
          <w:p w14:paraId="50394A3C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40E1BC8F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2020-2022</w:t>
            </w:r>
          </w:p>
        </w:tc>
        <w:tc>
          <w:tcPr>
            <w:tcW w:w="1275" w:type="dxa"/>
          </w:tcPr>
          <w:p w14:paraId="2F0B8ED8" w14:textId="77777777" w:rsidR="001D1892" w:rsidRPr="002212BE" w:rsidRDefault="001D1892" w:rsidP="00E66127">
            <w:pPr>
              <w:jc w:val="both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t>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6973C697" w14:textId="77777777" w:rsidR="001D1892" w:rsidRPr="002212BE" w:rsidRDefault="001D1892" w:rsidP="00E66127">
            <w:r w:rsidRPr="002212BE">
              <w:t>Увеличение средней продолжительности пребывания туристов на территории города</w:t>
            </w:r>
          </w:p>
        </w:tc>
      </w:tr>
      <w:tr w:rsidR="001D1892" w:rsidRPr="002212BE" w14:paraId="1CF99620" w14:textId="77777777" w:rsidTr="001F69F3">
        <w:tc>
          <w:tcPr>
            <w:tcW w:w="614" w:type="dxa"/>
            <w:vMerge/>
          </w:tcPr>
          <w:p w14:paraId="3AAE412A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A06B642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7E8ADF2F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0A10CC7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D740E21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584EC7AD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14F20D2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33AB047D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42D7EDFA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0D15CFE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2AE97FED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5ADD601E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79BD4180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6C86CD33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A7B078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2CDD86F6" w14:textId="77777777" w:rsidR="001D1892" w:rsidRPr="002212BE" w:rsidRDefault="001D1892" w:rsidP="005729DE">
            <w:pPr>
              <w:jc w:val="both"/>
            </w:pPr>
            <w:r w:rsidRPr="002212BE">
              <w:rPr>
                <w:bCs/>
                <w:lang w:eastAsia="ru-RU"/>
              </w:rPr>
              <w:t xml:space="preserve">Комитет </w:t>
            </w:r>
            <w:r w:rsidRPr="002212BE">
              <w:t>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498F63EF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B007C5C" w14:textId="77777777" w:rsidTr="001F69F3">
        <w:tc>
          <w:tcPr>
            <w:tcW w:w="614" w:type="dxa"/>
            <w:vMerge/>
          </w:tcPr>
          <w:p w14:paraId="2E011C59" w14:textId="77777777" w:rsidR="001D1892" w:rsidRPr="002212BE" w:rsidRDefault="001D1892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BA94A2F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288FF4B2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5AB21D0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013CF78B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1AF12DD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178809A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76EA5DB6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1819F56F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6E96B2E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33C1A4F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6E28F18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5C984CC1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59C57B6D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81CF358" w14:textId="77777777" w:rsidR="001D1892" w:rsidRPr="002212BE" w:rsidRDefault="001D1892" w:rsidP="00E405BC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9B03C47" w14:textId="77777777" w:rsidR="001D1892" w:rsidRPr="002212BE" w:rsidRDefault="001D1892" w:rsidP="00E66127">
            <w:pPr>
              <w:jc w:val="both"/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t>культуры  и</w:t>
            </w:r>
            <w:proofErr w:type="gramEnd"/>
            <w:r w:rsidRPr="002212BE">
              <w:t xml:space="preserve"> туризма </w:t>
            </w:r>
            <w:r w:rsidRPr="002212BE">
              <w:lastRenderedPageBreak/>
              <w:t>города Курска</w:t>
            </w:r>
          </w:p>
        </w:tc>
        <w:tc>
          <w:tcPr>
            <w:tcW w:w="1418" w:type="dxa"/>
            <w:gridSpan w:val="2"/>
            <w:vMerge/>
          </w:tcPr>
          <w:p w14:paraId="59054A4E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3F53DD6C" w14:textId="77777777" w:rsidTr="001F69F3">
        <w:tc>
          <w:tcPr>
            <w:tcW w:w="614" w:type="dxa"/>
            <w:vMerge w:val="restart"/>
          </w:tcPr>
          <w:p w14:paraId="1CAFB01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rFonts w:eastAsia="Calibri"/>
                <w:lang w:eastAsia="ru-RU"/>
              </w:rPr>
              <w:t>1.8.9</w:t>
            </w:r>
          </w:p>
        </w:tc>
        <w:tc>
          <w:tcPr>
            <w:tcW w:w="1621" w:type="dxa"/>
            <w:vMerge w:val="restart"/>
          </w:tcPr>
          <w:p w14:paraId="1B030D97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  <w:r w:rsidRPr="002212BE">
              <w:rPr>
                <w:rFonts w:eastAsia="Calibri"/>
              </w:rPr>
              <w:t>Формирование системы и использование творческих и креативных способностей, идей и предложений городского сообщества по проведению ярких туристических событий и мероприятий</w:t>
            </w:r>
          </w:p>
        </w:tc>
        <w:tc>
          <w:tcPr>
            <w:tcW w:w="992" w:type="dxa"/>
            <w:vMerge w:val="restart"/>
          </w:tcPr>
          <w:p w14:paraId="5F2D2C46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rFonts w:eastAsia="Calibri"/>
              </w:rPr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63087223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560F9A74" w14:textId="77777777" w:rsidR="001D1892" w:rsidRPr="002212BE" w:rsidRDefault="001D1892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2FA54A01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7314D77C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019BA90F" w14:textId="77777777" w:rsidR="001D1892" w:rsidRPr="002212BE" w:rsidRDefault="001D1892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4BB16569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6F8C597D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76520EBC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450C4C17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03CFE9B2" w14:textId="77777777" w:rsidR="001D1892" w:rsidRPr="002212BE" w:rsidRDefault="001D1892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5A451540" w14:textId="77777777" w:rsidR="001D1892" w:rsidRPr="002212BE" w:rsidRDefault="001D1892" w:rsidP="00E66127">
            <w:pPr>
              <w:widowControl w:val="0"/>
              <w:autoSpaceDE w:val="0"/>
            </w:pPr>
          </w:p>
        </w:tc>
        <w:tc>
          <w:tcPr>
            <w:tcW w:w="851" w:type="dxa"/>
          </w:tcPr>
          <w:p w14:paraId="274D0BF2" w14:textId="77777777" w:rsidR="001D1892" w:rsidRPr="002212BE" w:rsidRDefault="001D1892" w:rsidP="00E66127">
            <w:pPr>
              <w:widowControl w:val="0"/>
              <w:autoSpaceDE w:val="0"/>
            </w:pPr>
            <w:r w:rsidRPr="002212BE">
              <w:t>2020-2022</w:t>
            </w:r>
          </w:p>
        </w:tc>
        <w:tc>
          <w:tcPr>
            <w:tcW w:w="1275" w:type="dxa"/>
          </w:tcPr>
          <w:p w14:paraId="51D018A2" w14:textId="77777777" w:rsidR="001D1892" w:rsidRPr="002212BE" w:rsidRDefault="001D1892" w:rsidP="00E66127">
            <w:pPr>
              <w:jc w:val="both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t>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374DD0E6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5AC895CF" w14:textId="77777777" w:rsidTr="001F69F3">
        <w:tc>
          <w:tcPr>
            <w:tcW w:w="614" w:type="dxa"/>
            <w:vMerge/>
          </w:tcPr>
          <w:p w14:paraId="0F625839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1621" w:type="dxa"/>
            <w:vMerge/>
          </w:tcPr>
          <w:p w14:paraId="4ADF29F8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6E59EFD3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0B525E9A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/>
          </w:tcPr>
          <w:p w14:paraId="7203F19D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C5912AB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202DDCB3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1A7889CF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D4B8851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75B95527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6204AF2E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68C154D8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</w:tcPr>
          <w:p w14:paraId="5BE0DA34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5C1FE0C5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</w:tcPr>
          <w:p w14:paraId="4DFEC446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2023</w:t>
            </w:r>
          </w:p>
        </w:tc>
        <w:tc>
          <w:tcPr>
            <w:tcW w:w="1275" w:type="dxa"/>
          </w:tcPr>
          <w:p w14:paraId="41BCA20C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  <w:r w:rsidRPr="002212BE">
              <w:rPr>
                <w:rFonts w:eastAsia="Calibri"/>
                <w:bCs/>
                <w:lang w:eastAsia="ru-RU"/>
              </w:rPr>
              <w:t>Комитет</w:t>
            </w:r>
            <w:r w:rsidRPr="002212BE">
              <w:rPr>
                <w:rFonts w:eastAsia="Calibri"/>
              </w:rPr>
              <w:t xml:space="preserve">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7CA1806B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1D1892" w:rsidRPr="002212BE" w14:paraId="72FC2367" w14:textId="77777777" w:rsidTr="001F69F3">
        <w:tc>
          <w:tcPr>
            <w:tcW w:w="614" w:type="dxa"/>
            <w:vMerge/>
          </w:tcPr>
          <w:p w14:paraId="5C2819AA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1621" w:type="dxa"/>
            <w:vMerge/>
          </w:tcPr>
          <w:p w14:paraId="096D6514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44CB6D55" w14:textId="77777777" w:rsidR="001D1892" w:rsidRPr="002212BE" w:rsidRDefault="001D1892" w:rsidP="00E66127">
            <w:pPr>
              <w:widowControl w:val="0"/>
              <w:autoSpaceDE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4B2E3124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709" w:type="dxa"/>
            <w:vMerge/>
          </w:tcPr>
          <w:p w14:paraId="4620150F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57D4B844" w14:textId="77777777" w:rsidR="001D1892" w:rsidRPr="002212BE" w:rsidRDefault="001D1892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6ADDE0D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  <w:vMerge/>
          </w:tcPr>
          <w:p w14:paraId="272C47EE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68D03992" w14:textId="77777777" w:rsidR="001D1892" w:rsidRPr="002212BE" w:rsidRDefault="001D1892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173D7427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14:paraId="2B9DB50A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5C37154D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</w:tcPr>
          <w:p w14:paraId="48390E8D" w14:textId="77777777" w:rsidR="001D1892" w:rsidRPr="002212BE" w:rsidRDefault="001D1892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</w:tcPr>
          <w:p w14:paraId="4FF0206C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</w:tcPr>
          <w:p w14:paraId="4A18A9F9" w14:textId="77777777" w:rsidR="001D1892" w:rsidRPr="002212BE" w:rsidRDefault="001D1892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2024-2028</w:t>
            </w:r>
          </w:p>
        </w:tc>
        <w:tc>
          <w:tcPr>
            <w:tcW w:w="1275" w:type="dxa"/>
          </w:tcPr>
          <w:p w14:paraId="2F3D8E06" w14:textId="77777777" w:rsidR="001D1892" w:rsidRPr="002212BE" w:rsidRDefault="001D1892" w:rsidP="00E66127">
            <w:pPr>
              <w:jc w:val="both"/>
              <w:rPr>
                <w:rFonts w:eastAsia="Calibri"/>
              </w:rPr>
            </w:pPr>
            <w:r w:rsidRPr="002212BE">
              <w:rPr>
                <w:rFonts w:eastAsia="Calibri"/>
                <w:bCs/>
                <w:lang w:eastAsia="ru-RU"/>
              </w:rPr>
              <w:t>Комитет</w:t>
            </w:r>
            <w:r w:rsidRPr="002212BE">
              <w:rPr>
                <w:rFonts w:eastAsia="Calibri"/>
              </w:rPr>
              <w:t xml:space="preserve"> культуры и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677E4A7A" w14:textId="77777777" w:rsidR="001D1892" w:rsidRPr="002212BE" w:rsidRDefault="001D1892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5F9F3BBD" w14:textId="77777777" w:rsidTr="001F69F3">
        <w:tc>
          <w:tcPr>
            <w:tcW w:w="614" w:type="dxa"/>
            <w:vMerge w:val="restart"/>
          </w:tcPr>
          <w:p w14:paraId="4DE714A3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1.8.10</w:t>
            </w:r>
          </w:p>
        </w:tc>
        <w:tc>
          <w:tcPr>
            <w:tcW w:w="1621" w:type="dxa"/>
            <w:vMerge w:val="restart"/>
          </w:tcPr>
          <w:p w14:paraId="350F928C" w14:textId="77777777" w:rsidR="000E42D1" w:rsidRPr="002212BE" w:rsidRDefault="000E42D1" w:rsidP="00386A9B">
            <w:pPr>
              <w:jc w:val="both"/>
            </w:pPr>
            <w:r w:rsidRPr="002212BE">
              <w:t>Поддержка и продвижение   событийных мероприятий, направленных на развитие туризма</w:t>
            </w:r>
          </w:p>
        </w:tc>
        <w:tc>
          <w:tcPr>
            <w:tcW w:w="992" w:type="dxa"/>
          </w:tcPr>
          <w:p w14:paraId="3175DCD4" w14:textId="77777777" w:rsidR="000E42D1" w:rsidRPr="002212BE" w:rsidRDefault="000E42D1" w:rsidP="00386A9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11A56DEF" w14:textId="77777777" w:rsidR="000E42D1" w:rsidRPr="002212BE" w:rsidRDefault="000E42D1" w:rsidP="00386A9B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lang w:eastAsia="ru-RU"/>
              </w:rPr>
            </w:pPr>
            <w:r w:rsidRPr="002212BE">
              <w:rPr>
                <w:rFonts w:eastAsia="Calibri"/>
                <w:b/>
                <w:lang w:eastAsia="ru-RU"/>
              </w:rPr>
              <w:t>473,7</w:t>
            </w:r>
          </w:p>
        </w:tc>
        <w:tc>
          <w:tcPr>
            <w:tcW w:w="709" w:type="dxa"/>
          </w:tcPr>
          <w:p w14:paraId="12773727" w14:textId="77777777" w:rsidR="000E42D1" w:rsidRPr="002212BE" w:rsidRDefault="000E42D1" w:rsidP="00386A9B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28B9808" w14:textId="77777777" w:rsidR="000E42D1" w:rsidRPr="002212BE" w:rsidRDefault="000E42D1" w:rsidP="00386A9B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0541B9C" w14:textId="77777777" w:rsidR="000E42D1" w:rsidRPr="002212BE" w:rsidRDefault="000E42D1" w:rsidP="00386A9B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</w:tcPr>
          <w:p w14:paraId="75B40C0F" w14:textId="77777777" w:rsidR="000E42D1" w:rsidRPr="002212BE" w:rsidRDefault="000E42D1" w:rsidP="00386A9B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173F8ADF" w14:textId="77777777" w:rsidR="000E42D1" w:rsidRPr="002212BE" w:rsidRDefault="000E42D1" w:rsidP="00386A9B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7BBF4461" w14:textId="77777777" w:rsidR="000E42D1" w:rsidRPr="002212BE" w:rsidRDefault="000E42D1" w:rsidP="00386A9B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73AF465B" w14:textId="77777777" w:rsidR="000E42D1" w:rsidRPr="002212BE" w:rsidRDefault="000E42D1" w:rsidP="00386A9B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262AFA7C" w14:textId="77777777" w:rsidR="000E42D1" w:rsidRPr="002212BE" w:rsidRDefault="000E42D1" w:rsidP="00386A9B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  <w:lang w:eastAsia="ru-RU"/>
              </w:rPr>
              <w:t>473,7</w:t>
            </w:r>
          </w:p>
        </w:tc>
        <w:tc>
          <w:tcPr>
            <w:tcW w:w="851" w:type="dxa"/>
          </w:tcPr>
          <w:p w14:paraId="59D83067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5C5B296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  <w:vMerge w:val="restart"/>
          </w:tcPr>
          <w:p w14:paraId="1C611629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</w:tcPr>
          <w:p w14:paraId="539BEB6D" w14:textId="77777777" w:rsidR="000E42D1" w:rsidRPr="002212BE" w:rsidRDefault="000E42D1" w:rsidP="00386A9B">
            <w:pPr>
              <w:widowControl w:val="0"/>
              <w:autoSpaceDE w:val="0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культуры города и туризма Курска, </w:t>
            </w:r>
            <w:r w:rsidRPr="002212BE">
              <w:rPr>
                <w:bCs/>
                <w:spacing w:val="-2"/>
                <w:lang w:eastAsia="ru-RU"/>
              </w:rPr>
              <w:t xml:space="preserve">муниципальное бюджетное учреждение </w:t>
            </w:r>
            <w:proofErr w:type="gramStart"/>
            <w:r w:rsidRPr="002212BE">
              <w:rPr>
                <w:bCs/>
                <w:spacing w:val="-2"/>
                <w:lang w:eastAsia="ru-RU"/>
              </w:rPr>
              <w:t>культуры  «</w:t>
            </w:r>
            <w:proofErr w:type="gramEnd"/>
            <w:r w:rsidRPr="002212BE">
              <w:rPr>
                <w:bCs/>
                <w:spacing w:val="-2"/>
                <w:lang w:eastAsia="ru-RU"/>
              </w:rPr>
              <w:t xml:space="preserve">Концертно-творческий центр им. </w:t>
            </w:r>
            <w:proofErr w:type="spellStart"/>
            <w:r w:rsidRPr="002212BE">
              <w:rPr>
                <w:bCs/>
                <w:spacing w:val="-2"/>
                <w:lang w:eastAsia="ru-RU"/>
              </w:rPr>
              <w:t>М.С.Щепки</w:t>
            </w:r>
            <w:r w:rsidRPr="002212BE">
              <w:rPr>
                <w:bCs/>
                <w:spacing w:val="-2"/>
                <w:lang w:eastAsia="ru-RU"/>
              </w:rPr>
              <w:lastRenderedPageBreak/>
              <w:t>на</w:t>
            </w:r>
            <w:proofErr w:type="spellEnd"/>
            <w:r w:rsidRPr="002212BE">
              <w:rPr>
                <w:bCs/>
                <w:spacing w:val="-2"/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vMerge w:val="restart"/>
          </w:tcPr>
          <w:p w14:paraId="1FA387D8" w14:textId="77777777" w:rsidR="000E42D1" w:rsidRPr="002212BE" w:rsidRDefault="000E42D1" w:rsidP="00386A9B">
            <w:pPr>
              <w:widowControl w:val="0"/>
              <w:autoSpaceDE w:val="0"/>
            </w:pPr>
            <w:r w:rsidRPr="002212BE">
              <w:lastRenderedPageBreak/>
              <w:t>Увеличение количества туристических поездок с 0,018 до 0,078</w:t>
            </w:r>
          </w:p>
        </w:tc>
      </w:tr>
      <w:tr w:rsidR="000E42D1" w:rsidRPr="002212BE" w14:paraId="0CC4ADA0" w14:textId="77777777" w:rsidTr="001F69F3">
        <w:tc>
          <w:tcPr>
            <w:tcW w:w="614" w:type="dxa"/>
            <w:vMerge/>
          </w:tcPr>
          <w:p w14:paraId="7AC3AC6E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FBAF1F2" w14:textId="77777777" w:rsidR="000E42D1" w:rsidRPr="002212BE" w:rsidRDefault="000E42D1" w:rsidP="00386A9B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</w:tcPr>
          <w:p w14:paraId="01E09FAB" w14:textId="77777777" w:rsidR="000E42D1" w:rsidRPr="002212BE" w:rsidRDefault="000E42D1" w:rsidP="00386A9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215A12ED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lang w:eastAsia="ru-RU"/>
              </w:rPr>
            </w:pPr>
            <w:r w:rsidRPr="002212BE">
              <w:rPr>
                <w:rFonts w:eastAsia="Calibri"/>
                <w:b/>
                <w:lang w:eastAsia="ru-RU"/>
              </w:rPr>
              <w:t>270,0</w:t>
            </w:r>
          </w:p>
        </w:tc>
        <w:tc>
          <w:tcPr>
            <w:tcW w:w="709" w:type="dxa"/>
          </w:tcPr>
          <w:p w14:paraId="1794E399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5EC125D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0C8952F4" w14:textId="77777777" w:rsidR="000E42D1" w:rsidRPr="002212BE" w:rsidRDefault="000E42D1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</w:tcPr>
          <w:p w14:paraId="0B4013F7" w14:textId="77777777" w:rsidR="000E42D1" w:rsidRPr="002212BE" w:rsidRDefault="000E42D1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344A9C7C" w14:textId="77777777" w:rsidR="000E42D1" w:rsidRPr="002212BE" w:rsidRDefault="000E42D1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2D620BE7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256F6201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3D0F85F9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  <w:lang w:eastAsia="ru-RU"/>
              </w:rPr>
              <w:t>270,0</w:t>
            </w:r>
          </w:p>
        </w:tc>
        <w:tc>
          <w:tcPr>
            <w:tcW w:w="851" w:type="dxa"/>
          </w:tcPr>
          <w:p w14:paraId="1793717C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0E75553A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  <w:vMerge/>
          </w:tcPr>
          <w:p w14:paraId="465347DE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03F8F987" w14:textId="77777777" w:rsidR="000E42D1" w:rsidRPr="002212BE" w:rsidRDefault="000E42D1" w:rsidP="00386A9B">
            <w:pPr>
              <w:widowControl w:val="0"/>
              <w:autoSpaceDE w:val="0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895669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A59FA70" w14:textId="77777777" w:rsidTr="001F69F3">
        <w:tc>
          <w:tcPr>
            <w:tcW w:w="614" w:type="dxa"/>
            <w:vMerge/>
          </w:tcPr>
          <w:p w14:paraId="70457E6F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5104D37" w14:textId="77777777" w:rsidR="000E42D1" w:rsidRPr="002212BE" w:rsidRDefault="000E42D1" w:rsidP="00386A9B">
            <w:pPr>
              <w:jc w:val="both"/>
            </w:pPr>
          </w:p>
        </w:tc>
        <w:tc>
          <w:tcPr>
            <w:tcW w:w="992" w:type="dxa"/>
          </w:tcPr>
          <w:p w14:paraId="4D6F13F7" w14:textId="77777777" w:rsidR="000E42D1" w:rsidRPr="002212BE" w:rsidRDefault="000E42D1" w:rsidP="00386A9B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395DD488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lang w:eastAsia="ru-RU"/>
              </w:rPr>
            </w:pPr>
            <w:r w:rsidRPr="002212BE">
              <w:rPr>
                <w:rFonts w:eastAsia="Calibri"/>
                <w:b/>
                <w:lang w:eastAsia="ru-RU"/>
              </w:rPr>
              <w:t>8730,0</w:t>
            </w:r>
          </w:p>
        </w:tc>
        <w:tc>
          <w:tcPr>
            <w:tcW w:w="709" w:type="dxa"/>
          </w:tcPr>
          <w:p w14:paraId="5FAF2B2A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E17C837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5168DDA4" w14:textId="77777777" w:rsidR="000E42D1" w:rsidRPr="002212BE" w:rsidRDefault="000E42D1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8" w:type="dxa"/>
          </w:tcPr>
          <w:p w14:paraId="3F0BB97D" w14:textId="77777777" w:rsidR="000E42D1" w:rsidRPr="002212BE" w:rsidRDefault="000E42D1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3FD7D33E" w14:textId="77777777" w:rsidR="000E42D1" w:rsidRPr="002212BE" w:rsidRDefault="000E42D1" w:rsidP="00E66127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709" w:type="dxa"/>
          </w:tcPr>
          <w:p w14:paraId="55CFBB67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1D553C01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69EBC72E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  <w:r w:rsidRPr="002212BE">
              <w:rPr>
                <w:rFonts w:eastAsia="Calibri"/>
                <w:lang w:eastAsia="ru-RU"/>
              </w:rPr>
              <w:t>8730,0</w:t>
            </w:r>
          </w:p>
        </w:tc>
        <w:tc>
          <w:tcPr>
            <w:tcW w:w="851" w:type="dxa"/>
          </w:tcPr>
          <w:p w14:paraId="1545213B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18188F08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</w:p>
        </w:tc>
        <w:tc>
          <w:tcPr>
            <w:tcW w:w="851" w:type="dxa"/>
            <w:vMerge/>
          </w:tcPr>
          <w:p w14:paraId="0133DB09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3D66936E" w14:textId="77777777" w:rsidR="000E42D1" w:rsidRPr="002212BE" w:rsidRDefault="000E42D1" w:rsidP="00386A9B">
            <w:pPr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332AE6B" w14:textId="77777777" w:rsidR="000E42D1" w:rsidRPr="002212BE" w:rsidRDefault="000E42D1" w:rsidP="00386A9B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76BA2491" w14:textId="77777777" w:rsidTr="001F69F3">
        <w:tc>
          <w:tcPr>
            <w:tcW w:w="614" w:type="dxa"/>
          </w:tcPr>
          <w:p w14:paraId="18E9840A" w14:textId="77777777" w:rsidR="000E42D1" w:rsidRPr="002212BE" w:rsidRDefault="000E42D1" w:rsidP="00386A9B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517B35F2" w14:textId="77777777" w:rsidR="000E42D1" w:rsidRPr="002212BE" w:rsidRDefault="000E42D1" w:rsidP="00386A9B">
            <w:pPr>
              <w:jc w:val="both"/>
              <w:rPr>
                <w:lang w:eastAsia="ru-RU"/>
              </w:rPr>
            </w:pPr>
          </w:p>
        </w:tc>
        <w:tc>
          <w:tcPr>
            <w:tcW w:w="992" w:type="dxa"/>
          </w:tcPr>
          <w:p w14:paraId="7ED1553C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850" w:type="dxa"/>
          </w:tcPr>
          <w:p w14:paraId="3FBFD436" w14:textId="77777777" w:rsidR="000E42D1" w:rsidRPr="002212BE" w:rsidRDefault="000E42D1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10599,3</w:t>
            </w:r>
          </w:p>
        </w:tc>
        <w:tc>
          <w:tcPr>
            <w:tcW w:w="709" w:type="dxa"/>
          </w:tcPr>
          <w:p w14:paraId="3D3CE75F" w14:textId="77777777" w:rsidR="000E42D1" w:rsidRPr="002212BE" w:rsidRDefault="000E42D1" w:rsidP="001D3E51">
            <w:pPr>
              <w:spacing w:after="200" w:line="276" w:lineRule="auto"/>
              <w:jc w:val="center"/>
            </w:pPr>
            <w:r w:rsidRPr="002212BE">
              <w:rPr>
                <w:b/>
                <w:lang w:eastAsia="ru-RU"/>
              </w:rPr>
              <w:t>18,3</w:t>
            </w:r>
          </w:p>
        </w:tc>
        <w:tc>
          <w:tcPr>
            <w:tcW w:w="709" w:type="dxa"/>
          </w:tcPr>
          <w:p w14:paraId="6484F37D" w14:textId="77777777" w:rsidR="000E42D1" w:rsidRPr="002212BE" w:rsidRDefault="000E42D1" w:rsidP="001D3E51">
            <w:pPr>
              <w:spacing w:after="200" w:line="276" w:lineRule="auto"/>
              <w:jc w:val="center"/>
            </w:pPr>
            <w:r w:rsidRPr="002212BE">
              <w:rPr>
                <w:b/>
                <w:lang w:eastAsia="ru-RU"/>
              </w:rPr>
              <w:t>19,2</w:t>
            </w:r>
          </w:p>
        </w:tc>
        <w:tc>
          <w:tcPr>
            <w:tcW w:w="709" w:type="dxa"/>
          </w:tcPr>
          <w:p w14:paraId="5B7DE34B" w14:textId="77777777" w:rsidR="000E42D1" w:rsidRPr="002212BE" w:rsidRDefault="000E42D1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39,1</w:t>
            </w:r>
          </w:p>
        </w:tc>
        <w:tc>
          <w:tcPr>
            <w:tcW w:w="708" w:type="dxa"/>
          </w:tcPr>
          <w:p w14:paraId="078588C5" w14:textId="77777777" w:rsidR="000E42D1" w:rsidRPr="002212BE" w:rsidRDefault="000E42D1" w:rsidP="001D3E51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39,5</w:t>
            </w:r>
          </w:p>
        </w:tc>
        <w:tc>
          <w:tcPr>
            <w:tcW w:w="709" w:type="dxa"/>
          </w:tcPr>
          <w:p w14:paraId="28DC9CD9" w14:textId="77777777" w:rsidR="000E42D1" w:rsidRPr="002212BE" w:rsidRDefault="000E42D1" w:rsidP="001D3E51">
            <w:pPr>
              <w:widowControl w:val="0"/>
              <w:autoSpaceDE w:val="0"/>
              <w:jc w:val="center"/>
              <w:rPr>
                <w:b/>
                <w:bCs/>
              </w:rPr>
            </w:pPr>
            <w:r w:rsidRPr="002212BE">
              <w:rPr>
                <w:b/>
                <w:bCs/>
              </w:rPr>
              <w:t>111,3</w:t>
            </w:r>
          </w:p>
        </w:tc>
        <w:tc>
          <w:tcPr>
            <w:tcW w:w="709" w:type="dxa"/>
          </w:tcPr>
          <w:p w14:paraId="3279FBE9" w14:textId="77777777" w:rsidR="000E42D1" w:rsidRPr="002212BE" w:rsidRDefault="000E42D1" w:rsidP="001D3E51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86,6</w:t>
            </w:r>
          </w:p>
        </w:tc>
        <w:tc>
          <w:tcPr>
            <w:tcW w:w="709" w:type="dxa"/>
          </w:tcPr>
          <w:p w14:paraId="0CC1F3A3" w14:textId="77777777" w:rsidR="000E42D1" w:rsidRPr="002212BE" w:rsidRDefault="000E42D1" w:rsidP="001D3E51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148,0</w:t>
            </w:r>
          </w:p>
        </w:tc>
        <w:tc>
          <w:tcPr>
            <w:tcW w:w="850" w:type="dxa"/>
          </w:tcPr>
          <w:p w14:paraId="07AC6D77" w14:textId="77777777" w:rsidR="000E42D1" w:rsidRPr="002212BE" w:rsidRDefault="000E42D1" w:rsidP="001D3E51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10077,3</w:t>
            </w:r>
          </w:p>
        </w:tc>
        <w:tc>
          <w:tcPr>
            <w:tcW w:w="851" w:type="dxa"/>
          </w:tcPr>
          <w:p w14:paraId="7CF01903" w14:textId="77777777" w:rsidR="000E42D1" w:rsidRPr="002212BE" w:rsidRDefault="000E42D1" w:rsidP="001D3E51">
            <w:pPr>
              <w:widowControl w:val="0"/>
              <w:autoSpaceDE w:val="0"/>
              <w:jc w:val="center"/>
            </w:pPr>
            <w:r w:rsidRPr="002212BE">
              <w:rPr>
                <w:b/>
                <w:lang w:eastAsia="ru-RU"/>
              </w:rPr>
              <w:t>30,0</w:t>
            </w:r>
          </w:p>
        </w:tc>
        <w:tc>
          <w:tcPr>
            <w:tcW w:w="850" w:type="dxa"/>
          </w:tcPr>
          <w:p w14:paraId="21FC7D6E" w14:textId="77777777" w:rsidR="000E42D1" w:rsidRPr="002212BE" w:rsidRDefault="000E42D1" w:rsidP="001D3E51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30,0</w:t>
            </w:r>
          </w:p>
        </w:tc>
        <w:tc>
          <w:tcPr>
            <w:tcW w:w="851" w:type="dxa"/>
          </w:tcPr>
          <w:p w14:paraId="6E64A9D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26D3B45C" w14:textId="77777777" w:rsidR="000E42D1" w:rsidRPr="002212BE" w:rsidRDefault="000E42D1" w:rsidP="00E66127">
            <w:pPr>
              <w:jc w:val="both"/>
            </w:pPr>
          </w:p>
        </w:tc>
        <w:tc>
          <w:tcPr>
            <w:tcW w:w="1418" w:type="dxa"/>
            <w:gridSpan w:val="2"/>
          </w:tcPr>
          <w:p w14:paraId="22BAE39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1FD49778" w14:textId="77777777" w:rsidTr="00AB3ECC">
        <w:tc>
          <w:tcPr>
            <w:tcW w:w="15134" w:type="dxa"/>
            <w:gridSpan w:val="18"/>
          </w:tcPr>
          <w:p w14:paraId="5E19D38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</w:t>
            </w:r>
            <w:proofErr w:type="gramStart"/>
            <w:r w:rsidRPr="002212BE">
              <w:rPr>
                <w:lang w:eastAsia="ru-RU"/>
              </w:rPr>
              <w:t>9  Осуществление</w:t>
            </w:r>
            <w:proofErr w:type="gramEnd"/>
            <w:r w:rsidRPr="002212BE">
              <w:rPr>
                <w:lang w:eastAsia="ru-RU"/>
              </w:rPr>
              <w:t xml:space="preserve"> полномочий по реализации вопросов местного значения в сфере культуры и туризма</w:t>
            </w:r>
          </w:p>
        </w:tc>
      </w:tr>
      <w:tr w:rsidR="000E42D1" w:rsidRPr="002212BE" w14:paraId="6AB8D606" w14:textId="77777777" w:rsidTr="00EA5078">
        <w:trPr>
          <w:trHeight w:val="1150"/>
        </w:trPr>
        <w:tc>
          <w:tcPr>
            <w:tcW w:w="614" w:type="dxa"/>
            <w:vMerge w:val="restart"/>
          </w:tcPr>
          <w:p w14:paraId="39C39DA0" w14:textId="77777777" w:rsidR="000E42D1" w:rsidRPr="002212BE" w:rsidRDefault="000E42D1" w:rsidP="00E66127">
            <w:pPr>
              <w:jc w:val="both"/>
            </w:pPr>
            <w:r w:rsidRPr="002212BE">
              <w:rPr>
                <w:lang w:eastAsia="ru-RU"/>
              </w:rPr>
              <w:t>1.9.1</w:t>
            </w:r>
          </w:p>
          <w:p w14:paraId="2082E47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58833478" w14:textId="77777777" w:rsidR="000E42D1" w:rsidRPr="002212BE" w:rsidRDefault="000E42D1" w:rsidP="00E66127">
            <w:pPr>
              <w:jc w:val="both"/>
            </w:pPr>
            <w:r w:rsidRPr="002212BE">
              <w:rPr>
                <w:lang w:eastAsia="ru-RU"/>
              </w:rPr>
              <w:t>Обеспечение деятельности управления культуры города Курска</w:t>
            </w:r>
          </w:p>
        </w:tc>
        <w:tc>
          <w:tcPr>
            <w:tcW w:w="992" w:type="dxa"/>
            <w:vMerge w:val="restart"/>
          </w:tcPr>
          <w:p w14:paraId="3C80C2E0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32C0D8B4" w14:textId="77777777" w:rsidR="000E42D1" w:rsidRPr="002212BE" w:rsidRDefault="002D464A" w:rsidP="00E66127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127192,0</w:t>
            </w:r>
          </w:p>
        </w:tc>
        <w:tc>
          <w:tcPr>
            <w:tcW w:w="709" w:type="dxa"/>
          </w:tcPr>
          <w:p w14:paraId="2B463640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8866,9</w:t>
            </w:r>
          </w:p>
        </w:tc>
        <w:tc>
          <w:tcPr>
            <w:tcW w:w="709" w:type="dxa"/>
          </w:tcPr>
          <w:p w14:paraId="3F9C0C51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9049,4</w:t>
            </w:r>
          </w:p>
        </w:tc>
        <w:tc>
          <w:tcPr>
            <w:tcW w:w="709" w:type="dxa"/>
          </w:tcPr>
          <w:p w14:paraId="60915BD0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10977,5</w:t>
            </w:r>
          </w:p>
        </w:tc>
        <w:tc>
          <w:tcPr>
            <w:tcW w:w="708" w:type="dxa"/>
          </w:tcPr>
          <w:p w14:paraId="437C12FA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12491,7</w:t>
            </w:r>
          </w:p>
        </w:tc>
        <w:tc>
          <w:tcPr>
            <w:tcW w:w="709" w:type="dxa"/>
          </w:tcPr>
          <w:p w14:paraId="09F0E78D" w14:textId="77777777" w:rsidR="000E42D1" w:rsidRPr="002212BE" w:rsidRDefault="000E42D1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79EFC0D2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7DC525C1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0F466BDB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1BA46516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0CC6BD2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F528769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5C219A9D" w14:textId="77777777" w:rsidR="000E42D1" w:rsidRPr="002212BE" w:rsidRDefault="000E42D1" w:rsidP="00E66127">
            <w:pPr>
              <w:spacing w:after="200" w:line="276" w:lineRule="auto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rPr>
                <w:rFonts w:eastAsia="Calibri"/>
                <w:bCs/>
              </w:rPr>
              <w:t>культуры города Курска</w:t>
            </w:r>
          </w:p>
        </w:tc>
        <w:tc>
          <w:tcPr>
            <w:tcW w:w="1418" w:type="dxa"/>
            <w:gridSpan w:val="2"/>
            <w:vMerge w:val="restart"/>
          </w:tcPr>
          <w:p w14:paraId="1035603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rFonts w:eastAsia="Calibri"/>
              </w:rPr>
              <w:t>Уровень исполнения полномочий – 100%</w:t>
            </w:r>
          </w:p>
        </w:tc>
      </w:tr>
      <w:tr w:rsidR="000E42D1" w:rsidRPr="002212BE" w14:paraId="775648CF" w14:textId="77777777" w:rsidTr="00EA5078">
        <w:trPr>
          <w:trHeight w:val="1150"/>
        </w:trPr>
        <w:tc>
          <w:tcPr>
            <w:tcW w:w="614" w:type="dxa"/>
            <w:vMerge/>
          </w:tcPr>
          <w:p w14:paraId="4FF79F49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69A69E11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>Обеспечение деятельности комитета культуры города Курска</w:t>
            </w:r>
          </w:p>
        </w:tc>
        <w:tc>
          <w:tcPr>
            <w:tcW w:w="992" w:type="dxa"/>
            <w:vMerge/>
          </w:tcPr>
          <w:p w14:paraId="380AD74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12F0B3BB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372BBB9D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23C95618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DF8AB4F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47D0F8AC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36E0CBCE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13367,7</w:t>
            </w:r>
          </w:p>
        </w:tc>
        <w:tc>
          <w:tcPr>
            <w:tcW w:w="709" w:type="dxa"/>
          </w:tcPr>
          <w:p w14:paraId="68F77833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78CB189C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227C21F1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0F2EEB67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609818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5BAA08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63AC8938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6D191C0E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</w:p>
        </w:tc>
      </w:tr>
      <w:tr w:rsidR="000E42D1" w:rsidRPr="002212BE" w14:paraId="6909416A" w14:textId="77777777" w:rsidTr="00A938E2">
        <w:trPr>
          <w:trHeight w:val="1429"/>
        </w:trPr>
        <w:tc>
          <w:tcPr>
            <w:tcW w:w="614" w:type="dxa"/>
            <w:vMerge/>
          </w:tcPr>
          <w:p w14:paraId="443413A0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1CE1C6A8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Обеспечение деятельности комитета </w:t>
            </w:r>
            <w:proofErr w:type="gramStart"/>
            <w:r w:rsidRPr="002212BE">
              <w:rPr>
                <w:lang w:eastAsia="ru-RU"/>
              </w:rPr>
              <w:t>культуры  и</w:t>
            </w:r>
            <w:proofErr w:type="gramEnd"/>
            <w:r w:rsidRPr="002212BE">
              <w:rPr>
                <w:lang w:eastAsia="ru-RU"/>
              </w:rPr>
              <w:t xml:space="preserve"> туризма города Курска</w:t>
            </w:r>
          </w:p>
        </w:tc>
        <w:tc>
          <w:tcPr>
            <w:tcW w:w="992" w:type="dxa"/>
            <w:vMerge/>
          </w:tcPr>
          <w:p w14:paraId="1C8ED33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2E4A3AC1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0BCBA0E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33A90EB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8D63527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5CC1F255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77A8691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52891A6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13567,8</w:t>
            </w:r>
          </w:p>
        </w:tc>
        <w:tc>
          <w:tcPr>
            <w:tcW w:w="709" w:type="dxa"/>
          </w:tcPr>
          <w:p w14:paraId="70C7B8D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15334,6</w:t>
            </w:r>
          </w:p>
        </w:tc>
        <w:tc>
          <w:tcPr>
            <w:tcW w:w="850" w:type="dxa"/>
          </w:tcPr>
          <w:p w14:paraId="3909EF03" w14:textId="77777777" w:rsidR="000E42D1" w:rsidRPr="002212BE" w:rsidRDefault="000C5489" w:rsidP="00E66127">
            <w:pPr>
              <w:widowControl w:val="0"/>
              <w:autoSpaceDE w:val="0"/>
              <w:jc w:val="center"/>
            </w:pPr>
            <w:r w:rsidRPr="002212BE">
              <w:t>15177,6</w:t>
            </w:r>
          </w:p>
        </w:tc>
        <w:tc>
          <w:tcPr>
            <w:tcW w:w="851" w:type="dxa"/>
          </w:tcPr>
          <w:p w14:paraId="4D230BD9" w14:textId="77777777" w:rsidR="000E42D1" w:rsidRPr="002212BE" w:rsidRDefault="000C5489" w:rsidP="00E66127">
            <w:pPr>
              <w:widowControl w:val="0"/>
              <w:autoSpaceDE w:val="0"/>
              <w:jc w:val="center"/>
            </w:pPr>
            <w:r w:rsidRPr="002212BE">
              <w:t>14179,4</w:t>
            </w:r>
          </w:p>
        </w:tc>
        <w:tc>
          <w:tcPr>
            <w:tcW w:w="850" w:type="dxa"/>
          </w:tcPr>
          <w:p w14:paraId="548A61C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t>14179,4</w:t>
            </w:r>
          </w:p>
        </w:tc>
        <w:tc>
          <w:tcPr>
            <w:tcW w:w="851" w:type="dxa"/>
          </w:tcPr>
          <w:p w14:paraId="5BD67A0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4E14D4E8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rFonts w:eastAsia="Calibri"/>
                <w:bCs/>
              </w:rPr>
              <w:t>культуры  и</w:t>
            </w:r>
            <w:proofErr w:type="gramEnd"/>
            <w:r w:rsidRPr="002212BE">
              <w:rPr>
                <w:rFonts w:eastAsia="Calibri"/>
                <w:bCs/>
              </w:rPr>
              <w:t xml:space="preserve"> туризма города Курска</w:t>
            </w:r>
          </w:p>
        </w:tc>
        <w:tc>
          <w:tcPr>
            <w:tcW w:w="1418" w:type="dxa"/>
            <w:gridSpan w:val="2"/>
            <w:vMerge/>
          </w:tcPr>
          <w:p w14:paraId="1038AB1D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</w:p>
        </w:tc>
      </w:tr>
      <w:tr w:rsidR="000E42D1" w:rsidRPr="002212BE" w14:paraId="26268B08" w14:textId="77777777" w:rsidTr="00EA5078">
        <w:tc>
          <w:tcPr>
            <w:tcW w:w="614" w:type="dxa"/>
            <w:vMerge/>
          </w:tcPr>
          <w:p w14:paraId="231F5D18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0543368B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>Обеспечение деятельности комитета культуры города Курска</w:t>
            </w:r>
          </w:p>
        </w:tc>
        <w:tc>
          <w:tcPr>
            <w:tcW w:w="992" w:type="dxa"/>
          </w:tcPr>
          <w:p w14:paraId="7E90174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78DA2C79" w14:textId="77777777" w:rsidR="000E42D1" w:rsidRPr="002212BE" w:rsidRDefault="000E42D1" w:rsidP="00E66127">
            <w:pPr>
              <w:jc w:val="center"/>
              <w:rPr>
                <w:b/>
              </w:rPr>
            </w:pPr>
            <w:r w:rsidRPr="002212BE">
              <w:rPr>
                <w:b/>
              </w:rPr>
              <w:t>99,0</w:t>
            </w:r>
          </w:p>
        </w:tc>
        <w:tc>
          <w:tcPr>
            <w:tcW w:w="709" w:type="dxa"/>
          </w:tcPr>
          <w:p w14:paraId="64E91FF5" w14:textId="77777777" w:rsidR="000E42D1" w:rsidRPr="002212BE" w:rsidRDefault="000E42D1" w:rsidP="00E6612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5E7BD989" w14:textId="77777777" w:rsidR="000E42D1" w:rsidRPr="002212BE" w:rsidRDefault="000E42D1" w:rsidP="00E6612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50554D50" w14:textId="77777777" w:rsidR="000E42D1" w:rsidRPr="002212BE" w:rsidRDefault="000E42D1" w:rsidP="00E6612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</w:tcPr>
          <w:p w14:paraId="7383C928" w14:textId="77777777" w:rsidR="000E42D1" w:rsidRPr="002212BE" w:rsidRDefault="000E42D1" w:rsidP="00E6612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21C8EE3B" w14:textId="77777777" w:rsidR="000E42D1" w:rsidRPr="002212BE" w:rsidRDefault="000E42D1" w:rsidP="00E66127">
            <w:pPr>
              <w:jc w:val="center"/>
              <w:rPr>
                <w:rFonts w:eastAsia="Calibri"/>
                <w:bCs/>
              </w:rPr>
            </w:pPr>
            <w:r w:rsidRPr="002212BE">
              <w:rPr>
                <w:rFonts w:eastAsia="Calibri"/>
                <w:bCs/>
              </w:rPr>
              <w:t>99,0</w:t>
            </w:r>
          </w:p>
        </w:tc>
        <w:tc>
          <w:tcPr>
            <w:tcW w:w="709" w:type="dxa"/>
          </w:tcPr>
          <w:p w14:paraId="34681A16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8BD90DE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3B6B4414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</w:tcPr>
          <w:p w14:paraId="1D1F8C4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</w:tcPr>
          <w:p w14:paraId="5E5577E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FE5B94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7B01A2E5" w14:textId="77777777" w:rsidR="000E42D1" w:rsidRPr="002212BE" w:rsidRDefault="000E42D1" w:rsidP="00E66127">
            <w:pPr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08D31DAF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4FC65F74" w14:textId="77777777" w:rsidTr="00EA5078">
        <w:tc>
          <w:tcPr>
            <w:tcW w:w="614" w:type="dxa"/>
            <w:vMerge w:val="restart"/>
          </w:tcPr>
          <w:p w14:paraId="2FB07E2F" w14:textId="77777777" w:rsidR="000E42D1" w:rsidRPr="002212BE" w:rsidRDefault="000E42D1" w:rsidP="00E66127">
            <w:pPr>
              <w:jc w:val="both"/>
            </w:pPr>
            <w:r w:rsidRPr="002212BE">
              <w:rPr>
                <w:lang w:eastAsia="ru-RU"/>
              </w:rPr>
              <w:t>1.9.2</w:t>
            </w:r>
          </w:p>
        </w:tc>
        <w:tc>
          <w:tcPr>
            <w:tcW w:w="1621" w:type="dxa"/>
            <w:vMerge w:val="restart"/>
          </w:tcPr>
          <w:p w14:paraId="20E5A778" w14:textId="77777777" w:rsidR="000E42D1" w:rsidRPr="002212BE" w:rsidRDefault="000E42D1" w:rsidP="00E66127">
            <w:pPr>
              <w:jc w:val="both"/>
            </w:pPr>
            <w:r w:rsidRPr="002212BE">
              <w:rPr>
                <w:rFonts w:eastAsia="Calibri"/>
              </w:rPr>
              <w:t xml:space="preserve">Организация проведения независимой </w:t>
            </w:r>
            <w:r w:rsidRPr="002212BE">
              <w:rPr>
                <w:rFonts w:eastAsia="Calibri"/>
              </w:rPr>
              <w:lastRenderedPageBreak/>
              <w:t>оценки качества</w:t>
            </w:r>
            <w:r w:rsidRPr="002212BE">
              <w:t xml:space="preserve"> предоставления муниципальных </w:t>
            </w:r>
            <w:proofErr w:type="gramStart"/>
            <w:r w:rsidRPr="002212BE">
              <w:t>услуг  муниципальными</w:t>
            </w:r>
            <w:proofErr w:type="gramEnd"/>
            <w:r w:rsidRPr="002212BE">
              <w:t xml:space="preserve"> бюджетными учреждениями культуры и дополнительного образования </w:t>
            </w:r>
          </w:p>
        </w:tc>
        <w:tc>
          <w:tcPr>
            <w:tcW w:w="992" w:type="dxa"/>
            <w:vMerge w:val="restart"/>
          </w:tcPr>
          <w:p w14:paraId="25566AA1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  <w:r w:rsidRPr="002212BE">
              <w:rPr>
                <w:lang w:eastAsia="ru-RU"/>
              </w:rPr>
              <w:lastRenderedPageBreak/>
              <w:t>Бюджет города Курска</w:t>
            </w:r>
          </w:p>
        </w:tc>
        <w:tc>
          <w:tcPr>
            <w:tcW w:w="850" w:type="dxa"/>
            <w:vMerge w:val="restart"/>
          </w:tcPr>
          <w:p w14:paraId="7F4579A0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172,0</w:t>
            </w:r>
          </w:p>
        </w:tc>
        <w:tc>
          <w:tcPr>
            <w:tcW w:w="709" w:type="dxa"/>
          </w:tcPr>
          <w:p w14:paraId="2757F8D8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10,0</w:t>
            </w:r>
          </w:p>
        </w:tc>
        <w:tc>
          <w:tcPr>
            <w:tcW w:w="709" w:type="dxa"/>
          </w:tcPr>
          <w:p w14:paraId="74F24AE9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Cs/>
              </w:rPr>
              <w:t>0,0</w:t>
            </w:r>
          </w:p>
        </w:tc>
        <w:tc>
          <w:tcPr>
            <w:tcW w:w="709" w:type="dxa"/>
          </w:tcPr>
          <w:p w14:paraId="0E30C1B0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18,0</w:t>
            </w:r>
          </w:p>
        </w:tc>
        <w:tc>
          <w:tcPr>
            <w:tcW w:w="708" w:type="dxa"/>
          </w:tcPr>
          <w:p w14:paraId="7F8325EB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24,5</w:t>
            </w:r>
          </w:p>
        </w:tc>
        <w:tc>
          <w:tcPr>
            <w:tcW w:w="709" w:type="dxa"/>
          </w:tcPr>
          <w:p w14:paraId="6552B649" w14:textId="77777777" w:rsidR="000E42D1" w:rsidRPr="002212BE" w:rsidRDefault="000E42D1" w:rsidP="00E66127">
            <w:pPr>
              <w:spacing w:after="200" w:line="276" w:lineRule="auto"/>
              <w:jc w:val="center"/>
            </w:pPr>
          </w:p>
        </w:tc>
        <w:tc>
          <w:tcPr>
            <w:tcW w:w="709" w:type="dxa"/>
          </w:tcPr>
          <w:p w14:paraId="3127E98F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709" w:type="dxa"/>
          </w:tcPr>
          <w:p w14:paraId="6337E106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71C0875B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0215A8A5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13F37BB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EDDD0AE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1E9B92B5" w14:textId="77777777" w:rsidR="000E42D1" w:rsidRPr="002212BE" w:rsidRDefault="000E42D1" w:rsidP="00E66127">
            <w:pPr>
              <w:spacing w:after="200" w:line="276" w:lineRule="auto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rPr>
                <w:rFonts w:eastAsia="Calibri"/>
                <w:bCs/>
              </w:rPr>
              <w:t xml:space="preserve">культуры города </w:t>
            </w:r>
            <w:r w:rsidRPr="002212BE">
              <w:rPr>
                <w:rFonts w:eastAsia="Calibri"/>
                <w:bCs/>
              </w:rPr>
              <w:lastRenderedPageBreak/>
              <w:t>Курска</w:t>
            </w:r>
          </w:p>
        </w:tc>
        <w:tc>
          <w:tcPr>
            <w:tcW w:w="1418" w:type="dxa"/>
            <w:gridSpan w:val="2"/>
            <w:vMerge w:val="restart"/>
          </w:tcPr>
          <w:p w14:paraId="5157E805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lastRenderedPageBreak/>
              <w:t>Всего – 22 учреждения</w:t>
            </w:r>
          </w:p>
          <w:p w14:paraId="346CDF7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9FBEB0F" w14:textId="77777777" w:rsidTr="00EA5078">
        <w:tc>
          <w:tcPr>
            <w:tcW w:w="614" w:type="dxa"/>
            <w:vMerge/>
          </w:tcPr>
          <w:p w14:paraId="0848C2F4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A6BCE00" w14:textId="77777777" w:rsidR="000E42D1" w:rsidRPr="002212BE" w:rsidRDefault="000E42D1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44CABB2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307AA940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CBBCD2C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7BBAF16A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4DCC6705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3598F9DE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48B68553" w14:textId="77777777" w:rsidR="000E42D1" w:rsidRPr="002212BE" w:rsidRDefault="000E42D1" w:rsidP="00E66127">
            <w:pPr>
              <w:spacing w:after="200" w:line="276" w:lineRule="auto"/>
              <w:jc w:val="center"/>
            </w:pPr>
            <w:r w:rsidRPr="002212BE">
              <w:rPr>
                <w:rFonts w:eastAsia="Calibri"/>
              </w:rPr>
              <w:t>0,0</w:t>
            </w:r>
          </w:p>
        </w:tc>
        <w:tc>
          <w:tcPr>
            <w:tcW w:w="709" w:type="dxa"/>
          </w:tcPr>
          <w:p w14:paraId="1D25AC8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</w:tcPr>
          <w:p w14:paraId="495875AF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1A78EB8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1" w:type="dxa"/>
          </w:tcPr>
          <w:p w14:paraId="741B0201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4B28E66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B1C225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015E0F11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города Курска</w:t>
            </w:r>
          </w:p>
        </w:tc>
        <w:tc>
          <w:tcPr>
            <w:tcW w:w="1418" w:type="dxa"/>
            <w:gridSpan w:val="2"/>
            <w:vMerge/>
          </w:tcPr>
          <w:p w14:paraId="1074C02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17A6929" w14:textId="77777777" w:rsidTr="00EA5078">
        <w:tc>
          <w:tcPr>
            <w:tcW w:w="614" w:type="dxa"/>
            <w:vMerge/>
          </w:tcPr>
          <w:p w14:paraId="00759CD2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B0DD18C" w14:textId="77777777" w:rsidR="000E42D1" w:rsidRPr="002212BE" w:rsidRDefault="000E42D1" w:rsidP="00E66127">
            <w:pPr>
              <w:jc w:val="both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1C2CB69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14:paraId="7A66604D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4895DD0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64E0C782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09" w:type="dxa"/>
          </w:tcPr>
          <w:p w14:paraId="1E52A2FD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8" w:type="dxa"/>
          </w:tcPr>
          <w:p w14:paraId="634398CD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349E8F5" w14:textId="77777777" w:rsidR="000E42D1" w:rsidRPr="002212BE" w:rsidRDefault="000E42D1" w:rsidP="00E66127">
            <w:pPr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709" w:type="dxa"/>
          </w:tcPr>
          <w:p w14:paraId="357ADBD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15,0</w:t>
            </w:r>
          </w:p>
        </w:tc>
        <w:tc>
          <w:tcPr>
            <w:tcW w:w="709" w:type="dxa"/>
          </w:tcPr>
          <w:p w14:paraId="4550A2F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22,5</w:t>
            </w:r>
          </w:p>
        </w:tc>
        <w:tc>
          <w:tcPr>
            <w:tcW w:w="850" w:type="dxa"/>
          </w:tcPr>
          <w:p w14:paraId="4188D218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  <w:r w:rsidRPr="002212BE">
              <w:t>15,0</w:t>
            </w:r>
          </w:p>
        </w:tc>
        <w:tc>
          <w:tcPr>
            <w:tcW w:w="851" w:type="dxa"/>
          </w:tcPr>
          <w:p w14:paraId="38F0BFEE" w14:textId="77777777" w:rsidR="000E42D1" w:rsidRPr="002212BE" w:rsidRDefault="000E42D1" w:rsidP="007C6455">
            <w:pPr>
              <w:widowControl w:val="0"/>
              <w:autoSpaceDE w:val="0"/>
              <w:jc w:val="center"/>
            </w:pPr>
            <w:r w:rsidRPr="002212BE">
              <w:t>33,5</w:t>
            </w:r>
          </w:p>
        </w:tc>
        <w:tc>
          <w:tcPr>
            <w:tcW w:w="850" w:type="dxa"/>
          </w:tcPr>
          <w:p w14:paraId="06FFE5C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33,5</w:t>
            </w:r>
          </w:p>
        </w:tc>
        <w:tc>
          <w:tcPr>
            <w:tcW w:w="851" w:type="dxa"/>
          </w:tcPr>
          <w:p w14:paraId="221FC93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3877BB85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proofErr w:type="gramStart"/>
            <w:r w:rsidRPr="002212BE">
              <w:rPr>
                <w:rFonts w:eastAsia="Calibri"/>
                <w:bCs/>
              </w:rPr>
              <w:t>культуры  и</w:t>
            </w:r>
            <w:proofErr w:type="gramEnd"/>
            <w:r w:rsidRPr="002212BE">
              <w:rPr>
                <w:rFonts w:eastAsia="Calibri"/>
                <w:bCs/>
              </w:rPr>
              <w:t xml:space="preserve"> туризма города Курска</w:t>
            </w:r>
          </w:p>
        </w:tc>
        <w:tc>
          <w:tcPr>
            <w:tcW w:w="1418" w:type="dxa"/>
            <w:gridSpan w:val="2"/>
          </w:tcPr>
          <w:p w14:paraId="6461A40C" w14:textId="77777777" w:rsidR="000E42D1" w:rsidRPr="002212BE" w:rsidRDefault="000E42D1" w:rsidP="00AA7BD0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>Всего – 21 учреждение</w:t>
            </w:r>
          </w:p>
          <w:p w14:paraId="10DF4C2F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14B031B4" w14:textId="77777777" w:rsidTr="00EA5078">
        <w:tc>
          <w:tcPr>
            <w:tcW w:w="614" w:type="dxa"/>
          </w:tcPr>
          <w:p w14:paraId="30212BAD" w14:textId="77777777" w:rsidR="000E42D1" w:rsidRPr="002212BE" w:rsidRDefault="000E42D1" w:rsidP="00E66127">
            <w:pPr>
              <w:jc w:val="both"/>
              <w:rPr>
                <w:lang w:eastAsia="ru-RU"/>
              </w:rPr>
            </w:pPr>
          </w:p>
        </w:tc>
        <w:tc>
          <w:tcPr>
            <w:tcW w:w="1621" w:type="dxa"/>
          </w:tcPr>
          <w:p w14:paraId="03956744" w14:textId="77777777" w:rsidR="000E42D1" w:rsidRPr="002212BE" w:rsidRDefault="000E42D1" w:rsidP="00E66127">
            <w:pPr>
              <w:jc w:val="both"/>
            </w:pPr>
            <w:r w:rsidRPr="002212BE">
              <w:rPr>
                <w:rFonts w:eastAsia="Calibri"/>
                <w:b/>
              </w:rPr>
              <w:t>Итого</w:t>
            </w:r>
          </w:p>
        </w:tc>
        <w:tc>
          <w:tcPr>
            <w:tcW w:w="992" w:type="dxa"/>
          </w:tcPr>
          <w:p w14:paraId="15A73FE5" w14:textId="77777777" w:rsidR="000E42D1" w:rsidRPr="002212BE" w:rsidRDefault="000E42D1" w:rsidP="00E66127">
            <w:pPr>
              <w:widowControl w:val="0"/>
              <w:autoSpaceDE w:val="0"/>
              <w:snapToGrid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850" w:type="dxa"/>
          </w:tcPr>
          <w:p w14:paraId="4C4B03C4" w14:textId="77777777" w:rsidR="000E42D1" w:rsidRPr="002212BE" w:rsidRDefault="000C5489" w:rsidP="00610266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127463</w:t>
            </w:r>
            <w:r w:rsidR="001136DF" w:rsidRPr="002212BE">
              <w:rPr>
                <w:b/>
              </w:rPr>
              <w:t>,0</w:t>
            </w:r>
          </w:p>
        </w:tc>
        <w:tc>
          <w:tcPr>
            <w:tcW w:w="709" w:type="dxa"/>
          </w:tcPr>
          <w:p w14:paraId="74DC4C4B" w14:textId="77777777" w:rsidR="000E42D1" w:rsidRPr="002212BE" w:rsidRDefault="000E42D1" w:rsidP="00610266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8876,9</w:t>
            </w:r>
          </w:p>
        </w:tc>
        <w:tc>
          <w:tcPr>
            <w:tcW w:w="709" w:type="dxa"/>
          </w:tcPr>
          <w:p w14:paraId="4267CE22" w14:textId="77777777" w:rsidR="000E42D1" w:rsidRPr="002212BE" w:rsidRDefault="000E42D1" w:rsidP="00610266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9049,4</w:t>
            </w:r>
          </w:p>
        </w:tc>
        <w:tc>
          <w:tcPr>
            <w:tcW w:w="709" w:type="dxa"/>
          </w:tcPr>
          <w:p w14:paraId="235BD5FB" w14:textId="77777777" w:rsidR="000E42D1" w:rsidRPr="002212BE" w:rsidRDefault="000E42D1" w:rsidP="00610266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10995,5</w:t>
            </w:r>
          </w:p>
        </w:tc>
        <w:tc>
          <w:tcPr>
            <w:tcW w:w="708" w:type="dxa"/>
          </w:tcPr>
          <w:p w14:paraId="152CB9AE" w14:textId="77777777" w:rsidR="000E42D1" w:rsidRPr="002212BE" w:rsidRDefault="000E42D1" w:rsidP="00610266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2212BE">
              <w:rPr>
                <w:rFonts w:eastAsia="Calibri"/>
                <w:b/>
                <w:bCs/>
                <w:sz w:val="18"/>
                <w:szCs w:val="18"/>
              </w:rPr>
              <w:t>12516,2</w:t>
            </w:r>
          </w:p>
        </w:tc>
        <w:tc>
          <w:tcPr>
            <w:tcW w:w="709" w:type="dxa"/>
          </w:tcPr>
          <w:p w14:paraId="6FDC043A" w14:textId="77777777" w:rsidR="000E42D1" w:rsidRPr="002212BE" w:rsidRDefault="000E42D1" w:rsidP="00610266">
            <w:pPr>
              <w:spacing w:after="200" w:line="276" w:lineRule="auto"/>
            </w:pPr>
            <w:r w:rsidRPr="002212BE">
              <w:rPr>
                <w:rFonts w:eastAsia="Calibri"/>
                <w:b/>
                <w:bCs/>
              </w:rPr>
              <w:t>13466,7</w:t>
            </w:r>
          </w:p>
        </w:tc>
        <w:tc>
          <w:tcPr>
            <w:tcW w:w="709" w:type="dxa"/>
          </w:tcPr>
          <w:p w14:paraId="669B11DD" w14:textId="77777777" w:rsidR="000E42D1" w:rsidRPr="002212BE" w:rsidRDefault="000E42D1" w:rsidP="00610266">
            <w:pPr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13582,8</w:t>
            </w:r>
          </w:p>
        </w:tc>
        <w:tc>
          <w:tcPr>
            <w:tcW w:w="709" w:type="dxa"/>
          </w:tcPr>
          <w:p w14:paraId="66094198" w14:textId="77777777" w:rsidR="000E42D1" w:rsidRPr="002212BE" w:rsidRDefault="000E42D1" w:rsidP="00610266">
            <w:pPr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15357,1</w:t>
            </w:r>
          </w:p>
        </w:tc>
        <w:tc>
          <w:tcPr>
            <w:tcW w:w="850" w:type="dxa"/>
          </w:tcPr>
          <w:p w14:paraId="0C265D28" w14:textId="77777777" w:rsidR="000E42D1" w:rsidRPr="002212BE" w:rsidRDefault="001136DF" w:rsidP="00610266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t>15192,6</w:t>
            </w:r>
          </w:p>
        </w:tc>
        <w:tc>
          <w:tcPr>
            <w:tcW w:w="851" w:type="dxa"/>
          </w:tcPr>
          <w:p w14:paraId="36D08174" w14:textId="77777777" w:rsidR="000E42D1" w:rsidRPr="002212BE" w:rsidRDefault="000E42D1" w:rsidP="00610266">
            <w:pPr>
              <w:spacing w:after="200" w:line="276" w:lineRule="auto"/>
              <w:rPr>
                <w:b/>
              </w:rPr>
            </w:pPr>
            <w:r w:rsidRPr="002212BE">
              <w:rPr>
                <w:b/>
              </w:rPr>
              <w:t>14212,9</w:t>
            </w:r>
          </w:p>
        </w:tc>
        <w:tc>
          <w:tcPr>
            <w:tcW w:w="850" w:type="dxa"/>
          </w:tcPr>
          <w:p w14:paraId="78030246" w14:textId="77777777" w:rsidR="000E42D1" w:rsidRPr="002212BE" w:rsidRDefault="000E42D1" w:rsidP="00610266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14212,9</w:t>
            </w:r>
          </w:p>
        </w:tc>
        <w:tc>
          <w:tcPr>
            <w:tcW w:w="851" w:type="dxa"/>
          </w:tcPr>
          <w:p w14:paraId="267B2E0B" w14:textId="77777777" w:rsidR="000E42D1" w:rsidRPr="002212BE" w:rsidRDefault="000E42D1" w:rsidP="001D3E51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14:paraId="5EA22427" w14:textId="77777777" w:rsidR="000E42D1" w:rsidRPr="002212BE" w:rsidRDefault="000E42D1" w:rsidP="00E66127">
            <w:pPr>
              <w:jc w:val="both"/>
            </w:pPr>
          </w:p>
        </w:tc>
        <w:tc>
          <w:tcPr>
            <w:tcW w:w="1418" w:type="dxa"/>
            <w:gridSpan w:val="2"/>
          </w:tcPr>
          <w:p w14:paraId="0D51C2F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3FE4D153" w14:textId="77777777" w:rsidTr="00AB3ECC">
        <w:tc>
          <w:tcPr>
            <w:tcW w:w="15134" w:type="dxa"/>
            <w:gridSpan w:val="18"/>
          </w:tcPr>
          <w:p w14:paraId="466F88E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lang w:eastAsia="ru-RU"/>
              </w:rPr>
            </w:pPr>
            <w:r w:rsidRPr="002212BE">
              <w:rPr>
                <w:rFonts w:eastAsia="MS Mincho"/>
                <w:lang w:eastAsia="ru-RU"/>
              </w:rPr>
              <w:t>Задача №10. Создание условий для повышения эффективности деятельности социально ориентированных некоммерческих организаций в сфере оказания социальных услуг населению (помощь ветеранам и пожилым людям, социальная адаптация инвалидов, оказание бесплатной юридической помощи гражданам, сохранение исторических               и культурных объектов), развития добровольчества (</w:t>
            </w:r>
            <w:proofErr w:type="gramStart"/>
            <w:r w:rsidRPr="002212BE">
              <w:rPr>
                <w:rFonts w:eastAsia="MS Mincho"/>
                <w:lang w:eastAsia="ru-RU"/>
              </w:rPr>
              <w:t>волонтерства)  и</w:t>
            </w:r>
            <w:proofErr w:type="gramEnd"/>
            <w:r w:rsidRPr="002212BE">
              <w:rPr>
                <w:rFonts w:eastAsia="MS Mincho"/>
                <w:lang w:eastAsia="ru-RU"/>
              </w:rPr>
              <w:t xml:space="preserve"> благотворительности</w:t>
            </w:r>
          </w:p>
        </w:tc>
      </w:tr>
      <w:tr w:rsidR="000E42D1" w:rsidRPr="002212BE" w14:paraId="0F16A9F7" w14:textId="77777777" w:rsidTr="00030B51">
        <w:trPr>
          <w:gridAfter w:val="1"/>
          <w:wAfter w:w="48" w:type="dxa"/>
        </w:trPr>
        <w:tc>
          <w:tcPr>
            <w:tcW w:w="614" w:type="dxa"/>
            <w:vMerge w:val="restart"/>
          </w:tcPr>
          <w:p w14:paraId="483F4634" w14:textId="77777777" w:rsidR="000E42D1" w:rsidRPr="002212BE" w:rsidRDefault="000E42D1" w:rsidP="00E66127">
            <w:pPr>
              <w:widowControl w:val="0"/>
              <w:autoSpaceDE w:val="0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  <w:lang w:eastAsia="ru-RU"/>
              </w:rPr>
              <w:t>1.10.1</w:t>
            </w:r>
          </w:p>
        </w:tc>
        <w:tc>
          <w:tcPr>
            <w:tcW w:w="1621" w:type="dxa"/>
            <w:vMerge w:val="restart"/>
          </w:tcPr>
          <w:p w14:paraId="3E7505B1" w14:textId="77777777" w:rsidR="000E42D1" w:rsidRPr="002212BE" w:rsidRDefault="000E42D1" w:rsidP="00E66127">
            <w:pPr>
              <w:widowControl w:val="0"/>
              <w:autoSpaceDE w:val="0"/>
              <w:jc w:val="both"/>
            </w:pPr>
            <w:r w:rsidRPr="002212BE">
              <w:rPr>
                <w:rFonts w:eastAsia="MS Mincho"/>
                <w:lang w:eastAsia="ru-RU"/>
              </w:rPr>
              <w:t xml:space="preserve">Проведение мероприятий совместно с социально ориентированными некоммерческими организациями в сфере </w:t>
            </w:r>
            <w:r w:rsidRPr="002212BE">
              <w:rPr>
                <w:rFonts w:eastAsia="MS Mincho"/>
                <w:lang w:eastAsia="ru-RU"/>
              </w:rPr>
              <w:lastRenderedPageBreak/>
              <w:t>оказания социальных услуг населению</w:t>
            </w:r>
          </w:p>
        </w:tc>
        <w:tc>
          <w:tcPr>
            <w:tcW w:w="992" w:type="dxa"/>
            <w:vMerge w:val="restart"/>
          </w:tcPr>
          <w:p w14:paraId="2A68381C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  <w:r w:rsidRPr="002212BE">
              <w:lastRenderedPageBreak/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7B3D57B8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7B5B2DF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73FF744F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2A1DE639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5815E55C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5B0CCD4B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152C8C0B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690534A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07C1960E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28A6511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0F815CB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70CF646C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2019-2022</w:t>
            </w:r>
          </w:p>
        </w:tc>
        <w:tc>
          <w:tcPr>
            <w:tcW w:w="1275" w:type="dxa"/>
          </w:tcPr>
          <w:p w14:paraId="5F4C720D" w14:textId="77777777" w:rsidR="000E42D1" w:rsidRPr="002212BE" w:rsidRDefault="000E42D1" w:rsidP="00E66127">
            <w:pPr>
              <w:spacing w:after="200" w:line="276" w:lineRule="auto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rPr>
                <w:rFonts w:eastAsia="Calibri"/>
                <w:bCs/>
              </w:rPr>
              <w:t>культуры города Курска</w:t>
            </w:r>
          </w:p>
        </w:tc>
        <w:tc>
          <w:tcPr>
            <w:tcW w:w="1370" w:type="dxa"/>
            <w:vMerge w:val="restart"/>
          </w:tcPr>
          <w:p w14:paraId="12C04F71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Количество мероприятий </w:t>
            </w:r>
            <w:proofErr w:type="gramStart"/>
            <w:r w:rsidRPr="002212BE">
              <w:rPr>
                <w:lang w:eastAsia="ru-RU"/>
              </w:rPr>
              <w:t>-  160,  в</w:t>
            </w:r>
            <w:proofErr w:type="gramEnd"/>
            <w:r w:rsidRPr="002212BE">
              <w:rPr>
                <w:lang w:eastAsia="ru-RU"/>
              </w:rPr>
              <w:t xml:space="preserve"> т.ч. по годам:</w:t>
            </w:r>
          </w:p>
          <w:p w14:paraId="76B4590C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2021 – 20,</w:t>
            </w:r>
          </w:p>
          <w:p w14:paraId="7FC907A2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2022- 20, </w:t>
            </w:r>
          </w:p>
          <w:p w14:paraId="5E36CFCE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2023 -20,</w:t>
            </w:r>
          </w:p>
          <w:p w14:paraId="77CEF8B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2024 -20,</w:t>
            </w:r>
          </w:p>
          <w:p w14:paraId="5A28470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2025- 20,</w:t>
            </w:r>
          </w:p>
          <w:p w14:paraId="563949A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2026- 20,</w:t>
            </w:r>
          </w:p>
          <w:p w14:paraId="6ECC814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2027-20,</w:t>
            </w:r>
          </w:p>
          <w:p w14:paraId="3687B42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2028-20</w:t>
            </w:r>
          </w:p>
        </w:tc>
      </w:tr>
      <w:tr w:rsidR="000E42D1" w:rsidRPr="002212BE" w14:paraId="0BA00466" w14:textId="77777777" w:rsidTr="00030B51">
        <w:trPr>
          <w:gridAfter w:val="1"/>
          <w:wAfter w:w="48" w:type="dxa"/>
        </w:trPr>
        <w:tc>
          <w:tcPr>
            <w:tcW w:w="614" w:type="dxa"/>
            <w:vMerge/>
          </w:tcPr>
          <w:p w14:paraId="738316E2" w14:textId="77777777" w:rsidR="000E42D1" w:rsidRPr="002212BE" w:rsidRDefault="000E42D1" w:rsidP="00E66127">
            <w:pPr>
              <w:widowControl w:val="0"/>
              <w:autoSpaceDE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vMerge/>
          </w:tcPr>
          <w:p w14:paraId="0711D81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529C7553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574DD21C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5F8257A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2669BFEB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41F465D3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57F3261E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260A3E44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720389B9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CC761F1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58050509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539F03BC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65F187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93B616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56149F22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города Курска</w:t>
            </w:r>
          </w:p>
        </w:tc>
        <w:tc>
          <w:tcPr>
            <w:tcW w:w="1370" w:type="dxa"/>
            <w:vMerge/>
          </w:tcPr>
          <w:p w14:paraId="7029B8B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032BDCEB" w14:textId="77777777" w:rsidTr="00030B51">
        <w:trPr>
          <w:gridAfter w:val="1"/>
          <w:wAfter w:w="48" w:type="dxa"/>
        </w:trPr>
        <w:tc>
          <w:tcPr>
            <w:tcW w:w="614" w:type="dxa"/>
            <w:vMerge/>
          </w:tcPr>
          <w:p w14:paraId="14D56E49" w14:textId="77777777" w:rsidR="000E42D1" w:rsidRPr="002212BE" w:rsidRDefault="000E42D1" w:rsidP="00E66127">
            <w:pPr>
              <w:widowControl w:val="0"/>
              <w:autoSpaceDE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vMerge/>
          </w:tcPr>
          <w:p w14:paraId="5AF4A6F5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14:paraId="76B5E6EF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3B69482D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102A8CF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E12EB7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6DFD4AC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3EEBD5A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8E2EAA1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450008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6C30ECF1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2BFED8B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6ACC54AB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BD917D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12734B6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6C21454C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</w:t>
            </w:r>
            <w:proofErr w:type="gramStart"/>
            <w:r w:rsidRPr="002212BE">
              <w:rPr>
                <w:rFonts w:eastAsia="Calibri"/>
                <w:bCs/>
              </w:rPr>
              <w:t>культуры  и</w:t>
            </w:r>
            <w:proofErr w:type="gramEnd"/>
            <w:r w:rsidRPr="002212BE">
              <w:rPr>
                <w:rFonts w:eastAsia="Calibri"/>
                <w:bCs/>
              </w:rPr>
              <w:t xml:space="preserve"> туризма города Курска</w:t>
            </w:r>
          </w:p>
        </w:tc>
        <w:tc>
          <w:tcPr>
            <w:tcW w:w="1370" w:type="dxa"/>
            <w:vMerge/>
          </w:tcPr>
          <w:p w14:paraId="536C775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020EF2E5" w14:textId="77777777" w:rsidTr="00030B51">
        <w:trPr>
          <w:gridAfter w:val="1"/>
          <w:wAfter w:w="48" w:type="dxa"/>
        </w:trPr>
        <w:tc>
          <w:tcPr>
            <w:tcW w:w="614" w:type="dxa"/>
            <w:vMerge w:val="restart"/>
          </w:tcPr>
          <w:p w14:paraId="44C6C457" w14:textId="77777777" w:rsidR="000E42D1" w:rsidRPr="002212BE" w:rsidRDefault="000E42D1" w:rsidP="00E66127">
            <w:pPr>
              <w:widowControl w:val="0"/>
              <w:autoSpaceDE w:val="0"/>
              <w:rPr>
                <w:sz w:val="18"/>
                <w:szCs w:val="18"/>
              </w:rPr>
            </w:pPr>
            <w:r w:rsidRPr="002212BE">
              <w:rPr>
                <w:sz w:val="18"/>
                <w:szCs w:val="18"/>
                <w:lang w:eastAsia="ru-RU"/>
              </w:rPr>
              <w:t>1.10.2</w:t>
            </w:r>
          </w:p>
        </w:tc>
        <w:tc>
          <w:tcPr>
            <w:tcW w:w="1621" w:type="dxa"/>
            <w:vMerge w:val="restart"/>
          </w:tcPr>
          <w:p w14:paraId="18671474" w14:textId="77777777" w:rsidR="000E42D1" w:rsidRPr="002212BE" w:rsidRDefault="000E42D1" w:rsidP="00E66127">
            <w:pPr>
              <w:widowControl w:val="0"/>
              <w:autoSpaceDE w:val="0"/>
              <w:jc w:val="both"/>
            </w:pPr>
            <w:r w:rsidRPr="002212BE">
              <w:rPr>
                <w:rFonts w:eastAsia="MS Mincho"/>
                <w:lang w:eastAsia="ru-RU"/>
              </w:rPr>
              <w:t>Развитие волонтерского движения в учреждениях культуры</w:t>
            </w:r>
          </w:p>
        </w:tc>
        <w:tc>
          <w:tcPr>
            <w:tcW w:w="992" w:type="dxa"/>
            <w:vMerge w:val="restart"/>
          </w:tcPr>
          <w:p w14:paraId="45885E43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  <w:r w:rsidRPr="002212BE"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1B950C0E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3FFC3526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498FD842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2E683392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8" w:type="dxa"/>
            <w:vMerge w:val="restart"/>
          </w:tcPr>
          <w:p w14:paraId="6E8F287A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0510B241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6C932AAC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64D8F820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72B3D656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7832A4F7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49EF7E2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03C7AA10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2021-2022</w:t>
            </w:r>
          </w:p>
        </w:tc>
        <w:tc>
          <w:tcPr>
            <w:tcW w:w="1275" w:type="dxa"/>
          </w:tcPr>
          <w:p w14:paraId="1DD3E003" w14:textId="77777777" w:rsidR="000E42D1" w:rsidRPr="002212BE" w:rsidRDefault="000E42D1" w:rsidP="00E66127">
            <w:pPr>
              <w:widowControl w:val="0"/>
              <w:autoSpaceDE w:val="0"/>
              <w:jc w:val="both"/>
            </w:pPr>
            <w:r w:rsidRPr="002212BE">
              <w:rPr>
                <w:bCs/>
                <w:lang w:eastAsia="ru-RU"/>
              </w:rPr>
              <w:t xml:space="preserve">Управление </w:t>
            </w:r>
            <w:r w:rsidRPr="002212BE">
              <w:rPr>
                <w:rFonts w:eastAsia="Calibri"/>
                <w:bCs/>
              </w:rPr>
              <w:t>культуры города Курска</w:t>
            </w:r>
          </w:p>
        </w:tc>
        <w:tc>
          <w:tcPr>
            <w:tcW w:w="1370" w:type="dxa"/>
            <w:vMerge w:val="restart"/>
          </w:tcPr>
          <w:p w14:paraId="64458F68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rFonts w:eastAsia="MS Mincho"/>
                <w:lang w:eastAsia="ru-RU"/>
              </w:rPr>
              <w:t xml:space="preserve">Вовлечение в программу «Волонтеры культуры» </w:t>
            </w:r>
            <w:r w:rsidRPr="002212BE">
              <w:rPr>
                <w:lang w:eastAsia="ru-RU"/>
              </w:rPr>
              <w:t>-140 человек, в т.ч. по годам:</w:t>
            </w:r>
          </w:p>
          <w:p w14:paraId="5B9B6B16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2021 – 20,</w:t>
            </w:r>
          </w:p>
          <w:p w14:paraId="746810D1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2022- 25, </w:t>
            </w:r>
          </w:p>
          <w:p w14:paraId="575A1C5C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2023 -25,</w:t>
            </w:r>
          </w:p>
          <w:p w14:paraId="36FEC7C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2024 -30,</w:t>
            </w:r>
          </w:p>
          <w:p w14:paraId="67429BF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  <w:proofErr w:type="gramStart"/>
            <w:r w:rsidRPr="002212BE">
              <w:rPr>
                <w:lang w:eastAsia="ru-RU"/>
              </w:rPr>
              <w:t>-  10</w:t>
            </w:r>
            <w:proofErr w:type="gramEnd"/>
            <w:r w:rsidRPr="002212BE">
              <w:rPr>
                <w:lang w:eastAsia="ru-RU"/>
              </w:rPr>
              <w:t>,</w:t>
            </w:r>
          </w:p>
          <w:p w14:paraId="0165626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2026- 10,</w:t>
            </w:r>
          </w:p>
          <w:p w14:paraId="297D4BA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 – 10,</w:t>
            </w:r>
          </w:p>
          <w:p w14:paraId="46CB588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 – 10</w:t>
            </w:r>
          </w:p>
        </w:tc>
      </w:tr>
      <w:tr w:rsidR="000E42D1" w:rsidRPr="002212BE" w14:paraId="6BE1CE37" w14:textId="77777777" w:rsidTr="00030B51">
        <w:trPr>
          <w:gridAfter w:val="1"/>
          <w:wAfter w:w="48" w:type="dxa"/>
        </w:trPr>
        <w:tc>
          <w:tcPr>
            <w:tcW w:w="614" w:type="dxa"/>
            <w:vMerge/>
          </w:tcPr>
          <w:p w14:paraId="1288E27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28645CE1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rFonts w:eastAsia="MS Mincho"/>
                <w:lang w:eastAsia="ru-RU"/>
              </w:rPr>
            </w:pPr>
          </w:p>
        </w:tc>
        <w:tc>
          <w:tcPr>
            <w:tcW w:w="992" w:type="dxa"/>
            <w:vMerge/>
          </w:tcPr>
          <w:p w14:paraId="2D4BDAF6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521BE42F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130DD098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40811D1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4A0340E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8" w:type="dxa"/>
            <w:vMerge/>
          </w:tcPr>
          <w:p w14:paraId="60F9A83E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64B84456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C229414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259767E8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3C7A024D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2FB727B4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207AF52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81C1EC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59D4AB6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 xml:space="preserve">Комитет </w:t>
            </w:r>
            <w:r w:rsidRPr="002212BE">
              <w:rPr>
                <w:rFonts w:eastAsia="Calibri"/>
                <w:bCs/>
              </w:rPr>
              <w:t>культуры города Курска</w:t>
            </w:r>
          </w:p>
        </w:tc>
        <w:tc>
          <w:tcPr>
            <w:tcW w:w="1370" w:type="dxa"/>
            <w:vMerge/>
          </w:tcPr>
          <w:p w14:paraId="4EC1623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0567E963" w14:textId="77777777" w:rsidTr="00030B51">
        <w:trPr>
          <w:gridAfter w:val="1"/>
          <w:wAfter w:w="48" w:type="dxa"/>
        </w:trPr>
        <w:tc>
          <w:tcPr>
            <w:tcW w:w="614" w:type="dxa"/>
            <w:vMerge/>
          </w:tcPr>
          <w:p w14:paraId="50B105F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23DF965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rFonts w:eastAsia="MS Mincho"/>
                <w:lang w:eastAsia="ru-RU"/>
              </w:rPr>
            </w:pPr>
          </w:p>
        </w:tc>
        <w:tc>
          <w:tcPr>
            <w:tcW w:w="992" w:type="dxa"/>
            <w:vMerge/>
          </w:tcPr>
          <w:p w14:paraId="0E95616D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13C73BE3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D512A29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DCB57AA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CEED665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8" w:type="dxa"/>
          </w:tcPr>
          <w:p w14:paraId="01A3BF08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01E43D53" w14:textId="77777777" w:rsidR="000E42D1" w:rsidRPr="002212BE" w:rsidRDefault="000E42D1" w:rsidP="00E66127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2C113B19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2C14F7EC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B77EF04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03193939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79B4E38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2B895EC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2024-2028</w:t>
            </w:r>
          </w:p>
        </w:tc>
        <w:tc>
          <w:tcPr>
            <w:tcW w:w="1275" w:type="dxa"/>
          </w:tcPr>
          <w:p w14:paraId="5005D3A1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туризма города Курска</w:t>
            </w:r>
          </w:p>
        </w:tc>
        <w:tc>
          <w:tcPr>
            <w:tcW w:w="1370" w:type="dxa"/>
            <w:vMerge/>
          </w:tcPr>
          <w:p w14:paraId="0A94B17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1295A16" w14:textId="77777777" w:rsidTr="00030B51">
        <w:trPr>
          <w:gridAfter w:val="1"/>
          <w:wAfter w:w="48" w:type="dxa"/>
        </w:trPr>
        <w:tc>
          <w:tcPr>
            <w:tcW w:w="614" w:type="dxa"/>
            <w:vMerge w:val="restart"/>
          </w:tcPr>
          <w:p w14:paraId="7E712A51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1.10.3</w:t>
            </w:r>
          </w:p>
        </w:tc>
        <w:tc>
          <w:tcPr>
            <w:tcW w:w="1621" w:type="dxa"/>
            <w:vMerge w:val="restart"/>
          </w:tcPr>
          <w:p w14:paraId="56715DD6" w14:textId="77777777" w:rsidR="000E42D1" w:rsidRPr="002212BE" w:rsidRDefault="000E42D1" w:rsidP="00E66127">
            <w:pPr>
              <w:widowControl w:val="0"/>
              <w:autoSpaceDE w:val="0"/>
              <w:jc w:val="both"/>
            </w:pPr>
            <w:r w:rsidRPr="002212BE">
              <w:rPr>
                <w:rFonts w:eastAsia="MS Mincho"/>
                <w:lang w:eastAsia="ru-RU"/>
              </w:rPr>
              <w:t>Организация благотворительных мероприятий, концертов</w:t>
            </w:r>
          </w:p>
        </w:tc>
        <w:tc>
          <w:tcPr>
            <w:tcW w:w="992" w:type="dxa"/>
            <w:vMerge w:val="restart"/>
          </w:tcPr>
          <w:p w14:paraId="5629B0AF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  <w:r w:rsidRPr="002212BE">
              <w:t>Не требует финансирования</w:t>
            </w:r>
          </w:p>
        </w:tc>
        <w:tc>
          <w:tcPr>
            <w:tcW w:w="850" w:type="dxa"/>
            <w:vMerge w:val="restart"/>
          </w:tcPr>
          <w:p w14:paraId="186C1087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04C2D48D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 w:val="restart"/>
          </w:tcPr>
          <w:p w14:paraId="4160DFF7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3C7CF028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14:paraId="2015F7D0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14:paraId="05D0B2C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3266D8A1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 w:val="restart"/>
          </w:tcPr>
          <w:p w14:paraId="2E9160A5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1A3570B6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14:paraId="0F31B6A2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14:paraId="0138276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624BE631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2021-2022</w:t>
            </w:r>
          </w:p>
        </w:tc>
        <w:tc>
          <w:tcPr>
            <w:tcW w:w="1275" w:type="dxa"/>
          </w:tcPr>
          <w:p w14:paraId="14CACEDB" w14:textId="77777777" w:rsidR="000E42D1" w:rsidRPr="002212BE" w:rsidRDefault="000E42D1" w:rsidP="00E66127">
            <w:pPr>
              <w:widowControl w:val="0"/>
              <w:autoSpaceDE w:val="0"/>
              <w:jc w:val="both"/>
            </w:pPr>
            <w:r w:rsidRPr="002212BE">
              <w:rPr>
                <w:rFonts w:eastAsia="Calibri"/>
                <w:bCs/>
              </w:rPr>
              <w:t>Управление культуры города Курска</w:t>
            </w:r>
          </w:p>
        </w:tc>
        <w:tc>
          <w:tcPr>
            <w:tcW w:w="1370" w:type="dxa"/>
            <w:vMerge w:val="restart"/>
          </w:tcPr>
          <w:p w14:paraId="436E5976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Количество мероприятий всего -   140, в т.ч. по годам:</w:t>
            </w:r>
          </w:p>
          <w:p w14:paraId="7B6ADCA7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2021 – 10,</w:t>
            </w:r>
          </w:p>
          <w:p w14:paraId="4D9FFC3C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 xml:space="preserve">2022- 15, </w:t>
            </w:r>
          </w:p>
          <w:p w14:paraId="0D9C7685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lang w:eastAsia="ru-RU"/>
              </w:rPr>
              <w:t>2023 -15,</w:t>
            </w:r>
          </w:p>
          <w:p w14:paraId="467B954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2024 -20,</w:t>
            </w:r>
          </w:p>
          <w:p w14:paraId="0E1B5B4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2025- 20,</w:t>
            </w:r>
          </w:p>
          <w:p w14:paraId="4A8A78E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2026- 20,</w:t>
            </w:r>
          </w:p>
          <w:p w14:paraId="3D4C3CC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2027- 20,</w:t>
            </w:r>
          </w:p>
          <w:p w14:paraId="30C3C35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2028- 20</w:t>
            </w:r>
          </w:p>
        </w:tc>
      </w:tr>
      <w:tr w:rsidR="000E42D1" w:rsidRPr="002212BE" w14:paraId="14411D4C" w14:textId="77777777" w:rsidTr="00030B51">
        <w:trPr>
          <w:gridAfter w:val="1"/>
          <w:wAfter w:w="48" w:type="dxa"/>
        </w:trPr>
        <w:tc>
          <w:tcPr>
            <w:tcW w:w="614" w:type="dxa"/>
            <w:vMerge/>
          </w:tcPr>
          <w:p w14:paraId="0A71DF6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D942AF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rFonts w:eastAsia="MS Mincho"/>
                <w:lang w:eastAsia="ru-RU"/>
              </w:rPr>
            </w:pPr>
          </w:p>
        </w:tc>
        <w:tc>
          <w:tcPr>
            <w:tcW w:w="992" w:type="dxa"/>
            <w:vMerge/>
          </w:tcPr>
          <w:p w14:paraId="48420B12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  <w:vMerge/>
          </w:tcPr>
          <w:p w14:paraId="28AF7F3E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FB12EDC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vMerge/>
          </w:tcPr>
          <w:p w14:paraId="7B5F96BE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D26FBB9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7B93B60E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14:paraId="6CBC2CB9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0A0C95F1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  <w:vMerge/>
          </w:tcPr>
          <w:p w14:paraId="1FE10536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1691A71C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  <w:vMerge/>
          </w:tcPr>
          <w:p w14:paraId="6CC4A361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Merge/>
          </w:tcPr>
          <w:p w14:paraId="4EBCA1A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359215E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1275" w:type="dxa"/>
          </w:tcPr>
          <w:p w14:paraId="405E1189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города Курска</w:t>
            </w:r>
          </w:p>
        </w:tc>
        <w:tc>
          <w:tcPr>
            <w:tcW w:w="1370" w:type="dxa"/>
            <w:vMerge/>
          </w:tcPr>
          <w:p w14:paraId="73D3827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7F0DDC7" w14:textId="77777777" w:rsidTr="00030B51">
        <w:trPr>
          <w:gridAfter w:val="1"/>
          <w:wAfter w:w="48" w:type="dxa"/>
        </w:trPr>
        <w:tc>
          <w:tcPr>
            <w:tcW w:w="614" w:type="dxa"/>
            <w:vMerge/>
          </w:tcPr>
          <w:p w14:paraId="210DAF13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250223C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rFonts w:eastAsia="MS Mincho"/>
                <w:lang w:eastAsia="ru-RU"/>
              </w:rPr>
            </w:pPr>
          </w:p>
        </w:tc>
        <w:tc>
          <w:tcPr>
            <w:tcW w:w="992" w:type="dxa"/>
            <w:vMerge/>
          </w:tcPr>
          <w:p w14:paraId="5E243647" w14:textId="77777777" w:rsidR="000E42D1" w:rsidRPr="002212BE" w:rsidRDefault="000E42D1" w:rsidP="00E66127">
            <w:pPr>
              <w:widowControl w:val="0"/>
              <w:autoSpaceDE w:val="0"/>
              <w:jc w:val="center"/>
            </w:pPr>
          </w:p>
        </w:tc>
        <w:tc>
          <w:tcPr>
            <w:tcW w:w="850" w:type="dxa"/>
          </w:tcPr>
          <w:p w14:paraId="2E433496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3451C75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D6196A8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53DDA949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9B431E7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0EB69B3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3242B864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09" w:type="dxa"/>
          </w:tcPr>
          <w:p w14:paraId="44A8AF4B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1659975B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06104000" w14:textId="77777777" w:rsidR="000E42D1" w:rsidRPr="002212BE" w:rsidRDefault="000E42D1" w:rsidP="00E661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3873ED7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</w:tcPr>
          <w:p w14:paraId="526A6B5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2024-</w:t>
            </w:r>
            <w:r w:rsidRPr="002212BE">
              <w:rPr>
                <w:lang w:eastAsia="ru-RU"/>
              </w:rPr>
              <w:lastRenderedPageBreak/>
              <w:t>2028</w:t>
            </w:r>
          </w:p>
        </w:tc>
        <w:tc>
          <w:tcPr>
            <w:tcW w:w="1275" w:type="dxa"/>
          </w:tcPr>
          <w:p w14:paraId="57A4B269" w14:textId="77777777" w:rsidR="000E42D1" w:rsidRPr="002212BE" w:rsidRDefault="000E42D1" w:rsidP="00E66127">
            <w:pPr>
              <w:spacing w:after="200" w:line="276" w:lineRule="auto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lastRenderedPageBreak/>
              <w:t>Комитет</w:t>
            </w:r>
            <w:r w:rsidRPr="002212BE">
              <w:rPr>
                <w:rFonts w:eastAsia="Calibri"/>
                <w:bCs/>
              </w:rPr>
              <w:t xml:space="preserve"> </w:t>
            </w:r>
            <w:r w:rsidRPr="002212BE">
              <w:rPr>
                <w:rFonts w:eastAsia="Calibri"/>
                <w:bCs/>
              </w:rPr>
              <w:lastRenderedPageBreak/>
              <w:t>культуры и туризма города Курска</w:t>
            </w:r>
          </w:p>
        </w:tc>
        <w:tc>
          <w:tcPr>
            <w:tcW w:w="1370" w:type="dxa"/>
            <w:vMerge/>
          </w:tcPr>
          <w:p w14:paraId="645D3CC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24DEE2CE" w14:textId="77777777" w:rsidTr="00AB3ECC">
        <w:tc>
          <w:tcPr>
            <w:tcW w:w="15134" w:type="dxa"/>
            <w:gridSpan w:val="18"/>
          </w:tcPr>
          <w:p w14:paraId="1E790C7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Задача № </w:t>
            </w:r>
            <w:proofErr w:type="gramStart"/>
            <w:r w:rsidRPr="002212BE">
              <w:rPr>
                <w:lang w:eastAsia="ru-RU"/>
              </w:rPr>
              <w:t>11  Реализация</w:t>
            </w:r>
            <w:proofErr w:type="gramEnd"/>
            <w:r w:rsidRPr="002212BE">
              <w:rPr>
                <w:lang w:eastAsia="ru-RU"/>
              </w:rPr>
              <w:t xml:space="preserve"> проекта «Народный бюджет»</w:t>
            </w:r>
          </w:p>
        </w:tc>
      </w:tr>
      <w:tr w:rsidR="000E42D1" w:rsidRPr="002212BE" w14:paraId="674D9D1B" w14:textId="77777777" w:rsidTr="005C676F">
        <w:tc>
          <w:tcPr>
            <w:tcW w:w="614" w:type="dxa"/>
            <w:vMerge w:val="restart"/>
          </w:tcPr>
          <w:p w14:paraId="15AFC29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1.11.1</w:t>
            </w:r>
          </w:p>
        </w:tc>
        <w:tc>
          <w:tcPr>
            <w:tcW w:w="1621" w:type="dxa"/>
            <w:vMerge w:val="restart"/>
          </w:tcPr>
          <w:p w14:paraId="12C80454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>Капитальный ремонт фойе второго этажа и балкона третьего этажа муниципального бюджетного учреждения культуры «Городской культурный центр «Лира» (г. Курск, ул. Менделеева, 59)</w:t>
            </w:r>
          </w:p>
        </w:tc>
        <w:tc>
          <w:tcPr>
            <w:tcW w:w="992" w:type="dxa"/>
          </w:tcPr>
          <w:p w14:paraId="1E5AC137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1AB32563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1493,2</w:t>
            </w:r>
          </w:p>
        </w:tc>
        <w:tc>
          <w:tcPr>
            <w:tcW w:w="709" w:type="dxa"/>
          </w:tcPr>
          <w:p w14:paraId="65AE089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08CDA4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69EC9EF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4B59E21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6803CB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0A530F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1493,2</w:t>
            </w:r>
          </w:p>
        </w:tc>
        <w:tc>
          <w:tcPr>
            <w:tcW w:w="709" w:type="dxa"/>
          </w:tcPr>
          <w:p w14:paraId="7C532A7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D91422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68A3455A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5AA88B93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0EFF663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</w:tcPr>
          <w:p w14:paraId="7701F1D9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туризма города Курска, </w:t>
            </w:r>
            <w:r w:rsidRPr="002212BE">
              <w:rPr>
                <w:lang w:eastAsia="ru-RU"/>
              </w:rPr>
              <w:t>муниципальное бюджетное учреждение культуры «Городской культурный центр «Лира»</w:t>
            </w:r>
          </w:p>
        </w:tc>
        <w:tc>
          <w:tcPr>
            <w:tcW w:w="1418" w:type="dxa"/>
            <w:gridSpan w:val="2"/>
            <w:vMerge w:val="restart"/>
          </w:tcPr>
          <w:p w14:paraId="20A7FACF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0E42D1" w:rsidRPr="002212BE" w14:paraId="15F17540" w14:textId="77777777" w:rsidTr="005C676F">
        <w:tc>
          <w:tcPr>
            <w:tcW w:w="614" w:type="dxa"/>
            <w:vMerge/>
          </w:tcPr>
          <w:p w14:paraId="279100B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0D4E8D0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02F42ADD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6C1D15B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945,7</w:t>
            </w:r>
          </w:p>
        </w:tc>
        <w:tc>
          <w:tcPr>
            <w:tcW w:w="709" w:type="dxa"/>
          </w:tcPr>
          <w:p w14:paraId="32D6B9A6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29CEE6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9727169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06757F06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496AD4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383053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945,7</w:t>
            </w:r>
          </w:p>
        </w:tc>
        <w:tc>
          <w:tcPr>
            <w:tcW w:w="709" w:type="dxa"/>
          </w:tcPr>
          <w:p w14:paraId="546BE93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4ADDF15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3F7F7536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7C068B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4B7E14F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3EF805F4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09258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58BB53E7" w14:textId="77777777" w:rsidTr="005C676F">
        <w:tc>
          <w:tcPr>
            <w:tcW w:w="614" w:type="dxa"/>
            <w:vMerge/>
          </w:tcPr>
          <w:p w14:paraId="6B2BDD7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CDCB198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0995DC14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5528A629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49,8</w:t>
            </w:r>
          </w:p>
        </w:tc>
        <w:tc>
          <w:tcPr>
            <w:tcW w:w="709" w:type="dxa"/>
          </w:tcPr>
          <w:p w14:paraId="137B43E5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AE8693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119C963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54FA36C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B3D328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5C7A1F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49,8</w:t>
            </w:r>
          </w:p>
        </w:tc>
        <w:tc>
          <w:tcPr>
            <w:tcW w:w="709" w:type="dxa"/>
          </w:tcPr>
          <w:p w14:paraId="369E049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7229F4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3644FD6C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FBAEC8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1110DE2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4F2708E2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8C9EF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54A5AA7C" w14:textId="77777777" w:rsidTr="005C676F">
        <w:tc>
          <w:tcPr>
            <w:tcW w:w="614" w:type="dxa"/>
            <w:vMerge w:val="restart"/>
          </w:tcPr>
          <w:p w14:paraId="258EAD8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1.11.2</w:t>
            </w:r>
          </w:p>
        </w:tc>
        <w:tc>
          <w:tcPr>
            <w:tcW w:w="1621" w:type="dxa"/>
            <w:vMerge w:val="restart"/>
          </w:tcPr>
          <w:p w14:paraId="6DA390AB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Капитальный ремонт кровли </w:t>
            </w:r>
            <w:r w:rsidRPr="002212BE">
              <w:rPr>
                <w:lang w:eastAsia="ru-RU"/>
              </w:rPr>
              <w:lastRenderedPageBreak/>
              <w:t xml:space="preserve">муниципального бюджетного образовательного учреждения дополнительного </w:t>
            </w:r>
            <w:proofErr w:type="gramStart"/>
            <w:r w:rsidRPr="002212BE">
              <w:rPr>
                <w:lang w:eastAsia="ru-RU"/>
              </w:rPr>
              <w:t>образования  «</w:t>
            </w:r>
            <w:proofErr w:type="gramEnd"/>
            <w:r w:rsidRPr="002212BE">
              <w:rPr>
                <w:lang w:eastAsia="ru-RU"/>
              </w:rPr>
              <w:t>Детская школа искусств № 7» (г. Курск, проспект Энтузиастов, 3А)</w:t>
            </w:r>
          </w:p>
        </w:tc>
        <w:tc>
          <w:tcPr>
            <w:tcW w:w="992" w:type="dxa"/>
          </w:tcPr>
          <w:p w14:paraId="36F1E9A8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 xml:space="preserve">Областной </w:t>
            </w:r>
            <w:r w:rsidRPr="002212BE">
              <w:rPr>
                <w:lang w:eastAsia="ru-RU"/>
              </w:rPr>
              <w:lastRenderedPageBreak/>
              <w:t>бюджет</w:t>
            </w:r>
          </w:p>
        </w:tc>
        <w:tc>
          <w:tcPr>
            <w:tcW w:w="850" w:type="dxa"/>
          </w:tcPr>
          <w:p w14:paraId="799D9D7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lastRenderedPageBreak/>
              <w:t>1337,1</w:t>
            </w:r>
          </w:p>
        </w:tc>
        <w:tc>
          <w:tcPr>
            <w:tcW w:w="709" w:type="dxa"/>
          </w:tcPr>
          <w:p w14:paraId="2EAF748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C15B71C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81E67C5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17FA5B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90448D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46A921A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1337,1</w:t>
            </w:r>
          </w:p>
        </w:tc>
        <w:tc>
          <w:tcPr>
            <w:tcW w:w="709" w:type="dxa"/>
          </w:tcPr>
          <w:p w14:paraId="6773EC46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53C2AC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5042A72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81280B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68E0E39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</w:tcPr>
          <w:p w14:paraId="1688F6E6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r w:rsidRPr="002212BE">
              <w:rPr>
                <w:rFonts w:eastAsia="Calibri"/>
                <w:bCs/>
              </w:rPr>
              <w:lastRenderedPageBreak/>
              <w:t xml:space="preserve">туризма города </w:t>
            </w:r>
            <w:proofErr w:type="gramStart"/>
            <w:r w:rsidRPr="002212BE">
              <w:rPr>
                <w:rFonts w:eastAsia="Calibri"/>
                <w:bCs/>
              </w:rPr>
              <w:t>Курска,  муниципальное</w:t>
            </w:r>
            <w:proofErr w:type="gramEnd"/>
            <w:r w:rsidRPr="002212BE">
              <w:rPr>
                <w:rFonts w:eastAsia="Calibri"/>
                <w:bCs/>
              </w:rPr>
              <w:t xml:space="preserve"> </w:t>
            </w:r>
            <w:r w:rsidRPr="002212BE">
              <w:rPr>
                <w:lang w:eastAsia="ru-RU"/>
              </w:rPr>
              <w:t xml:space="preserve">бюджетное образовательное учреждение дополнительного </w:t>
            </w:r>
            <w:proofErr w:type="gramStart"/>
            <w:r w:rsidRPr="002212BE">
              <w:rPr>
                <w:lang w:eastAsia="ru-RU"/>
              </w:rPr>
              <w:t xml:space="preserve">образования  </w:t>
            </w:r>
            <w:r w:rsidRPr="002212BE">
              <w:rPr>
                <w:rFonts w:eastAsia="Calibri"/>
                <w:bCs/>
              </w:rPr>
              <w:t>«</w:t>
            </w:r>
            <w:proofErr w:type="gramEnd"/>
            <w:r w:rsidRPr="002212BE">
              <w:rPr>
                <w:rFonts w:eastAsia="Calibri"/>
                <w:bCs/>
              </w:rPr>
              <w:t>Детская школа искусств №7»</w:t>
            </w:r>
          </w:p>
        </w:tc>
        <w:tc>
          <w:tcPr>
            <w:tcW w:w="1418" w:type="dxa"/>
            <w:gridSpan w:val="2"/>
            <w:vMerge w:val="restart"/>
          </w:tcPr>
          <w:p w14:paraId="1F74888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Количество объектов -1</w:t>
            </w:r>
          </w:p>
        </w:tc>
      </w:tr>
      <w:tr w:rsidR="000E42D1" w:rsidRPr="002212BE" w14:paraId="3D3927EE" w14:textId="77777777" w:rsidTr="005C676F">
        <w:tc>
          <w:tcPr>
            <w:tcW w:w="614" w:type="dxa"/>
            <w:vMerge/>
          </w:tcPr>
          <w:p w14:paraId="728A26E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903F756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683482B8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4187BCF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846,8</w:t>
            </w:r>
          </w:p>
        </w:tc>
        <w:tc>
          <w:tcPr>
            <w:tcW w:w="709" w:type="dxa"/>
          </w:tcPr>
          <w:p w14:paraId="0F6812D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6A778CE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1D2413E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A1DA92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EEF683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17E843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846,8</w:t>
            </w:r>
          </w:p>
        </w:tc>
        <w:tc>
          <w:tcPr>
            <w:tcW w:w="709" w:type="dxa"/>
          </w:tcPr>
          <w:p w14:paraId="0DA2F139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3F0CD6DF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6A9C0792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7EDB4EB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3E67CB2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2EE956A2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8AD58E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265AECB8" w14:textId="77777777" w:rsidTr="005C676F">
        <w:tc>
          <w:tcPr>
            <w:tcW w:w="614" w:type="dxa"/>
            <w:vMerge/>
          </w:tcPr>
          <w:p w14:paraId="54BDB94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D793D73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7F370CC9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7DF27B12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44,6</w:t>
            </w:r>
          </w:p>
        </w:tc>
        <w:tc>
          <w:tcPr>
            <w:tcW w:w="709" w:type="dxa"/>
          </w:tcPr>
          <w:p w14:paraId="5A684BB6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E2D6DC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FD9D511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2CFE29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C348689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619FAC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44,6</w:t>
            </w:r>
          </w:p>
        </w:tc>
        <w:tc>
          <w:tcPr>
            <w:tcW w:w="709" w:type="dxa"/>
          </w:tcPr>
          <w:p w14:paraId="6DB6894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EBDFCC2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2996515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6BBD05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6E34BA53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77DCF3BE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27FA7F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78D975B8" w14:textId="77777777" w:rsidTr="005C676F">
        <w:tc>
          <w:tcPr>
            <w:tcW w:w="614" w:type="dxa"/>
            <w:vMerge w:val="restart"/>
          </w:tcPr>
          <w:p w14:paraId="093827C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1.11.3</w:t>
            </w:r>
          </w:p>
        </w:tc>
        <w:tc>
          <w:tcPr>
            <w:tcW w:w="1621" w:type="dxa"/>
            <w:vMerge w:val="restart"/>
          </w:tcPr>
          <w:p w14:paraId="4A5B14C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Капитальный ремонт фасада здания муниципального бюджетного учреждения культуры «Центр досуга «Мир» (</w:t>
            </w:r>
            <w:proofErr w:type="spellStart"/>
            <w:r w:rsidRPr="002212BE">
              <w:rPr>
                <w:lang w:eastAsia="ru-RU"/>
              </w:rPr>
              <w:t>г.Курск</w:t>
            </w:r>
            <w:proofErr w:type="spellEnd"/>
            <w:r w:rsidRPr="002212BE">
              <w:rPr>
                <w:lang w:eastAsia="ru-RU"/>
              </w:rPr>
              <w:t xml:space="preserve">, </w:t>
            </w:r>
            <w:proofErr w:type="spellStart"/>
            <w:r w:rsidRPr="002212BE">
              <w:rPr>
                <w:lang w:eastAsia="ru-RU"/>
              </w:rPr>
              <w:t>ул.Станционная</w:t>
            </w:r>
            <w:proofErr w:type="spellEnd"/>
            <w:r w:rsidRPr="002212BE">
              <w:rPr>
                <w:lang w:eastAsia="ru-RU"/>
              </w:rPr>
              <w:t>, д.14)</w:t>
            </w:r>
          </w:p>
        </w:tc>
        <w:tc>
          <w:tcPr>
            <w:tcW w:w="992" w:type="dxa"/>
          </w:tcPr>
          <w:p w14:paraId="2339BA97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78B7FC9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2194,5</w:t>
            </w:r>
          </w:p>
        </w:tc>
        <w:tc>
          <w:tcPr>
            <w:tcW w:w="709" w:type="dxa"/>
          </w:tcPr>
          <w:p w14:paraId="4561D62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561003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5520F5B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3823D39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1788D1C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8CA5BC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2194,5</w:t>
            </w:r>
          </w:p>
        </w:tc>
        <w:tc>
          <w:tcPr>
            <w:tcW w:w="709" w:type="dxa"/>
          </w:tcPr>
          <w:p w14:paraId="26302E73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172B1FE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48232A4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81A9B53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7FC5805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</w:tcPr>
          <w:p w14:paraId="56D9647E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>туризма  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</w:t>
            </w:r>
            <w:r w:rsidRPr="002212BE">
              <w:rPr>
                <w:lang w:eastAsia="ru-RU"/>
              </w:rPr>
              <w:t xml:space="preserve">муниципальное бюджетное учреждение культуры «Центр </w:t>
            </w:r>
            <w:r w:rsidRPr="002212BE">
              <w:rPr>
                <w:lang w:eastAsia="ru-RU"/>
              </w:rPr>
              <w:lastRenderedPageBreak/>
              <w:t>досуга «Мир»</w:t>
            </w:r>
          </w:p>
        </w:tc>
        <w:tc>
          <w:tcPr>
            <w:tcW w:w="1418" w:type="dxa"/>
            <w:gridSpan w:val="2"/>
            <w:vMerge w:val="restart"/>
          </w:tcPr>
          <w:p w14:paraId="6CF11C5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Количество объектов -1</w:t>
            </w:r>
          </w:p>
        </w:tc>
      </w:tr>
      <w:tr w:rsidR="000E42D1" w:rsidRPr="002212BE" w14:paraId="3FDB712B" w14:textId="77777777" w:rsidTr="005C676F">
        <w:tc>
          <w:tcPr>
            <w:tcW w:w="614" w:type="dxa"/>
            <w:vMerge/>
          </w:tcPr>
          <w:p w14:paraId="4986098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36297436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6F5C1D79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3BE38D5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1389,9</w:t>
            </w:r>
          </w:p>
        </w:tc>
        <w:tc>
          <w:tcPr>
            <w:tcW w:w="709" w:type="dxa"/>
          </w:tcPr>
          <w:p w14:paraId="23B2091D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0147475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BC45498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25EE058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756663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89BBD26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1389,9</w:t>
            </w:r>
          </w:p>
        </w:tc>
        <w:tc>
          <w:tcPr>
            <w:tcW w:w="709" w:type="dxa"/>
          </w:tcPr>
          <w:p w14:paraId="59B40FA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6BC86F7F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036A5D7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28F66B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7264F3F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25F12BDF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02CC05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B7BCBE8" w14:textId="77777777" w:rsidTr="005C676F">
        <w:tc>
          <w:tcPr>
            <w:tcW w:w="614" w:type="dxa"/>
            <w:vMerge/>
          </w:tcPr>
          <w:p w14:paraId="609154D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2717EBF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171844C6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</w:t>
            </w:r>
            <w:r w:rsidRPr="002212BE">
              <w:rPr>
                <w:lang w:eastAsia="ru-RU"/>
              </w:rPr>
              <w:lastRenderedPageBreak/>
              <w:t>льные 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19131C2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lastRenderedPageBreak/>
              <w:t>73,1</w:t>
            </w:r>
          </w:p>
        </w:tc>
        <w:tc>
          <w:tcPr>
            <w:tcW w:w="709" w:type="dxa"/>
          </w:tcPr>
          <w:p w14:paraId="0D2C9F5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3E8F6BE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B4E845C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2E386CC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5B1E05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3F83F79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73,1</w:t>
            </w:r>
          </w:p>
        </w:tc>
        <w:tc>
          <w:tcPr>
            <w:tcW w:w="709" w:type="dxa"/>
          </w:tcPr>
          <w:p w14:paraId="75A7E4F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4506BF2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14:paraId="2EE1021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919A63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380A438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7CCC7630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ADF16D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3A0D3991" w14:textId="77777777" w:rsidTr="005C676F">
        <w:tc>
          <w:tcPr>
            <w:tcW w:w="614" w:type="dxa"/>
            <w:vMerge w:val="restart"/>
          </w:tcPr>
          <w:p w14:paraId="074A7E0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1.11.4</w:t>
            </w:r>
          </w:p>
        </w:tc>
        <w:tc>
          <w:tcPr>
            <w:tcW w:w="1621" w:type="dxa"/>
            <w:vMerge w:val="restart"/>
          </w:tcPr>
          <w:p w14:paraId="4FD1274F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</w:rPr>
            </w:pPr>
            <w:r w:rsidRPr="002212BE">
              <w:rPr>
                <w:rFonts w:eastAsia="Calibri"/>
              </w:rPr>
              <w:t xml:space="preserve">Капитальный ремонт входной группы главного входа, крыльца и отмостки </w:t>
            </w:r>
            <w:proofErr w:type="gramStart"/>
            <w:r w:rsidRPr="002212BE">
              <w:rPr>
                <w:rFonts w:eastAsia="Calibri"/>
              </w:rPr>
              <w:t xml:space="preserve">здания  </w:t>
            </w:r>
            <w:r w:rsidRPr="002212BE">
              <w:rPr>
                <w:lang w:eastAsia="ru-RU"/>
              </w:rPr>
              <w:t>муниципального</w:t>
            </w:r>
            <w:proofErr w:type="gramEnd"/>
            <w:r w:rsidRPr="002212BE">
              <w:rPr>
                <w:lang w:eastAsia="ru-RU"/>
              </w:rPr>
              <w:t xml:space="preserve"> бюджетного образовательного учреждения дополнительного </w:t>
            </w:r>
            <w:proofErr w:type="gramStart"/>
            <w:r w:rsidRPr="002212BE">
              <w:rPr>
                <w:lang w:eastAsia="ru-RU"/>
              </w:rPr>
              <w:t xml:space="preserve">образования  </w:t>
            </w:r>
            <w:r w:rsidRPr="002212BE">
              <w:rPr>
                <w:rFonts w:eastAsia="Calibri"/>
              </w:rPr>
              <w:t>«</w:t>
            </w:r>
            <w:proofErr w:type="gramEnd"/>
            <w:r w:rsidRPr="002212BE">
              <w:rPr>
                <w:rFonts w:eastAsia="Calibri"/>
              </w:rPr>
              <w:t xml:space="preserve">Детская школа искусств №1 им. </w:t>
            </w:r>
            <w:proofErr w:type="spellStart"/>
            <w:r w:rsidRPr="002212BE">
              <w:rPr>
                <w:rFonts w:eastAsia="Calibri"/>
              </w:rPr>
              <w:t>Г.В.Свиридова</w:t>
            </w:r>
            <w:proofErr w:type="spellEnd"/>
            <w:r w:rsidRPr="002212BE">
              <w:rPr>
                <w:rFonts w:eastAsia="Calibri"/>
              </w:rPr>
              <w:t>» (г.</w:t>
            </w:r>
            <w:r w:rsidR="00CF6D3E">
              <w:rPr>
                <w:rFonts w:eastAsia="Calibri"/>
              </w:rPr>
              <w:t xml:space="preserve"> </w:t>
            </w:r>
            <w:r w:rsidRPr="002212BE">
              <w:rPr>
                <w:rFonts w:eastAsia="Calibri"/>
              </w:rPr>
              <w:t xml:space="preserve">Курск, ул. </w:t>
            </w:r>
            <w:proofErr w:type="gramStart"/>
            <w:r w:rsidRPr="002212BE">
              <w:rPr>
                <w:rFonts w:eastAsia="Calibri"/>
              </w:rPr>
              <w:t>Ленина,  д.85</w:t>
            </w:r>
            <w:proofErr w:type="gramEnd"/>
            <w:r w:rsidRPr="002212BE">
              <w:rPr>
                <w:rFonts w:eastAsia="Calibri"/>
              </w:rPr>
              <w:t>)</w:t>
            </w:r>
          </w:p>
        </w:tc>
        <w:tc>
          <w:tcPr>
            <w:tcW w:w="992" w:type="dxa"/>
          </w:tcPr>
          <w:p w14:paraId="25DDE2F5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4C58A200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2315,6</w:t>
            </w:r>
          </w:p>
        </w:tc>
        <w:tc>
          <w:tcPr>
            <w:tcW w:w="709" w:type="dxa"/>
          </w:tcPr>
          <w:p w14:paraId="7F4BC166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847595F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43C59F9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A544B60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EDC51E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53EF55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6B55FB91" w14:textId="77777777" w:rsidR="000E42D1" w:rsidRPr="002212BE" w:rsidRDefault="000E42D1" w:rsidP="00B008CB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2315,6</w:t>
            </w:r>
          </w:p>
        </w:tc>
        <w:tc>
          <w:tcPr>
            <w:tcW w:w="850" w:type="dxa"/>
          </w:tcPr>
          <w:p w14:paraId="5CA0CD0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1FE6805A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68D6CB5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1344CAB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</w:p>
        </w:tc>
        <w:tc>
          <w:tcPr>
            <w:tcW w:w="1275" w:type="dxa"/>
            <w:vMerge w:val="restart"/>
          </w:tcPr>
          <w:p w14:paraId="512181BB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>туризма  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муниципальное </w:t>
            </w:r>
            <w:r w:rsidRPr="002212BE">
              <w:rPr>
                <w:lang w:eastAsia="ru-RU"/>
              </w:rPr>
              <w:t xml:space="preserve">образовательное учреждение дополнительного </w:t>
            </w:r>
            <w:proofErr w:type="gramStart"/>
            <w:r w:rsidRPr="002212BE">
              <w:rPr>
                <w:lang w:eastAsia="ru-RU"/>
              </w:rPr>
              <w:t xml:space="preserve">образования  </w:t>
            </w:r>
            <w:r w:rsidRPr="002212BE">
              <w:rPr>
                <w:rFonts w:eastAsia="Calibri"/>
              </w:rPr>
              <w:t>«</w:t>
            </w:r>
            <w:proofErr w:type="gramEnd"/>
            <w:r w:rsidRPr="002212BE">
              <w:rPr>
                <w:rFonts w:eastAsia="Calibri"/>
              </w:rPr>
              <w:t xml:space="preserve">Детская школа искусств №1 им. </w:t>
            </w:r>
            <w:proofErr w:type="spellStart"/>
            <w:r w:rsidRPr="002212BE">
              <w:rPr>
                <w:rFonts w:eastAsia="Calibri"/>
              </w:rPr>
              <w:t>Г.В.Свиридова</w:t>
            </w:r>
            <w:proofErr w:type="spellEnd"/>
            <w:r w:rsidRPr="002212BE">
              <w:rPr>
                <w:rFonts w:eastAsia="Calibri"/>
              </w:rPr>
              <w:t>»</w:t>
            </w:r>
          </w:p>
        </w:tc>
        <w:tc>
          <w:tcPr>
            <w:tcW w:w="1418" w:type="dxa"/>
            <w:gridSpan w:val="2"/>
            <w:vMerge w:val="restart"/>
          </w:tcPr>
          <w:p w14:paraId="0D7AC61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0E42D1" w:rsidRPr="002212BE" w14:paraId="76542E90" w14:textId="77777777" w:rsidTr="005C676F">
        <w:tc>
          <w:tcPr>
            <w:tcW w:w="614" w:type="dxa"/>
            <w:vMerge/>
          </w:tcPr>
          <w:p w14:paraId="28663CC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536749C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4524681A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20BA88C9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1466,7</w:t>
            </w:r>
          </w:p>
        </w:tc>
        <w:tc>
          <w:tcPr>
            <w:tcW w:w="709" w:type="dxa"/>
          </w:tcPr>
          <w:p w14:paraId="2F1E4A9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820F001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2A42C14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F3BF3AD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A0009B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E819176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4BB64FDB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1466,7</w:t>
            </w:r>
          </w:p>
        </w:tc>
        <w:tc>
          <w:tcPr>
            <w:tcW w:w="850" w:type="dxa"/>
          </w:tcPr>
          <w:p w14:paraId="2C22654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3E94B4D4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69EA06E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217963F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6DEBCFEB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A944CD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2D3C7A12" w14:textId="77777777" w:rsidTr="005C676F">
        <w:trPr>
          <w:trHeight w:val="1451"/>
        </w:trPr>
        <w:tc>
          <w:tcPr>
            <w:tcW w:w="614" w:type="dxa"/>
            <w:vMerge/>
          </w:tcPr>
          <w:p w14:paraId="168B4A7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78B39BE7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1D70D85E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</w:t>
            </w:r>
            <w:r w:rsidRPr="002212BE">
              <w:rPr>
                <w:lang w:eastAsia="ru-RU"/>
              </w:rPr>
              <w:lastRenderedPageBreak/>
              <w:t>нимателей</w:t>
            </w:r>
          </w:p>
        </w:tc>
        <w:tc>
          <w:tcPr>
            <w:tcW w:w="850" w:type="dxa"/>
          </w:tcPr>
          <w:p w14:paraId="0D2953E9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lastRenderedPageBreak/>
              <w:t>129,9</w:t>
            </w:r>
          </w:p>
        </w:tc>
        <w:tc>
          <w:tcPr>
            <w:tcW w:w="709" w:type="dxa"/>
          </w:tcPr>
          <w:p w14:paraId="0584C93F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22920D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EDCF534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DB7885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4F6FB4E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213968E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2483C0C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129,9</w:t>
            </w:r>
          </w:p>
        </w:tc>
        <w:tc>
          <w:tcPr>
            <w:tcW w:w="850" w:type="dxa"/>
          </w:tcPr>
          <w:p w14:paraId="6D8710B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719943CC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1FCAEB1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46AA70B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13B299F0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C838E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0736B79C" w14:textId="77777777" w:rsidTr="005C676F">
        <w:tc>
          <w:tcPr>
            <w:tcW w:w="614" w:type="dxa"/>
            <w:vMerge w:val="restart"/>
          </w:tcPr>
          <w:p w14:paraId="0423D13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1.11.5</w:t>
            </w:r>
          </w:p>
        </w:tc>
        <w:tc>
          <w:tcPr>
            <w:tcW w:w="1621" w:type="dxa"/>
            <w:vMerge w:val="restart"/>
          </w:tcPr>
          <w:p w14:paraId="6D1D17AB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 xml:space="preserve">Капитальный ремонт вентиляции здания </w:t>
            </w:r>
            <w:r w:rsidRPr="002212BE">
              <w:rPr>
                <w:lang w:eastAsia="ru-RU"/>
              </w:rPr>
              <w:t xml:space="preserve">муниципального бюджетного образовательного учреждения дополнительного </w:t>
            </w:r>
            <w:proofErr w:type="gramStart"/>
            <w:r w:rsidRPr="002212BE">
              <w:rPr>
                <w:lang w:eastAsia="ru-RU"/>
              </w:rPr>
              <w:t xml:space="preserve">образования  </w:t>
            </w:r>
            <w:r w:rsidRPr="002212BE">
              <w:rPr>
                <w:rFonts w:eastAsia="Calibri"/>
              </w:rPr>
              <w:t>«Детская  школа</w:t>
            </w:r>
            <w:proofErr w:type="gramEnd"/>
            <w:r w:rsidRPr="002212BE">
              <w:rPr>
                <w:rFonts w:eastAsia="Calibri"/>
              </w:rPr>
              <w:t xml:space="preserve"> искусств №2 им. </w:t>
            </w:r>
            <w:proofErr w:type="spellStart"/>
            <w:r w:rsidRPr="002212BE">
              <w:rPr>
                <w:rFonts w:eastAsia="Calibri"/>
              </w:rPr>
              <w:t>И.П.Гринева</w:t>
            </w:r>
            <w:proofErr w:type="spellEnd"/>
            <w:r w:rsidRPr="002212BE">
              <w:rPr>
                <w:rFonts w:eastAsia="Calibri"/>
              </w:rPr>
              <w:t>» (г. Курск, ул. Станционная, д. 2)</w:t>
            </w:r>
          </w:p>
        </w:tc>
        <w:tc>
          <w:tcPr>
            <w:tcW w:w="992" w:type="dxa"/>
          </w:tcPr>
          <w:p w14:paraId="1021F748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021837E3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966,5</w:t>
            </w:r>
          </w:p>
        </w:tc>
        <w:tc>
          <w:tcPr>
            <w:tcW w:w="709" w:type="dxa"/>
          </w:tcPr>
          <w:p w14:paraId="7624B1D0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8C67B29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16FDBBD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B4DC7A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1F09A4C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65C269C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841EFB6" w14:textId="77777777" w:rsidR="000E42D1" w:rsidRPr="002212BE" w:rsidRDefault="000E42D1" w:rsidP="00467BAA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966,5</w:t>
            </w:r>
          </w:p>
        </w:tc>
        <w:tc>
          <w:tcPr>
            <w:tcW w:w="850" w:type="dxa"/>
          </w:tcPr>
          <w:p w14:paraId="5495E61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15A808EC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6A6B0B0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27937F83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</w:p>
        </w:tc>
        <w:tc>
          <w:tcPr>
            <w:tcW w:w="1275" w:type="dxa"/>
            <w:vMerge w:val="restart"/>
          </w:tcPr>
          <w:p w14:paraId="608F8840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>туризма  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муниципальное </w:t>
            </w:r>
            <w:r w:rsidRPr="002212BE">
              <w:rPr>
                <w:lang w:eastAsia="ru-RU"/>
              </w:rPr>
              <w:t xml:space="preserve">образовательное учреждение дополнительного </w:t>
            </w:r>
            <w:proofErr w:type="gramStart"/>
            <w:r w:rsidRPr="002212BE">
              <w:rPr>
                <w:lang w:eastAsia="ru-RU"/>
              </w:rPr>
              <w:t xml:space="preserve">образования  </w:t>
            </w:r>
            <w:r w:rsidRPr="002212BE">
              <w:rPr>
                <w:rFonts w:eastAsia="Calibri"/>
              </w:rPr>
              <w:t>«</w:t>
            </w:r>
            <w:proofErr w:type="gramEnd"/>
            <w:r w:rsidRPr="002212BE">
              <w:rPr>
                <w:rFonts w:eastAsia="Calibri"/>
              </w:rPr>
              <w:t xml:space="preserve">Детская школа искусств №2 им. </w:t>
            </w:r>
            <w:proofErr w:type="gramStart"/>
            <w:r w:rsidRPr="002212BE">
              <w:rPr>
                <w:rFonts w:eastAsia="Calibri"/>
              </w:rPr>
              <w:t>И.П. .Гринева</w:t>
            </w:r>
            <w:proofErr w:type="gramEnd"/>
            <w:r w:rsidRPr="002212BE">
              <w:rPr>
                <w:rFonts w:eastAsia="Calibri"/>
              </w:rPr>
              <w:t>»</w:t>
            </w:r>
          </w:p>
        </w:tc>
        <w:tc>
          <w:tcPr>
            <w:tcW w:w="1418" w:type="dxa"/>
            <w:gridSpan w:val="2"/>
            <w:vMerge w:val="restart"/>
          </w:tcPr>
          <w:p w14:paraId="7D6AD9E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0E42D1" w:rsidRPr="002212BE" w14:paraId="53D5FBC4" w14:textId="77777777" w:rsidTr="005C676F">
        <w:tc>
          <w:tcPr>
            <w:tcW w:w="614" w:type="dxa"/>
            <w:vMerge/>
          </w:tcPr>
          <w:p w14:paraId="592E87C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91CC326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0F77766E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75070378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612,1</w:t>
            </w:r>
          </w:p>
        </w:tc>
        <w:tc>
          <w:tcPr>
            <w:tcW w:w="709" w:type="dxa"/>
          </w:tcPr>
          <w:p w14:paraId="291D0490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944C66D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E7D33B1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434DCF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B0D3356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4775B03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11EB43BB" w14:textId="77777777" w:rsidR="000E42D1" w:rsidRPr="002212BE" w:rsidRDefault="000E42D1" w:rsidP="00467BAA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612,1</w:t>
            </w:r>
          </w:p>
        </w:tc>
        <w:tc>
          <w:tcPr>
            <w:tcW w:w="850" w:type="dxa"/>
          </w:tcPr>
          <w:p w14:paraId="099214E9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4438D60F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5378C5C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B4761D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5C806D8F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F7F09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7CA5A579" w14:textId="77777777" w:rsidTr="005C676F">
        <w:tc>
          <w:tcPr>
            <w:tcW w:w="614" w:type="dxa"/>
            <w:vMerge/>
          </w:tcPr>
          <w:p w14:paraId="5328746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2068A54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5FF59C78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6C808D45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32,2</w:t>
            </w:r>
          </w:p>
        </w:tc>
        <w:tc>
          <w:tcPr>
            <w:tcW w:w="709" w:type="dxa"/>
          </w:tcPr>
          <w:p w14:paraId="1AB87C91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28F7AC1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564FACE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DF68F9F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6F097FD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703747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A98C65D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32,2</w:t>
            </w:r>
          </w:p>
        </w:tc>
        <w:tc>
          <w:tcPr>
            <w:tcW w:w="850" w:type="dxa"/>
          </w:tcPr>
          <w:p w14:paraId="11FEA74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7164A2F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3CCDAD5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397F859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6C3511C0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AF6E46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3B6BD5DF" w14:textId="77777777" w:rsidTr="005C676F">
        <w:tc>
          <w:tcPr>
            <w:tcW w:w="614" w:type="dxa"/>
            <w:vMerge w:val="restart"/>
          </w:tcPr>
          <w:p w14:paraId="79CA138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1.11.6</w:t>
            </w:r>
          </w:p>
        </w:tc>
        <w:tc>
          <w:tcPr>
            <w:tcW w:w="1621" w:type="dxa"/>
            <w:vMerge w:val="restart"/>
          </w:tcPr>
          <w:p w14:paraId="585C3CEB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  <w:r w:rsidRPr="002212BE">
              <w:rPr>
                <w:rFonts w:eastAsia="Calibri"/>
              </w:rPr>
              <w:t xml:space="preserve">Капитальный ремонт входной группы и </w:t>
            </w:r>
            <w:r w:rsidRPr="002212BE">
              <w:rPr>
                <w:rFonts w:eastAsia="Calibri"/>
              </w:rPr>
              <w:lastRenderedPageBreak/>
              <w:t xml:space="preserve">замена окон в </w:t>
            </w:r>
            <w:proofErr w:type="gramStart"/>
            <w:r w:rsidRPr="002212BE">
              <w:rPr>
                <w:rFonts w:eastAsia="Calibri"/>
              </w:rPr>
              <w:t xml:space="preserve">здании  </w:t>
            </w:r>
            <w:r w:rsidRPr="002212BE">
              <w:rPr>
                <w:lang w:eastAsia="ru-RU"/>
              </w:rPr>
              <w:t>муниципального</w:t>
            </w:r>
            <w:proofErr w:type="gramEnd"/>
            <w:r w:rsidRPr="002212BE">
              <w:rPr>
                <w:lang w:eastAsia="ru-RU"/>
              </w:rPr>
              <w:t xml:space="preserve"> бюджетного образовательного учреждения дополнительного </w:t>
            </w:r>
            <w:proofErr w:type="gramStart"/>
            <w:r w:rsidRPr="002212BE">
              <w:rPr>
                <w:lang w:eastAsia="ru-RU"/>
              </w:rPr>
              <w:t xml:space="preserve">образования  </w:t>
            </w:r>
            <w:r w:rsidRPr="002212BE">
              <w:rPr>
                <w:rFonts w:eastAsia="Calibri"/>
              </w:rPr>
              <w:t>«</w:t>
            </w:r>
            <w:proofErr w:type="gramEnd"/>
            <w:r w:rsidRPr="002212BE">
              <w:rPr>
                <w:rFonts w:eastAsia="Calibri"/>
              </w:rPr>
              <w:t>Детская школа искусств №</w:t>
            </w:r>
            <w:proofErr w:type="gramStart"/>
            <w:r w:rsidRPr="002212BE">
              <w:rPr>
                <w:rFonts w:eastAsia="Calibri"/>
              </w:rPr>
              <w:t>6»  (</w:t>
            </w:r>
            <w:proofErr w:type="gramEnd"/>
            <w:r w:rsidRPr="002212BE">
              <w:rPr>
                <w:rFonts w:eastAsia="Calibri"/>
              </w:rPr>
              <w:t xml:space="preserve">г. </w:t>
            </w:r>
            <w:proofErr w:type="gramStart"/>
            <w:r w:rsidRPr="002212BE">
              <w:rPr>
                <w:rFonts w:eastAsia="Calibri"/>
              </w:rPr>
              <w:t>Курск,  ул.</w:t>
            </w:r>
            <w:proofErr w:type="gramEnd"/>
            <w:r w:rsidRPr="002212BE">
              <w:rPr>
                <w:rFonts w:eastAsia="Calibri"/>
              </w:rPr>
              <w:t xml:space="preserve"> Сумская, д. 6)</w:t>
            </w:r>
          </w:p>
        </w:tc>
        <w:tc>
          <w:tcPr>
            <w:tcW w:w="992" w:type="dxa"/>
          </w:tcPr>
          <w:p w14:paraId="6599EE97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Областной бюджет</w:t>
            </w:r>
          </w:p>
        </w:tc>
        <w:tc>
          <w:tcPr>
            <w:tcW w:w="850" w:type="dxa"/>
          </w:tcPr>
          <w:p w14:paraId="5D631449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2367,8</w:t>
            </w:r>
          </w:p>
        </w:tc>
        <w:tc>
          <w:tcPr>
            <w:tcW w:w="709" w:type="dxa"/>
          </w:tcPr>
          <w:p w14:paraId="3D0E10E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FAB6CB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E75CF64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18A20A4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B71A65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207B2FE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2C6AB47C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2367,8</w:t>
            </w:r>
          </w:p>
        </w:tc>
        <w:tc>
          <w:tcPr>
            <w:tcW w:w="850" w:type="dxa"/>
          </w:tcPr>
          <w:p w14:paraId="149AB66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0E54D149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66ED89A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41C6A4F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</w:p>
        </w:tc>
        <w:tc>
          <w:tcPr>
            <w:tcW w:w="1275" w:type="dxa"/>
            <w:vMerge w:val="restart"/>
          </w:tcPr>
          <w:p w14:paraId="7CB41EC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 xml:space="preserve">туризма  </w:t>
            </w:r>
            <w:r w:rsidRPr="002212BE">
              <w:rPr>
                <w:rFonts w:eastAsia="Calibri"/>
                <w:bCs/>
              </w:rPr>
              <w:lastRenderedPageBreak/>
              <w:t>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</w:t>
            </w:r>
            <w:r w:rsidRPr="002212BE">
              <w:rPr>
                <w:rFonts w:eastAsia="Calibri"/>
              </w:rPr>
              <w:t>МБОУ ДО «Детская школа искусств №6»</w:t>
            </w:r>
          </w:p>
        </w:tc>
        <w:tc>
          <w:tcPr>
            <w:tcW w:w="1418" w:type="dxa"/>
            <w:gridSpan w:val="2"/>
            <w:vMerge w:val="restart"/>
          </w:tcPr>
          <w:p w14:paraId="250E94B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Количество объектов -1</w:t>
            </w:r>
          </w:p>
        </w:tc>
      </w:tr>
      <w:tr w:rsidR="000E42D1" w:rsidRPr="002212BE" w14:paraId="1A267ADD" w14:textId="77777777" w:rsidTr="005C676F">
        <w:tc>
          <w:tcPr>
            <w:tcW w:w="614" w:type="dxa"/>
            <w:vMerge/>
          </w:tcPr>
          <w:p w14:paraId="32F897F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05EBA5CC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3C443144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1F22D359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1499,6</w:t>
            </w:r>
          </w:p>
        </w:tc>
        <w:tc>
          <w:tcPr>
            <w:tcW w:w="709" w:type="dxa"/>
          </w:tcPr>
          <w:p w14:paraId="1612C86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99F3E2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D1F7DF6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5C30178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C02F1EE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807FC2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4561ED1D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1499,6</w:t>
            </w:r>
          </w:p>
        </w:tc>
        <w:tc>
          <w:tcPr>
            <w:tcW w:w="850" w:type="dxa"/>
          </w:tcPr>
          <w:p w14:paraId="58D2562A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184060ED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78D32B8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838D1A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16D09D36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C2BDF6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58A56CE9" w14:textId="77777777" w:rsidTr="005C676F">
        <w:tc>
          <w:tcPr>
            <w:tcW w:w="614" w:type="dxa"/>
            <w:vMerge/>
          </w:tcPr>
          <w:p w14:paraId="5144413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2866EB0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3A512703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56526618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78,9</w:t>
            </w:r>
          </w:p>
        </w:tc>
        <w:tc>
          <w:tcPr>
            <w:tcW w:w="709" w:type="dxa"/>
          </w:tcPr>
          <w:p w14:paraId="322395E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A3AFAC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3B2F2FD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320C02E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A79909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4AD79B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2E23B24F" w14:textId="77777777" w:rsidR="000E42D1" w:rsidRPr="002212BE" w:rsidRDefault="000E42D1" w:rsidP="00467BAA">
            <w:pPr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78,9</w:t>
            </w:r>
          </w:p>
        </w:tc>
        <w:tc>
          <w:tcPr>
            <w:tcW w:w="850" w:type="dxa"/>
          </w:tcPr>
          <w:p w14:paraId="2A7C3D1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14:paraId="7B4084A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752CF63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8EDB09B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319D1F6C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3CB486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152119B8" w14:textId="77777777" w:rsidTr="005C676F">
        <w:tc>
          <w:tcPr>
            <w:tcW w:w="614" w:type="dxa"/>
            <w:vMerge w:val="restart"/>
          </w:tcPr>
          <w:p w14:paraId="5D500A3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1.11.7</w:t>
            </w:r>
          </w:p>
        </w:tc>
        <w:tc>
          <w:tcPr>
            <w:tcW w:w="1621" w:type="dxa"/>
            <w:vMerge w:val="restart"/>
          </w:tcPr>
          <w:p w14:paraId="62A515E8" w14:textId="77777777" w:rsidR="000E42D1" w:rsidRPr="002212BE" w:rsidRDefault="000E42D1" w:rsidP="00A938E2">
            <w:pPr>
              <w:widowControl w:val="0"/>
              <w:autoSpaceDE w:val="0"/>
              <w:rPr>
                <w:rFonts w:eastAsia="Calibri"/>
                <w:b/>
              </w:rPr>
            </w:pPr>
            <w:r w:rsidRPr="002212BE">
              <w:rPr>
                <w:shd w:val="clear" w:color="auto" w:fill="FFFFFF"/>
              </w:rPr>
              <w:t xml:space="preserve">Капитальный ремонт системы отопления здания </w:t>
            </w:r>
            <w:r w:rsidRPr="002212BE">
              <w:rPr>
                <w:lang w:eastAsia="ru-RU"/>
              </w:rPr>
              <w:t xml:space="preserve">муниципального бюджетного образовательного учреждения дополнительного </w:t>
            </w:r>
            <w:proofErr w:type="gramStart"/>
            <w:r w:rsidRPr="002212BE">
              <w:rPr>
                <w:lang w:eastAsia="ru-RU"/>
              </w:rPr>
              <w:t>образования  «</w:t>
            </w:r>
            <w:proofErr w:type="gramEnd"/>
            <w:r w:rsidRPr="002212BE">
              <w:rPr>
                <w:lang w:eastAsia="ru-RU"/>
              </w:rPr>
              <w:t xml:space="preserve">Детская школа искусств </w:t>
            </w:r>
            <w:r w:rsidRPr="002212BE">
              <w:rPr>
                <w:shd w:val="clear" w:color="auto" w:fill="FFFFFF"/>
              </w:rPr>
              <w:t xml:space="preserve">№ 5 </w:t>
            </w:r>
            <w:r w:rsidRPr="002212BE">
              <w:rPr>
                <w:shd w:val="clear" w:color="auto" w:fill="FFFFFF"/>
              </w:rPr>
              <w:lastRenderedPageBreak/>
              <w:t xml:space="preserve">им. Д.Д. </w:t>
            </w:r>
            <w:proofErr w:type="gramStart"/>
            <w:r w:rsidRPr="002212BE">
              <w:rPr>
                <w:shd w:val="clear" w:color="auto" w:fill="FFFFFF"/>
              </w:rPr>
              <w:t>Шостаковича»  (</w:t>
            </w:r>
            <w:proofErr w:type="gramEnd"/>
            <w:r w:rsidRPr="002212BE">
              <w:rPr>
                <w:shd w:val="clear" w:color="auto" w:fill="FFFFFF"/>
              </w:rPr>
              <w:t>г. Курск, ул. Школьная, д. 3-А (этап № 1)</w:t>
            </w:r>
          </w:p>
        </w:tc>
        <w:tc>
          <w:tcPr>
            <w:tcW w:w="992" w:type="dxa"/>
          </w:tcPr>
          <w:p w14:paraId="72464004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lastRenderedPageBreak/>
              <w:t>Областной бюджет</w:t>
            </w:r>
          </w:p>
        </w:tc>
        <w:tc>
          <w:tcPr>
            <w:tcW w:w="850" w:type="dxa"/>
          </w:tcPr>
          <w:p w14:paraId="0C12D863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2024,3</w:t>
            </w:r>
          </w:p>
        </w:tc>
        <w:tc>
          <w:tcPr>
            <w:tcW w:w="709" w:type="dxa"/>
          </w:tcPr>
          <w:p w14:paraId="4A03F60D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5033162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68A3C37" w14:textId="77777777" w:rsidR="000E42D1" w:rsidRPr="002212BE" w:rsidRDefault="000E42D1" w:rsidP="006172FA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034EBFC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94E12DD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3368CEB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5EC8C4AC" w14:textId="77777777" w:rsidR="000E42D1" w:rsidRPr="002212BE" w:rsidRDefault="000E42D1" w:rsidP="006172FA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572DE841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2024,3</w:t>
            </w:r>
          </w:p>
        </w:tc>
        <w:tc>
          <w:tcPr>
            <w:tcW w:w="851" w:type="dxa"/>
          </w:tcPr>
          <w:p w14:paraId="1733FA6E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401B084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68188B9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</w:tcPr>
          <w:p w14:paraId="10B001D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>туризма  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</w:t>
            </w:r>
            <w:r w:rsidRPr="002212BE">
              <w:rPr>
                <w:rFonts w:eastAsia="Calibri"/>
              </w:rPr>
              <w:t xml:space="preserve">МБОУ ДО «Детская школа искусств №5 им. </w:t>
            </w:r>
            <w:proofErr w:type="spellStart"/>
            <w:r w:rsidRPr="002212BE">
              <w:rPr>
                <w:rFonts w:eastAsia="Calibri"/>
              </w:rPr>
              <w:t>Д.Д.Шостаковича</w:t>
            </w:r>
            <w:proofErr w:type="spellEnd"/>
            <w:r w:rsidRPr="002212BE">
              <w:rPr>
                <w:rFonts w:eastAsia="Calibri"/>
              </w:rPr>
              <w:t>»</w:t>
            </w:r>
          </w:p>
        </w:tc>
        <w:tc>
          <w:tcPr>
            <w:tcW w:w="1418" w:type="dxa"/>
            <w:gridSpan w:val="2"/>
            <w:vMerge w:val="restart"/>
          </w:tcPr>
          <w:p w14:paraId="4B44453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0E42D1" w:rsidRPr="002212BE" w14:paraId="3AF341A4" w14:textId="77777777" w:rsidTr="005C676F">
        <w:tc>
          <w:tcPr>
            <w:tcW w:w="614" w:type="dxa"/>
            <w:vMerge/>
          </w:tcPr>
          <w:p w14:paraId="31E4522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F317A3E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482B5398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4132DB77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1282,1</w:t>
            </w:r>
          </w:p>
        </w:tc>
        <w:tc>
          <w:tcPr>
            <w:tcW w:w="709" w:type="dxa"/>
          </w:tcPr>
          <w:p w14:paraId="571A37A0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3D4D556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7090069" w14:textId="77777777" w:rsidR="000E42D1" w:rsidRPr="002212BE" w:rsidRDefault="000E42D1" w:rsidP="006172FA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F619083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CF1DFAA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61E29CA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E360A97" w14:textId="77777777" w:rsidR="000E42D1" w:rsidRPr="002212BE" w:rsidRDefault="000E42D1" w:rsidP="006172FA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3A412563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1282,1</w:t>
            </w:r>
          </w:p>
        </w:tc>
        <w:tc>
          <w:tcPr>
            <w:tcW w:w="851" w:type="dxa"/>
          </w:tcPr>
          <w:p w14:paraId="70441B5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7FD979F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552832AC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022CD0C5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C51D8B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3AFC066F" w14:textId="77777777" w:rsidTr="005C676F">
        <w:tc>
          <w:tcPr>
            <w:tcW w:w="614" w:type="dxa"/>
            <w:vMerge/>
          </w:tcPr>
          <w:p w14:paraId="212A0FA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65A7577A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5FD3CD0B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Средства населения и добровольные </w:t>
            </w:r>
            <w:r w:rsidRPr="002212BE">
              <w:rPr>
                <w:lang w:eastAsia="ru-RU"/>
              </w:rPr>
              <w:lastRenderedPageBreak/>
              <w:t>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5B6E0426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lastRenderedPageBreak/>
              <w:t>67,5</w:t>
            </w:r>
          </w:p>
        </w:tc>
        <w:tc>
          <w:tcPr>
            <w:tcW w:w="709" w:type="dxa"/>
          </w:tcPr>
          <w:p w14:paraId="26A207E3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1156063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C1F9666" w14:textId="77777777" w:rsidR="000E42D1" w:rsidRPr="002212BE" w:rsidRDefault="000E42D1" w:rsidP="006172FA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02D99822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0ADF1FE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C298C78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40FEB76D" w14:textId="77777777" w:rsidR="000E42D1" w:rsidRPr="002212BE" w:rsidRDefault="000E42D1" w:rsidP="006172FA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6CFB6A7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67,5</w:t>
            </w:r>
          </w:p>
        </w:tc>
        <w:tc>
          <w:tcPr>
            <w:tcW w:w="851" w:type="dxa"/>
          </w:tcPr>
          <w:p w14:paraId="699EE74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101B7AF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094A20D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7BDAA547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E039872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3C719836" w14:textId="77777777" w:rsidTr="005C676F">
        <w:tc>
          <w:tcPr>
            <w:tcW w:w="614" w:type="dxa"/>
            <w:vMerge w:val="restart"/>
          </w:tcPr>
          <w:p w14:paraId="718FB2E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1.11.8</w:t>
            </w:r>
          </w:p>
        </w:tc>
        <w:tc>
          <w:tcPr>
            <w:tcW w:w="1621" w:type="dxa"/>
            <w:vMerge w:val="restart"/>
          </w:tcPr>
          <w:p w14:paraId="30D02FCD" w14:textId="77777777" w:rsidR="000E42D1" w:rsidRPr="002212BE" w:rsidRDefault="000E42D1" w:rsidP="00A938E2">
            <w:pPr>
              <w:widowControl w:val="0"/>
              <w:autoSpaceDE w:val="0"/>
            </w:pPr>
            <w:r w:rsidRPr="002212BE">
              <w:rPr>
                <w:shd w:val="clear" w:color="auto" w:fill="FFFFFF"/>
              </w:rPr>
              <w:t xml:space="preserve">Капитальный ремонт системы электроснабжения МБУК </w:t>
            </w:r>
            <w:r w:rsidRPr="002212BE">
              <w:t xml:space="preserve">ЦД «Мир» </w:t>
            </w:r>
          </w:p>
          <w:p w14:paraId="3DC68F22" w14:textId="77777777" w:rsidR="000E42D1" w:rsidRPr="002212BE" w:rsidRDefault="000E42D1" w:rsidP="00A938E2">
            <w:pPr>
              <w:widowControl w:val="0"/>
              <w:autoSpaceDE w:val="0"/>
              <w:rPr>
                <w:rFonts w:eastAsia="Calibri"/>
                <w:b/>
              </w:rPr>
            </w:pPr>
            <w:proofErr w:type="gramStart"/>
            <w:r w:rsidRPr="002212BE">
              <w:t xml:space="preserve">( </w:t>
            </w:r>
            <w:proofErr w:type="spellStart"/>
            <w:r w:rsidRPr="002212BE">
              <w:t>г.Курск</w:t>
            </w:r>
            <w:proofErr w:type="spellEnd"/>
            <w:proofErr w:type="gramEnd"/>
            <w:r w:rsidRPr="002212BE">
              <w:t>, ул. Станционная, д. 14)</w:t>
            </w:r>
          </w:p>
        </w:tc>
        <w:tc>
          <w:tcPr>
            <w:tcW w:w="992" w:type="dxa"/>
          </w:tcPr>
          <w:p w14:paraId="056DE605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641DF90C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1039,4</w:t>
            </w:r>
          </w:p>
        </w:tc>
        <w:tc>
          <w:tcPr>
            <w:tcW w:w="709" w:type="dxa"/>
          </w:tcPr>
          <w:p w14:paraId="6CE83A2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40B6FC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5CC63D5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6D1EDF35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465E59F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426D7D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4133D742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7CD5CBA0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1039,4</w:t>
            </w:r>
          </w:p>
        </w:tc>
        <w:tc>
          <w:tcPr>
            <w:tcW w:w="851" w:type="dxa"/>
          </w:tcPr>
          <w:p w14:paraId="30F1B25C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4354495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138F5BB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</w:tcPr>
          <w:p w14:paraId="7DBF2B29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>туризма  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</w:t>
            </w:r>
            <w:r w:rsidRPr="002212BE">
              <w:rPr>
                <w:lang w:eastAsia="ru-RU"/>
              </w:rPr>
              <w:t>муниципальное бюджетное учреждение культуры «Центр досуга «Мир»</w:t>
            </w:r>
          </w:p>
        </w:tc>
        <w:tc>
          <w:tcPr>
            <w:tcW w:w="1418" w:type="dxa"/>
            <w:gridSpan w:val="2"/>
            <w:vMerge w:val="restart"/>
          </w:tcPr>
          <w:p w14:paraId="29E7CB5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0E42D1" w:rsidRPr="002212BE" w14:paraId="5270090E" w14:textId="77777777" w:rsidTr="005C676F">
        <w:tc>
          <w:tcPr>
            <w:tcW w:w="614" w:type="dxa"/>
            <w:vMerge/>
          </w:tcPr>
          <w:p w14:paraId="6CE918E5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456CFBC2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010310FB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6DAF15F1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658,2</w:t>
            </w:r>
          </w:p>
        </w:tc>
        <w:tc>
          <w:tcPr>
            <w:tcW w:w="709" w:type="dxa"/>
          </w:tcPr>
          <w:p w14:paraId="70E9B78F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133DBD0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4D84A5EF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4DEA6D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CB2E72A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65AE923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8AEA401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ED68E5C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658,2</w:t>
            </w:r>
          </w:p>
        </w:tc>
        <w:tc>
          <w:tcPr>
            <w:tcW w:w="851" w:type="dxa"/>
          </w:tcPr>
          <w:p w14:paraId="28202AA7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75110A3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29C250C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1EA29A86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F0EB62F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C30D82F" w14:textId="77777777" w:rsidTr="005C676F">
        <w:tc>
          <w:tcPr>
            <w:tcW w:w="614" w:type="dxa"/>
            <w:vMerge/>
          </w:tcPr>
          <w:p w14:paraId="2F185214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531183A2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61F3CACC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предпринимател</w:t>
            </w:r>
            <w:r w:rsidRPr="002212BE">
              <w:rPr>
                <w:lang w:eastAsia="ru-RU"/>
              </w:rPr>
              <w:lastRenderedPageBreak/>
              <w:t>ей</w:t>
            </w:r>
          </w:p>
        </w:tc>
        <w:tc>
          <w:tcPr>
            <w:tcW w:w="850" w:type="dxa"/>
          </w:tcPr>
          <w:p w14:paraId="60B7D1FE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lastRenderedPageBreak/>
              <w:t>34,6</w:t>
            </w:r>
          </w:p>
        </w:tc>
        <w:tc>
          <w:tcPr>
            <w:tcW w:w="709" w:type="dxa"/>
          </w:tcPr>
          <w:p w14:paraId="06FFEDF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358FDC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80C044C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00DA502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6802FE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EBB1D52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B608930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017BCB56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34,6</w:t>
            </w:r>
          </w:p>
        </w:tc>
        <w:tc>
          <w:tcPr>
            <w:tcW w:w="851" w:type="dxa"/>
          </w:tcPr>
          <w:p w14:paraId="05344E01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42A132D6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3D28231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47D7717D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F29A87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4754E564" w14:textId="77777777" w:rsidTr="005C676F">
        <w:tc>
          <w:tcPr>
            <w:tcW w:w="614" w:type="dxa"/>
            <w:vMerge w:val="restart"/>
          </w:tcPr>
          <w:p w14:paraId="28E2860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1.11.9</w:t>
            </w:r>
          </w:p>
        </w:tc>
        <w:tc>
          <w:tcPr>
            <w:tcW w:w="1621" w:type="dxa"/>
            <w:vMerge w:val="restart"/>
          </w:tcPr>
          <w:p w14:paraId="153D67AF" w14:textId="77777777" w:rsidR="000E42D1" w:rsidRPr="002212BE" w:rsidRDefault="000E42D1" w:rsidP="00E66127">
            <w:pPr>
              <w:widowControl w:val="0"/>
              <w:autoSpaceDE w:val="0"/>
            </w:pPr>
            <w:r w:rsidRPr="002212BE">
              <w:rPr>
                <w:shd w:val="clear" w:color="auto" w:fill="FFFFFF"/>
              </w:rPr>
              <w:t xml:space="preserve">Капитальный ремонт входных групп и отмостки здания </w:t>
            </w:r>
            <w:r w:rsidRPr="002212BE">
              <w:t>МБУК ЦД «Родина»</w:t>
            </w:r>
          </w:p>
          <w:p w14:paraId="6FBF5892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  <w:r w:rsidRPr="002212BE">
              <w:t>(г. Курск, ул. Менделеева, д. 31)</w:t>
            </w:r>
          </w:p>
        </w:tc>
        <w:tc>
          <w:tcPr>
            <w:tcW w:w="992" w:type="dxa"/>
          </w:tcPr>
          <w:p w14:paraId="1AB5DB7E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</w:tcPr>
          <w:p w14:paraId="4DB22D64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1654,9</w:t>
            </w:r>
          </w:p>
        </w:tc>
        <w:tc>
          <w:tcPr>
            <w:tcW w:w="709" w:type="dxa"/>
          </w:tcPr>
          <w:p w14:paraId="47842D25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4C4B9C9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A182996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0C0049F8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22266E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7CD3053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467BB92B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137B7B38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1654,9</w:t>
            </w:r>
          </w:p>
        </w:tc>
        <w:tc>
          <w:tcPr>
            <w:tcW w:w="851" w:type="dxa"/>
          </w:tcPr>
          <w:p w14:paraId="0332C999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4E6C932D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3656FFB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</w:tcPr>
          <w:p w14:paraId="429CDC35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  <w:r w:rsidRPr="002212BE">
              <w:rPr>
                <w:bCs/>
                <w:lang w:eastAsia="ru-RU"/>
              </w:rPr>
              <w:t>Комитет</w:t>
            </w:r>
            <w:r w:rsidRPr="002212BE">
              <w:rPr>
                <w:rFonts w:eastAsia="Calibri"/>
                <w:bCs/>
              </w:rPr>
              <w:t xml:space="preserve"> культуры и </w:t>
            </w:r>
            <w:proofErr w:type="gramStart"/>
            <w:r w:rsidRPr="002212BE">
              <w:rPr>
                <w:rFonts w:eastAsia="Calibri"/>
                <w:bCs/>
              </w:rPr>
              <w:t>туризма  города</w:t>
            </w:r>
            <w:proofErr w:type="gramEnd"/>
            <w:r w:rsidRPr="002212BE">
              <w:rPr>
                <w:rFonts w:eastAsia="Calibri"/>
                <w:bCs/>
              </w:rPr>
              <w:t xml:space="preserve"> Курска, </w:t>
            </w:r>
            <w:r w:rsidRPr="002212BE">
              <w:rPr>
                <w:lang w:eastAsia="ru-RU"/>
              </w:rPr>
              <w:t>муниципальное бюджетное учреждение культуры «Центр досуга «Родина»</w:t>
            </w:r>
          </w:p>
        </w:tc>
        <w:tc>
          <w:tcPr>
            <w:tcW w:w="1418" w:type="dxa"/>
            <w:gridSpan w:val="2"/>
            <w:vMerge w:val="restart"/>
          </w:tcPr>
          <w:p w14:paraId="16B8B71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  <w:r w:rsidRPr="002212BE">
              <w:rPr>
                <w:lang w:eastAsia="ru-RU"/>
              </w:rPr>
              <w:t>Количество объектов -1</w:t>
            </w:r>
          </w:p>
        </w:tc>
      </w:tr>
      <w:tr w:rsidR="000E42D1" w:rsidRPr="002212BE" w14:paraId="39EF2509" w14:textId="77777777" w:rsidTr="005C676F">
        <w:tc>
          <w:tcPr>
            <w:tcW w:w="614" w:type="dxa"/>
            <w:vMerge/>
          </w:tcPr>
          <w:p w14:paraId="1EF106B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1F9B8F12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2DCC714B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  <w:r w:rsidRPr="002212BE">
              <w:rPr>
                <w:lang w:eastAsia="ru-RU"/>
              </w:rPr>
              <w:t>Бюджет города Курска</w:t>
            </w:r>
          </w:p>
        </w:tc>
        <w:tc>
          <w:tcPr>
            <w:tcW w:w="850" w:type="dxa"/>
          </w:tcPr>
          <w:p w14:paraId="1723163A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1048,1</w:t>
            </w:r>
          </w:p>
        </w:tc>
        <w:tc>
          <w:tcPr>
            <w:tcW w:w="709" w:type="dxa"/>
          </w:tcPr>
          <w:p w14:paraId="38186997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B979A61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220A2A85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B0DFB6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62722BAE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510291E5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6AA3D64E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2A615F8E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1048,1</w:t>
            </w:r>
          </w:p>
        </w:tc>
        <w:tc>
          <w:tcPr>
            <w:tcW w:w="851" w:type="dxa"/>
          </w:tcPr>
          <w:p w14:paraId="749B8FA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0EE37F1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488F8BD1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45F3B16F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0EAC75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7881605E" w14:textId="77777777" w:rsidTr="005C676F">
        <w:tc>
          <w:tcPr>
            <w:tcW w:w="614" w:type="dxa"/>
            <w:vMerge/>
          </w:tcPr>
          <w:p w14:paraId="266C937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  <w:vMerge/>
          </w:tcPr>
          <w:p w14:paraId="2E62748E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14:paraId="121E3F22" w14:textId="77777777" w:rsidR="000E42D1" w:rsidRPr="002212BE" w:rsidRDefault="000E42D1" w:rsidP="00AB3ECC">
            <w:pPr>
              <w:widowControl w:val="0"/>
              <w:autoSpaceDE w:val="0"/>
              <w:snapToGrid w:val="0"/>
              <w:rPr>
                <w:lang w:eastAsia="ru-RU"/>
              </w:rPr>
            </w:pPr>
            <w:r w:rsidRPr="002212BE">
              <w:rPr>
                <w:lang w:eastAsia="ru-RU"/>
              </w:rPr>
              <w:t>Средства населения и добровольные пожертвования юридических лиц и индивидуальных предпринимателей</w:t>
            </w:r>
          </w:p>
        </w:tc>
        <w:tc>
          <w:tcPr>
            <w:tcW w:w="850" w:type="dxa"/>
          </w:tcPr>
          <w:p w14:paraId="2D68C322" w14:textId="77777777" w:rsidR="000E42D1" w:rsidRPr="002212BE" w:rsidRDefault="000E42D1" w:rsidP="00E66127">
            <w:pPr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55,2</w:t>
            </w:r>
          </w:p>
        </w:tc>
        <w:tc>
          <w:tcPr>
            <w:tcW w:w="709" w:type="dxa"/>
          </w:tcPr>
          <w:p w14:paraId="2712C9A4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6CE6DB3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08532CB2" w14:textId="77777777" w:rsidR="000E42D1" w:rsidRPr="002212BE" w:rsidRDefault="000E42D1" w:rsidP="00E6612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9E652C5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140252EB" w14:textId="77777777" w:rsidR="000E42D1" w:rsidRPr="002212BE" w:rsidRDefault="000E42D1" w:rsidP="00E6612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</w:tcPr>
          <w:p w14:paraId="3833C4E2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709" w:type="dxa"/>
          </w:tcPr>
          <w:p w14:paraId="3514DED4" w14:textId="77777777" w:rsidR="000E42D1" w:rsidRPr="002212BE" w:rsidRDefault="000E42D1" w:rsidP="00E66127">
            <w:pPr>
              <w:jc w:val="center"/>
              <w:rPr>
                <w:lang w:eastAsia="ru-RU"/>
              </w:rPr>
            </w:pPr>
          </w:p>
        </w:tc>
        <w:tc>
          <w:tcPr>
            <w:tcW w:w="850" w:type="dxa"/>
          </w:tcPr>
          <w:p w14:paraId="7CB544DA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55,2</w:t>
            </w:r>
          </w:p>
        </w:tc>
        <w:tc>
          <w:tcPr>
            <w:tcW w:w="851" w:type="dxa"/>
          </w:tcPr>
          <w:p w14:paraId="511F573B" w14:textId="77777777" w:rsidR="000E42D1" w:rsidRPr="002212BE" w:rsidRDefault="000E42D1" w:rsidP="00E66127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3A624BF9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851" w:type="dxa"/>
            <w:vMerge/>
          </w:tcPr>
          <w:p w14:paraId="68096B9E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4C727646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E302828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08EB65A6" w14:textId="77777777" w:rsidTr="005C676F">
        <w:tc>
          <w:tcPr>
            <w:tcW w:w="614" w:type="dxa"/>
          </w:tcPr>
          <w:p w14:paraId="165AEE30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39705A9D" w14:textId="77777777" w:rsidR="000E42D1" w:rsidRPr="002212BE" w:rsidRDefault="000E42D1" w:rsidP="00E66127">
            <w:pPr>
              <w:widowControl w:val="0"/>
              <w:autoSpaceDE w:val="0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Итого</w:t>
            </w:r>
          </w:p>
          <w:p w14:paraId="26511533" w14:textId="77777777" w:rsidR="000E42D1" w:rsidRPr="002212BE" w:rsidRDefault="000E42D1" w:rsidP="00E66127">
            <w:pPr>
              <w:widowControl w:val="0"/>
              <w:autoSpaceDE w:val="0"/>
              <w:rPr>
                <w:b/>
                <w:lang w:eastAsia="ru-RU"/>
              </w:rPr>
            </w:pPr>
          </w:p>
        </w:tc>
        <w:tc>
          <w:tcPr>
            <w:tcW w:w="992" w:type="dxa"/>
          </w:tcPr>
          <w:p w14:paraId="0FA7090A" w14:textId="77777777" w:rsidR="000E42D1" w:rsidRPr="002212BE" w:rsidRDefault="000E42D1" w:rsidP="00E66127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1612915D" w14:textId="77777777" w:rsidR="000E42D1" w:rsidRPr="002212BE" w:rsidRDefault="000E42D1" w:rsidP="006172FA">
            <w:pPr>
              <w:jc w:val="center"/>
              <w:rPr>
                <w:b/>
              </w:rPr>
            </w:pPr>
            <w:r w:rsidRPr="002212BE">
              <w:rPr>
                <w:b/>
              </w:rPr>
              <w:t>25708,3</w:t>
            </w:r>
          </w:p>
        </w:tc>
        <w:tc>
          <w:tcPr>
            <w:tcW w:w="709" w:type="dxa"/>
          </w:tcPr>
          <w:p w14:paraId="615F5042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2096EC04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58E9087A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8" w:type="dxa"/>
          </w:tcPr>
          <w:p w14:paraId="7EF724E8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6A4FCA65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1214771C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8374,7</w:t>
            </w:r>
          </w:p>
        </w:tc>
        <w:tc>
          <w:tcPr>
            <w:tcW w:w="709" w:type="dxa"/>
          </w:tcPr>
          <w:p w14:paraId="362A2EA9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9469,3</w:t>
            </w:r>
          </w:p>
        </w:tc>
        <w:tc>
          <w:tcPr>
            <w:tcW w:w="850" w:type="dxa"/>
          </w:tcPr>
          <w:p w14:paraId="0B4CD9CC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7864,3</w:t>
            </w:r>
          </w:p>
        </w:tc>
        <w:tc>
          <w:tcPr>
            <w:tcW w:w="851" w:type="dxa"/>
          </w:tcPr>
          <w:p w14:paraId="1E4C16C4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850" w:type="dxa"/>
          </w:tcPr>
          <w:p w14:paraId="681224C2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851" w:type="dxa"/>
          </w:tcPr>
          <w:p w14:paraId="1B19123A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2BDCF631" w14:textId="77777777" w:rsidR="000E42D1" w:rsidRPr="002212BE" w:rsidRDefault="000E42D1" w:rsidP="00E66127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56DD7557" w14:textId="77777777" w:rsidR="000E42D1" w:rsidRPr="002212BE" w:rsidRDefault="000E42D1" w:rsidP="00E66127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63D20E12" w14:textId="77777777" w:rsidTr="005C676F">
        <w:tc>
          <w:tcPr>
            <w:tcW w:w="614" w:type="dxa"/>
          </w:tcPr>
          <w:p w14:paraId="49A73904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2F4332A2" w14:textId="77777777" w:rsidR="000E42D1" w:rsidRPr="002212BE" w:rsidRDefault="000E42D1" w:rsidP="006451BA">
            <w:pPr>
              <w:widowControl w:val="0"/>
              <w:autoSpaceDE w:val="0"/>
            </w:pPr>
            <w:r w:rsidRPr="002212BE">
              <w:rPr>
                <w:b/>
                <w:lang w:eastAsia="ru-RU"/>
              </w:rPr>
              <w:t>Всего по программе</w:t>
            </w:r>
          </w:p>
        </w:tc>
        <w:tc>
          <w:tcPr>
            <w:tcW w:w="992" w:type="dxa"/>
          </w:tcPr>
          <w:p w14:paraId="3FFA4512" w14:textId="77777777" w:rsidR="000E42D1" w:rsidRPr="002212BE" w:rsidRDefault="000E42D1" w:rsidP="006451BA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7F38A3AB" w14:textId="77777777" w:rsidR="000E42D1" w:rsidRPr="002212BE" w:rsidRDefault="001136DF" w:rsidP="006172FA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9173133,0</w:t>
            </w:r>
          </w:p>
        </w:tc>
        <w:tc>
          <w:tcPr>
            <w:tcW w:w="709" w:type="dxa"/>
          </w:tcPr>
          <w:p w14:paraId="3AEBD90C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612847,0</w:t>
            </w:r>
          </w:p>
        </w:tc>
        <w:tc>
          <w:tcPr>
            <w:tcW w:w="709" w:type="dxa"/>
          </w:tcPr>
          <w:p w14:paraId="04F27A01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641462,1</w:t>
            </w:r>
          </w:p>
        </w:tc>
        <w:tc>
          <w:tcPr>
            <w:tcW w:w="709" w:type="dxa"/>
          </w:tcPr>
          <w:p w14:paraId="653F2744" w14:textId="77777777" w:rsidR="000E42D1" w:rsidRPr="002212BE" w:rsidRDefault="000E42D1" w:rsidP="006172FA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710980,9</w:t>
            </w:r>
          </w:p>
        </w:tc>
        <w:tc>
          <w:tcPr>
            <w:tcW w:w="708" w:type="dxa"/>
          </w:tcPr>
          <w:p w14:paraId="42D250AB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817864,1</w:t>
            </w:r>
          </w:p>
        </w:tc>
        <w:tc>
          <w:tcPr>
            <w:tcW w:w="709" w:type="dxa"/>
          </w:tcPr>
          <w:p w14:paraId="196D785B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886519,7</w:t>
            </w:r>
          </w:p>
        </w:tc>
        <w:tc>
          <w:tcPr>
            <w:tcW w:w="709" w:type="dxa"/>
          </w:tcPr>
          <w:p w14:paraId="17AEF26F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1020339,8</w:t>
            </w:r>
          </w:p>
        </w:tc>
        <w:tc>
          <w:tcPr>
            <w:tcW w:w="709" w:type="dxa"/>
          </w:tcPr>
          <w:p w14:paraId="2D9748B8" w14:textId="77777777" w:rsidR="000E42D1" w:rsidRPr="002212BE" w:rsidRDefault="000E42D1" w:rsidP="006172FA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1107760,0</w:t>
            </w:r>
          </w:p>
        </w:tc>
        <w:tc>
          <w:tcPr>
            <w:tcW w:w="850" w:type="dxa"/>
          </w:tcPr>
          <w:p w14:paraId="1FCD7DC2" w14:textId="77777777" w:rsidR="000E42D1" w:rsidRPr="002212BE" w:rsidRDefault="001136DF" w:rsidP="006172FA">
            <w:pPr>
              <w:widowControl w:val="0"/>
              <w:autoSpaceDE w:val="0"/>
              <w:rPr>
                <w:b/>
              </w:rPr>
            </w:pPr>
            <w:r w:rsidRPr="002212BE">
              <w:rPr>
                <w:b/>
              </w:rPr>
              <w:t>1094182,5</w:t>
            </w:r>
          </w:p>
        </w:tc>
        <w:tc>
          <w:tcPr>
            <w:tcW w:w="851" w:type="dxa"/>
          </w:tcPr>
          <w:p w14:paraId="295E36D2" w14:textId="77777777" w:rsidR="000E42D1" w:rsidRPr="002212BE" w:rsidRDefault="000E42D1" w:rsidP="006172FA">
            <w:pPr>
              <w:widowControl w:val="0"/>
              <w:autoSpaceDE w:val="0"/>
              <w:rPr>
                <w:b/>
              </w:rPr>
            </w:pPr>
            <w:r w:rsidRPr="002212BE">
              <w:rPr>
                <w:b/>
              </w:rPr>
              <w:t>1100427,4</w:t>
            </w:r>
          </w:p>
        </w:tc>
        <w:tc>
          <w:tcPr>
            <w:tcW w:w="850" w:type="dxa"/>
          </w:tcPr>
          <w:p w14:paraId="1E69EABC" w14:textId="77777777" w:rsidR="000E42D1" w:rsidRPr="002212BE" w:rsidRDefault="000E42D1" w:rsidP="006172FA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1180749,5</w:t>
            </w:r>
          </w:p>
        </w:tc>
        <w:tc>
          <w:tcPr>
            <w:tcW w:w="851" w:type="dxa"/>
          </w:tcPr>
          <w:p w14:paraId="605EFCF8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371BABA8" w14:textId="77777777" w:rsidR="000E42D1" w:rsidRPr="002212BE" w:rsidRDefault="000E42D1" w:rsidP="006451BA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3B9525A5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557F77EA" w14:textId="77777777" w:rsidTr="005C676F">
        <w:tc>
          <w:tcPr>
            <w:tcW w:w="614" w:type="dxa"/>
          </w:tcPr>
          <w:p w14:paraId="0C72AE4C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26954059" w14:textId="77777777" w:rsidR="000E42D1" w:rsidRPr="002212BE" w:rsidRDefault="000E42D1" w:rsidP="006451BA">
            <w:pPr>
              <w:widowControl w:val="0"/>
              <w:autoSpaceDE w:val="0"/>
            </w:pPr>
            <w:r w:rsidRPr="002212BE">
              <w:rPr>
                <w:rFonts w:eastAsia="Calibri"/>
                <w:b/>
                <w:bCs/>
              </w:rPr>
              <w:t xml:space="preserve">в том числе за счет средств федерального </w:t>
            </w:r>
            <w:r w:rsidRPr="002212BE">
              <w:rPr>
                <w:rFonts w:eastAsia="Calibri"/>
                <w:b/>
                <w:bCs/>
              </w:rPr>
              <w:lastRenderedPageBreak/>
              <w:t xml:space="preserve">бюджета </w:t>
            </w:r>
          </w:p>
        </w:tc>
        <w:tc>
          <w:tcPr>
            <w:tcW w:w="992" w:type="dxa"/>
          </w:tcPr>
          <w:p w14:paraId="46D26CA6" w14:textId="77777777" w:rsidR="000E42D1" w:rsidRPr="002212BE" w:rsidRDefault="000E42D1" w:rsidP="006451BA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119EFFBD" w14:textId="77777777" w:rsidR="000E42D1" w:rsidRPr="002212BE" w:rsidRDefault="00F473ED" w:rsidP="006172FA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62689,</w:t>
            </w:r>
            <w:r w:rsidRPr="002212BE">
              <w:rPr>
                <w:b/>
              </w:rPr>
              <w:lastRenderedPageBreak/>
              <w:t>2</w:t>
            </w:r>
          </w:p>
        </w:tc>
        <w:tc>
          <w:tcPr>
            <w:tcW w:w="709" w:type="dxa"/>
          </w:tcPr>
          <w:p w14:paraId="1BC5AA90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lastRenderedPageBreak/>
              <w:t>5000,</w:t>
            </w:r>
            <w:r w:rsidRPr="002212BE">
              <w:rPr>
                <w:rFonts w:eastAsia="Calibri"/>
                <w:b/>
              </w:rPr>
              <w:lastRenderedPageBreak/>
              <w:t>0</w:t>
            </w:r>
          </w:p>
        </w:tc>
        <w:tc>
          <w:tcPr>
            <w:tcW w:w="709" w:type="dxa"/>
          </w:tcPr>
          <w:p w14:paraId="092D12EF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lastRenderedPageBreak/>
              <w:t>5000,</w:t>
            </w:r>
            <w:r w:rsidRPr="002212BE">
              <w:rPr>
                <w:rFonts w:eastAsia="Calibri"/>
                <w:b/>
                <w:bCs/>
              </w:rPr>
              <w:lastRenderedPageBreak/>
              <w:t>0</w:t>
            </w:r>
          </w:p>
        </w:tc>
        <w:tc>
          <w:tcPr>
            <w:tcW w:w="709" w:type="dxa"/>
          </w:tcPr>
          <w:p w14:paraId="213C0C47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lastRenderedPageBreak/>
              <w:t>0,0</w:t>
            </w:r>
          </w:p>
        </w:tc>
        <w:tc>
          <w:tcPr>
            <w:tcW w:w="708" w:type="dxa"/>
          </w:tcPr>
          <w:p w14:paraId="17AFD524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1000</w:t>
            </w:r>
            <w:r w:rsidRPr="002212BE">
              <w:rPr>
                <w:rFonts w:eastAsia="Calibri"/>
                <w:b/>
                <w:bCs/>
              </w:rPr>
              <w:lastRenderedPageBreak/>
              <w:t>0,0</w:t>
            </w:r>
          </w:p>
        </w:tc>
        <w:tc>
          <w:tcPr>
            <w:tcW w:w="709" w:type="dxa"/>
          </w:tcPr>
          <w:p w14:paraId="4F907548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lastRenderedPageBreak/>
              <w:t>99,0</w:t>
            </w:r>
          </w:p>
        </w:tc>
        <w:tc>
          <w:tcPr>
            <w:tcW w:w="709" w:type="dxa"/>
          </w:tcPr>
          <w:p w14:paraId="73F035A0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14700,0</w:t>
            </w:r>
          </w:p>
        </w:tc>
        <w:tc>
          <w:tcPr>
            <w:tcW w:w="709" w:type="dxa"/>
          </w:tcPr>
          <w:p w14:paraId="61463F99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0" w:type="dxa"/>
          </w:tcPr>
          <w:p w14:paraId="5F02AFD0" w14:textId="77777777" w:rsidR="000E42D1" w:rsidRPr="002212BE" w:rsidRDefault="00F473ED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27890,2</w:t>
            </w:r>
          </w:p>
        </w:tc>
        <w:tc>
          <w:tcPr>
            <w:tcW w:w="851" w:type="dxa"/>
          </w:tcPr>
          <w:p w14:paraId="051FB999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0" w:type="dxa"/>
          </w:tcPr>
          <w:p w14:paraId="2D1FDFCD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1" w:type="dxa"/>
          </w:tcPr>
          <w:p w14:paraId="3AD97E4F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44CF7770" w14:textId="77777777" w:rsidR="000E42D1" w:rsidRPr="002212BE" w:rsidRDefault="000E42D1" w:rsidP="006451BA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6625DC40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00949BA7" w14:textId="77777777" w:rsidTr="005C676F">
        <w:tc>
          <w:tcPr>
            <w:tcW w:w="614" w:type="dxa"/>
          </w:tcPr>
          <w:p w14:paraId="16281EBB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1C2FB3CB" w14:textId="77777777" w:rsidR="000E42D1" w:rsidRPr="002212BE" w:rsidRDefault="000E42D1" w:rsidP="006451BA">
            <w:pPr>
              <w:jc w:val="both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в том числе за счет средств областного бюджета</w:t>
            </w:r>
          </w:p>
        </w:tc>
        <w:tc>
          <w:tcPr>
            <w:tcW w:w="992" w:type="dxa"/>
          </w:tcPr>
          <w:p w14:paraId="6D112DA3" w14:textId="77777777" w:rsidR="000E42D1" w:rsidRPr="002212BE" w:rsidRDefault="000E42D1" w:rsidP="006451BA">
            <w:pPr>
              <w:widowControl w:val="0"/>
              <w:autoSpaceDE w:val="0"/>
              <w:snapToGrid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850" w:type="dxa"/>
          </w:tcPr>
          <w:p w14:paraId="4710BD93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</w:t>
            </w:r>
            <w:r w:rsidR="00F473ED" w:rsidRPr="002212BE">
              <w:rPr>
                <w:rFonts w:eastAsia="Calibri"/>
                <w:b/>
              </w:rPr>
              <w:t>6633,2</w:t>
            </w:r>
          </w:p>
        </w:tc>
        <w:tc>
          <w:tcPr>
            <w:tcW w:w="709" w:type="dxa"/>
          </w:tcPr>
          <w:p w14:paraId="684597E0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50E066A8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4BCF25A7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8" w:type="dxa"/>
          </w:tcPr>
          <w:p w14:paraId="64E463B6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28D23A79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241A0961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5324,8</w:t>
            </w:r>
          </w:p>
        </w:tc>
        <w:tc>
          <w:tcPr>
            <w:tcW w:w="709" w:type="dxa"/>
          </w:tcPr>
          <w:p w14:paraId="15E6846A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5649,9</w:t>
            </w:r>
          </w:p>
        </w:tc>
        <w:tc>
          <w:tcPr>
            <w:tcW w:w="850" w:type="dxa"/>
          </w:tcPr>
          <w:p w14:paraId="4772967F" w14:textId="77777777" w:rsidR="000E42D1" w:rsidRPr="002212BE" w:rsidRDefault="00F473ED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5658,5</w:t>
            </w:r>
          </w:p>
        </w:tc>
        <w:tc>
          <w:tcPr>
            <w:tcW w:w="851" w:type="dxa"/>
          </w:tcPr>
          <w:p w14:paraId="120464A0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0" w:type="dxa"/>
          </w:tcPr>
          <w:p w14:paraId="4D950379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1" w:type="dxa"/>
          </w:tcPr>
          <w:p w14:paraId="68B31F62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3AC7D80E" w14:textId="77777777" w:rsidR="000E42D1" w:rsidRPr="002212BE" w:rsidRDefault="000E42D1" w:rsidP="006451BA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1FB868AE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55843713" w14:textId="77777777" w:rsidTr="005C676F">
        <w:tc>
          <w:tcPr>
            <w:tcW w:w="614" w:type="dxa"/>
          </w:tcPr>
          <w:p w14:paraId="6024113C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62B61425" w14:textId="77777777" w:rsidR="000E42D1" w:rsidRPr="002212BE" w:rsidRDefault="000E42D1" w:rsidP="006451BA">
            <w:pPr>
              <w:spacing w:after="200" w:line="276" w:lineRule="auto"/>
              <w:jc w:val="both"/>
            </w:pPr>
            <w:r w:rsidRPr="002212BE">
              <w:rPr>
                <w:rFonts w:eastAsia="Calibri"/>
                <w:b/>
                <w:bCs/>
              </w:rPr>
              <w:t>в том числе за счет средств бюджета города Курска</w:t>
            </w:r>
          </w:p>
        </w:tc>
        <w:tc>
          <w:tcPr>
            <w:tcW w:w="992" w:type="dxa"/>
          </w:tcPr>
          <w:p w14:paraId="7E2FC394" w14:textId="77777777" w:rsidR="000E42D1" w:rsidRPr="002212BE" w:rsidRDefault="000E42D1" w:rsidP="006451BA">
            <w:pPr>
              <w:widowControl w:val="0"/>
              <w:autoSpaceDE w:val="0"/>
              <w:snapToGrid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850" w:type="dxa"/>
          </w:tcPr>
          <w:p w14:paraId="096EF370" w14:textId="77777777" w:rsidR="000E42D1" w:rsidRPr="002212BE" w:rsidRDefault="000E42D1" w:rsidP="006172FA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896</w:t>
            </w:r>
            <w:r w:rsidR="00F473ED" w:rsidRPr="002212BE">
              <w:rPr>
                <w:b/>
              </w:rPr>
              <w:t>2528,6</w:t>
            </w:r>
          </w:p>
        </w:tc>
        <w:tc>
          <w:tcPr>
            <w:tcW w:w="709" w:type="dxa"/>
          </w:tcPr>
          <w:p w14:paraId="007DCE1B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585075,7</w:t>
            </w:r>
          </w:p>
        </w:tc>
        <w:tc>
          <w:tcPr>
            <w:tcW w:w="709" w:type="dxa"/>
          </w:tcPr>
          <w:p w14:paraId="7558A10C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627844,7</w:t>
            </w:r>
          </w:p>
        </w:tc>
        <w:tc>
          <w:tcPr>
            <w:tcW w:w="709" w:type="dxa"/>
          </w:tcPr>
          <w:p w14:paraId="64272EE3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699301,2</w:t>
            </w:r>
          </w:p>
        </w:tc>
        <w:tc>
          <w:tcPr>
            <w:tcW w:w="708" w:type="dxa"/>
          </w:tcPr>
          <w:p w14:paraId="4E3EA4A3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796325,9</w:t>
            </w:r>
          </w:p>
        </w:tc>
        <w:tc>
          <w:tcPr>
            <w:tcW w:w="709" w:type="dxa"/>
          </w:tcPr>
          <w:p w14:paraId="543EE9D0" w14:textId="77777777" w:rsidR="000E42D1" w:rsidRPr="002212BE" w:rsidRDefault="000E42D1" w:rsidP="006172FA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</w:rPr>
              <w:t>873973,4</w:t>
            </w:r>
          </w:p>
        </w:tc>
        <w:tc>
          <w:tcPr>
            <w:tcW w:w="709" w:type="dxa"/>
          </w:tcPr>
          <w:p w14:paraId="0C9CC049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988020,2</w:t>
            </w:r>
          </w:p>
        </w:tc>
        <w:tc>
          <w:tcPr>
            <w:tcW w:w="709" w:type="dxa"/>
          </w:tcPr>
          <w:p w14:paraId="74895D53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1082794,1</w:t>
            </w:r>
          </w:p>
        </w:tc>
        <w:tc>
          <w:tcPr>
            <w:tcW w:w="850" w:type="dxa"/>
          </w:tcPr>
          <w:p w14:paraId="54CE2AD1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104</w:t>
            </w:r>
            <w:r w:rsidR="00F473ED" w:rsidRPr="002212BE">
              <w:rPr>
                <w:b/>
              </w:rPr>
              <w:t>9656,5</w:t>
            </w:r>
          </w:p>
        </w:tc>
        <w:tc>
          <w:tcPr>
            <w:tcW w:w="851" w:type="dxa"/>
          </w:tcPr>
          <w:p w14:paraId="044D82E6" w14:textId="77777777" w:rsidR="000E42D1" w:rsidRPr="002212BE" w:rsidRDefault="000E42D1" w:rsidP="006172FA">
            <w:pPr>
              <w:widowControl w:val="0"/>
              <w:autoSpaceDE w:val="0"/>
              <w:jc w:val="center"/>
              <w:rPr>
                <w:b/>
              </w:rPr>
            </w:pPr>
            <w:r w:rsidRPr="002212BE">
              <w:rPr>
                <w:b/>
              </w:rPr>
              <w:t>1089607,4</w:t>
            </w:r>
          </w:p>
        </w:tc>
        <w:tc>
          <w:tcPr>
            <w:tcW w:w="850" w:type="dxa"/>
          </w:tcPr>
          <w:p w14:paraId="2CA36568" w14:textId="77777777" w:rsidR="000E42D1" w:rsidRPr="002212BE" w:rsidRDefault="000E42D1" w:rsidP="006172FA">
            <w:pPr>
              <w:widowControl w:val="0"/>
              <w:autoSpaceDE w:val="0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1169929,5</w:t>
            </w:r>
          </w:p>
        </w:tc>
        <w:tc>
          <w:tcPr>
            <w:tcW w:w="851" w:type="dxa"/>
          </w:tcPr>
          <w:p w14:paraId="137614EF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340DD99C" w14:textId="77777777" w:rsidR="000E42D1" w:rsidRPr="002212BE" w:rsidRDefault="000E42D1" w:rsidP="006451BA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126205C6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47E2AEA9" w14:textId="77777777" w:rsidTr="005C676F">
        <w:tc>
          <w:tcPr>
            <w:tcW w:w="614" w:type="dxa"/>
          </w:tcPr>
          <w:p w14:paraId="4C41ABF1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0E6E26CD" w14:textId="77777777" w:rsidR="000E42D1" w:rsidRPr="002212BE" w:rsidRDefault="000E42D1" w:rsidP="006451BA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2212BE">
              <w:rPr>
                <w:rFonts w:eastAsia="Calibri"/>
                <w:b/>
                <w:bCs/>
                <w:sz w:val="18"/>
                <w:szCs w:val="18"/>
              </w:rPr>
              <w:t>в том числе за счет средств населения и добровольных пожертвований юридических лиц и индивидуальных предпринимателей</w:t>
            </w:r>
          </w:p>
        </w:tc>
        <w:tc>
          <w:tcPr>
            <w:tcW w:w="992" w:type="dxa"/>
          </w:tcPr>
          <w:p w14:paraId="32D34FAE" w14:textId="77777777" w:rsidR="000E42D1" w:rsidRPr="002212BE" w:rsidRDefault="000E42D1" w:rsidP="006451BA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6FA48B71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565,8</w:t>
            </w:r>
          </w:p>
        </w:tc>
        <w:tc>
          <w:tcPr>
            <w:tcW w:w="709" w:type="dxa"/>
          </w:tcPr>
          <w:p w14:paraId="168667F6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3D4F1039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1D2E3BF7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8" w:type="dxa"/>
          </w:tcPr>
          <w:p w14:paraId="11BF43BB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71961DF8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2708A669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167,5</w:t>
            </w:r>
          </w:p>
        </w:tc>
        <w:tc>
          <w:tcPr>
            <w:tcW w:w="709" w:type="dxa"/>
          </w:tcPr>
          <w:p w14:paraId="11E4D29A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241,0</w:t>
            </w:r>
          </w:p>
        </w:tc>
        <w:tc>
          <w:tcPr>
            <w:tcW w:w="850" w:type="dxa"/>
          </w:tcPr>
          <w:p w14:paraId="12702A3A" w14:textId="77777777" w:rsidR="000E42D1" w:rsidRPr="002212BE" w:rsidRDefault="000E42D1" w:rsidP="006172FA">
            <w:pPr>
              <w:jc w:val="center"/>
              <w:rPr>
                <w:rFonts w:eastAsia="Calibri"/>
                <w:b/>
              </w:rPr>
            </w:pPr>
            <w:r w:rsidRPr="002212BE">
              <w:rPr>
                <w:rFonts w:eastAsia="Calibri"/>
                <w:b/>
              </w:rPr>
              <w:t>157,3</w:t>
            </w:r>
          </w:p>
        </w:tc>
        <w:tc>
          <w:tcPr>
            <w:tcW w:w="851" w:type="dxa"/>
          </w:tcPr>
          <w:p w14:paraId="7410A319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0" w:type="dxa"/>
          </w:tcPr>
          <w:p w14:paraId="3D4DE07B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851" w:type="dxa"/>
          </w:tcPr>
          <w:p w14:paraId="6FA9A5D3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5A4B7302" w14:textId="77777777" w:rsidR="000E42D1" w:rsidRPr="002212BE" w:rsidRDefault="000E42D1" w:rsidP="006451BA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1B87E82C" w14:textId="77777777" w:rsidR="000E42D1" w:rsidRPr="002212BE" w:rsidRDefault="000E42D1" w:rsidP="006451BA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25E871A2" w14:textId="77777777" w:rsidTr="005C676F">
        <w:tc>
          <w:tcPr>
            <w:tcW w:w="614" w:type="dxa"/>
          </w:tcPr>
          <w:p w14:paraId="5E535898" w14:textId="77777777" w:rsidR="000E42D1" w:rsidRPr="002212BE" w:rsidRDefault="000E42D1" w:rsidP="000165F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3E7A98D5" w14:textId="77777777" w:rsidR="000E42D1" w:rsidRPr="002212BE" w:rsidRDefault="000E42D1" w:rsidP="000165FF">
            <w:pPr>
              <w:spacing w:after="200" w:line="276" w:lineRule="auto"/>
            </w:pPr>
            <w:r w:rsidRPr="002212BE">
              <w:rPr>
                <w:rFonts w:eastAsia="Calibri"/>
                <w:b/>
                <w:bCs/>
              </w:rPr>
              <w:t xml:space="preserve">в том числе за счет внебюджетных средств </w:t>
            </w:r>
          </w:p>
        </w:tc>
        <w:tc>
          <w:tcPr>
            <w:tcW w:w="992" w:type="dxa"/>
          </w:tcPr>
          <w:p w14:paraId="00460683" w14:textId="77777777" w:rsidR="000E42D1" w:rsidRPr="002212BE" w:rsidRDefault="000E42D1" w:rsidP="000165FF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19748EFB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10000,0</w:t>
            </w:r>
          </w:p>
        </w:tc>
        <w:tc>
          <w:tcPr>
            <w:tcW w:w="709" w:type="dxa"/>
          </w:tcPr>
          <w:p w14:paraId="279E004A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10000,0</w:t>
            </w:r>
          </w:p>
        </w:tc>
        <w:tc>
          <w:tcPr>
            <w:tcW w:w="709" w:type="dxa"/>
          </w:tcPr>
          <w:p w14:paraId="737DD534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709" w:type="dxa"/>
          </w:tcPr>
          <w:p w14:paraId="3D691265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8" w:type="dxa"/>
          </w:tcPr>
          <w:p w14:paraId="02F372C1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709" w:type="dxa"/>
          </w:tcPr>
          <w:p w14:paraId="50860338" w14:textId="77777777" w:rsidR="000E42D1" w:rsidRPr="002212BE" w:rsidRDefault="000E42D1" w:rsidP="006172FA">
            <w:pPr>
              <w:spacing w:after="200" w:line="276" w:lineRule="auto"/>
              <w:jc w:val="center"/>
            </w:pPr>
            <w:r w:rsidRPr="002212BE">
              <w:rPr>
                <w:rFonts w:eastAsia="Calibri"/>
                <w:b/>
              </w:rPr>
              <w:t>0,0</w:t>
            </w:r>
          </w:p>
        </w:tc>
        <w:tc>
          <w:tcPr>
            <w:tcW w:w="709" w:type="dxa"/>
          </w:tcPr>
          <w:p w14:paraId="40366286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  <w:r w:rsidRPr="002212BE">
              <w:rPr>
                <w:rFonts w:eastAsia="Calibri"/>
                <w:b/>
                <w:bCs/>
              </w:rPr>
              <w:t>0,0</w:t>
            </w:r>
          </w:p>
        </w:tc>
        <w:tc>
          <w:tcPr>
            <w:tcW w:w="709" w:type="dxa"/>
          </w:tcPr>
          <w:p w14:paraId="016E7DBC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06DA3A9D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7D075E0B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</w:tcPr>
          <w:p w14:paraId="1EAFBC81" w14:textId="77777777" w:rsidR="000E42D1" w:rsidRPr="002212BE" w:rsidRDefault="000E42D1" w:rsidP="006172F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1" w:type="dxa"/>
          </w:tcPr>
          <w:p w14:paraId="56DF5D54" w14:textId="77777777" w:rsidR="000E42D1" w:rsidRPr="002212BE" w:rsidRDefault="000E42D1" w:rsidP="000165F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520C4FC2" w14:textId="77777777" w:rsidR="000E42D1" w:rsidRPr="002212BE" w:rsidRDefault="000E42D1" w:rsidP="000165FF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3D5CA310" w14:textId="77777777" w:rsidR="000E42D1" w:rsidRPr="002212BE" w:rsidRDefault="000E42D1" w:rsidP="000165FF">
            <w:pPr>
              <w:widowControl w:val="0"/>
              <w:autoSpaceDE w:val="0"/>
              <w:rPr>
                <w:lang w:eastAsia="ru-RU"/>
              </w:rPr>
            </w:pPr>
          </w:p>
        </w:tc>
      </w:tr>
      <w:tr w:rsidR="000E42D1" w:rsidRPr="002212BE" w14:paraId="177E774D" w14:textId="77777777" w:rsidTr="005C676F">
        <w:tc>
          <w:tcPr>
            <w:tcW w:w="614" w:type="dxa"/>
          </w:tcPr>
          <w:p w14:paraId="615C1F01" w14:textId="77777777" w:rsidR="000E42D1" w:rsidRPr="002212BE" w:rsidRDefault="000E42D1" w:rsidP="000165F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621" w:type="dxa"/>
          </w:tcPr>
          <w:p w14:paraId="261E4A53" w14:textId="77777777" w:rsidR="000E42D1" w:rsidRPr="002212BE" w:rsidRDefault="000E42D1" w:rsidP="000165FF">
            <w:pPr>
              <w:spacing w:after="200" w:line="276" w:lineRule="auto"/>
            </w:pPr>
            <w:r w:rsidRPr="002212BE">
              <w:rPr>
                <w:rFonts w:eastAsia="Calibri"/>
                <w:b/>
                <w:bCs/>
              </w:rPr>
              <w:t xml:space="preserve">в том числе за счет средств от предпринимательской и иной </w:t>
            </w:r>
            <w:r w:rsidRPr="002212BE">
              <w:rPr>
                <w:rFonts w:eastAsia="Calibri"/>
                <w:b/>
                <w:bCs/>
              </w:rPr>
              <w:lastRenderedPageBreak/>
              <w:t>приносящей доход деятельности</w:t>
            </w:r>
          </w:p>
        </w:tc>
        <w:tc>
          <w:tcPr>
            <w:tcW w:w="992" w:type="dxa"/>
          </w:tcPr>
          <w:p w14:paraId="73160746" w14:textId="77777777" w:rsidR="000E42D1" w:rsidRPr="002212BE" w:rsidRDefault="000E42D1" w:rsidP="000165FF">
            <w:pPr>
              <w:widowControl w:val="0"/>
              <w:autoSpaceDE w:val="0"/>
              <w:snapToGrid w:val="0"/>
              <w:rPr>
                <w:b/>
                <w:lang w:eastAsia="ru-RU"/>
              </w:rPr>
            </w:pPr>
          </w:p>
        </w:tc>
        <w:tc>
          <w:tcPr>
            <w:tcW w:w="850" w:type="dxa"/>
          </w:tcPr>
          <w:p w14:paraId="2F220051" w14:textId="77777777" w:rsidR="000E42D1" w:rsidRPr="002212BE" w:rsidRDefault="000E42D1" w:rsidP="006172FA">
            <w:pPr>
              <w:spacing w:after="200" w:line="276" w:lineRule="auto"/>
              <w:jc w:val="right"/>
              <w:rPr>
                <w:b/>
              </w:rPr>
            </w:pPr>
            <w:r w:rsidRPr="002212BE">
              <w:rPr>
                <w:b/>
              </w:rPr>
              <w:t>120716,2</w:t>
            </w:r>
          </w:p>
        </w:tc>
        <w:tc>
          <w:tcPr>
            <w:tcW w:w="709" w:type="dxa"/>
          </w:tcPr>
          <w:p w14:paraId="4672EEE1" w14:textId="77777777" w:rsidR="000E42D1" w:rsidRPr="002212BE" w:rsidRDefault="000E42D1" w:rsidP="006172FA">
            <w:pPr>
              <w:spacing w:after="200" w:line="276" w:lineRule="auto"/>
              <w:jc w:val="right"/>
            </w:pPr>
            <w:r w:rsidRPr="002212BE">
              <w:rPr>
                <w:rFonts w:eastAsia="Calibri"/>
                <w:b/>
              </w:rPr>
              <w:t>12771,3</w:t>
            </w:r>
          </w:p>
        </w:tc>
        <w:tc>
          <w:tcPr>
            <w:tcW w:w="709" w:type="dxa"/>
          </w:tcPr>
          <w:p w14:paraId="42430435" w14:textId="77777777" w:rsidR="000E42D1" w:rsidRPr="002212BE" w:rsidRDefault="000E42D1" w:rsidP="006172FA">
            <w:pPr>
              <w:spacing w:after="200" w:line="276" w:lineRule="auto"/>
              <w:jc w:val="right"/>
            </w:pPr>
            <w:r w:rsidRPr="002212BE">
              <w:rPr>
                <w:rFonts w:eastAsia="Calibri"/>
                <w:b/>
              </w:rPr>
              <w:t>8617,4</w:t>
            </w:r>
          </w:p>
        </w:tc>
        <w:tc>
          <w:tcPr>
            <w:tcW w:w="709" w:type="dxa"/>
          </w:tcPr>
          <w:p w14:paraId="20053042" w14:textId="77777777" w:rsidR="000E42D1" w:rsidRPr="002212BE" w:rsidRDefault="000E42D1" w:rsidP="006172FA">
            <w:pPr>
              <w:spacing w:after="200" w:line="276" w:lineRule="auto"/>
              <w:jc w:val="right"/>
              <w:rPr>
                <w:b/>
              </w:rPr>
            </w:pPr>
            <w:r w:rsidRPr="002212BE">
              <w:rPr>
                <w:b/>
              </w:rPr>
              <w:t>11679,7</w:t>
            </w:r>
          </w:p>
        </w:tc>
        <w:tc>
          <w:tcPr>
            <w:tcW w:w="708" w:type="dxa"/>
          </w:tcPr>
          <w:p w14:paraId="02192700" w14:textId="77777777" w:rsidR="000E42D1" w:rsidRPr="002212BE" w:rsidRDefault="000E42D1" w:rsidP="006172FA">
            <w:pPr>
              <w:spacing w:after="200" w:line="276" w:lineRule="auto"/>
              <w:jc w:val="right"/>
              <w:rPr>
                <w:sz w:val="18"/>
                <w:szCs w:val="18"/>
              </w:rPr>
            </w:pPr>
            <w:r w:rsidRPr="002212BE">
              <w:rPr>
                <w:rFonts w:eastAsia="Calibri"/>
                <w:b/>
                <w:sz w:val="18"/>
                <w:szCs w:val="18"/>
              </w:rPr>
              <w:t>11538,2</w:t>
            </w:r>
          </w:p>
        </w:tc>
        <w:tc>
          <w:tcPr>
            <w:tcW w:w="709" w:type="dxa"/>
          </w:tcPr>
          <w:p w14:paraId="19F9E85E" w14:textId="77777777" w:rsidR="000E42D1" w:rsidRPr="002212BE" w:rsidRDefault="000E42D1" w:rsidP="006172FA">
            <w:pPr>
              <w:spacing w:after="200" w:line="276" w:lineRule="auto"/>
              <w:jc w:val="right"/>
              <w:rPr>
                <w:b/>
              </w:rPr>
            </w:pPr>
            <w:r w:rsidRPr="002212BE">
              <w:rPr>
                <w:b/>
              </w:rPr>
              <w:t>12447,3</w:t>
            </w:r>
          </w:p>
        </w:tc>
        <w:tc>
          <w:tcPr>
            <w:tcW w:w="709" w:type="dxa"/>
          </w:tcPr>
          <w:p w14:paraId="23542EED" w14:textId="77777777" w:rsidR="000E42D1" w:rsidRPr="002212BE" w:rsidRDefault="000E42D1" w:rsidP="006172FA">
            <w:pPr>
              <w:widowControl w:val="0"/>
              <w:autoSpaceDE w:val="0"/>
              <w:jc w:val="right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12127,3</w:t>
            </w:r>
          </w:p>
        </w:tc>
        <w:tc>
          <w:tcPr>
            <w:tcW w:w="709" w:type="dxa"/>
          </w:tcPr>
          <w:p w14:paraId="6F98FD3B" w14:textId="77777777" w:rsidR="000E42D1" w:rsidRPr="002212BE" w:rsidRDefault="000E42D1" w:rsidP="006172FA">
            <w:pPr>
              <w:widowControl w:val="0"/>
              <w:autoSpaceDE w:val="0"/>
              <w:jc w:val="right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19075,0</w:t>
            </w:r>
          </w:p>
        </w:tc>
        <w:tc>
          <w:tcPr>
            <w:tcW w:w="850" w:type="dxa"/>
          </w:tcPr>
          <w:p w14:paraId="5B37B70B" w14:textId="77777777" w:rsidR="000E42D1" w:rsidRPr="002212BE" w:rsidRDefault="000E42D1" w:rsidP="006172FA">
            <w:pPr>
              <w:widowControl w:val="0"/>
              <w:autoSpaceDE w:val="0"/>
              <w:jc w:val="right"/>
              <w:rPr>
                <w:b/>
              </w:rPr>
            </w:pPr>
            <w:r w:rsidRPr="002212BE">
              <w:rPr>
                <w:b/>
              </w:rPr>
              <w:t>10820,0</w:t>
            </w:r>
          </w:p>
        </w:tc>
        <w:tc>
          <w:tcPr>
            <w:tcW w:w="851" w:type="dxa"/>
          </w:tcPr>
          <w:p w14:paraId="03760F85" w14:textId="77777777" w:rsidR="000E42D1" w:rsidRPr="002212BE" w:rsidRDefault="000E42D1" w:rsidP="006172FA">
            <w:pPr>
              <w:widowControl w:val="0"/>
              <w:autoSpaceDE w:val="0"/>
              <w:jc w:val="right"/>
              <w:rPr>
                <w:b/>
              </w:rPr>
            </w:pPr>
            <w:r w:rsidRPr="002212BE">
              <w:rPr>
                <w:b/>
              </w:rPr>
              <w:t>10820,0</w:t>
            </w:r>
          </w:p>
        </w:tc>
        <w:tc>
          <w:tcPr>
            <w:tcW w:w="850" w:type="dxa"/>
          </w:tcPr>
          <w:p w14:paraId="633E11B8" w14:textId="77777777" w:rsidR="000E42D1" w:rsidRPr="002212BE" w:rsidRDefault="000E42D1" w:rsidP="006172FA">
            <w:pPr>
              <w:widowControl w:val="0"/>
              <w:autoSpaceDE w:val="0"/>
              <w:jc w:val="right"/>
              <w:rPr>
                <w:b/>
              </w:rPr>
            </w:pPr>
            <w:r w:rsidRPr="002212BE">
              <w:rPr>
                <w:b/>
              </w:rPr>
              <w:t>10820,0</w:t>
            </w:r>
          </w:p>
        </w:tc>
        <w:tc>
          <w:tcPr>
            <w:tcW w:w="851" w:type="dxa"/>
          </w:tcPr>
          <w:p w14:paraId="5F3AA6B8" w14:textId="77777777" w:rsidR="000E42D1" w:rsidRPr="002212BE" w:rsidRDefault="000E42D1" w:rsidP="000165FF">
            <w:pPr>
              <w:widowControl w:val="0"/>
              <w:autoSpaceDE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681AC9BE" w14:textId="77777777" w:rsidR="000E42D1" w:rsidRPr="002212BE" w:rsidRDefault="000E42D1" w:rsidP="000165FF">
            <w:pPr>
              <w:widowControl w:val="0"/>
              <w:autoSpaceDE w:val="0"/>
              <w:jc w:val="both"/>
              <w:rPr>
                <w:bCs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66BA6340" w14:textId="77777777" w:rsidR="000E42D1" w:rsidRPr="002212BE" w:rsidRDefault="000E42D1" w:rsidP="000165FF">
            <w:pPr>
              <w:widowControl w:val="0"/>
              <w:autoSpaceDE w:val="0"/>
              <w:rPr>
                <w:lang w:eastAsia="ru-RU"/>
              </w:rPr>
            </w:pPr>
          </w:p>
        </w:tc>
      </w:tr>
    </w:tbl>
    <w:p w14:paraId="69B391C6" w14:textId="77777777" w:rsidR="004207AF" w:rsidRPr="002212BE" w:rsidRDefault="004207AF" w:rsidP="004207AF"/>
    <w:p w14:paraId="28EC39BD" w14:textId="77777777" w:rsidR="004D1EBE" w:rsidRPr="002212BE" w:rsidRDefault="004D1EBE" w:rsidP="004D1EBE">
      <w:pPr>
        <w:pStyle w:val="af0"/>
        <w:rPr>
          <w:rFonts w:ascii="Times New Roman" w:hAnsi="Times New Roman"/>
          <w:sz w:val="28"/>
          <w:szCs w:val="28"/>
        </w:rPr>
        <w:sectPr w:rsidR="004D1EBE" w:rsidRPr="002212BE" w:rsidSect="002B772E">
          <w:headerReference w:type="even" r:id="rId10"/>
          <w:headerReference w:type="default" r:id="rId11"/>
          <w:pgSz w:w="16838" w:h="11906" w:orient="landscape"/>
          <w:pgMar w:top="1985" w:right="680" w:bottom="567" w:left="1134" w:header="709" w:footer="709" w:gutter="0"/>
          <w:pgNumType w:start="1"/>
          <w:cols w:space="708"/>
          <w:titlePg/>
          <w:docGrid w:linePitch="360"/>
        </w:sectPr>
      </w:pPr>
      <w:r w:rsidRPr="002212BE">
        <w:rPr>
          <w:rFonts w:ascii="Times New Roman" w:hAnsi="Times New Roman"/>
          <w:sz w:val="28"/>
          <w:szCs w:val="28"/>
        </w:rPr>
        <w:t>»</w:t>
      </w:r>
    </w:p>
    <w:p w14:paraId="096FD537" w14:textId="77777777" w:rsidR="00B206F7" w:rsidRPr="002212BE" w:rsidRDefault="004D1EBE" w:rsidP="006B5CB0">
      <w:pPr>
        <w:pStyle w:val="af0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4364F"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8D4548" w:rsidRPr="002212BE">
        <w:rPr>
          <w:rFonts w:ascii="Times New Roman" w:hAnsi="Times New Roman"/>
          <w:sz w:val="28"/>
          <w:szCs w:val="28"/>
        </w:rPr>
        <w:t xml:space="preserve">       </w:t>
      </w:r>
      <w:r w:rsidR="00A938E2" w:rsidRPr="002212BE">
        <w:rPr>
          <w:rFonts w:ascii="Times New Roman" w:hAnsi="Times New Roman"/>
          <w:sz w:val="28"/>
          <w:szCs w:val="28"/>
        </w:rPr>
        <w:t xml:space="preserve">         </w:t>
      </w:r>
      <w:r w:rsidR="00B206F7" w:rsidRPr="002212BE">
        <w:rPr>
          <w:rFonts w:ascii="Times New Roman" w:hAnsi="Times New Roman"/>
          <w:sz w:val="28"/>
          <w:szCs w:val="28"/>
        </w:rPr>
        <w:t>ПРИЛОЖЕНИЕ 2</w:t>
      </w:r>
    </w:p>
    <w:p w14:paraId="22535262" w14:textId="77777777" w:rsidR="00EA2593" w:rsidRPr="002212BE" w:rsidRDefault="0024364F" w:rsidP="00B206F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proofErr w:type="gramStart"/>
      <w:r w:rsidR="00B206F7" w:rsidRPr="002212BE">
        <w:rPr>
          <w:rFonts w:ascii="Times New Roman" w:hAnsi="Times New Roman"/>
          <w:sz w:val="28"/>
          <w:szCs w:val="28"/>
        </w:rPr>
        <w:t>к  постановлению</w:t>
      </w:r>
      <w:proofErr w:type="gramEnd"/>
    </w:p>
    <w:p w14:paraId="718C444D" w14:textId="77777777" w:rsidR="00B206F7" w:rsidRPr="002212BE" w:rsidRDefault="0024364F" w:rsidP="00EA2593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206F7" w:rsidRPr="002212BE">
        <w:rPr>
          <w:rFonts w:ascii="Times New Roman" w:hAnsi="Times New Roman"/>
          <w:sz w:val="28"/>
          <w:szCs w:val="28"/>
        </w:rPr>
        <w:t xml:space="preserve">Администрации города Курска </w:t>
      </w:r>
    </w:p>
    <w:p w14:paraId="2D2541D9" w14:textId="205BA872" w:rsidR="00EA2593" w:rsidRPr="002212BE" w:rsidRDefault="0024364F" w:rsidP="00B206F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proofErr w:type="gramStart"/>
      <w:r w:rsidR="003D0C31" w:rsidRPr="002212BE">
        <w:rPr>
          <w:rFonts w:ascii="Times New Roman" w:hAnsi="Times New Roman"/>
          <w:sz w:val="28"/>
          <w:szCs w:val="28"/>
        </w:rPr>
        <w:t>от  «</w:t>
      </w:r>
      <w:proofErr w:type="gramEnd"/>
      <w:r w:rsidR="00086D2F">
        <w:rPr>
          <w:rFonts w:ascii="Times New Roman" w:hAnsi="Times New Roman"/>
          <w:sz w:val="28"/>
          <w:szCs w:val="28"/>
        </w:rPr>
        <w:t>24</w:t>
      </w:r>
      <w:r w:rsidR="003D0C31" w:rsidRPr="002212BE">
        <w:rPr>
          <w:rFonts w:ascii="Times New Roman" w:hAnsi="Times New Roman"/>
          <w:sz w:val="28"/>
          <w:szCs w:val="28"/>
        </w:rPr>
        <w:t xml:space="preserve">» </w:t>
      </w:r>
      <w:r w:rsidR="00086D2F">
        <w:rPr>
          <w:rFonts w:ascii="Times New Roman" w:hAnsi="Times New Roman"/>
          <w:sz w:val="28"/>
          <w:szCs w:val="28"/>
        </w:rPr>
        <w:t>июля</w:t>
      </w:r>
      <w:r w:rsidR="007A0B5D" w:rsidRPr="002212BE">
        <w:rPr>
          <w:rFonts w:ascii="Times New Roman" w:hAnsi="Times New Roman"/>
          <w:sz w:val="28"/>
          <w:szCs w:val="28"/>
        </w:rPr>
        <w:t xml:space="preserve"> 2026</w:t>
      </w:r>
      <w:r w:rsidR="00E20458" w:rsidRPr="002212BE">
        <w:rPr>
          <w:rFonts w:ascii="Times New Roman" w:hAnsi="Times New Roman"/>
          <w:sz w:val="28"/>
          <w:szCs w:val="28"/>
        </w:rPr>
        <w:t xml:space="preserve"> года</w:t>
      </w:r>
    </w:p>
    <w:p w14:paraId="095BEFB0" w14:textId="2BDAABE8" w:rsidR="00B206F7" w:rsidRPr="002212BE" w:rsidRDefault="00EA2593" w:rsidP="00B206F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№</w:t>
      </w:r>
      <w:r w:rsidR="00086D2F">
        <w:rPr>
          <w:rFonts w:ascii="Times New Roman" w:hAnsi="Times New Roman"/>
          <w:sz w:val="28"/>
          <w:szCs w:val="28"/>
        </w:rPr>
        <w:t xml:space="preserve"> 368</w:t>
      </w:r>
    </w:p>
    <w:p w14:paraId="2706DBDA" w14:textId="77777777" w:rsidR="00B206F7" w:rsidRPr="002212BE" w:rsidRDefault="00B206F7" w:rsidP="00B206F7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14:paraId="4D2CF46A" w14:textId="77777777" w:rsidR="006B5CB0" w:rsidRPr="002212BE" w:rsidRDefault="006B5CB0" w:rsidP="006B5CB0">
      <w:pPr>
        <w:widowControl w:val="0"/>
        <w:suppressAutoHyphens w:val="0"/>
        <w:autoSpaceDE w:val="0"/>
        <w:jc w:val="center"/>
      </w:pPr>
      <w:r w:rsidRPr="002212BE">
        <w:rPr>
          <w:b/>
          <w:sz w:val="28"/>
          <w:szCs w:val="28"/>
        </w:rPr>
        <w:t>ФИНАНСОВОЕ</w:t>
      </w:r>
      <w:r w:rsidRPr="002212BE">
        <w:rPr>
          <w:b/>
          <w:sz w:val="28"/>
          <w:szCs w:val="28"/>
          <w:lang w:eastAsia="en-US"/>
        </w:rPr>
        <w:t xml:space="preserve"> ОБЕСПЕЧЕНИЕ </w:t>
      </w:r>
    </w:p>
    <w:p w14:paraId="50A96584" w14:textId="77777777" w:rsidR="006B5CB0" w:rsidRPr="002212BE" w:rsidRDefault="006B5CB0" w:rsidP="006B5CB0">
      <w:pPr>
        <w:widowControl w:val="0"/>
        <w:suppressAutoHyphens w:val="0"/>
        <w:autoSpaceDE w:val="0"/>
        <w:jc w:val="center"/>
      </w:pPr>
      <w:proofErr w:type="gramStart"/>
      <w:r w:rsidRPr="002212BE">
        <w:rPr>
          <w:b/>
          <w:sz w:val="28"/>
          <w:szCs w:val="28"/>
          <w:lang w:eastAsia="en-US"/>
        </w:rPr>
        <w:t>муниципальной  программы</w:t>
      </w:r>
      <w:proofErr w:type="gramEnd"/>
    </w:p>
    <w:p w14:paraId="0DA85F15" w14:textId="77777777" w:rsidR="006B5CB0" w:rsidRPr="002212BE" w:rsidRDefault="006B5CB0" w:rsidP="006B5CB0">
      <w:pPr>
        <w:widowControl w:val="0"/>
        <w:suppressAutoHyphens w:val="0"/>
        <w:autoSpaceDE w:val="0"/>
        <w:jc w:val="center"/>
        <w:rPr>
          <w:b/>
          <w:sz w:val="28"/>
          <w:szCs w:val="28"/>
          <w:lang w:eastAsia="en-US"/>
        </w:rPr>
      </w:pPr>
      <w:r w:rsidRPr="002212BE">
        <w:rPr>
          <w:b/>
          <w:sz w:val="28"/>
          <w:szCs w:val="28"/>
          <w:lang w:eastAsia="en-US"/>
        </w:rPr>
        <w:t>«Развитие культуры и туризма в городе Курске»</w:t>
      </w:r>
    </w:p>
    <w:p w14:paraId="0F547236" w14:textId="77777777" w:rsidR="006B5CB0" w:rsidRPr="002212BE" w:rsidRDefault="006B5CB0" w:rsidP="006B5CB0">
      <w:pPr>
        <w:widowControl w:val="0"/>
        <w:suppressAutoHyphens w:val="0"/>
        <w:autoSpaceDE w:val="0"/>
        <w:jc w:val="right"/>
      </w:pPr>
      <w:r w:rsidRPr="002212BE">
        <w:t xml:space="preserve">    (тыс. руб.)</w:t>
      </w:r>
    </w:p>
    <w:tbl>
      <w:tblPr>
        <w:tblW w:w="15168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992"/>
        <w:gridCol w:w="992"/>
        <w:gridCol w:w="993"/>
        <w:gridCol w:w="992"/>
        <w:gridCol w:w="1134"/>
        <w:gridCol w:w="1134"/>
        <w:gridCol w:w="1134"/>
        <w:gridCol w:w="1134"/>
        <w:gridCol w:w="1134"/>
      </w:tblGrid>
      <w:tr w:rsidR="006B5CB0" w:rsidRPr="002212BE" w14:paraId="517A8BAB" w14:textId="77777777" w:rsidTr="00694FAB">
        <w:trPr>
          <w:trHeight w:val="360"/>
          <w:tblHeader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4355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</w:rPr>
            </w:pPr>
            <w:r w:rsidRPr="002212BE">
              <w:rPr>
                <w:b/>
                <w:lang w:eastAsia="ru-RU"/>
              </w:rPr>
              <w:t xml:space="preserve">      Источники       </w:t>
            </w:r>
            <w:r w:rsidRPr="002212BE">
              <w:rPr>
                <w:b/>
                <w:lang w:eastAsia="ru-RU"/>
              </w:rPr>
              <w:br/>
              <w:t xml:space="preserve">  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D2D1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 xml:space="preserve">Всего за  </w:t>
            </w:r>
            <w:r w:rsidRPr="002212BE">
              <w:rPr>
                <w:b/>
                <w:lang w:eastAsia="ru-RU"/>
              </w:rPr>
              <w:br/>
              <w:t xml:space="preserve">  период   </w:t>
            </w:r>
            <w:r w:rsidRPr="002212BE">
              <w:rPr>
                <w:b/>
                <w:lang w:eastAsia="ru-RU"/>
              </w:rPr>
              <w:br/>
              <w:t xml:space="preserve">реализации </w:t>
            </w:r>
            <w:r w:rsidRPr="002212BE">
              <w:rPr>
                <w:b/>
                <w:lang w:eastAsia="ru-RU"/>
              </w:rPr>
              <w:br/>
              <w:t xml:space="preserve"> программы</w:t>
            </w:r>
          </w:p>
        </w:tc>
        <w:tc>
          <w:tcPr>
            <w:tcW w:w="107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8BF3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в том числе по годам</w:t>
            </w:r>
          </w:p>
        </w:tc>
      </w:tr>
      <w:tr w:rsidR="00694FAB" w:rsidRPr="002212BE" w14:paraId="410F57EE" w14:textId="77777777" w:rsidTr="00694FAB">
        <w:trPr>
          <w:trHeight w:val="540"/>
          <w:tblHeader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0745" w14:textId="77777777" w:rsidR="006B5CB0" w:rsidRPr="002212BE" w:rsidRDefault="006B5CB0" w:rsidP="006172FA">
            <w:pPr>
              <w:suppressAutoHyphens w:val="0"/>
              <w:snapToGrid w:val="0"/>
              <w:rPr>
                <w:rFonts w:ascii="Calibri" w:hAnsi="Calibri" w:cs="Calibri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CE56" w14:textId="77777777" w:rsidR="006B5CB0" w:rsidRPr="002212BE" w:rsidRDefault="006B5CB0" w:rsidP="006172FA">
            <w:pPr>
              <w:suppressAutoHyphens w:val="0"/>
              <w:snapToGrid w:val="0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A525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1F23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3903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03E0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95C5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87E6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</w:rPr>
            </w:pPr>
            <w:r w:rsidRPr="002212BE">
              <w:rPr>
                <w:b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5A86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8399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51E8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1C80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b/>
                <w:lang w:eastAsia="ru-RU"/>
              </w:rPr>
            </w:pPr>
            <w:r w:rsidRPr="002212BE">
              <w:rPr>
                <w:b/>
                <w:lang w:eastAsia="ru-RU"/>
              </w:rPr>
              <w:t>2028</w:t>
            </w:r>
          </w:p>
        </w:tc>
      </w:tr>
      <w:tr w:rsidR="00694FAB" w:rsidRPr="002212BE" w14:paraId="0BE8299A" w14:textId="77777777" w:rsidTr="00694FAB">
        <w:trPr>
          <w:trHeight w:val="570"/>
        </w:trPr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2200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</w:rPr>
            </w:pPr>
            <w:proofErr w:type="gramStart"/>
            <w:r w:rsidRPr="002212BE">
              <w:rPr>
                <w:b/>
                <w:sz w:val="24"/>
                <w:szCs w:val="24"/>
                <w:lang w:eastAsia="ru-RU"/>
              </w:rPr>
              <w:t>Всего  по</w:t>
            </w:r>
            <w:proofErr w:type="gramEnd"/>
            <w:r w:rsidRPr="002212BE">
              <w:rPr>
                <w:b/>
                <w:sz w:val="24"/>
                <w:szCs w:val="24"/>
                <w:lang w:eastAsia="ru-RU"/>
              </w:rPr>
              <w:t xml:space="preserve"> программе 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19FE" w14:textId="77777777" w:rsidR="006B5CB0" w:rsidRPr="002212BE" w:rsidRDefault="006B5CB0" w:rsidP="00694FAB">
            <w:pPr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  <w:bCs/>
              </w:rPr>
              <w:t>9 1</w:t>
            </w:r>
            <w:r w:rsidR="00DF5144" w:rsidRPr="002212BE">
              <w:rPr>
                <w:b/>
                <w:bCs/>
              </w:rPr>
              <w:t>73133,0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DD65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612 847,0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4769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641 462,1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2C59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710 980,9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2012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817 864,1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2A81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886 519,7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7A24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1 020 339,8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AAC4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1 107 760,0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0C6C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</w:t>
            </w:r>
            <w:r w:rsidR="00DF5144" w:rsidRPr="002212BE">
              <w:rPr>
                <w:b/>
              </w:rPr>
              <w:t xml:space="preserve"> 094182,5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88AB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1 100 427,4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BE4B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1 180 749,5</w:t>
            </w:r>
          </w:p>
        </w:tc>
      </w:tr>
      <w:tr w:rsidR="00694FAB" w:rsidRPr="002212BE" w14:paraId="35BFEECD" w14:textId="77777777" w:rsidTr="00694FAB">
        <w:trPr>
          <w:trHeight w:val="365"/>
        </w:trPr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B111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B4E4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4EE5" w14:textId="77777777" w:rsidR="006B5CB0" w:rsidRPr="002212BE" w:rsidRDefault="006B5CB0" w:rsidP="00694FAB">
            <w:pPr>
              <w:jc w:val="center"/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6648" w14:textId="77777777" w:rsidR="006B5CB0" w:rsidRPr="002212BE" w:rsidRDefault="006B5CB0" w:rsidP="00694FAB">
            <w:pPr>
              <w:jc w:val="center"/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AFBF" w14:textId="77777777" w:rsidR="006B5CB0" w:rsidRPr="002212BE" w:rsidRDefault="006B5CB0" w:rsidP="00694FAB">
            <w:pPr>
              <w:jc w:val="center"/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1930" w14:textId="77777777" w:rsidR="006B5CB0" w:rsidRPr="002212BE" w:rsidRDefault="006B5CB0" w:rsidP="00694FAB">
            <w:pPr>
              <w:jc w:val="center"/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285E" w14:textId="77777777" w:rsidR="006B5CB0" w:rsidRPr="002212BE" w:rsidRDefault="006B5CB0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877F" w14:textId="77777777" w:rsidR="006B5CB0" w:rsidRPr="002212BE" w:rsidRDefault="006B5CB0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FBF7" w14:textId="77777777" w:rsidR="006B5CB0" w:rsidRPr="002212BE" w:rsidRDefault="006B5CB0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EAB4" w14:textId="77777777" w:rsidR="006B5CB0" w:rsidRPr="002212BE" w:rsidRDefault="006B5CB0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C92A" w14:textId="77777777" w:rsidR="006B5CB0" w:rsidRPr="002212BE" w:rsidRDefault="006B5CB0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3EEE" w14:textId="77777777" w:rsidR="006B5CB0" w:rsidRPr="002212BE" w:rsidRDefault="006B5CB0" w:rsidP="00694FAB">
            <w:pPr>
              <w:jc w:val="center"/>
            </w:pPr>
          </w:p>
        </w:tc>
      </w:tr>
      <w:tr w:rsidR="00694FAB" w:rsidRPr="002212BE" w14:paraId="5F202636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0D1C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</w:rPr>
              <w:t xml:space="preserve">в разрезе главных распорядителей средств бюджета города Курска (ГРБС), ответственных за реализацию муниципальной программы  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AE75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9CB0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F223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1FA0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2128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C1D0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30F0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4200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D989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26F4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0B60" w14:textId="77777777" w:rsidR="006B5CB0" w:rsidRPr="002212BE" w:rsidRDefault="006B5CB0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694FAB" w:rsidRPr="002212BE" w14:paraId="57DE1608" w14:textId="77777777" w:rsidTr="00694FAB">
        <w:tc>
          <w:tcPr>
            <w:tcW w:w="32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66C943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и туризма города Курска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543F039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9 0</w:t>
            </w:r>
            <w:r w:rsidR="00DF5144" w:rsidRPr="002212BE">
              <w:rPr>
                <w:b/>
              </w:rPr>
              <w:t>67896,1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638F4D" w14:textId="77777777" w:rsidR="006B5CB0" w:rsidRPr="002212BE" w:rsidRDefault="006B5CB0" w:rsidP="00694FAB">
            <w:pPr>
              <w:jc w:val="center"/>
            </w:pPr>
            <w:r w:rsidRPr="002212BE">
              <w:t>607 374,0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87D5995" w14:textId="77777777" w:rsidR="006B5CB0" w:rsidRPr="002212BE" w:rsidRDefault="006B5CB0" w:rsidP="00694FAB">
            <w:pPr>
              <w:jc w:val="center"/>
            </w:pPr>
            <w:r w:rsidRPr="002212BE">
              <w:t>624 332,0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E29674" w14:textId="77777777" w:rsidR="006B5CB0" w:rsidRPr="002212BE" w:rsidRDefault="006B5CB0" w:rsidP="00694FAB">
            <w:pPr>
              <w:jc w:val="center"/>
            </w:pPr>
            <w:r w:rsidRPr="002212BE">
              <w:t>705 346,9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EB29425" w14:textId="77777777" w:rsidR="006B5CB0" w:rsidRPr="002212BE" w:rsidRDefault="006B5CB0" w:rsidP="00694FAB">
            <w:pPr>
              <w:jc w:val="center"/>
            </w:pPr>
            <w:r w:rsidRPr="002212BE">
              <w:t>806 841,2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EA052A" w14:textId="77777777" w:rsidR="006B5CB0" w:rsidRPr="002212BE" w:rsidRDefault="006B5CB0" w:rsidP="00694FAB">
            <w:pPr>
              <w:jc w:val="center"/>
            </w:pPr>
            <w:r w:rsidRPr="002212BE">
              <w:t>852 679,2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D4FF29" w14:textId="77777777" w:rsidR="006B5CB0" w:rsidRPr="002212BE" w:rsidRDefault="006B5CB0" w:rsidP="00694FAB">
            <w:pPr>
              <w:jc w:val="center"/>
            </w:pPr>
            <w:r w:rsidRPr="002212BE">
              <w:t>1 004 281,9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D4DBF1B" w14:textId="77777777" w:rsidR="006B5CB0" w:rsidRPr="002212BE" w:rsidRDefault="006B5CB0" w:rsidP="00694FAB">
            <w:pPr>
              <w:jc w:val="center"/>
            </w:pPr>
            <w:r w:rsidRPr="002212BE">
              <w:t>1 098 700,7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AA94859" w14:textId="77777777" w:rsidR="006B5CB0" w:rsidRPr="002212BE" w:rsidRDefault="006B5CB0" w:rsidP="00694FAB">
            <w:pPr>
              <w:jc w:val="center"/>
            </w:pPr>
            <w:r w:rsidRPr="002212BE">
              <w:t>1 0</w:t>
            </w:r>
            <w:r w:rsidR="00DF5144" w:rsidRPr="002212BE">
              <w:t>92513,1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495A7F" w14:textId="77777777" w:rsidR="006B5CB0" w:rsidRPr="002212BE" w:rsidRDefault="006B5CB0" w:rsidP="00694FAB">
            <w:pPr>
              <w:jc w:val="center"/>
            </w:pPr>
            <w:r w:rsidRPr="002212BE">
              <w:t>1 097 852,5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8217DA6" w14:textId="77777777" w:rsidR="006B5CB0" w:rsidRPr="002212BE" w:rsidRDefault="006B5CB0" w:rsidP="00694FAB">
            <w:pPr>
              <w:jc w:val="center"/>
            </w:pPr>
            <w:r w:rsidRPr="002212BE">
              <w:t>1 177 974,6</w:t>
            </w:r>
          </w:p>
        </w:tc>
      </w:tr>
      <w:tr w:rsidR="00694FAB" w:rsidRPr="002212BE" w14:paraId="0BA1432B" w14:textId="77777777" w:rsidTr="00694F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ABE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Администрация Центрального округа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130F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1 388,5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FFFE" w14:textId="77777777" w:rsidR="006B5CB0" w:rsidRPr="002212BE" w:rsidRDefault="006B5CB0" w:rsidP="00694FAB">
            <w:pPr>
              <w:jc w:val="center"/>
            </w:pPr>
            <w:r w:rsidRPr="002212BE"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6913" w14:textId="77777777" w:rsidR="006B5CB0" w:rsidRPr="002212BE" w:rsidRDefault="006B5CB0" w:rsidP="00694FAB">
            <w:pPr>
              <w:jc w:val="center"/>
            </w:pPr>
            <w:r w:rsidRPr="002212BE"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C169" w14:textId="77777777" w:rsidR="006B5CB0" w:rsidRPr="002212BE" w:rsidRDefault="006B5CB0" w:rsidP="00694FAB">
            <w:pPr>
              <w:jc w:val="center"/>
            </w:pPr>
            <w:r w:rsidRPr="002212BE"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C3C" w14:textId="77777777" w:rsidR="006B5CB0" w:rsidRPr="002212BE" w:rsidRDefault="006B5CB0" w:rsidP="00694FAB">
            <w:pPr>
              <w:jc w:val="center"/>
            </w:pPr>
            <w:r w:rsidRPr="002212BE"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3A2" w14:textId="77777777" w:rsidR="006B5CB0" w:rsidRPr="002212BE" w:rsidRDefault="006B5CB0" w:rsidP="00694FAB">
            <w:pPr>
              <w:jc w:val="center"/>
            </w:pPr>
            <w:r w:rsidRPr="002212BE">
              <w:t>120,9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5E3" w14:textId="77777777" w:rsidR="006B5CB0" w:rsidRPr="002212BE" w:rsidRDefault="006B5CB0" w:rsidP="00694FAB">
            <w:pPr>
              <w:jc w:val="center"/>
            </w:pPr>
            <w:r w:rsidRPr="002212BE"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2EDC" w14:textId="77777777" w:rsidR="006B5CB0" w:rsidRPr="002212BE" w:rsidRDefault="006B5CB0" w:rsidP="00694FAB">
            <w:pPr>
              <w:jc w:val="center"/>
            </w:pPr>
            <w:r w:rsidRPr="002212BE">
              <w:t>161,9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5C8" w14:textId="77777777" w:rsidR="006B5CB0" w:rsidRPr="002212BE" w:rsidRDefault="006B5CB0" w:rsidP="00694FAB">
            <w:pPr>
              <w:jc w:val="center"/>
            </w:pPr>
            <w:r w:rsidRPr="002212BE">
              <w:t>104,9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CBC6" w14:textId="77777777" w:rsidR="006B5CB0" w:rsidRPr="002212BE" w:rsidRDefault="006B5CB0" w:rsidP="00694FAB">
            <w:pPr>
              <w:jc w:val="center"/>
            </w:pPr>
            <w:r w:rsidRPr="002212BE">
              <w:t>104,9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36E9" w14:textId="77777777" w:rsidR="006B5CB0" w:rsidRPr="002212BE" w:rsidRDefault="006B5CB0" w:rsidP="00694FAB">
            <w:pPr>
              <w:jc w:val="center"/>
            </w:pPr>
            <w:r w:rsidRPr="002212BE">
              <w:t>104,9</w:t>
            </w:r>
          </w:p>
        </w:tc>
      </w:tr>
      <w:tr w:rsidR="00694FAB" w:rsidRPr="002212BE" w14:paraId="59009FDA" w14:textId="77777777" w:rsidTr="00694FAB">
        <w:trPr>
          <w:trHeight w:val="656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76C7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lastRenderedPageBreak/>
              <w:t>Администрация Сеймского округа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85EF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2 701,6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1344" w14:textId="77777777" w:rsidR="006B5CB0" w:rsidRPr="002212BE" w:rsidRDefault="006B5CB0" w:rsidP="00694FAB">
            <w:pPr>
              <w:jc w:val="center"/>
            </w:pPr>
            <w:r w:rsidRPr="002212BE">
              <w:t>205,0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F1D7" w14:textId="77777777" w:rsidR="006B5CB0" w:rsidRPr="002212BE" w:rsidRDefault="006B5CB0" w:rsidP="00694FAB">
            <w:pPr>
              <w:jc w:val="center"/>
            </w:pPr>
            <w:r w:rsidRPr="002212BE">
              <w:t>157,5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B2A6" w14:textId="77777777" w:rsidR="006B5CB0" w:rsidRPr="002212BE" w:rsidRDefault="006B5CB0" w:rsidP="00694FAB">
            <w:pPr>
              <w:jc w:val="center"/>
            </w:pPr>
            <w:r w:rsidRPr="002212BE">
              <w:t>297,7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7993" w14:textId="77777777" w:rsidR="006B5CB0" w:rsidRPr="002212BE" w:rsidRDefault="006B5CB0" w:rsidP="00694FAB">
            <w:pPr>
              <w:jc w:val="center"/>
            </w:pPr>
            <w:r w:rsidRPr="002212BE">
              <w:t>303,8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CC21" w14:textId="77777777" w:rsidR="006B5CB0" w:rsidRPr="002212BE" w:rsidRDefault="006B5CB0" w:rsidP="00694FAB">
            <w:pPr>
              <w:jc w:val="center"/>
            </w:pPr>
            <w:r w:rsidRPr="002212BE">
              <w:t>265,0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CBA7" w14:textId="77777777" w:rsidR="006B5CB0" w:rsidRPr="002212BE" w:rsidRDefault="006B5CB0" w:rsidP="00694FAB">
            <w:pPr>
              <w:jc w:val="center"/>
            </w:pPr>
            <w:r w:rsidRPr="002212BE">
              <w:t>358,2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B250" w14:textId="77777777" w:rsidR="006B5CB0" w:rsidRPr="002212BE" w:rsidRDefault="006B5CB0" w:rsidP="00694FAB">
            <w:pPr>
              <w:jc w:val="center"/>
            </w:pPr>
            <w:r w:rsidRPr="002212BE">
              <w:t>309,9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8F96" w14:textId="77777777" w:rsidR="006B5CB0" w:rsidRPr="002212BE" w:rsidRDefault="006B5CB0" w:rsidP="00694FAB">
            <w:pPr>
              <w:jc w:val="center"/>
            </w:pPr>
            <w:r w:rsidRPr="002212BE">
              <w:t>264,5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563D" w14:textId="77777777" w:rsidR="006B5CB0" w:rsidRPr="002212BE" w:rsidRDefault="006B5CB0" w:rsidP="00694FAB">
            <w:pPr>
              <w:jc w:val="center"/>
            </w:pPr>
            <w:r w:rsidRPr="002212BE"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5FD1" w14:textId="77777777" w:rsidR="006B5CB0" w:rsidRPr="002212BE" w:rsidRDefault="006B5CB0" w:rsidP="00694FAB">
            <w:pPr>
              <w:jc w:val="center"/>
            </w:pPr>
            <w:r w:rsidRPr="002212BE">
              <w:t>370,0</w:t>
            </w:r>
          </w:p>
        </w:tc>
      </w:tr>
      <w:tr w:rsidR="00694FAB" w:rsidRPr="002212BE" w14:paraId="36B4377C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1609D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rPr>
                <w:sz w:val="24"/>
                <w:szCs w:val="24"/>
                <w:lang w:eastAsia="ru-RU"/>
              </w:rPr>
            </w:pPr>
            <w:r w:rsidRPr="002212BE">
              <w:rPr>
                <w:sz w:val="24"/>
                <w:szCs w:val="24"/>
                <w:lang w:eastAsia="ru-RU"/>
              </w:rPr>
              <w:t>Администрация Железнодорожного округа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E42886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1 006,5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F36D14" w14:textId="77777777" w:rsidR="006B5CB0" w:rsidRPr="002212BE" w:rsidRDefault="006B5CB0" w:rsidP="00694FAB">
            <w:pPr>
              <w:jc w:val="center"/>
            </w:pPr>
            <w:r w:rsidRPr="002212BE">
              <w:t>65,0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C6E4A" w14:textId="77777777" w:rsidR="006B5CB0" w:rsidRPr="002212BE" w:rsidRDefault="006B5CB0" w:rsidP="00694FAB">
            <w:pPr>
              <w:jc w:val="center"/>
            </w:pPr>
            <w:r w:rsidRPr="002212BE">
              <w:t>65,0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FAE14" w14:textId="77777777" w:rsidR="006B5CB0" w:rsidRPr="002212BE" w:rsidRDefault="006B5CB0" w:rsidP="00694FAB">
            <w:pPr>
              <w:jc w:val="center"/>
            </w:pPr>
            <w:r w:rsidRPr="002212BE">
              <w:t>35,0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5FAA6" w14:textId="77777777" w:rsidR="006B5CB0" w:rsidRPr="002212BE" w:rsidRDefault="006B5CB0" w:rsidP="00694FAB">
            <w:pPr>
              <w:jc w:val="center"/>
            </w:pPr>
            <w:r w:rsidRPr="002212BE">
              <w:t>99,8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BD93C9" w14:textId="77777777" w:rsidR="006B5CB0" w:rsidRPr="002212BE" w:rsidRDefault="006B5CB0" w:rsidP="00694FAB">
            <w:pPr>
              <w:jc w:val="center"/>
            </w:pPr>
            <w:r w:rsidRPr="002212BE">
              <w:t>141,7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DB6BED" w14:textId="77777777" w:rsidR="006B5CB0" w:rsidRPr="002212BE" w:rsidRDefault="006B5CB0" w:rsidP="00694FAB">
            <w:pPr>
              <w:jc w:val="center"/>
            </w:pPr>
            <w:r w:rsidRPr="002212BE">
              <w:t>110,0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C817C5" w14:textId="77777777" w:rsidR="006B5CB0" w:rsidRPr="002212BE" w:rsidRDefault="006B5CB0" w:rsidP="00694FAB">
            <w:pPr>
              <w:jc w:val="center"/>
            </w:pPr>
            <w:r w:rsidRPr="002212BE">
              <w:t>160,0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4D501" w14:textId="77777777" w:rsidR="006B5CB0" w:rsidRPr="002212BE" w:rsidRDefault="006B5CB0" w:rsidP="00694FAB">
            <w:pPr>
              <w:jc w:val="center"/>
            </w:pPr>
            <w:r w:rsidRPr="002212BE">
              <w:t>110,0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AC6B8B" w14:textId="77777777" w:rsidR="006B5CB0" w:rsidRPr="002212BE" w:rsidRDefault="006B5CB0" w:rsidP="00694FAB">
            <w:pPr>
              <w:jc w:val="center"/>
            </w:pPr>
            <w:r w:rsidRPr="002212BE">
              <w:t>110,0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A687CA" w14:textId="77777777" w:rsidR="006B5CB0" w:rsidRPr="002212BE" w:rsidRDefault="006B5CB0" w:rsidP="00694FAB">
            <w:pPr>
              <w:jc w:val="center"/>
            </w:pPr>
            <w:r w:rsidRPr="002212BE">
              <w:t>110,0</w:t>
            </w:r>
          </w:p>
        </w:tc>
      </w:tr>
      <w:tr w:rsidR="00694FAB" w:rsidRPr="002212BE" w14:paraId="59973B7A" w14:textId="77777777" w:rsidTr="00694F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677D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Комитет жилищно-коммунального хозяйства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FF47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2 760,3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0A9A" w14:textId="77777777" w:rsidR="006B5CB0" w:rsidRPr="002212BE" w:rsidRDefault="006B5CB0" w:rsidP="00694FAB">
            <w:pPr>
              <w:jc w:val="center"/>
            </w:pPr>
            <w:r w:rsidRPr="002212BE">
              <w:t>2 760,3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9E8C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A38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5326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A79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4C7D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AA8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14E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1BF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002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</w:tr>
      <w:tr w:rsidR="00694FAB" w:rsidRPr="002212BE" w14:paraId="5D91A76A" w14:textId="77777777" w:rsidTr="00694FAB"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8D7E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Д</w:t>
            </w:r>
            <w:r w:rsidRPr="002212BE">
              <w:rPr>
                <w:bCs/>
                <w:sz w:val="24"/>
                <w:szCs w:val="24"/>
              </w:rPr>
              <w:t xml:space="preserve">епартамент строительства и развития дорожной сети города Курска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C9E8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2 372,7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866C" w14:textId="77777777" w:rsidR="006B5CB0" w:rsidRPr="002212BE" w:rsidRDefault="006B5CB0" w:rsidP="00694FAB">
            <w:pPr>
              <w:jc w:val="center"/>
            </w:pPr>
            <w:r w:rsidRPr="002212BE">
              <w:t>2 372,7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BF76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1717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A5B2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7D6B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7751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4B99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F903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A60E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493E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</w:tr>
      <w:tr w:rsidR="00694FAB" w:rsidRPr="002212BE" w14:paraId="0FECB1F5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69D2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Комитет городского хозяйства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6EBC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70 159,7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0D26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1F09" w14:textId="77777777" w:rsidR="006B5CB0" w:rsidRPr="002212BE" w:rsidRDefault="006B5CB0" w:rsidP="00694FAB">
            <w:pPr>
              <w:jc w:val="center"/>
            </w:pPr>
            <w:r w:rsidRPr="002212BE">
              <w:t>13 193,1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4089" w14:textId="77777777" w:rsidR="006B5CB0" w:rsidRPr="002212BE" w:rsidRDefault="006B5CB0" w:rsidP="00694FAB">
            <w:pPr>
              <w:jc w:val="center"/>
            </w:pPr>
            <w:r w:rsidRPr="002212BE">
              <w:t>3 921,3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9E50" w14:textId="77777777" w:rsidR="006B5CB0" w:rsidRPr="002212BE" w:rsidRDefault="006B5CB0" w:rsidP="00694FAB">
            <w:pPr>
              <w:jc w:val="center"/>
            </w:pPr>
            <w:r w:rsidRPr="002212BE">
              <w:t>10 199,3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3508" w14:textId="77777777" w:rsidR="006B5CB0" w:rsidRPr="002212BE" w:rsidRDefault="006B5CB0" w:rsidP="00694FAB">
            <w:pPr>
              <w:jc w:val="center"/>
            </w:pPr>
            <w:r w:rsidRPr="002212BE">
              <w:t>33 312,9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692B" w14:textId="77777777" w:rsidR="006B5CB0" w:rsidRPr="002212BE" w:rsidRDefault="006B5CB0" w:rsidP="00694FAB">
            <w:pPr>
              <w:jc w:val="center"/>
            </w:pPr>
            <w:r w:rsidRPr="002212BE">
              <w:t>2 405,6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7ACD" w14:textId="77777777" w:rsidR="006B5CB0" w:rsidRPr="002212BE" w:rsidRDefault="006B5CB0" w:rsidP="00694FAB">
            <w:pPr>
              <w:jc w:val="center"/>
            </w:pPr>
            <w:r w:rsidRPr="002212BE">
              <w:t>1 557,5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DEB2" w14:textId="77777777" w:rsidR="006B5CB0" w:rsidRPr="002212BE" w:rsidRDefault="006B5CB0" w:rsidP="00694FAB">
            <w:pPr>
              <w:jc w:val="center"/>
            </w:pPr>
            <w:r w:rsidRPr="002212BE">
              <w:t>1 190,0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0C70" w14:textId="77777777" w:rsidR="006B5CB0" w:rsidRPr="002212BE" w:rsidRDefault="006B5CB0" w:rsidP="00694FAB">
            <w:pPr>
              <w:jc w:val="center"/>
            </w:pPr>
            <w:r w:rsidRPr="002212BE">
              <w:t>2 190,0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D9E3" w14:textId="77777777" w:rsidR="006B5CB0" w:rsidRPr="002212BE" w:rsidRDefault="006B5CB0" w:rsidP="00694FAB">
            <w:pPr>
              <w:jc w:val="center"/>
            </w:pPr>
            <w:r w:rsidRPr="002212BE">
              <w:t>2 190,0</w:t>
            </w:r>
          </w:p>
        </w:tc>
      </w:tr>
      <w:tr w:rsidR="00694FAB" w:rsidRPr="002212BE" w14:paraId="20F84CB3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CB57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Комитет образования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7916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4 934,5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0879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EEBC" w14:textId="77777777" w:rsidR="006B5CB0" w:rsidRPr="002212BE" w:rsidRDefault="006B5CB0" w:rsidP="00694FAB">
            <w:pPr>
              <w:jc w:val="center"/>
            </w:pPr>
            <w:r w:rsidRPr="002212BE">
              <w:t>3 634,5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87E7" w14:textId="77777777" w:rsidR="006B5CB0" w:rsidRPr="002212BE" w:rsidRDefault="006B5CB0" w:rsidP="00694FAB">
            <w:pPr>
              <w:jc w:val="center"/>
            </w:pPr>
            <w:r w:rsidRPr="002212BE">
              <w:t>1 300,0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6815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CC31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301E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D135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9DB9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6FEA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3635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</w:tr>
      <w:tr w:rsidR="00694FAB" w:rsidRPr="002212BE" w14:paraId="03C013C6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2067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Комитет по управлению муниципальным имуществом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128B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19 913,1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338A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1531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CD8B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380B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E33A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EAC3" w14:textId="77777777" w:rsidR="006B5CB0" w:rsidRPr="002212BE" w:rsidRDefault="006B5CB0" w:rsidP="00694FAB">
            <w:pPr>
              <w:jc w:val="center"/>
            </w:pPr>
            <w:r w:rsidRPr="002212BE">
              <w:t>13 043,1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E148" w14:textId="77777777" w:rsidR="006B5CB0" w:rsidRPr="002212BE" w:rsidRDefault="006B5CB0" w:rsidP="00694FAB">
            <w:pPr>
              <w:jc w:val="center"/>
            </w:pPr>
            <w:r w:rsidRPr="002212BE">
              <w:t>6 870,0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419A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7E7E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A7E7" w14:textId="77777777" w:rsidR="006B5CB0" w:rsidRPr="002212BE" w:rsidRDefault="006B5CB0" w:rsidP="00694FAB">
            <w:pPr>
              <w:jc w:val="center"/>
            </w:pPr>
            <w:r w:rsidRPr="002212BE">
              <w:t>0,0</w:t>
            </w:r>
          </w:p>
        </w:tc>
      </w:tr>
      <w:tr w:rsidR="00694FAB" w:rsidRPr="002212BE" w14:paraId="3310973E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5803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  <w:sz w:val="24"/>
                <w:szCs w:val="24"/>
              </w:rPr>
            </w:pPr>
            <w:r w:rsidRPr="002212BE">
              <w:rPr>
                <w:b/>
                <w:sz w:val="24"/>
                <w:szCs w:val="24"/>
              </w:rPr>
              <w:t>федеральный бюджет</w:t>
            </w:r>
          </w:p>
          <w:p w14:paraId="33145710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D0EA" w14:textId="77777777" w:rsidR="006B5CB0" w:rsidRPr="002212BE" w:rsidRDefault="00DF5144" w:rsidP="00DF5144">
            <w:pPr>
              <w:rPr>
                <w:b/>
              </w:rPr>
            </w:pPr>
            <w:r w:rsidRPr="002212BE">
              <w:rPr>
                <w:b/>
              </w:rPr>
              <w:t xml:space="preserve">    62689,2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5B27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BF36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3E81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A411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10 000,0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0BC6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99,0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7E79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14 700,0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D61A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7DBC" w14:textId="77777777" w:rsidR="006B5CB0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27890,2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6A6A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4B89" w14:textId="77777777" w:rsidR="006B5CB0" w:rsidRPr="002212BE" w:rsidRDefault="006B5CB0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</w:tr>
      <w:tr w:rsidR="00694FAB" w:rsidRPr="002212BE" w14:paraId="292E1C63" w14:textId="77777777" w:rsidTr="00694FAB">
        <w:trPr>
          <w:trHeight w:val="367"/>
        </w:trPr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0283" w14:textId="77777777" w:rsidR="006B5CB0" w:rsidRPr="002212BE" w:rsidRDefault="006B5CB0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1F07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154D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08EF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8A1F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A42C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0ED0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31CE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896D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C90D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E93E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AA1E" w14:textId="77777777" w:rsidR="006B5CB0" w:rsidRPr="002212BE" w:rsidRDefault="006B5CB0" w:rsidP="00694FAB">
            <w:pPr>
              <w:suppressAutoHyphens w:val="0"/>
              <w:snapToGrid w:val="0"/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DF5144" w:rsidRPr="002212BE" w14:paraId="558B59F7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D37C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и туризма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2DDD" w14:textId="77777777" w:rsidR="00DF5144" w:rsidRPr="002212BE" w:rsidRDefault="00DF5144" w:rsidP="000F726F">
            <w:pPr>
              <w:rPr>
                <w:b/>
              </w:rPr>
            </w:pPr>
            <w:r w:rsidRPr="002212BE">
              <w:rPr>
                <w:b/>
              </w:rPr>
              <w:t xml:space="preserve">    62689,2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4DC0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5 000,0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B01E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5 000,0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41EB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B81A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10 000,0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8E39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99,0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CCD8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14 700,0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2D6C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4F7E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27890,2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7026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3C04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</w:tr>
      <w:tr w:rsidR="00DF5144" w:rsidRPr="002212BE" w14:paraId="144E2220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43E0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2212BE">
              <w:rPr>
                <w:b/>
                <w:bCs/>
                <w:sz w:val="24"/>
                <w:szCs w:val="24"/>
                <w:lang w:eastAsia="ru-RU"/>
              </w:rPr>
              <w:t>областной бюджет</w:t>
            </w:r>
          </w:p>
          <w:p w14:paraId="57C3DED6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9841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16633,2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A74A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AC22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5D8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FC2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76A9F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1D8B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5 324,8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37C9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5 649,9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EF24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5658,5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F8B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6180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</w:tr>
      <w:tr w:rsidR="00DF5144" w:rsidRPr="002212BE" w14:paraId="0CB08117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E911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DC13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8B27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0284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4BA6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D84A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5AD2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1ADE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A072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2188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62BB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7161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DF5144" w:rsidRPr="002212BE" w14:paraId="194477CB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0394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и туризма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35C2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16633,2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2A05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D3CA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BB49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9D43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E098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E51C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5 324,8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3E5C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5 649,9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2B70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5658,5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1D43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684F" w14:textId="77777777" w:rsidR="00DF5144" w:rsidRPr="002212BE" w:rsidRDefault="00DF5144" w:rsidP="000F726F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</w:tr>
      <w:tr w:rsidR="00DF5144" w:rsidRPr="002212BE" w14:paraId="4D967D9E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5918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</w:rPr>
            </w:pPr>
            <w:r w:rsidRPr="002212BE">
              <w:rPr>
                <w:b/>
                <w:sz w:val="24"/>
                <w:szCs w:val="24"/>
              </w:rPr>
              <w:t>бюджет города Курска – всего по программе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F053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8 962528,6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4459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585 075,7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B38B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627 844,7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B197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699 301,2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BC62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796 325,9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BCD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873 973,4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4C25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988 020,2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E376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1 082 794,1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EC4D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1 049656,5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15EC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1 089 607,4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D14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1 169 929,5</w:t>
            </w:r>
          </w:p>
        </w:tc>
      </w:tr>
      <w:tr w:rsidR="00DF5144" w:rsidRPr="002212BE" w14:paraId="71A76CA4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FFE6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EACE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A8EA" w14:textId="77777777" w:rsidR="00DF5144" w:rsidRPr="002212BE" w:rsidRDefault="00DF5144" w:rsidP="00694FAB">
            <w:pPr>
              <w:jc w:val="center"/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0F2B" w14:textId="77777777" w:rsidR="00DF5144" w:rsidRPr="002212BE" w:rsidRDefault="00DF5144" w:rsidP="00694FAB">
            <w:pPr>
              <w:jc w:val="center"/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CF9E" w14:textId="77777777" w:rsidR="00DF5144" w:rsidRPr="002212BE" w:rsidRDefault="00DF5144" w:rsidP="00694FAB">
            <w:pPr>
              <w:jc w:val="center"/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C8ED" w14:textId="77777777" w:rsidR="00DF5144" w:rsidRPr="002212BE" w:rsidRDefault="00DF5144" w:rsidP="00694FAB">
            <w:pPr>
              <w:jc w:val="center"/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EE90" w14:textId="77777777" w:rsidR="00DF5144" w:rsidRPr="002212BE" w:rsidRDefault="00DF5144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C236" w14:textId="77777777" w:rsidR="00DF5144" w:rsidRPr="002212BE" w:rsidRDefault="00DF5144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586C" w14:textId="77777777" w:rsidR="00DF5144" w:rsidRPr="002212BE" w:rsidRDefault="00DF5144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1A07" w14:textId="77777777" w:rsidR="00DF5144" w:rsidRPr="002212BE" w:rsidRDefault="00DF5144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3C81" w14:textId="77777777" w:rsidR="00DF5144" w:rsidRPr="002212BE" w:rsidRDefault="00DF5144" w:rsidP="00694FAB">
            <w:pPr>
              <w:jc w:val="center"/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2962" w14:textId="77777777" w:rsidR="00DF5144" w:rsidRPr="002212BE" w:rsidRDefault="00DF5144" w:rsidP="00694FAB">
            <w:pPr>
              <w:jc w:val="center"/>
            </w:pPr>
          </w:p>
        </w:tc>
      </w:tr>
      <w:tr w:rsidR="00DF5144" w:rsidRPr="002212BE" w14:paraId="5CEA5A8F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B9D4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и туризма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C35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8 857291,7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E6AE" w14:textId="77777777" w:rsidR="00DF5144" w:rsidRPr="002212BE" w:rsidRDefault="00DF5144" w:rsidP="00694FAB">
            <w:pPr>
              <w:jc w:val="center"/>
            </w:pPr>
            <w:r w:rsidRPr="002212BE">
              <w:t>579 602,7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9307" w14:textId="77777777" w:rsidR="00DF5144" w:rsidRPr="002212BE" w:rsidRDefault="00DF5144" w:rsidP="00694FAB">
            <w:pPr>
              <w:jc w:val="center"/>
            </w:pPr>
            <w:r w:rsidRPr="002212BE">
              <w:t>610 714,6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4A04" w14:textId="77777777" w:rsidR="00DF5144" w:rsidRPr="002212BE" w:rsidRDefault="00DF5144" w:rsidP="00694FAB">
            <w:pPr>
              <w:jc w:val="center"/>
            </w:pPr>
            <w:r w:rsidRPr="002212BE">
              <w:t>693 667,2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2018" w14:textId="77777777" w:rsidR="00DF5144" w:rsidRPr="002212BE" w:rsidRDefault="00DF5144" w:rsidP="00694FAB">
            <w:pPr>
              <w:jc w:val="center"/>
            </w:pPr>
            <w:r w:rsidRPr="002212BE">
              <w:t>785 303,0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0BBD" w14:textId="77777777" w:rsidR="00DF5144" w:rsidRPr="002212BE" w:rsidRDefault="00DF5144" w:rsidP="00694FAB">
            <w:pPr>
              <w:jc w:val="center"/>
            </w:pPr>
            <w:r w:rsidRPr="002212BE">
              <w:t>840 132,9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3563" w14:textId="77777777" w:rsidR="00DF5144" w:rsidRPr="002212BE" w:rsidRDefault="00DF5144" w:rsidP="00694FAB">
            <w:pPr>
              <w:jc w:val="center"/>
            </w:pPr>
            <w:r w:rsidRPr="002212BE">
              <w:t>971 962,3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0E1A" w14:textId="77777777" w:rsidR="00DF5144" w:rsidRPr="002212BE" w:rsidRDefault="00DF5144" w:rsidP="00694FAB">
            <w:pPr>
              <w:jc w:val="center"/>
            </w:pPr>
            <w:r w:rsidRPr="002212BE">
              <w:t>1 073 734,8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CE17" w14:textId="77777777" w:rsidR="00DF5144" w:rsidRPr="002212BE" w:rsidRDefault="00C413DE" w:rsidP="00694FAB">
            <w:pPr>
              <w:jc w:val="center"/>
            </w:pPr>
            <w:r w:rsidRPr="002212BE">
              <w:t>1 047987,1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2F9B" w14:textId="77777777" w:rsidR="00DF5144" w:rsidRPr="002212BE" w:rsidRDefault="00DF5144" w:rsidP="00694FAB">
            <w:pPr>
              <w:jc w:val="center"/>
            </w:pPr>
            <w:r w:rsidRPr="002212BE">
              <w:t>1 087 032,5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32B0" w14:textId="77777777" w:rsidR="00DF5144" w:rsidRPr="002212BE" w:rsidRDefault="00DF5144" w:rsidP="00694FAB">
            <w:pPr>
              <w:jc w:val="center"/>
            </w:pPr>
            <w:r w:rsidRPr="002212BE">
              <w:t>1 167 154,6</w:t>
            </w:r>
          </w:p>
        </w:tc>
      </w:tr>
      <w:tr w:rsidR="00DF5144" w:rsidRPr="002212BE" w14:paraId="382350D0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10AE0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Администрация Центрального округа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2AEE92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1 388,5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0F1D8C" w14:textId="77777777" w:rsidR="00DF5144" w:rsidRPr="002212BE" w:rsidRDefault="00DF5144" w:rsidP="00694FAB">
            <w:pPr>
              <w:jc w:val="center"/>
            </w:pPr>
            <w:r w:rsidRPr="002212BE">
              <w:t>70,0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D5AC7" w14:textId="77777777" w:rsidR="00DF5144" w:rsidRPr="002212BE" w:rsidRDefault="00DF5144" w:rsidP="00694FAB">
            <w:pPr>
              <w:jc w:val="center"/>
            </w:pPr>
            <w:r w:rsidRPr="002212BE">
              <w:t>80,0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052BF" w14:textId="77777777" w:rsidR="00DF5144" w:rsidRPr="002212BE" w:rsidRDefault="00DF5144" w:rsidP="00694FAB">
            <w:pPr>
              <w:jc w:val="center"/>
            </w:pPr>
            <w:r w:rsidRPr="002212BE">
              <w:t>80,0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3323AE" w14:textId="77777777" w:rsidR="00DF5144" w:rsidRPr="002212BE" w:rsidRDefault="00DF5144" w:rsidP="00694FAB">
            <w:pPr>
              <w:jc w:val="center"/>
            </w:pPr>
            <w:r w:rsidRPr="002212BE">
              <w:t>420,0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ECB02F" w14:textId="77777777" w:rsidR="00DF5144" w:rsidRPr="002212BE" w:rsidRDefault="00DF5144" w:rsidP="00694FAB">
            <w:pPr>
              <w:jc w:val="center"/>
            </w:pPr>
            <w:r w:rsidRPr="002212BE">
              <w:t>120,9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00385" w14:textId="77777777" w:rsidR="00DF5144" w:rsidRPr="002212BE" w:rsidRDefault="00DF5144" w:rsidP="00694FAB">
            <w:pPr>
              <w:jc w:val="center"/>
            </w:pPr>
            <w:r w:rsidRPr="002212BE">
              <w:t>141,0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03D650" w14:textId="77777777" w:rsidR="00DF5144" w:rsidRPr="002212BE" w:rsidRDefault="00DF5144" w:rsidP="00694FAB">
            <w:pPr>
              <w:jc w:val="center"/>
            </w:pPr>
            <w:r w:rsidRPr="002212BE">
              <w:t>161,9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41A278" w14:textId="77777777" w:rsidR="00DF5144" w:rsidRPr="002212BE" w:rsidRDefault="00DF5144" w:rsidP="00694FAB">
            <w:pPr>
              <w:jc w:val="center"/>
            </w:pPr>
            <w:r w:rsidRPr="002212BE">
              <w:t>104,9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27C2F" w14:textId="77777777" w:rsidR="00DF5144" w:rsidRPr="002212BE" w:rsidRDefault="00DF5144" w:rsidP="00694FAB">
            <w:pPr>
              <w:jc w:val="center"/>
            </w:pPr>
            <w:r w:rsidRPr="002212BE">
              <w:t>104,9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62DF75" w14:textId="77777777" w:rsidR="00DF5144" w:rsidRPr="002212BE" w:rsidRDefault="00DF5144" w:rsidP="00694FAB">
            <w:pPr>
              <w:jc w:val="center"/>
            </w:pPr>
            <w:r w:rsidRPr="002212BE">
              <w:t>104,9</w:t>
            </w:r>
          </w:p>
        </w:tc>
      </w:tr>
      <w:tr w:rsidR="00DF5144" w:rsidRPr="002212BE" w14:paraId="0988BB28" w14:textId="77777777" w:rsidTr="00694F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614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Администрация Сеймского округа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0ED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2 701,6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EC3" w14:textId="77777777" w:rsidR="00DF5144" w:rsidRPr="002212BE" w:rsidRDefault="00DF5144" w:rsidP="00694FAB">
            <w:pPr>
              <w:jc w:val="center"/>
            </w:pPr>
            <w:r w:rsidRPr="002212BE">
              <w:t>205,0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070" w14:textId="77777777" w:rsidR="00DF5144" w:rsidRPr="002212BE" w:rsidRDefault="00DF5144" w:rsidP="00694FAB">
            <w:pPr>
              <w:jc w:val="center"/>
            </w:pPr>
            <w:r w:rsidRPr="002212BE">
              <w:t>157,5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B1D" w14:textId="77777777" w:rsidR="00DF5144" w:rsidRPr="002212BE" w:rsidRDefault="00DF5144" w:rsidP="00694FAB">
            <w:pPr>
              <w:jc w:val="center"/>
            </w:pPr>
            <w:r w:rsidRPr="002212BE">
              <w:t>297,7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C384" w14:textId="77777777" w:rsidR="00DF5144" w:rsidRPr="002212BE" w:rsidRDefault="00DF5144" w:rsidP="00694FAB">
            <w:pPr>
              <w:jc w:val="center"/>
            </w:pPr>
            <w:r w:rsidRPr="002212BE">
              <w:t>303,8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0B2" w14:textId="77777777" w:rsidR="00DF5144" w:rsidRPr="002212BE" w:rsidRDefault="00DF5144" w:rsidP="00694FAB">
            <w:pPr>
              <w:jc w:val="center"/>
            </w:pPr>
            <w:r w:rsidRPr="002212BE">
              <w:t>265,0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CC50" w14:textId="77777777" w:rsidR="00DF5144" w:rsidRPr="002212BE" w:rsidRDefault="00DF5144" w:rsidP="00694FAB">
            <w:pPr>
              <w:jc w:val="center"/>
            </w:pPr>
            <w:r w:rsidRPr="002212BE">
              <w:t>358,2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620" w14:textId="77777777" w:rsidR="00DF5144" w:rsidRPr="002212BE" w:rsidRDefault="00DF5144" w:rsidP="00694FAB">
            <w:pPr>
              <w:jc w:val="center"/>
            </w:pPr>
            <w:r w:rsidRPr="002212BE">
              <w:t>309,9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F407" w14:textId="77777777" w:rsidR="00DF5144" w:rsidRPr="002212BE" w:rsidRDefault="00DF5144" w:rsidP="00694FAB">
            <w:pPr>
              <w:jc w:val="center"/>
            </w:pPr>
            <w:r w:rsidRPr="002212BE">
              <w:t>264,5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88B" w14:textId="77777777" w:rsidR="00DF5144" w:rsidRPr="002212BE" w:rsidRDefault="00DF5144" w:rsidP="00694FAB">
            <w:pPr>
              <w:jc w:val="center"/>
            </w:pPr>
            <w:r w:rsidRPr="002212BE"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AD5" w14:textId="77777777" w:rsidR="00DF5144" w:rsidRPr="002212BE" w:rsidRDefault="00DF5144" w:rsidP="00694FAB">
            <w:pPr>
              <w:jc w:val="center"/>
            </w:pPr>
            <w:r w:rsidRPr="002212BE">
              <w:t>370,0</w:t>
            </w:r>
          </w:p>
        </w:tc>
      </w:tr>
      <w:tr w:rsidR="00DF5144" w:rsidRPr="002212BE" w14:paraId="31DB7FB0" w14:textId="77777777" w:rsidTr="00694FAB"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80B5D6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Администрация Железнодорожного округа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CB772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1 006,5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A66F0D" w14:textId="77777777" w:rsidR="00DF5144" w:rsidRPr="002212BE" w:rsidRDefault="00DF5144" w:rsidP="00694FAB">
            <w:pPr>
              <w:jc w:val="center"/>
            </w:pPr>
            <w:r w:rsidRPr="002212BE"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FF0903" w14:textId="77777777" w:rsidR="00DF5144" w:rsidRPr="002212BE" w:rsidRDefault="00DF5144" w:rsidP="00694FAB">
            <w:pPr>
              <w:jc w:val="center"/>
            </w:pPr>
            <w:r w:rsidRPr="002212BE"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96FE9" w14:textId="77777777" w:rsidR="00DF5144" w:rsidRPr="002212BE" w:rsidRDefault="00DF5144" w:rsidP="00694FAB">
            <w:pPr>
              <w:jc w:val="center"/>
            </w:pPr>
            <w:r w:rsidRPr="002212BE"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1723D8" w14:textId="77777777" w:rsidR="00DF5144" w:rsidRPr="002212BE" w:rsidRDefault="00DF5144" w:rsidP="00694FAB">
            <w:pPr>
              <w:jc w:val="center"/>
            </w:pPr>
            <w:r w:rsidRPr="002212BE"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C70C61" w14:textId="77777777" w:rsidR="00DF5144" w:rsidRPr="002212BE" w:rsidRDefault="00DF5144" w:rsidP="00694FAB">
            <w:pPr>
              <w:jc w:val="center"/>
            </w:pPr>
            <w:r w:rsidRPr="002212BE">
              <w:t>141,7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2C945" w14:textId="77777777" w:rsidR="00DF5144" w:rsidRPr="002212BE" w:rsidRDefault="00DF5144" w:rsidP="00694FAB">
            <w:pPr>
              <w:jc w:val="center"/>
            </w:pPr>
            <w:r w:rsidRPr="002212BE"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602259" w14:textId="77777777" w:rsidR="00DF5144" w:rsidRPr="002212BE" w:rsidRDefault="00DF5144" w:rsidP="00694FAB">
            <w:pPr>
              <w:jc w:val="center"/>
            </w:pPr>
            <w:r w:rsidRPr="002212BE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1298B5" w14:textId="77777777" w:rsidR="00DF5144" w:rsidRPr="002212BE" w:rsidRDefault="00DF5144" w:rsidP="00694FAB">
            <w:pPr>
              <w:jc w:val="center"/>
            </w:pPr>
            <w:r w:rsidRPr="002212BE"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7932A4" w14:textId="77777777" w:rsidR="00DF5144" w:rsidRPr="002212BE" w:rsidRDefault="00DF5144" w:rsidP="00694FAB">
            <w:pPr>
              <w:jc w:val="center"/>
            </w:pPr>
            <w:r w:rsidRPr="002212BE"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98A415" w14:textId="77777777" w:rsidR="00DF5144" w:rsidRPr="002212BE" w:rsidRDefault="00DF5144" w:rsidP="00694FAB">
            <w:pPr>
              <w:jc w:val="center"/>
            </w:pPr>
            <w:r w:rsidRPr="002212BE">
              <w:t>110,0</w:t>
            </w:r>
          </w:p>
        </w:tc>
      </w:tr>
      <w:tr w:rsidR="00DF5144" w:rsidRPr="002212BE" w14:paraId="2C8E04ED" w14:textId="77777777" w:rsidTr="00694FAB">
        <w:trPr>
          <w:trHeight w:val="880"/>
        </w:trPr>
        <w:tc>
          <w:tcPr>
            <w:tcW w:w="3261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4CBE5668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sz w:val="24"/>
                <w:szCs w:val="24"/>
                <w:lang w:eastAsia="ru-RU"/>
              </w:rPr>
            </w:pPr>
            <w:r w:rsidRPr="002212BE">
              <w:rPr>
                <w:sz w:val="24"/>
                <w:szCs w:val="24"/>
                <w:lang w:eastAsia="ru-RU"/>
              </w:rPr>
              <w:t>Комитет жилищно-</w:t>
            </w:r>
          </w:p>
          <w:p w14:paraId="3D05BAF5" w14:textId="77777777" w:rsidR="00DF5144" w:rsidRPr="002212BE" w:rsidRDefault="00DF5144" w:rsidP="006172FA">
            <w:pPr>
              <w:widowControl w:val="0"/>
              <w:autoSpaceDE w:val="0"/>
              <w:spacing w:line="254" w:lineRule="auto"/>
              <w:rPr>
                <w:sz w:val="24"/>
                <w:szCs w:val="24"/>
                <w:lang w:eastAsia="ru-RU"/>
              </w:rPr>
            </w:pPr>
            <w:r w:rsidRPr="002212BE">
              <w:rPr>
                <w:sz w:val="24"/>
                <w:szCs w:val="24"/>
                <w:lang w:eastAsia="ru-RU"/>
              </w:rPr>
              <w:t>коммунального хозяйства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1FE2276A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2 760,3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420EE240" w14:textId="77777777" w:rsidR="00DF5144" w:rsidRPr="002212BE" w:rsidRDefault="00DF5144" w:rsidP="00694FAB">
            <w:pPr>
              <w:jc w:val="center"/>
            </w:pPr>
            <w:r w:rsidRPr="002212BE">
              <w:t>2 760,3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500A9BCC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4207C630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3F4AFA8D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3A7AC844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1361B8C4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26F9E570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5BE3AFEF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48E15125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right w:val="single" w:sz="4" w:space="0" w:color="000000"/>
            </w:tcBorders>
          </w:tcPr>
          <w:p w14:paraId="06F2D2CF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</w:tr>
      <w:tr w:rsidR="00DF5144" w:rsidRPr="002212BE" w14:paraId="6393D3B1" w14:textId="77777777" w:rsidTr="00694FAB"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B4A3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Д</w:t>
            </w:r>
            <w:r w:rsidRPr="002212BE">
              <w:rPr>
                <w:bCs/>
                <w:sz w:val="24"/>
                <w:szCs w:val="24"/>
              </w:rPr>
              <w:t>епартамент строительства и развития дорожной сети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C86C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2 372,7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D710" w14:textId="77777777" w:rsidR="00DF5144" w:rsidRPr="002212BE" w:rsidRDefault="00DF5144" w:rsidP="00694FAB">
            <w:pPr>
              <w:jc w:val="center"/>
            </w:pPr>
            <w:r w:rsidRPr="002212BE">
              <w:t>2 372,7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5628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121A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338D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ACB2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07E7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D73A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8949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9EB8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D395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</w:tr>
      <w:tr w:rsidR="00DF5144" w:rsidRPr="002212BE" w14:paraId="7661334F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21F7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Комитет городского хозяйства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D374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70 159,7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D0FF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A7E5" w14:textId="77777777" w:rsidR="00DF5144" w:rsidRPr="002212BE" w:rsidRDefault="00DF5144" w:rsidP="00694FAB">
            <w:pPr>
              <w:jc w:val="center"/>
            </w:pPr>
            <w:r w:rsidRPr="002212BE">
              <w:t>13 193,1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CD31" w14:textId="77777777" w:rsidR="00DF5144" w:rsidRPr="002212BE" w:rsidRDefault="00DF5144" w:rsidP="00694FAB">
            <w:pPr>
              <w:jc w:val="center"/>
            </w:pPr>
            <w:r w:rsidRPr="002212BE">
              <w:t>3 921,3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91D7" w14:textId="77777777" w:rsidR="00DF5144" w:rsidRPr="002212BE" w:rsidRDefault="00DF5144" w:rsidP="00694FAB">
            <w:pPr>
              <w:jc w:val="center"/>
            </w:pPr>
            <w:r w:rsidRPr="002212BE">
              <w:t>10 199,3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B20E" w14:textId="77777777" w:rsidR="00DF5144" w:rsidRPr="002212BE" w:rsidRDefault="00DF5144" w:rsidP="00694FAB">
            <w:pPr>
              <w:jc w:val="center"/>
            </w:pPr>
            <w:r w:rsidRPr="002212BE">
              <w:t>33 312,9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B1D5" w14:textId="77777777" w:rsidR="00DF5144" w:rsidRPr="002212BE" w:rsidRDefault="00DF5144" w:rsidP="00694FAB">
            <w:pPr>
              <w:jc w:val="center"/>
            </w:pPr>
            <w:r w:rsidRPr="002212BE">
              <w:t>2 405,6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FDB0" w14:textId="77777777" w:rsidR="00DF5144" w:rsidRPr="002212BE" w:rsidRDefault="00DF5144" w:rsidP="00694FAB">
            <w:pPr>
              <w:jc w:val="center"/>
            </w:pPr>
            <w:r w:rsidRPr="002212BE">
              <w:t>1 557,5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2374" w14:textId="77777777" w:rsidR="00DF5144" w:rsidRPr="002212BE" w:rsidRDefault="00DF5144" w:rsidP="00694FAB">
            <w:pPr>
              <w:jc w:val="center"/>
            </w:pPr>
            <w:r w:rsidRPr="002212BE">
              <w:t>1 190,0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DCCD" w14:textId="77777777" w:rsidR="00DF5144" w:rsidRPr="002212BE" w:rsidRDefault="00DF5144" w:rsidP="00694FAB">
            <w:pPr>
              <w:jc w:val="center"/>
            </w:pPr>
            <w:r w:rsidRPr="002212BE">
              <w:t>2 190,0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7F22" w14:textId="77777777" w:rsidR="00DF5144" w:rsidRPr="002212BE" w:rsidRDefault="00DF5144" w:rsidP="00694FAB">
            <w:pPr>
              <w:jc w:val="center"/>
            </w:pPr>
            <w:r w:rsidRPr="002212BE">
              <w:t>2 190,0</w:t>
            </w:r>
          </w:p>
        </w:tc>
      </w:tr>
      <w:tr w:rsidR="00DF5144" w:rsidRPr="002212BE" w14:paraId="49751FA4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5690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 xml:space="preserve">Комитет образования города </w:t>
            </w:r>
            <w:r w:rsidRPr="002212BE">
              <w:rPr>
                <w:rFonts w:eastAsia="MS Mincho"/>
                <w:sz w:val="24"/>
                <w:szCs w:val="24"/>
                <w:lang w:eastAsia="ru-RU"/>
              </w:rPr>
              <w:lastRenderedPageBreak/>
              <w:t>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8556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lastRenderedPageBreak/>
              <w:t>4 934,5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28D4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3F23" w14:textId="77777777" w:rsidR="00DF5144" w:rsidRPr="002212BE" w:rsidRDefault="00DF5144" w:rsidP="00694FAB">
            <w:pPr>
              <w:jc w:val="center"/>
            </w:pPr>
            <w:r w:rsidRPr="002212BE">
              <w:t>3 634,5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C754" w14:textId="77777777" w:rsidR="00DF5144" w:rsidRPr="002212BE" w:rsidRDefault="00DF5144" w:rsidP="00694FAB">
            <w:pPr>
              <w:jc w:val="center"/>
            </w:pPr>
            <w:r w:rsidRPr="002212BE">
              <w:t>1 300,0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C266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9794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B80C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6F71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F5AC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CD75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D2A7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</w:tr>
      <w:tr w:rsidR="00DF5144" w:rsidRPr="002212BE" w14:paraId="56A47666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C1A7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rFonts w:eastAsia="MS Mincho"/>
                <w:sz w:val="24"/>
                <w:szCs w:val="24"/>
                <w:lang w:eastAsia="ru-RU"/>
              </w:rPr>
            </w:pPr>
            <w:r w:rsidRPr="002212BE">
              <w:rPr>
                <w:rFonts w:eastAsia="MS Mincho"/>
                <w:sz w:val="24"/>
                <w:szCs w:val="24"/>
                <w:lang w:eastAsia="ru-RU"/>
              </w:rPr>
              <w:t>Комитет по управлению муниципальным имуществом города Курска</w:t>
            </w:r>
          </w:p>
          <w:p w14:paraId="4E50ECCC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32B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19 913,1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5454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E1EC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F88C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D639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0780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80B7" w14:textId="77777777" w:rsidR="00DF5144" w:rsidRPr="002212BE" w:rsidRDefault="00DF5144" w:rsidP="00694FAB">
            <w:pPr>
              <w:jc w:val="center"/>
            </w:pPr>
            <w:r w:rsidRPr="002212BE">
              <w:t>13 043,1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F26B" w14:textId="77777777" w:rsidR="00DF5144" w:rsidRPr="002212BE" w:rsidRDefault="00DF5144" w:rsidP="00694FAB">
            <w:pPr>
              <w:jc w:val="center"/>
            </w:pPr>
            <w:r w:rsidRPr="002212BE">
              <w:t>6 870,0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AD63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A9D8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BF7A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</w:tr>
      <w:tr w:rsidR="00DF5144" w:rsidRPr="002212BE" w14:paraId="7A7B38B0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010A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</w:rPr>
            </w:pPr>
            <w:r w:rsidRPr="002212BE">
              <w:rPr>
                <w:b/>
                <w:sz w:val="24"/>
                <w:szCs w:val="24"/>
                <w:lang w:eastAsia="ru-RU"/>
              </w:rPr>
              <w:t>Средства от предпринимательской и иной приносящей доход деятельности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E29B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120 716,2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2575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12 771,3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C87B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8 617,4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DB65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11 679,7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7AD2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11 538,2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AEEC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12 447,3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451D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12 127,3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37E9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19 075,0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BF56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10 820,0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09FA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10 820,0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9D73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10 820,0</w:t>
            </w:r>
          </w:p>
        </w:tc>
      </w:tr>
      <w:tr w:rsidR="00DF5144" w:rsidRPr="002212BE" w14:paraId="427F7BD9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B823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0ED3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9502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5E32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705F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9593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F08F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74B8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775C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C6F5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8A3B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E27B" w14:textId="77777777" w:rsidR="00DF5144" w:rsidRPr="002212BE" w:rsidRDefault="00DF5144" w:rsidP="00694FAB">
            <w:pPr>
              <w:jc w:val="center"/>
              <w:rPr>
                <w:b/>
              </w:rPr>
            </w:pPr>
          </w:p>
        </w:tc>
      </w:tr>
      <w:tr w:rsidR="00DF5144" w:rsidRPr="002212BE" w14:paraId="53D0882D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14B7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8500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120 716,2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26A4" w14:textId="77777777" w:rsidR="00DF5144" w:rsidRPr="002212BE" w:rsidRDefault="00DF5144" w:rsidP="00694FAB">
            <w:pPr>
              <w:jc w:val="center"/>
            </w:pPr>
            <w:r w:rsidRPr="002212BE">
              <w:t>12 771,3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5306" w14:textId="77777777" w:rsidR="00DF5144" w:rsidRPr="002212BE" w:rsidRDefault="00DF5144" w:rsidP="00694FAB">
            <w:pPr>
              <w:jc w:val="center"/>
            </w:pPr>
            <w:r w:rsidRPr="002212BE">
              <w:t>8 617,4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C0F5" w14:textId="77777777" w:rsidR="00DF5144" w:rsidRPr="002212BE" w:rsidRDefault="00DF5144" w:rsidP="00694FAB">
            <w:pPr>
              <w:jc w:val="center"/>
            </w:pPr>
            <w:r w:rsidRPr="002212BE">
              <w:t>11 679,7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3E2F" w14:textId="77777777" w:rsidR="00DF5144" w:rsidRPr="002212BE" w:rsidRDefault="00DF5144" w:rsidP="00694FAB">
            <w:pPr>
              <w:jc w:val="center"/>
            </w:pPr>
            <w:r w:rsidRPr="002212BE">
              <w:t>11 538,2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8058" w14:textId="77777777" w:rsidR="00DF5144" w:rsidRPr="002212BE" w:rsidRDefault="00DF5144" w:rsidP="00694FAB">
            <w:pPr>
              <w:jc w:val="center"/>
            </w:pPr>
            <w:r w:rsidRPr="002212BE">
              <w:t>12 447,3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7FC5" w14:textId="77777777" w:rsidR="00DF5144" w:rsidRPr="002212BE" w:rsidRDefault="00DF5144" w:rsidP="00694FAB">
            <w:pPr>
              <w:jc w:val="center"/>
            </w:pPr>
            <w:r w:rsidRPr="002212BE">
              <w:t>12 127,3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6D34" w14:textId="77777777" w:rsidR="00DF5144" w:rsidRPr="002212BE" w:rsidRDefault="00DF5144" w:rsidP="00694FAB">
            <w:pPr>
              <w:jc w:val="center"/>
            </w:pPr>
            <w:r w:rsidRPr="002212BE">
              <w:t>19 075,0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260E" w14:textId="77777777" w:rsidR="00DF5144" w:rsidRPr="002212BE" w:rsidRDefault="00DF5144" w:rsidP="00694FAB">
            <w:pPr>
              <w:jc w:val="center"/>
            </w:pPr>
            <w:r w:rsidRPr="002212BE">
              <w:t>10 820,0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A979" w14:textId="77777777" w:rsidR="00DF5144" w:rsidRPr="002212BE" w:rsidRDefault="00DF5144" w:rsidP="00694FAB">
            <w:pPr>
              <w:jc w:val="center"/>
            </w:pPr>
            <w:r w:rsidRPr="002212BE">
              <w:t>10 820,0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5E3F" w14:textId="77777777" w:rsidR="00DF5144" w:rsidRPr="002212BE" w:rsidRDefault="00DF5144" w:rsidP="00694FAB">
            <w:pPr>
              <w:jc w:val="center"/>
            </w:pPr>
            <w:r w:rsidRPr="002212BE">
              <w:t>10 820,0</w:t>
            </w:r>
          </w:p>
        </w:tc>
      </w:tr>
      <w:tr w:rsidR="00DF5144" w:rsidRPr="002212BE" w14:paraId="7B4BBAC7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18C4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b/>
              </w:rPr>
            </w:pPr>
            <w:r w:rsidRPr="002212BE">
              <w:rPr>
                <w:b/>
                <w:sz w:val="24"/>
                <w:szCs w:val="24"/>
                <w:lang w:eastAsia="ru-RU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D8B1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  <w:lang w:eastAsia="en-US"/>
              </w:rPr>
              <w:t>10 000,0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CEB3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10 000,0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960C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2F49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F70F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D7BC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269A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E3F2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9A72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F7F6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51A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</w:tr>
      <w:tr w:rsidR="00DF5144" w:rsidRPr="002212BE" w14:paraId="1ADF231C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574F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44A5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4AB3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B049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B2A5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1A6A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305E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7A83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D0CC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20D0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AB53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47E0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</w:tr>
      <w:tr w:rsidR="00DF5144" w:rsidRPr="002212BE" w14:paraId="2F3D7E93" w14:textId="77777777" w:rsidTr="00694FAB">
        <w:trPr>
          <w:trHeight w:val="353"/>
        </w:trPr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AEA1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города Курска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3EF0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  <w:rPr>
                <w:b/>
              </w:rPr>
            </w:pPr>
            <w:r w:rsidRPr="002212BE">
              <w:rPr>
                <w:b/>
                <w:lang w:eastAsia="en-US"/>
              </w:rPr>
              <w:t>10 000,0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5F1F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10 000,0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EB3F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B890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3CA4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0844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E461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489C" w14:textId="77777777" w:rsidR="00DF5144" w:rsidRPr="002212BE" w:rsidRDefault="00DF5144" w:rsidP="00694FAB">
            <w:pPr>
              <w:suppressAutoHyphens w:val="0"/>
              <w:spacing w:after="200" w:line="276" w:lineRule="auto"/>
              <w:jc w:val="center"/>
            </w:pPr>
            <w:r w:rsidRPr="002212BE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6DC0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39DD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A854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pacing w:line="254" w:lineRule="auto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0,0</w:t>
            </w:r>
          </w:p>
        </w:tc>
      </w:tr>
      <w:tr w:rsidR="00DF5144" w:rsidRPr="002212BE" w14:paraId="6EEDB4B8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A1FF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  <w:rPr>
                <w:sz w:val="24"/>
                <w:szCs w:val="24"/>
                <w:lang w:eastAsia="ru-RU"/>
              </w:rPr>
            </w:pPr>
            <w:r w:rsidRPr="002212BE">
              <w:rPr>
                <w:rFonts w:eastAsia="Calibri"/>
                <w:b/>
                <w:bCs/>
                <w:sz w:val="22"/>
                <w:szCs w:val="22"/>
              </w:rPr>
              <w:t>Средства населения и добровольных пожертвований юридических лиц и индивидуальных предпринимателей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9040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565,8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AE35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019E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E67D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05F4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327D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BEE0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167,5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6C92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241,0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E4AC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157,3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66D7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FD1A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0,0</w:t>
            </w:r>
          </w:p>
        </w:tc>
      </w:tr>
      <w:tr w:rsidR="00DF5144" w:rsidRPr="002212BE" w14:paraId="6B99EB6F" w14:textId="77777777" w:rsidTr="00694FAB">
        <w:tc>
          <w:tcPr>
            <w:tcW w:w="3261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3AF4B9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B3D0A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F18EAF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FBB88D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3BF21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840E4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4E0D85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984FA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F5D9C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570E00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C0F83B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FCE4B" w14:textId="77777777" w:rsidR="00DF5144" w:rsidRPr="002212BE" w:rsidRDefault="00DF5144" w:rsidP="00694FAB">
            <w:pPr>
              <w:widowControl w:val="0"/>
              <w:suppressAutoHyphens w:val="0"/>
              <w:autoSpaceDE w:val="0"/>
              <w:snapToGrid w:val="0"/>
              <w:spacing w:line="254" w:lineRule="auto"/>
              <w:jc w:val="center"/>
              <w:rPr>
                <w:lang w:eastAsia="ru-RU"/>
              </w:rPr>
            </w:pPr>
          </w:p>
        </w:tc>
      </w:tr>
      <w:tr w:rsidR="00DF5144" w:rsidRPr="002212BE" w14:paraId="464078F9" w14:textId="77777777" w:rsidTr="00694FAB">
        <w:trPr>
          <w:trHeight w:val="4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F983" w14:textId="77777777" w:rsidR="00DF5144" w:rsidRPr="002212BE" w:rsidRDefault="00DF5144" w:rsidP="006172FA">
            <w:pPr>
              <w:widowControl w:val="0"/>
              <w:suppressAutoHyphens w:val="0"/>
              <w:autoSpaceDE w:val="0"/>
              <w:spacing w:line="254" w:lineRule="auto"/>
            </w:pPr>
            <w:r w:rsidRPr="002212BE">
              <w:rPr>
                <w:bCs/>
                <w:sz w:val="24"/>
                <w:szCs w:val="24"/>
                <w:lang w:eastAsia="ru-RU"/>
              </w:rPr>
              <w:t xml:space="preserve">Комитет </w:t>
            </w:r>
            <w:r w:rsidRPr="002212BE">
              <w:rPr>
                <w:sz w:val="24"/>
                <w:szCs w:val="24"/>
                <w:lang w:eastAsia="ru-RU"/>
              </w:rPr>
              <w:t>культуры города Курска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78D" w14:textId="77777777" w:rsidR="00DF5144" w:rsidRPr="002212BE" w:rsidRDefault="00DF5144" w:rsidP="00694FAB">
            <w:pPr>
              <w:jc w:val="center"/>
              <w:rPr>
                <w:b/>
              </w:rPr>
            </w:pPr>
            <w:r w:rsidRPr="002212BE">
              <w:rPr>
                <w:b/>
              </w:rPr>
              <w:t>565,8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891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358B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DA6F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BFF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E7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FB4" w14:textId="77777777" w:rsidR="00DF5144" w:rsidRPr="002212BE" w:rsidRDefault="00DF5144" w:rsidP="00694FAB">
            <w:pPr>
              <w:jc w:val="center"/>
            </w:pPr>
            <w:r w:rsidRPr="002212BE">
              <w:t>167,5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5F5" w14:textId="77777777" w:rsidR="00DF5144" w:rsidRPr="002212BE" w:rsidRDefault="00DF5144" w:rsidP="00694FAB">
            <w:pPr>
              <w:jc w:val="center"/>
            </w:pPr>
            <w:r w:rsidRPr="002212BE"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C4BA" w14:textId="77777777" w:rsidR="00DF5144" w:rsidRPr="002212BE" w:rsidRDefault="00DF5144" w:rsidP="00694FAB">
            <w:pPr>
              <w:jc w:val="center"/>
            </w:pPr>
            <w:r w:rsidRPr="002212BE">
              <w:t>157,3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DC9F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3C9" w14:textId="77777777" w:rsidR="00DF5144" w:rsidRPr="002212BE" w:rsidRDefault="00DF5144" w:rsidP="00694FAB">
            <w:pPr>
              <w:jc w:val="center"/>
            </w:pPr>
            <w:r w:rsidRPr="002212BE">
              <w:t>0,0</w:t>
            </w:r>
          </w:p>
          <w:p w14:paraId="64E1D1F4" w14:textId="77777777" w:rsidR="00DF5144" w:rsidRPr="002212BE" w:rsidRDefault="00DF5144" w:rsidP="00694FAB">
            <w:pPr>
              <w:jc w:val="center"/>
            </w:pPr>
          </w:p>
        </w:tc>
      </w:tr>
    </w:tbl>
    <w:p w14:paraId="326DC18C" w14:textId="77777777" w:rsidR="004D1EBE" w:rsidRPr="002212BE" w:rsidRDefault="00E20458" w:rsidP="00C708AE">
      <w:pPr>
        <w:suppressAutoHyphens w:val="0"/>
        <w:rPr>
          <w:sz w:val="28"/>
          <w:szCs w:val="28"/>
          <w:lang w:eastAsia="en-US"/>
        </w:rPr>
        <w:sectPr w:rsidR="004D1EBE" w:rsidRPr="002212BE" w:rsidSect="002B772E">
          <w:pgSz w:w="16838" w:h="11906" w:orient="landscape"/>
          <w:pgMar w:top="1985" w:right="680" w:bottom="567" w:left="1134" w:header="709" w:footer="709" w:gutter="0"/>
          <w:pgNumType w:start="1"/>
          <w:cols w:space="708"/>
          <w:titlePg/>
          <w:docGrid w:linePitch="360"/>
        </w:sectPr>
      </w:pPr>
      <w:r w:rsidRPr="002212BE">
        <w:rPr>
          <w:sz w:val="28"/>
          <w:szCs w:val="28"/>
          <w:lang w:eastAsia="en-US"/>
        </w:rPr>
        <w:t>»</w:t>
      </w:r>
    </w:p>
    <w:p w14:paraId="37A6F093" w14:textId="77777777" w:rsidR="00107BF6" w:rsidRPr="002212BE" w:rsidRDefault="002B67F2" w:rsidP="00107BF6">
      <w:pPr>
        <w:pStyle w:val="af0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293F43"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A938E2" w:rsidRPr="002212BE">
        <w:rPr>
          <w:rFonts w:ascii="Times New Roman" w:hAnsi="Times New Roman"/>
          <w:sz w:val="28"/>
          <w:szCs w:val="28"/>
        </w:rPr>
        <w:t xml:space="preserve">    </w:t>
      </w:r>
      <w:r w:rsidR="00E96C5A" w:rsidRPr="002212BE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293F43" w:rsidRPr="002212BE">
        <w:rPr>
          <w:rFonts w:ascii="Times New Roman" w:hAnsi="Times New Roman"/>
          <w:sz w:val="28"/>
          <w:szCs w:val="28"/>
        </w:rPr>
        <w:t xml:space="preserve"> </w:t>
      </w:r>
      <w:r w:rsidR="00107BF6" w:rsidRPr="002212BE">
        <w:rPr>
          <w:rFonts w:ascii="Times New Roman" w:hAnsi="Times New Roman"/>
          <w:sz w:val="28"/>
          <w:szCs w:val="28"/>
        </w:rPr>
        <w:t>ПРИЛОЖЕНИЕ 3</w:t>
      </w:r>
    </w:p>
    <w:p w14:paraId="1A6813A4" w14:textId="77777777" w:rsidR="00107BF6" w:rsidRPr="002212BE" w:rsidRDefault="00107BF6" w:rsidP="00107BF6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proofErr w:type="gramStart"/>
      <w:r w:rsidRPr="002212BE">
        <w:rPr>
          <w:rFonts w:ascii="Times New Roman" w:hAnsi="Times New Roman"/>
          <w:sz w:val="28"/>
          <w:szCs w:val="28"/>
        </w:rPr>
        <w:t>к  постановлению</w:t>
      </w:r>
      <w:proofErr w:type="gramEnd"/>
    </w:p>
    <w:p w14:paraId="25C6450F" w14:textId="77777777" w:rsidR="00107BF6" w:rsidRPr="002212BE" w:rsidRDefault="00107BF6" w:rsidP="00107BF6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Администрации города Курска </w:t>
      </w:r>
    </w:p>
    <w:p w14:paraId="4254190E" w14:textId="5D812FC9" w:rsidR="00107BF6" w:rsidRPr="002212BE" w:rsidRDefault="007A0B5D" w:rsidP="00107BF6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</w:t>
      </w:r>
      <w:r w:rsidR="002B67F2"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proofErr w:type="gramStart"/>
      <w:r w:rsidRPr="002212BE">
        <w:rPr>
          <w:rFonts w:ascii="Times New Roman" w:hAnsi="Times New Roman"/>
          <w:sz w:val="28"/>
          <w:szCs w:val="28"/>
        </w:rPr>
        <w:t>от  «</w:t>
      </w:r>
      <w:proofErr w:type="gramEnd"/>
      <w:r w:rsidR="00D93BCC">
        <w:rPr>
          <w:rFonts w:ascii="Times New Roman" w:hAnsi="Times New Roman"/>
          <w:sz w:val="28"/>
          <w:szCs w:val="28"/>
        </w:rPr>
        <w:t>24</w:t>
      </w:r>
      <w:r w:rsidRPr="002212BE">
        <w:rPr>
          <w:rFonts w:ascii="Times New Roman" w:hAnsi="Times New Roman"/>
          <w:sz w:val="28"/>
          <w:szCs w:val="28"/>
        </w:rPr>
        <w:t xml:space="preserve">» </w:t>
      </w:r>
      <w:r w:rsidR="00D93BCC">
        <w:rPr>
          <w:rFonts w:ascii="Times New Roman" w:hAnsi="Times New Roman"/>
          <w:sz w:val="28"/>
          <w:szCs w:val="28"/>
        </w:rPr>
        <w:t>июля</w:t>
      </w:r>
      <w:r w:rsidRPr="002212BE">
        <w:rPr>
          <w:rFonts w:ascii="Times New Roman" w:hAnsi="Times New Roman"/>
          <w:sz w:val="28"/>
          <w:szCs w:val="28"/>
        </w:rPr>
        <w:t xml:space="preserve"> 2026</w:t>
      </w:r>
      <w:r w:rsidR="00107BF6" w:rsidRPr="002212BE">
        <w:rPr>
          <w:rFonts w:ascii="Times New Roman" w:hAnsi="Times New Roman"/>
          <w:sz w:val="28"/>
          <w:szCs w:val="28"/>
        </w:rPr>
        <w:t xml:space="preserve"> года</w:t>
      </w:r>
    </w:p>
    <w:p w14:paraId="2F52084D" w14:textId="245A3866" w:rsidR="00107BF6" w:rsidRPr="002212BE" w:rsidRDefault="00107BF6" w:rsidP="00107BF6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221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№</w:t>
      </w:r>
      <w:r w:rsidR="00D93BCC">
        <w:rPr>
          <w:rFonts w:ascii="Times New Roman" w:hAnsi="Times New Roman"/>
          <w:sz w:val="28"/>
          <w:szCs w:val="28"/>
        </w:rPr>
        <w:t xml:space="preserve"> 368</w:t>
      </w:r>
    </w:p>
    <w:p w14:paraId="7915401F" w14:textId="77777777" w:rsidR="00A938E2" w:rsidRPr="002212BE" w:rsidRDefault="00A938E2" w:rsidP="00107BF6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14:paraId="3F49D069" w14:textId="77777777" w:rsidR="00107BF6" w:rsidRPr="002212BE" w:rsidRDefault="00107BF6" w:rsidP="00107BF6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2212BE">
        <w:rPr>
          <w:rFonts w:eastAsia="Calibri"/>
          <w:b/>
          <w:sz w:val="28"/>
          <w:szCs w:val="28"/>
          <w:lang w:eastAsia="en-US"/>
        </w:rPr>
        <w:t>ЦЕЛЕВЫЕ ПОКАЗАТЕЛИ</w:t>
      </w:r>
    </w:p>
    <w:p w14:paraId="0DCD1C65" w14:textId="77777777" w:rsidR="00107BF6" w:rsidRPr="002212BE" w:rsidRDefault="00107BF6" w:rsidP="00107BF6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2212BE">
        <w:rPr>
          <w:rFonts w:eastAsia="Calibri"/>
          <w:b/>
          <w:sz w:val="28"/>
          <w:szCs w:val="28"/>
          <w:lang w:eastAsia="en-US"/>
        </w:rPr>
        <w:t>муниципальной программы</w:t>
      </w:r>
    </w:p>
    <w:p w14:paraId="10C716C7" w14:textId="77777777" w:rsidR="00107BF6" w:rsidRPr="002212BE" w:rsidRDefault="00107BF6" w:rsidP="00107BF6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2212BE">
        <w:rPr>
          <w:rFonts w:eastAsia="Calibri"/>
          <w:b/>
          <w:sz w:val="28"/>
          <w:szCs w:val="28"/>
          <w:lang w:eastAsia="en-US"/>
        </w:rPr>
        <w:t>«Развитие культуры и туризма в городе Курске»</w:t>
      </w:r>
    </w:p>
    <w:p w14:paraId="40C179BB" w14:textId="77777777" w:rsidR="00646627" w:rsidRPr="002212BE" w:rsidRDefault="00646627" w:rsidP="00107BF6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6"/>
        <w:gridCol w:w="2290"/>
        <w:gridCol w:w="850"/>
        <w:gridCol w:w="992"/>
        <w:gridCol w:w="851"/>
        <w:gridCol w:w="850"/>
        <w:gridCol w:w="851"/>
        <w:gridCol w:w="992"/>
        <w:gridCol w:w="992"/>
        <w:gridCol w:w="851"/>
        <w:gridCol w:w="850"/>
        <w:gridCol w:w="993"/>
        <w:gridCol w:w="992"/>
        <w:gridCol w:w="850"/>
        <w:gridCol w:w="1134"/>
      </w:tblGrid>
      <w:tr w:rsidR="00AF1FFB" w:rsidRPr="002212BE" w14:paraId="1AD23592" w14:textId="77777777" w:rsidTr="00182B00">
        <w:trPr>
          <w:tblHeader/>
          <w:tblCellSpacing w:w="5" w:type="nil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BF91" w14:textId="77777777" w:rsidR="00AF1FFB" w:rsidRPr="002212BE" w:rsidRDefault="00AF1FFB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№ </w:t>
            </w:r>
            <w:r w:rsidRPr="002212BE">
              <w:rPr>
                <w:lang w:eastAsia="ru-RU"/>
              </w:rPr>
              <w:br/>
              <w:t>п/п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0633" w14:textId="77777777" w:rsidR="00AF1FFB" w:rsidRPr="002212BE" w:rsidRDefault="00AF1FFB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Наименование показателей,</w:t>
            </w:r>
          </w:p>
          <w:p w14:paraId="6653BB46" w14:textId="77777777" w:rsidR="00AF1FFB" w:rsidRPr="002212BE" w:rsidRDefault="00AF1FFB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целей и задач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A3C" w14:textId="77777777" w:rsidR="00AF1FFB" w:rsidRPr="002212BE" w:rsidRDefault="00AF1FFB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Единица </w:t>
            </w:r>
            <w:r w:rsidRPr="002212BE">
              <w:rPr>
                <w:lang w:eastAsia="ru-RU"/>
              </w:rPr>
              <w:br/>
              <w:t>измерения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8AA" w14:textId="77777777" w:rsidR="00AF1FFB" w:rsidRPr="002212BE" w:rsidRDefault="00AF1FFB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Значения показателей программы</w:t>
            </w:r>
          </w:p>
        </w:tc>
      </w:tr>
      <w:tr w:rsidR="00976976" w:rsidRPr="002212BE" w14:paraId="7EA873B3" w14:textId="77777777" w:rsidTr="00182B00">
        <w:trPr>
          <w:tblHeader/>
          <w:tblCellSpacing w:w="5" w:type="nil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E447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125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1F9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F20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vertAlign w:val="superscript"/>
                <w:lang w:eastAsia="ru-RU"/>
              </w:rPr>
            </w:pPr>
            <w:r w:rsidRPr="002212BE">
              <w:rPr>
                <w:lang w:eastAsia="ru-RU"/>
              </w:rPr>
              <w:t>До начала реализации программы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728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CC8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091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7F17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E1C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BEF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684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5DC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65F2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368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2FE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 xml:space="preserve">За период </w:t>
            </w:r>
            <w:r w:rsidRPr="002212BE">
              <w:rPr>
                <w:lang w:eastAsia="ru-RU"/>
              </w:rPr>
              <w:br/>
              <w:t>реализации программы</w:t>
            </w:r>
          </w:p>
        </w:tc>
      </w:tr>
      <w:tr w:rsidR="00976976" w:rsidRPr="002212BE" w14:paraId="063006A1" w14:textId="77777777" w:rsidTr="00182B00">
        <w:trPr>
          <w:tblHeader/>
          <w:tblCellSpacing w:w="5" w:type="nil"/>
        </w:trPr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A88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AA9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BBA1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19A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34A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867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F1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2BD4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574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37D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874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8B2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690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A3E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04BF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ind w:right="-21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15</w:t>
            </w:r>
          </w:p>
        </w:tc>
      </w:tr>
      <w:tr w:rsidR="00976976" w:rsidRPr="002212BE" w14:paraId="09AE19D9" w14:textId="77777777" w:rsidTr="00182B00">
        <w:trPr>
          <w:tblCellSpacing w:w="5" w:type="nil"/>
        </w:trPr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100C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1.5.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9A17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2212BE">
              <w:rPr>
                <w:bCs/>
                <w:sz w:val="22"/>
                <w:szCs w:val="22"/>
                <w:lang w:eastAsia="ru-RU"/>
              </w:rPr>
              <w:t>Количество участников программы профильной смены для одаренных детей «Радуга»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66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348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782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D90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9503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175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7CEB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270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B57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270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CC0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270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3B2" w14:textId="77777777" w:rsidR="00976976" w:rsidRPr="002212BE" w:rsidRDefault="0097697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270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203" w14:textId="77777777" w:rsidR="00976976" w:rsidRPr="002212BE" w:rsidRDefault="007231AD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270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600" w14:textId="77777777" w:rsidR="00976976" w:rsidRPr="002212BE" w:rsidRDefault="00976976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FE95" w14:textId="77777777" w:rsidR="00976976" w:rsidRPr="002212BE" w:rsidRDefault="009E076E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</w:pPr>
            <w:r w:rsidRPr="002212BE">
              <w:t>175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7923" w14:textId="77777777" w:rsidR="00976976" w:rsidRPr="002212BE" w:rsidRDefault="007231AD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t>2050</w:t>
            </w:r>
          </w:p>
        </w:tc>
      </w:tr>
      <w:tr w:rsidR="00DA13C2" w:rsidRPr="002212BE" w14:paraId="7615A624" w14:textId="77777777" w:rsidTr="00182B00">
        <w:trPr>
          <w:tblCellSpacing w:w="5" w:type="nil"/>
        </w:trPr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3D0C" w14:textId="77777777" w:rsidR="00DA13C2" w:rsidRPr="002212BE" w:rsidRDefault="00DA13C2" w:rsidP="006D21F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6.3.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D6F" w14:textId="77777777" w:rsidR="00DA13C2" w:rsidRPr="002212BE" w:rsidRDefault="00DA13C2" w:rsidP="006D21F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Количество модернизированных и технически переоснащенных учреждений культуры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0B3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2212BE">
              <w:rPr>
                <w:sz w:val="19"/>
                <w:szCs w:val="19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A17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FF5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E69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4E7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C0D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B8F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18D0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191" w14:textId="77777777" w:rsidR="00DA13C2" w:rsidRPr="002212BE" w:rsidRDefault="00DA13C2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E86" w14:textId="77777777" w:rsidR="00DA13C2" w:rsidRPr="002212BE" w:rsidRDefault="007231AD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306" w14:textId="77777777" w:rsidR="00DA13C2" w:rsidRPr="002212BE" w:rsidRDefault="007231AD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693" w14:textId="77777777" w:rsidR="00DA13C2" w:rsidRPr="002212BE" w:rsidRDefault="00871BC6" w:rsidP="006D21FA">
            <w:pPr>
              <w:pStyle w:val="af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-</w:t>
            </w:r>
            <w:r w:rsidR="00DA13C2" w:rsidRPr="002212B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47D" w14:textId="77777777" w:rsidR="00DA13C2" w:rsidRPr="002212BE" w:rsidRDefault="007231AD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11</w:t>
            </w:r>
          </w:p>
        </w:tc>
      </w:tr>
      <w:tr w:rsidR="00DA13C2" w:rsidRPr="002212BE" w14:paraId="2E2CA181" w14:textId="77777777" w:rsidTr="00182B00">
        <w:trPr>
          <w:tblCellSpacing w:w="5" w:type="nil"/>
        </w:trPr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9EE7" w14:textId="77777777" w:rsidR="00DA13C2" w:rsidRPr="002212BE" w:rsidRDefault="00DA13C2" w:rsidP="006D21F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212BE">
              <w:rPr>
                <w:sz w:val="22"/>
                <w:szCs w:val="22"/>
                <w:lang w:eastAsia="ru-RU"/>
              </w:rPr>
              <w:t>8.2.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C615" w14:textId="77777777" w:rsidR="00DA13C2" w:rsidRPr="002212BE" w:rsidRDefault="00DA13C2" w:rsidP="006D21FA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212BE">
              <w:rPr>
                <w:rFonts w:eastAsia="Calibri"/>
                <w:sz w:val="22"/>
                <w:szCs w:val="22"/>
                <w:lang w:eastAsia="en-US"/>
              </w:rPr>
              <w:t xml:space="preserve">Количество международных, российских и </w:t>
            </w:r>
            <w:proofErr w:type="gramStart"/>
            <w:r w:rsidRPr="002212BE">
              <w:rPr>
                <w:rFonts w:eastAsia="Calibri"/>
                <w:sz w:val="22"/>
                <w:szCs w:val="22"/>
                <w:lang w:eastAsia="en-US"/>
              </w:rPr>
              <w:t>региональных  туристических</w:t>
            </w:r>
            <w:proofErr w:type="gramEnd"/>
            <w:r w:rsidRPr="002212BE">
              <w:rPr>
                <w:rFonts w:eastAsia="Calibri"/>
                <w:sz w:val="22"/>
                <w:szCs w:val="22"/>
                <w:lang w:eastAsia="en-US"/>
              </w:rPr>
              <w:t xml:space="preserve"> выставок, форумов, </w:t>
            </w:r>
            <w:r w:rsidRPr="002212BE">
              <w:rPr>
                <w:rFonts w:eastAsia="Calibri"/>
                <w:sz w:val="22"/>
                <w:szCs w:val="22"/>
                <w:lang w:eastAsia="en-US"/>
              </w:rPr>
              <w:lastRenderedPageBreak/>
              <w:t>конференций, семинаров, в которых принимает участие МБУК «Центр историко-культурного наследия города Курска»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605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lastRenderedPageBreak/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EBE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2051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F7B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32C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F61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89E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352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63F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6757" w14:textId="77777777" w:rsidR="00DA13C2" w:rsidRPr="002212BE" w:rsidRDefault="007231AD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006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198" w14:textId="77777777" w:rsidR="00DA13C2" w:rsidRPr="002212BE" w:rsidRDefault="00DA13C2" w:rsidP="006D21FA">
            <w:pPr>
              <w:pStyle w:val="af4"/>
              <w:spacing w:before="0" w:beforeAutospacing="0" w:after="0" w:afterAutospacing="0" w:line="180" w:lineRule="atLeast"/>
              <w:jc w:val="center"/>
              <w:rPr>
                <w:sz w:val="20"/>
                <w:szCs w:val="20"/>
              </w:rPr>
            </w:pPr>
            <w:r w:rsidRPr="002212B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EC5" w14:textId="77777777" w:rsidR="00DA13C2" w:rsidRPr="002212BE" w:rsidRDefault="00AE0AC2" w:rsidP="006D21F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2212BE">
              <w:rPr>
                <w:lang w:eastAsia="ru-RU"/>
              </w:rPr>
              <w:t>1</w:t>
            </w:r>
            <w:r w:rsidR="007231AD" w:rsidRPr="002212BE">
              <w:rPr>
                <w:lang w:eastAsia="ru-RU"/>
              </w:rPr>
              <w:t>2</w:t>
            </w:r>
          </w:p>
        </w:tc>
      </w:tr>
    </w:tbl>
    <w:p w14:paraId="013CA81C" w14:textId="77777777" w:rsidR="007B02A5" w:rsidRPr="002212BE" w:rsidRDefault="00D24574" w:rsidP="002E3336">
      <w:r w:rsidRPr="002212BE">
        <w:t>»</w:t>
      </w:r>
    </w:p>
    <w:sectPr w:rsidR="007B02A5" w:rsidRPr="002212BE" w:rsidSect="002B772E">
      <w:pgSz w:w="16838" w:h="11906" w:orient="landscape"/>
      <w:pgMar w:top="1985" w:right="680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F362" w14:textId="77777777" w:rsidR="001B3298" w:rsidRDefault="001B3298">
      <w:r>
        <w:separator/>
      </w:r>
    </w:p>
  </w:endnote>
  <w:endnote w:type="continuationSeparator" w:id="0">
    <w:p w14:paraId="2F7AFFDB" w14:textId="77777777" w:rsidR="001B3298" w:rsidRDefault="001B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F5548" w14:textId="77777777" w:rsidR="001B3298" w:rsidRDefault="001B3298">
      <w:r>
        <w:separator/>
      </w:r>
    </w:p>
  </w:footnote>
  <w:footnote w:type="continuationSeparator" w:id="0">
    <w:p w14:paraId="12D84B00" w14:textId="77777777" w:rsidR="001B3298" w:rsidRDefault="001B3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68CA" w14:textId="77777777" w:rsidR="00853CCF" w:rsidRPr="00E42BD1" w:rsidRDefault="00853CCF">
    <w:pPr>
      <w:pStyle w:val="ac"/>
      <w:jc w:val="center"/>
      <w:rPr>
        <w:sz w:val="24"/>
        <w:szCs w:val="24"/>
      </w:rPr>
    </w:pPr>
    <w:r w:rsidRPr="00E42BD1">
      <w:rPr>
        <w:sz w:val="24"/>
        <w:szCs w:val="24"/>
      </w:rPr>
      <w:fldChar w:fldCharType="begin"/>
    </w:r>
    <w:r w:rsidRPr="00E42BD1">
      <w:rPr>
        <w:sz w:val="24"/>
        <w:szCs w:val="24"/>
      </w:rPr>
      <w:instrText xml:space="preserve"> PAGE   \* MERGEFORMAT </w:instrText>
    </w:r>
    <w:r w:rsidRPr="00E42BD1">
      <w:rPr>
        <w:sz w:val="24"/>
        <w:szCs w:val="24"/>
      </w:rPr>
      <w:fldChar w:fldCharType="separate"/>
    </w:r>
    <w:r w:rsidR="000B6F4C">
      <w:rPr>
        <w:noProof/>
        <w:sz w:val="24"/>
        <w:szCs w:val="24"/>
      </w:rPr>
      <w:t>8</w:t>
    </w:r>
    <w:r w:rsidRPr="00E42BD1">
      <w:rPr>
        <w:sz w:val="24"/>
        <w:szCs w:val="24"/>
      </w:rPr>
      <w:fldChar w:fldCharType="end"/>
    </w:r>
  </w:p>
  <w:p w14:paraId="464DDA69" w14:textId="77777777" w:rsidR="00853CCF" w:rsidRDefault="00853CC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7254" w14:textId="77777777" w:rsidR="00853CCF" w:rsidRDefault="00853CCF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1E58B50B" w14:textId="77777777" w:rsidR="00853CCF" w:rsidRDefault="00853CC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82FC5" w14:textId="77777777" w:rsidR="00853CCF" w:rsidRPr="00FF3C7C" w:rsidRDefault="00853CCF" w:rsidP="00FF3C7C">
    <w:pPr>
      <w:pStyle w:val="ac"/>
      <w:framePr w:wrap="around" w:vAnchor="text" w:hAnchor="page" w:x="8566" w:y="12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B6F4C">
      <w:rPr>
        <w:rStyle w:val="af3"/>
        <w:noProof/>
      </w:rPr>
      <w:t>2</w:t>
    </w:r>
    <w:r>
      <w:rPr>
        <w:rStyle w:val="af3"/>
      </w:rPr>
      <w:fldChar w:fldCharType="end"/>
    </w:r>
  </w:p>
  <w:p w14:paraId="2B0D9267" w14:textId="77777777" w:rsidR="00853CCF" w:rsidRPr="00FF3C7C" w:rsidRDefault="00853CC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CA5B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A4EA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A05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5E5E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3808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18BE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F6F8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7A0F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066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9687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83F0AA7"/>
    <w:multiLevelType w:val="multilevel"/>
    <w:tmpl w:val="452CFB88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2160"/>
      </w:pPr>
      <w:rPr>
        <w:rFonts w:hint="default"/>
      </w:rPr>
    </w:lvl>
  </w:abstractNum>
  <w:abstractNum w:abstractNumId="13" w15:restartNumberingAfterBreak="0">
    <w:nsid w:val="3295399C"/>
    <w:multiLevelType w:val="multilevel"/>
    <w:tmpl w:val="25A0E622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14" w15:restartNumberingAfterBreak="0">
    <w:nsid w:val="43BE1E25"/>
    <w:multiLevelType w:val="hybridMultilevel"/>
    <w:tmpl w:val="46CEA0C4"/>
    <w:lvl w:ilvl="0" w:tplc="1128A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934604"/>
    <w:multiLevelType w:val="hybridMultilevel"/>
    <w:tmpl w:val="3E14029A"/>
    <w:lvl w:ilvl="0" w:tplc="88360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B521614"/>
    <w:multiLevelType w:val="multilevel"/>
    <w:tmpl w:val="F28EDE96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5" w:hanging="1800"/>
      </w:pPr>
      <w:rPr>
        <w:rFonts w:hint="default"/>
      </w:rPr>
    </w:lvl>
  </w:abstractNum>
  <w:abstractNum w:abstractNumId="17" w15:restartNumberingAfterBreak="0">
    <w:nsid w:val="6E4B73AC"/>
    <w:multiLevelType w:val="hybridMultilevel"/>
    <w:tmpl w:val="97F87410"/>
    <w:lvl w:ilvl="0" w:tplc="9FC6F458">
      <w:start w:val="1"/>
      <w:numFmt w:val="upperRoman"/>
      <w:lvlText w:val="%1."/>
      <w:lvlJc w:val="left"/>
      <w:pPr>
        <w:ind w:left="150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num w:numId="1" w16cid:durableId="958344182">
    <w:abstractNumId w:val="10"/>
  </w:num>
  <w:num w:numId="2" w16cid:durableId="828254784">
    <w:abstractNumId w:val="13"/>
  </w:num>
  <w:num w:numId="3" w16cid:durableId="1537426443">
    <w:abstractNumId w:val="12"/>
  </w:num>
  <w:num w:numId="4" w16cid:durableId="1054278166">
    <w:abstractNumId w:val="11"/>
  </w:num>
  <w:num w:numId="5" w16cid:durableId="1886018769">
    <w:abstractNumId w:val="15"/>
  </w:num>
  <w:num w:numId="6" w16cid:durableId="1938637136">
    <w:abstractNumId w:val="14"/>
  </w:num>
  <w:num w:numId="7" w16cid:durableId="1619605847">
    <w:abstractNumId w:val="9"/>
  </w:num>
  <w:num w:numId="8" w16cid:durableId="1617714621">
    <w:abstractNumId w:val="7"/>
  </w:num>
  <w:num w:numId="9" w16cid:durableId="1581597984">
    <w:abstractNumId w:val="6"/>
  </w:num>
  <w:num w:numId="10" w16cid:durableId="1922332446">
    <w:abstractNumId w:val="5"/>
  </w:num>
  <w:num w:numId="11" w16cid:durableId="1451707786">
    <w:abstractNumId w:val="4"/>
  </w:num>
  <w:num w:numId="12" w16cid:durableId="1081217668">
    <w:abstractNumId w:val="8"/>
  </w:num>
  <w:num w:numId="13" w16cid:durableId="931166366">
    <w:abstractNumId w:val="3"/>
  </w:num>
  <w:num w:numId="14" w16cid:durableId="295647460">
    <w:abstractNumId w:val="2"/>
  </w:num>
  <w:num w:numId="15" w16cid:durableId="459232035">
    <w:abstractNumId w:val="1"/>
  </w:num>
  <w:num w:numId="16" w16cid:durableId="924610904">
    <w:abstractNumId w:val="0"/>
  </w:num>
  <w:num w:numId="17" w16cid:durableId="370883379">
    <w:abstractNumId w:val="17"/>
  </w:num>
  <w:num w:numId="18" w16cid:durableId="17663433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7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345"/>
    <w:rsid w:val="00001226"/>
    <w:rsid w:val="000026B8"/>
    <w:rsid w:val="00002EF4"/>
    <w:rsid w:val="00002FAF"/>
    <w:rsid w:val="0000325A"/>
    <w:rsid w:val="00005935"/>
    <w:rsid w:val="00005D5A"/>
    <w:rsid w:val="000063FD"/>
    <w:rsid w:val="0001014F"/>
    <w:rsid w:val="00014F39"/>
    <w:rsid w:val="00015AB8"/>
    <w:rsid w:val="00016102"/>
    <w:rsid w:val="000165FF"/>
    <w:rsid w:val="00017AD9"/>
    <w:rsid w:val="000209C9"/>
    <w:rsid w:val="000227D0"/>
    <w:rsid w:val="000230CC"/>
    <w:rsid w:val="00024D6C"/>
    <w:rsid w:val="00025DB8"/>
    <w:rsid w:val="00025E36"/>
    <w:rsid w:val="00027D4C"/>
    <w:rsid w:val="00030B51"/>
    <w:rsid w:val="000334ED"/>
    <w:rsid w:val="00036EEF"/>
    <w:rsid w:val="0004191C"/>
    <w:rsid w:val="00041B9C"/>
    <w:rsid w:val="00046A2B"/>
    <w:rsid w:val="00047FA1"/>
    <w:rsid w:val="0005051E"/>
    <w:rsid w:val="00051C76"/>
    <w:rsid w:val="00051C7B"/>
    <w:rsid w:val="0005354C"/>
    <w:rsid w:val="000538DC"/>
    <w:rsid w:val="00053D63"/>
    <w:rsid w:val="00055FBF"/>
    <w:rsid w:val="00060073"/>
    <w:rsid w:val="00061E86"/>
    <w:rsid w:val="000634ED"/>
    <w:rsid w:val="00063561"/>
    <w:rsid w:val="000643AA"/>
    <w:rsid w:val="00066F1F"/>
    <w:rsid w:val="0006771A"/>
    <w:rsid w:val="00067B20"/>
    <w:rsid w:val="00070D80"/>
    <w:rsid w:val="0007204E"/>
    <w:rsid w:val="00077035"/>
    <w:rsid w:val="000801CA"/>
    <w:rsid w:val="00081F03"/>
    <w:rsid w:val="0008249E"/>
    <w:rsid w:val="00084CFE"/>
    <w:rsid w:val="00086567"/>
    <w:rsid w:val="00086D2F"/>
    <w:rsid w:val="000874A5"/>
    <w:rsid w:val="00090CB8"/>
    <w:rsid w:val="00091B71"/>
    <w:rsid w:val="00091E31"/>
    <w:rsid w:val="00092875"/>
    <w:rsid w:val="00092CD3"/>
    <w:rsid w:val="00093B64"/>
    <w:rsid w:val="000949B0"/>
    <w:rsid w:val="00097277"/>
    <w:rsid w:val="00097F9C"/>
    <w:rsid w:val="000A1644"/>
    <w:rsid w:val="000A3DA2"/>
    <w:rsid w:val="000A4509"/>
    <w:rsid w:val="000A572D"/>
    <w:rsid w:val="000A6878"/>
    <w:rsid w:val="000A698B"/>
    <w:rsid w:val="000A73C5"/>
    <w:rsid w:val="000B22AE"/>
    <w:rsid w:val="000B3AC9"/>
    <w:rsid w:val="000B3E1C"/>
    <w:rsid w:val="000B445C"/>
    <w:rsid w:val="000B574D"/>
    <w:rsid w:val="000B6789"/>
    <w:rsid w:val="000B6F4C"/>
    <w:rsid w:val="000B7A87"/>
    <w:rsid w:val="000C0169"/>
    <w:rsid w:val="000C2519"/>
    <w:rsid w:val="000C5489"/>
    <w:rsid w:val="000C5670"/>
    <w:rsid w:val="000C72EA"/>
    <w:rsid w:val="000D2108"/>
    <w:rsid w:val="000D73C3"/>
    <w:rsid w:val="000D7A36"/>
    <w:rsid w:val="000D7C2D"/>
    <w:rsid w:val="000E1641"/>
    <w:rsid w:val="000E18D3"/>
    <w:rsid w:val="000E2C32"/>
    <w:rsid w:val="000E3031"/>
    <w:rsid w:val="000E402D"/>
    <w:rsid w:val="000E42D1"/>
    <w:rsid w:val="000E55C4"/>
    <w:rsid w:val="000E5A22"/>
    <w:rsid w:val="000E5FDC"/>
    <w:rsid w:val="000E6004"/>
    <w:rsid w:val="000E7413"/>
    <w:rsid w:val="000E7AA0"/>
    <w:rsid w:val="000F081F"/>
    <w:rsid w:val="000F1478"/>
    <w:rsid w:val="000F1894"/>
    <w:rsid w:val="000F294C"/>
    <w:rsid w:val="000F2FE5"/>
    <w:rsid w:val="000F4F86"/>
    <w:rsid w:val="000F5D27"/>
    <w:rsid w:val="000F726F"/>
    <w:rsid w:val="00101A10"/>
    <w:rsid w:val="00102C34"/>
    <w:rsid w:val="00103D17"/>
    <w:rsid w:val="0010650B"/>
    <w:rsid w:val="00107357"/>
    <w:rsid w:val="00107BF6"/>
    <w:rsid w:val="001107DA"/>
    <w:rsid w:val="001120F6"/>
    <w:rsid w:val="00112137"/>
    <w:rsid w:val="001136DF"/>
    <w:rsid w:val="00122023"/>
    <w:rsid w:val="00126C5B"/>
    <w:rsid w:val="00130858"/>
    <w:rsid w:val="00131AB5"/>
    <w:rsid w:val="00133613"/>
    <w:rsid w:val="00133AB6"/>
    <w:rsid w:val="00135D3A"/>
    <w:rsid w:val="00136884"/>
    <w:rsid w:val="001368B2"/>
    <w:rsid w:val="00137B15"/>
    <w:rsid w:val="00141042"/>
    <w:rsid w:val="0014353D"/>
    <w:rsid w:val="0014381F"/>
    <w:rsid w:val="00143C85"/>
    <w:rsid w:val="00143EE2"/>
    <w:rsid w:val="00145D5D"/>
    <w:rsid w:val="001507C9"/>
    <w:rsid w:val="001518C9"/>
    <w:rsid w:val="001540E4"/>
    <w:rsid w:val="00155635"/>
    <w:rsid w:val="00156030"/>
    <w:rsid w:val="001613BA"/>
    <w:rsid w:val="00162199"/>
    <w:rsid w:val="00163C28"/>
    <w:rsid w:val="001640A7"/>
    <w:rsid w:val="00164DFE"/>
    <w:rsid w:val="00165259"/>
    <w:rsid w:val="00171186"/>
    <w:rsid w:val="00171867"/>
    <w:rsid w:val="00171E50"/>
    <w:rsid w:val="00173EC1"/>
    <w:rsid w:val="00174809"/>
    <w:rsid w:val="0017653D"/>
    <w:rsid w:val="00181112"/>
    <w:rsid w:val="00182B00"/>
    <w:rsid w:val="00183E23"/>
    <w:rsid w:val="00183F4C"/>
    <w:rsid w:val="00185118"/>
    <w:rsid w:val="001858DC"/>
    <w:rsid w:val="00185A8D"/>
    <w:rsid w:val="001860C8"/>
    <w:rsid w:val="0019452A"/>
    <w:rsid w:val="0019776E"/>
    <w:rsid w:val="00197A5F"/>
    <w:rsid w:val="001A16F2"/>
    <w:rsid w:val="001A5669"/>
    <w:rsid w:val="001A7527"/>
    <w:rsid w:val="001A7FAF"/>
    <w:rsid w:val="001B03CB"/>
    <w:rsid w:val="001B2288"/>
    <w:rsid w:val="001B27ED"/>
    <w:rsid w:val="001B3298"/>
    <w:rsid w:val="001B3557"/>
    <w:rsid w:val="001B7BF0"/>
    <w:rsid w:val="001C226F"/>
    <w:rsid w:val="001C2310"/>
    <w:rsid w:val="001C25F8"/>
    <w:rsid w:val="001C2AED"/>
    <w:rsid w:val="001C66A7"/>
    <w:rsid w:val="001C6F91"/>
    <w:rsid w:val="001D1892"/>
    <w:rsid w:val="001D1C9A"/>
    <w:rsid w:val="001D2681"/>
    <w:rsid w:val="001D2C2B"/>
    <w:rsid w:val="001D3E51"/>
    <w:rsid w:val="001D4977"/>
    <w:rsid w:val="001D6626"/>
    <w:rsid w:val="001D6AF6"/>
    <w:rsid w:val="001D7A99"/>
    <w:rsid w:val="001E48E9"/>
    <w:rsid w:val="001E5E41"/>
    <w:rsid w:val="001E76E9"/>
    <w:rsid w:val="001E7E3A"/>
    <w:rsid w:val="001E7F0B"/>
    <w:rsid w:val="001F0893"/>
    <w:rsid w:val="001F231D"/>
    <w:rsid w:val="001F2B7D"/>
    <w:rsid w:val="001F2D84"/>
    <w:rsid w:val="001F306B"/>
    <w:rsid w:val="001F4107"/>
    <w:rsid w:val="001F42C2"/>
    <w:rsid w:val="001F443B"/>
    <w:rsid w:val="001F519B"/>
    <w:rsid w:val="001F57BF"/>
    <w:rsid w:val="001F5C42"/>
    <w:rsid w:val="001F69F3"/>
    <w:rsid w:val="00202D78"/>
    <w:rsid w:val="002032B2"/>
    <w:rsid w:val="00205664"/>
    <w:rsid w:val="00205B03"/>
    <w:rsid w:val="002103CB"/>
    <w:rsid w:val="00211D83"/>
    <w:rsid w:val="00211DB4"/>
    <w:rsid w:val="00212303"/>
    <w:rsid w:val="00212CE3"/>
    <w:rsid w:val="00214BA2"/>
    <w:rsid w:val="00215291"/>
    <w:rsid w:val="00215F81"/>
    <w:rsid w:val="00216FF7"/>
    <w:rsid w:val="002176A7"/>
    <w:rsid w:val="00221070"/>
    <w:rsid w:val="00221290"/>
    <w:rsid w:val="002212BE"/>
    <w:rsid w:val="00221429"/>
    <w:rsid w:val="00223803"/>
    <w:rsid w:val="00225296"/>
    <w:rsid w:val="00227D38"/>
    <w:rsid w:val="00230C9A"/>
    <w:rsid w:val="00230FD1"/>
    <w:rsid w:val="00234E63"/>
    <w:rsid w:val="00235485"/>
    <w:rsid w:val="00235F1A"/>
    <w:rsid w:val="0023635F"/>
    <w:rsid w:val="00236572"/>
    <w:rsid w:val="00236CE6"/>
    <w:rsid w:val="002408BA"/>
    <w:rsid w:val="00240A1B"/>
    <w:rsid w:val="00240BD2"/>
    <w:rsid w:val="00241B98"/>
    <w:rsid w:val="00242899"/>
    <w:rsid w:val="00242E0A"/>
    <w:rsid w:val="0024364F"/>
    <w:rsid w:val="002505D0"/>
    <w:rsid w:val="0025127D"/>
    <w:rsid w:val="002519FB"/>
    <w:rsid w:val="00251CC9"/>
    <w:rsid w:val="00252013"/>
    <w:rsid w:val="0025242A"/>
    <w:rsid w:val="00254176"/>
    <w:rsid w:val="002541FC"/>
    <w:rsid w:val="002546C7"/>
    <w:rsid w:val="0025567B"/>
    <w:rsid w:val="002557DE"/>
    <w:rsid w:val="00256EC6"/>
    <w:rsid w:val="00256F7B"/>
    <w:rsid w:val="00257084"/>
    <w:rsid w:val="002574C6"/>
    <w:rsid w:val="00257C3A"/>
    <w:rsid w:val="00260501"/>
    <w:rsid w:val="0026066C"/>
    <w:rsid w:val="00260DF3"/>
    <w:rsid w:val="00261C4C"/>
    <w:rsid w:val="00270630"/>
    <w:rsid w:val="00272B8C"/>
    <w:rsid w:val="00272D35"/>
    <w:rsid w:val="00273259"/>
    <w:rsid w:val="00273FC9"/>
    <w:rsid w:val="00274CB3"/>
    <w:rsid w:val="002763D0"/>
    <w:rsid w:val="00277CCF"/>
    <w:rsid w:val="002801ED"/>
    <w:rsid w:val="0028199D"/>
    <w:rsid w:val="00281E48"/>
    <w:rsid w:val="00281F38"/>
    <w:rsid w:val="00282DE3"/>
    <w:rsid w:val="0028454E"/>
    <w:rsid w:val="00285304"/>
    <w:rsid w:val="002863D1"/>
    <w:rsid w:val="00286909"/>
    <w:rsid w:val="00286BC0"/>
    <w:rsid w:val="00286C5D"/>
    <w:rsid w:val="002913BB"/>
    <w:rsid w:val="002915D4"/>
    <w:rsid w:val="00292EA9"/>
    <w:rsid w:val="002932F1"/>
    <w:rsid w:val="00293474"/>
    <w:rsid w:val="00293C1D"/>
    <w:rsid w:val="00293F43"/>
    <w:rsid w:val="002971C1"/>
    <w:rsid w:val="002A0FD8"/>
    <w:rsid w:val="002A25F7"/>
    <w:rsid w:val="002A35C3"/>
    <w:rsid w:val="002A3D8D"/>
    <w:rsid w:val="002A4505"/>
    <w:rsid w:val="002A4D54"/>
    <w:rsid w:val="002A53B9"/>
    <w:rsid w:val="002A6276"/>
    <w:rsid w:val="002A7C84"/>
    <w:rsid w:val="002B1C8A"/>
    <w:rsid w:val="002B26C7"/>
    <w:rsid w:val="002B281C"/>
    <w:rsid w:val="002B518D"/>
    <w:rsid w:val="002B67F2"/>
    <w:rsid w:val="002B6E7A"/>
    <w:rsid w:val="002B772E"/>
    <w:rsid w:val="002C29D5"/>
    <w:rsid w:val="002C29E2"/>
    <w:rsid w:val="002C488E"/>
    <w:rsid w:val="002C6F2E"/>
    <w:rsid w:val="002D342E"/>
    <w:rsid w:val="002D464A"/>
    <w:rsid w:val="002D4BA3"/>
    <w:rsid w:val="002D7583"/>
    <w:rsid w:val="002E1D8E"/>
    <w:rsid w:val="002E23C5"/>
    <w:rsid w:val="002E2FD1"/>
    <w:rsid w:val="002E3336"/>
    <w:rsid w:val="002E33D0"/>
    <w:rsid w:val="002E5647"/>
    <w:rsid w:val="002E5FA9"/>
    <w:rsid w:val="002F05CD"/>
    <w:rsid w:val="002F1DFB"/>
    <w:rsid w:val="002F337D"/>
    <w:rsid w:val="002F3EC1"/>
    <w:rsid w:val="002F7B87"/>
    <w:rsid w:val="00301338"/>
    <w:rsid w:val="00301ED4"/>
    <w:rsid w:val="0030209E"/>
    <w:rsid w:val="003048CD"/>
    <w:rsid w:val="00313A9A"/>
    <w:rsid w:val="00313D88"/>
    <w:rsid w:val="00313FED"/>
    <w:rsid w:val="00314C4F"/>
    <w:rsid w:val="00316F22"/>
    <w:rsid w:val="00321681"/>
    <w:rsid w:val="00323671"/>
    <w:rsid w:val="00324292"/>
    <w:rsid w:val="00324598"/>
    <w:rsid w:val="00324891"/>
    <w:rsid w:val="003250C2"/>
    <w:rsid w:val="0032782E"/>
    <w:rsid w:val="00330636"/>
    <w:rsid w:val="00332873"/>
    <w:rsid w:val="00332BC3"/>
    <w:rsid w:val="00335F85"/>
    <w:rsid w:val="0033690F"/>
    <w:rsid w:val="0034098B"/>
    <w:rsid w:val="00341A2D"/>
    <w:rsid w:val="00342993"/>
    <w:rsid w:val="00344169"/>
    <w:rsid w:val="00345439"/>
    <w:rsid w:val="00346C36"/>
    <w:rsid w:val="00347637"/>
    <w:rsid w:val="00347B4A"/>
    <w:rsid w:val="00354C98"/>
    <w:rsid w:val="00355B6C"/>
    <w:rsid w:val="00357A69"/>
    <w:rsid w:val="003613C2"/>
    <w:rsid w:val="00361A27"/>
    <w:rsid w:val="0036287F"/>
    <w:rsid w:val="00362DDF"/>
    <w:rsid w:val="0036391D"/>
    <w:rsid w:val="00364E61"/>
    <w:rsid w:val="00364FF5"/>
    <w:rsid w:val="00367B02"/>
    <w:rsid w:val="00370095"/>
    <w:rsid w:val="0037113D"/>
    <w:rsid w:val="0037389D"/>
    <w:rsid w:val="0037419B"/>
    <w:rsid w:val="003743E7"/>
    <w:rsid w:val="0037447A"/>
    <w:rsid w:val="00380D81"/>
    <w:rsid w:val="00382E08"/>
    <w:rsid w:val="003838E6"/>
    <w:rsid w:val="00383922"/>
    <w:rsid w:val="00384178"/>
    <w:rsid w:val="00384C6D"/>
    <w:rsid w:val="00386A9B"/>
    <w:rsid w:val="00386FC0"/>
    <w:rsid w:val="003870C1"/>
    <w:rsid w:val="003902CF"/>
    <w:rsid w:val="00390876"/>
    <w:rsid w:val="00390F9B"/>
    <w:rsid w:val="003919D3"/>
    <w:rsid w:val="0039203D"/>
    <w:rsid w:val="00394D4D"/>
    <w:rsid w:val="00395B42"/>
    <w:rsid w:val="003A0971"/>
    <w:rsid w:val="003A1E72"/>
    <w:rsid w:val="003A231F"/>
    <w:rsid w:val="003A301B"/>
    <w:rsid w:val="003A43E4"/>
    <w:rsid w:val="003A5005"/>
    <w:rsid w:val="003A6F06"/>
    <w:rsid w:val="003A7AF6"/>
    <w:rsid w:val="003B02A0"/>
    <w:rsid w:val="003B14DE"/>
    <w:rsid w:val="003B26FC"/>
    <w:rsid w:val="003B63F7"/>
    <w:rsid w:val="003B7A30"/>
    <w:rsid w:val="003B7B40"/>
    <w:rsid w:val="003B7EC0"/>
    <w:rsid w:val="003C1395"/>
    <w:rsid w:val="003C14F1"/>
    <w:rsid w:val="003C5D70"/>
    <w:rsid w:val="003C7449"/>
    <w:rsid w:val="003D0147"/>
    <w:rsid w:val="003D0976"/>
    <w:rsid w:val="003D0C31"/>
    <w:rsid w:val="003D27D6"/>
    <w:rsid w:val="003D54F0"/>
    <w:rsid w:val="003D5650"/>
    <w:rsid w:val="003D766D"/>
    <w:rsid w:val="003E0748"/>
    <w:rsid w:val="003E46CD"/>
    <w:rsid w:val="003E4EF2"/>
    <w:rsid w:val="003E5250"/>
    <w:rsid w:val="003E57AB"/>
    <w:rsid w:val="003E5ACD"/>
    <w:rsid w:val="003E69A3"/>
    <w:rsid w:val="003E6A40"/>
    <w:rsid w:val="003E6C1E"/>
    <w:rsid w:val="003F0471"/>
    <w:rsid w:val="003F1F95"/>
    <w:rsid w:val="003F2143"/>
    <w:rsid w:val="003F6706"/>
    <w:rsid w:val="003F6BF7"/>
    <w:rsid w:val="0040112B"/>
    <w:rsid w:val="00401273"/>
    <w:rsid w:val="00401BCA"/>
    <w:rsid w:val="00401C64"/>
    <w:rsid w:val="00401D6B"/>
    <w:rsid w:val="00401F0B"/>
    <w:rsid w:val="0040249E"/>
    <w:rsid w:val="004025D9"/>
    <w:rsid w:val="0040547D"/>
    <w:rsid w:val="00405BE1"/>
    <w:rsid w:val="00412C7F"/>
    <w:rsid w:val="004157FE"/>
    <w:rsid w:val="00417187"/>
    <w:rsid w:val="00417649"/>
    <w:rsid w:val="0042012B"/>
    <w:rsid w:val="004207AF"/>
    <w:rsid w:val="0042125A"/>
    <w:rsid w:val="004217ED"/>
    <w:rsid w:val="00422CDE"/>
    <w:rsid w:val="0042351F"/>
    <w:rsid w:val="0042493C"/>
    <w:rsid w:val="00434ECC"/>
    <w:rsid w:val="004355B9"/>
    <w:rsid w:val="004359CB"/>
    <w:rsid w:val="00435C2B"/>
    <w:rsid w:val="00435F96"/>
    <w:rsid w:val="00440362"/>
    <w:rsid w:val="00440D94"/>
    <w:rsid w:val="004418DC"/>
    <w:rsid w:val="00443B31"/>
    <w:rsid w:val="00444674"/>
    <w:rsid w:val="004458DE"/>
    <w:rsid w:val="00445D94"/>
    <w:rsid w:val="00446068"/>
    <w:rsid w:val="004465EF"/>
    <w:rsid w:val="00446812"/>
    <w:rsid w:val="00447408"/>
    <w:rsid w:val="00454075"/>
    <w:rsid w:val="00455689"/>
    <w:rsid w:val="00455745"/>
    <w:rsid w:val="00455A0C"/>
    <w:rsid w:val="004600B4"/>
    <w:rsid w:val="00461AC6"/>
    <w:rsid w:val="00461AE3"/>
    <w:rsid w:val="004626B0"/>
    <w:rsid w:val="00462D30"/>
    <w:rsid w:val="0046355C"/>
    <w:rsid w:val="0046378C"/>
    <w:rsid w:val="00463E0E"/>
    <w:rsid w:val="0046411A"/>
    <w:rsid w:val="00465F30"/>
    <w:rsid w:val="00466405"/>
    <w:rsid w:val="00467BAA"/>
    <w:rsid w:val="00467D3E"/>
    <w:rsid w:val="00467E9D"/>
    <w:rsid w:val="00471B5F"/>
    <w:rsid w:val="0047208D"/>
    <w:rsid w:val="00473775"/>
    <w:rsid w:val="00474940"/>
    <w:rsid w:val="00475296"/>
    <w:rsid w:val="004754E4"/>
    <w:rsid w:val="0047581A"/>
    <w:rsid w:val="0047684C"/>
    <w:rsid w:val="00476DD3"/>
    <w:rsid w:val="00477BB4"/>
    <w:rsid w:val="00482B91"/>
    <w:rsid w:val="004846B2"/>
    <w:rsid w:val="004850FA"/>
    <w:rsid w:val="00485D17"/>
    <w:rsid w:val="00486102"/>
    <w:rsid w:val="00486697"/>
    <w:rsid w:val="00487525"/>
    <w:rsid w:val="00487874"/>
    <w:rsid w:val="004900C7"/>
    <w:rsid w:val="0049087B"/>
    <w:rsid w:val="00491AF5"/>
    <w:rsid w:val="00493CFA"/>
    <w:rsid w:val="0049462F"/>
    <w:rsid w:val="00494BD7"/>
    <w:rsid w:val="00496DB2"/>
    <w:rsid w:val="004A04DA"/>
    <w:rsid w:val="004A1B5E"/>
    <w:rsid w:val="004A4030"/>
    <w:rsid w:val="004A6B90"/>
    <w:rsid w:val="004A7348"/>
    <w:rsid w:val="004B0475"/>
    <w:rsid w:val="004B08F0"/>
    <w:rsid w:val="004B10EC"/>
    <w:rsid w:val="004B3CD8"/>
    <w:rsid w:val="004B6431"/>
    <w:rsid w:val="004B6821"/>
    <w:rsid w:val="004B694F"/>
    <w:rsid w:val="004B76A5"/>
    <w:rsid w:val="004B7B26"/>
    <w:rsid w:val="004C199F"/>
    <w:rsid w:val="004C1A18"/>
    <w:rsid w:val="004C2845"/>
    <w:rsid w:val="004C2D5A"/>
    <w:rsid w:val="004C3724"/>
    <w:rsid w:val="004C4045"/>
    <w:rsid w:val="004C4A97"/>
    <w:rsid w:val="004C4BD4"/>
    <w:rsid w:val="004C5209"/>
    <w:rsid w:val="004C677D"/>
    <w:rsid w:val="004D01F0"/>
    <w:rsid w:val="004D04B0"/>
    <w:rsid w:val="004D142B"/>
    <w:rsid w:val="004D1981"/>
    <w:rsid w:val="004D1EBE"/>
    <w:rsid w:val="004D2FAB"/>
    <w:rsid w:val="004D356D"/>
    <w:rsid w:val="004D5D5D"/>
    <w:rsid w:val="004D666F"/>
    <w:rsid w:val="004D6A1C"/>
    <w:rsid w:val="004D79C6"/>
    <w:rsid w:val="004E0DB0"/>
    <w:rsid w:val="004E0DF2"/>
    <w:rsid w:val="004E34B6"/>
    <w:rsid w:val="004E6018"/>
    <w:rsid w:val="004E6F41"/>
    <w:rsid w:val="004E73F2"/>
    <w:rsid w:val="004E7A05"/>
    <w:rsid w:val="004F0929"/>
    <w:rsid w:val="004F3D72"/>
    <w:rsid w:val="004F5087"/>
    <w:rsid w:val="004F637F"/>
    <w:rsid w:val="0050081F"/>
    <w:rsid w:val="005019D3"/>
    <w:rsid w:val="0050252D"/>
    <w:rsid w:val="005025B2"/>
    <w:rsid w:val="0050263C"/>
    <w:rsid w:val="005039BB"/>
    <w:rsid w:val="005078B2"/>
    <w:rsid w:val="00507E8B"/>
    <w:rsid w:val="0051222C"/>
    <w:rsid w:val="005132AC"/>
    <w:rsid w:val="00513D4A"/>
    <w:rsid w:val="00514B04"/>
    <w:rsid w:val="00514DC0"/>
    <w:rsid w:val="005153E1"/>
    <w:rsid w:val="0051599D"/>
    <w:rsid w:val="0051649C"/>
    <w:rsid w:val="00517301"/>
    <w:rsid w:val="00517670"/>
    <w:rsid w:val="00517B31"/>
    <w:rsid w:val="00521FAA"/>
    <w:rsid w:val="0052378C"/>
    <w:rsid w:val="005264A4"/>
    <w:rsid w:val="00526B26"/>
    <w:rsid w:val="0052714F"/>
    <w:rsid w:val="00527C44"/>
    <w:rsid w:val="005326F6"/>
    <w:rsid w:val="00532824"/>
    <w:rsid w:val="00533887"/>
    <w:rsid w:val="00535403"/>
    <w:rsid w:val="00535D02"/>
    <w:rsid w:val="00536597"/>
    <w:rsid w:val="00537EB3"/>
    <w:rsid w:val="00540884"/>
    <w:rsid w:val="0054191F"/>
    <w:rsid w:val="00541C04"/>
    <w:rsid w:val="00542315"/>
    <w:rsid w:val="0054486F"/>
    <w:rsid w:val="0054524E"/>
    <w:rsid w:val="00545680"/>
    <w:rsid w:val="005457F1"/>
    <w:rsid w:val="00545DF5"/>
    <w:rsid w:val="00546423"/>
    <w:rsid w:val="00546F43"/>
    <w:rsid w:val="005474FB"/>
    <w:rsid w:val="005475AB"/>
    <w:rsid w:val="00547BBC"/>
    <w:rsid w:val="00547FE7"/>
    <w:rsid w:val="00550BF9"/>
    <w:rsid w:val="00550D16"/>
    <w:rsid w:val="00552AA0"/>
    <w:rsid w:val="00552AB7"/>
    <w:rsid w:val="0055377A"/>
    <w:rsid w:val="00553BF2"/>
    <w:rsid w:val="00554D40"/>
    <w:rsid w:val="00557CA7"/>
    <w:rsid w:val="00557E69"/>
    <w:rsid w:val="0056262F"/>
    <w:rsid w:val="005628FE"/>
    <w:rsid w:val="00564FCE"/>
    <w:rsid w:val="005668BC"/>
    <w:rsid w:val="00567F13"/>
    <w:rsid w:val="005703ED"/>
    <w:rsid w:val="005712C4"/>
    <w:rsid w:val="0057144B"/>
    <w:rsid w:val="005729DE"/>
    <w:rsid w:val="00574B9B"/>
    <w:rsid w:val="00576090"/>
    <w:rsid w:val="00580F5E"/>
    <w:rsid w:val="00581232"/>
    <w:rsid w:val="005813E5"/>
    <w:rsid w:val="00587671"/>
    <w:rsid w:val="00587693"/>
    <w:rsid w:val="00590071"/>
    <w:rsid w:val="00590DAF"/>
    <w:rsid w:val="00590FC3"/>
    <w:rsid w:val="00592072"/>
    <w:rsid w:val="005938E8"/>
    <w:rsid w:val="00595B9C"/>
    <w:rsid w:val="005960DB"/>
    <w:rsid w:val="00596451"/>
    <w:rsid w:val="005A1F32"/>
    <w:rsid w:val="005A21CA"/>
    <w:rsid w:val="005A311F"/>
    <w:rsid w:val="005A44E5"/>
    <w:rsid w:val="005A55E1"/>
    <w:rsid w:val="005A5C96"/>
    <w:rsid w:val="005A7B7E"/>
    <w:rsid w:val="005B275C"/>
    <w:rsid w:val="005B312A"/>
    <w:rsid w:val="005B31A0"/>
    <w:rsid w:val="005B35AF"/>
    <w:rsid w:val="005B3966"/>
    <w:rsid w:val="005B5F6F"/>
    <w:rsid w:val="005B6AC4"/>
    <w:rsid w:val="005B775B"/>
    <w:rsid w:val="005C0DD6"/>
    <w:rsid w:val="005C2584"/>
    <w:rsid w:val="005C5F47"/>
    <w:rsid w:val="005C676F"/>
    <w:rsid w:val="005C7690"/>
    <w:rsid w:val="005D0112"/>
    <w:rsid w:val="005D0905"/>
    <w:rsid w:val="005D0A1A"/>
    <w:rsid w:val="005D3FE9"/>
    <w:rsid w:val="005D6B64"/>
    <w:rsid w:val="005D7B30"/>
    <w:rsid w:val="005D7B53"/>
    <w:rsid w:val="005D7CFA"/>
    <w:rsid w:val="005D7D15"/>
    <w:rsid w:val="005E2E1A"/>
    <w:rsid w:val="005E4BAB"/>
    <w:rsid w:val="005E5B4B"/>
    <w:rsid w:val="005E7408"/>
    <w:rsid w:val="005E7ABC"/>
    <w:rsid w:val="005F13FA"/>
    <w:rsid w:val="005F45BB"/>
    <w:rsid w:val="005F51A6"/>
    <w:rsid w:val="005F5FB1"/>
    <w:rsid w:val="005F7C69"/>
    <w:rsid w:val="00600349"/>
    <w:rsid w:val="00601580"/>
    <w:rsid w:val="0060399B"/>
    <w:rsid w:val="00603FE4"/>
    <w:rsid w:val="0060429E"/>
    <w:rsid w:val="00604CFB"/>
    <w:rsid w:val="00606018"/>
    <w:rsid w:val="00610266"/>
    <w:rsid w:val="00611CEF"/>
    <w:rsid w:val="00611CFB"/>
    <w:rsid w:val="006128A0"/>
    <w:rsid w:val="00613A98"/>
    <w:rsid w:val="006146D4"/>
    <w:rsid w:val="006172FA"/>
    <w:rsid w:val="00617463"/>
    <w:rsid w:val="00622E50"/>
    <w:rsid w:val="00623D9D"/>
    <w:rsid w:val="00624DA5"/>
    <w:rsid w:val="006305F9"/>
    <w:rsid w:val="0063103A"/>
    <w:rsid w:val="00632472"/>
    <w:rsid w:val="006329D1"/>
    <w:rsid w:val="00633FF0"/>
    <w:rsid w:val="006343AC"/>
    <w:rsid w:val="00634768"/>
    <w:rsid w:val="00635B4D"/>
    <w:rsid w:val="00636E41"/>
    <w:rsid w:val="006415A5"/>
    <w:rsid w:val="006417CD"/>
    <w:rsid w:val="006451BA"/>
    <w:rsid w:val="006462CE"/>
    <w:rsid w:val="00646627"/>
    <w:rsid w:val="006468BA"/>
    <w:rsid w:val="006477EB"/>
    <w:rsid w:val="00651F1B"/>
    <w:rsid w:val="0065424F"/>
    <w:rsid w:val="0065534B"/>
    <w:rsid w:val="00656015"/>
    <w:rsid w:val="0065617D"/>
    <w:rsid w:val="00656CA6"/>
    <w:rsid w:val="00657C09"/>
    <w:rsid w:val="0066162B"/>
    <w:rsid w:val="00664069"/>
    <w:rsid w:val="00666CA9"/>
    <w:rsid w:val="00667174"/>
    <w:rsid w:val="006671E7"/>
    <w:rsid w:val="00667591"/>
    <w:rsid w:val="0067366F"/>
    <w:rsid w:val="006737FD"/>
    <w:rsid w:val="0067497B"/>
    <w:rsid w:val="00677414"/>
    <w:rsid w:val="00681F1F"/>
    <w:rsid w:val="00685B42"/>
    <w:rsid w:val="00686370"/>
    <w:rsid w:val="00687C0C"/>
    <w:rsid w:val="00690A56"/>
    <w:rsid w:val="00690A71"/>
    <w:rsid w:val="006917FE"/>
    <w:rsid w:val="00692818"/>
    <w:rsid w:val="00692B81"/>
    <w:rsid w:val="00693369"/>
    <w:rsid w:val="006933A7"/>
    <w:rsid w:val="006948A6"/>
    <w:rsid w:val="00694FAB"/>
    <w:rsid w:val="0069680B"/>
    <w:rsid w:val="00697381"/>
    <w:rsid w:val="00697C99"/>
    <w:rsid w:val="00697E57"/>
    <w:rsid w:val="006A062D"/>
    <w:rsid w:val="006A3557"/>
    <w:rsid w:val="006A3FCB"/>
    <w:rsid w:val="006A4CE1"/>
    <w:rsid w:val="006A5A1B"/>
    <w:rsid w:val="006A5D60"/>
    <w:rsid w:val="006A61B4"/>
    <w:rsid w:val="006A6F25"/>
    <w:rsid w:val="006A7DD1"/>
    <w:rsid w:val="006B1AB1"/>
    <w:rsid w:val="006B1CA9"/>
    <w:rsid w:val="006B1F5D"/>
    <w:rsid w:val="006B3B2E"/>
    <w:rsid w:val="006B41C2"/>
    <w:rsid w:val="006B4657"/>
    <w:rsid w:val="006B4BFF"/>
    <w:rsid w:val="006B5CB0"/>
    <w:rsid w:val="006B6902"/>
    <w:rsid w:val="006B7560"/>
    <w:rsid w:val="006C2BF8"/>
    <w:rsid w:val="006C2E3C"/>
    <w:rsid w:val="006C2EB5"/>
    <w:rsid w:val="006C3DB2"/>
    <w:rsid w:val="006C4712"/>
    <w:rsid w:val="006C570A"/>
    <w:rsid w:val="006C7E26"/>
    <w:rsid w:val="006D1468"/>
    <w:rsid w:val="006D17D1"/>
    <w:rsid w:val="006D21FA"/>
    <w:rsid w:val="006D4546"/>
    <w:rsid w:val="006D47E9"/>
    <w:rsid w:val="006D64CC"/>
    <w:rsid w:val="006D7371"/>
    <w:rsid w:val="006D7D1A"/>
    <w:rsid w:val="006E005D"/>
    <w:rsid w:val="006E0836"/>
    <w:rsid w:val="006E1F60"/>
    <w:rsid w:val="006E2756"/>
    <w:rsid w:val="006E33A7"/>
    <w:rsid w:val="006E3B51"/>
    <w:rsid w:val="006E571A"/>
    <w:rsid w:val="006E74CA"/>
    <w:rsid w:val="006F1021"/>
    <w:rsid w:val="006F1478"/>
    <w:rsid w:val="006F1731"/>
    <w:rsid w:val="006F41A0"/>
    <w:rsid w:val="006F50C0"/>
    <w:rsid w:val="006F5385"/>
    <w:rsid w:val="006F67FC"/>
    <w:rsid w:val="006F75C3"/>
    <w:rsid w:val="00700B35"/>
    <w:rsid w:val="00701605"/>
    <w:rsid w:val="007037A1"/>
    <w:rsid w:val="00707B5A"/>
    <w:rsid w:val="007116CA"/>
    <w:rsid w:val="00713C4D"/>
    <w:rsid w:val="00716BC3"/>
    <w:rsid w:val="0072176F"/>
    <w:rsid w:val="007231AD"/>
    <w:rsid w:val="00724AF3"/>
    <w:rsid w:val="00725734"/>
    <w:rsid w:val="00726228"/>
    <w:rsid w:val="00730FE2"/>
    <w:rsid w:val="00737EB8"/>
    <w:rsid w:val="00741340"/>
    <w:rsid w:val="007445CC"/>
    <w:rsid w:val="00745A14"/>
    <w:rsid w:val="00751D36"/>
    <w:rsid w:val="00753F9C"/>
    <w:rsid w:val="00754168"/>
    <w:rsid w:val="00756057"/>
    <w:rsid w:val="007600BD"/>
    <w:rsid w:val="00766258"/>
    <w:rsid w:val="00766272"/>
    <w:rsid w:val="00767C3B"/>
    <w:rsid w:val="00767E4D"/>
    <w:rsid w:val="00772931"/>
    <w:rsid w:val="007730D6"/>
    <w:rsid w:val="00773A92"/>
    <w:rsid w:val="00774D70"/>
    <w:rsid w:val="00775388"/>
    <w:rsid w:val="007759D8"/>
    <w:rsid w:val="007779A3"/>
    <w:rsid w:val="0078124E"/>
    <w:rsid w:val="007817BF"/>
    <w:rsid w:val="00782DCA"/>
    <w:rsid w:val="00783A56"/>
    <w:rsid w:val="0078420A"/>
    <w:rsid w:val="00784756"/>
    <w:rsid w:val="007849C6"/>
    <w:rsid w:val="00784BB1"/>
    <w:rsid w:val="00786BAB"/>
    <w:rsid w:val="00787299"/>
    <w:rsid w:val="00787F01"/>
    <w:rsid w:val="0079191C"/>
    <w:rsid w:val="0079258F"/>
    <w:rsid w:val="00792C78"/>
    <w:rsid w:val="00792EAD"/>
    <w:rsid w:val="00794C4B"/>
    <w:rsid w:val="00797402"/>
    <w:rsid w:val="007A0B5D"/>
    <w:rsid w:val="007A2406"/>
    <w:rsid w:val="007A6822"/>
    <w:rsid w:val="007A6E4D"/>
    <w:rsid w:val="007A7179"/>
    <w:rsid w:val="007B02A5"/>
    <w:rsid w:val="007B1579"/>
    <w:rsid w:val="007B2D7D"/>
    <w:rsid w:val="007B492B"/>
    <w:rsid w:val="007B5095"/>
    <w:rsid w:val="007B50EA"/>
    <w:rsid w:val="007B5C3A"/>
    <w:rsid w:val="007C182C"/>
    <w:rsid w:val="007C2582"/>
    <w:rsid w:val="007C29ED"/>
    <w:rsid w:val="007C3F47"/>
    <w:rsid w:val="007C49D1"/>
    <w:rsid w:val="007C4C3F"/>
    <w:rsid w:val="007C4E15"/>
    <w:rsid w:val="007C5AB9"/>
    <w:rsid w:val="007C6455"/>
    <w:rsid w:val="007D0A09"/>
    <w:rsid w:val="007D0D9C"/>
    <w:rsid w:val="007D140B"/>
    <w:rsid w:val="007D28F4"/>
    <w:rsid w:val="007D2B76"/>
    <w:rsid w:val="007D3BEE"/>
    <w:rsid w:val="007D5A12"/>
    <w:rsid w:val="007D6A76"/>
    <w:rsid w:val="007D74E8"/>
    <w:rsid w:val="007D7DB7"/>
    <w:rsid w:val="007D7F98"/>
    <w:rsid w:val="007E1056"/>
    <w:rsid w:val="007E1471"/>
    <w:rsid w:val="007E32C8"/>
    <w:rsid w:val="007E3669"/>
    <w:rsid w:val="007E36BD"/>
    <w:rsid w:val="007E39C0"/>
    <w:rsid w:val="007E5399"/>
    <w:rsid w:val="007E66D1"/>
    <w:rsid w:val="007E6F72"/>
    <w:rsid w:val="007E7EA6"/>
    <w:rsid w:val="007F2981"/>
    <w:rsid w:val="007F3806"/>
    <w:rsid w:val="007F68F6"/>
    <w:rsid w:val="007F6B97"/>
    <w:rsid w:val="007F75DE"/>
    <w:rsid w:val="007F7AD7"/>
    <w:rsid w:val="0080132B"/>
    <w:rsid w:val="00801C71"/>
    <w:rsid w:val="00802B89"/>
    <w:rsid w:val="00803F45"/>
    <w:rsid w:val="0080558C"/>
    <w:rsid w:val="00805DF7"/>
    <w:rsid w:val="0080710E"/>
    <w:rsid w:val="00810667"/>
    <w:rsid w:val="00812BFC"/>
    <w:rsid w:val="00812CE5"/>
    <w:rsid w:val="00813D2F"/>
    <w:rsid w:val="00813D3A"/>
    <w:rsid w:val="00815987"/>
    <w:rsid w:val="00815F05"/>
    <w:rsid w:val="00816377"/>
    <w:rsid w:val="008168BF"/>
    <w:rsid w:val="00816E66"/>
    <w:rsid w:val="00817354"/>
    <w:rsid w:val="00817519"/>
    <w:rsid w:val="00817E28"/>
    <w:rsid w:val="00820420"/>
    <w:rsid w:val="00820CF2"/>
    <w:rsid w:val="008232AD"/>
    <w:rsid w:val="008236EA"/>
    <w:rsid w:val="00823ADC"/>
    <w:rsid w:val="00824592"/>
    <w:rsid w:val="00824A06"/>
    <w:rsid w:val="00825F48"/>
    <w:rsid w:val="00825F6C"/>
    <w:rsid w:val="00830CD1"/>
    <w:rsid w:val="00831026"/>
    <w:rsid w:val="008337BF"/>
    <w:rsid w:val="008339C9"/>
    <w:rsid w:val="00833E86"/>
    <w:rsid w:val="00837508"/>
    <w:rsid w:val="008401A0"/>
    <w:rsid w:val="00840644"/>
    <w:rsid w:val="008407CA"/>
    <w:rsid w:val="00842548"/>
    <w:rsid w:val="00843874"/>
    <w:rsid w:val="0084443A"/>
    <w:rsid w:val="00844A71"/>
    <w:rsid w:val="00845E31"/>
    <w:rsid w:val="0085001F"/>
    <w:rsid w:val="00851AA3"/>
    <w:rsid w:val="008526F1"/>
    <w:rsid w:val="00852D78"/>
    <w:rsid w:val="00853CCF"/>
    <w:rsid w:val="0085437A"/>
    <w:rsid w:val="00854520"/>
    <w:rsid w:val="0085480D"/>
    <w:rsid w:val="008555C6"/>
    <w:rsid w:val="008572A1"/>
    <w:rsid w:val="0085738E"/>
    <w:rsid w:val="0085770A"/>
    <w:rsid w:val="00861819"/>
    <w:rsid w:val="00861E76"/>
    <w:rsid w:val="008641BA"/>
    <w:rsid w:val="008648CD"/>
    <w:rsid w:val="0086566E"/>
    <w:rsid w:val="00866F31"/>
    <w:rsid w:val="00871663"/>
    <w:rsid w:val="0087166D"/>
    <w:rsid w:val="00871BC6"/>
    <w:rsid w:val="00875074"/>
    <w:rsid w:val="008752CD"/>
    <w:rsid w:val="008773A0"/>
    <w:rsid w:val="00880611"/>
    <w:rsid w:val="008827CF"/>
    <w:rsid w:val="00886587"/>
    <w:rsid w:val="00887211"/>
    <w:rsid w:val="00890A85"/>
    <w:rsid w:val="00890F62"/>
    <w:rsid w:val="008932D8"/>
    <w:rsid w:val="00893B50"/>
    <w:rsid w:val="008944DB"/>
    <w:rsid w:val="008947E4"/>
    <w:rsid w:val="008949CF"/>
    <w:rsid w:val="00895223"/>
    <w:rsid w:val="00896126"/>
    <w:rsid w:val="00896AF6"/>
    <w:rsid w:val="00896BB4"/>
    <w:rsid w:val="008A04C8"/>
    <w:rsid w:val="008A0E92"/>
    <w:rsid w:val="008A1628"/>
    <w:rsid w:val="008A2B7D"/>
    <w:rsid w:val="008A4CC0"/>
    <w:rsid w:val="008A5515"/>
    <w:rsid w:val="008A55E1"/>
    <w:rsid w:val="008B1DA4"/>
    <w:rsid w:val="008B1DF7"/>
    <w:rsid w:val="008B1E83"/>
    <w:rsid w:val="008B2730"/>
    <w:rsid w:val="008B32EC"/>
    <w:rsid w:val="008B3A93"/>
    <w:rsid w:val="008B3B9B"/>
    <w:rsid w:val="008B4149"/>
    <w:rsid w:val="008B44A1"/>
    <w:rsid w:val="008B4807"/>
    <w:rsid w:val="008B4C2F"/>
    <w:rsid w:val="008B4E9F"/>
    <w:rsid w:val="008B50D3"/>
    <w:rsid w:val="008B531E"/>
    <w:rsid w:val="008B571A"/>
    <w:rsid w:val="008B5BCD"/>
    <w:rsid w:val="008B721F"/>
    <w:rsid w:val="008B7428"/>
    <w:rsid w:val="008B7528"/>
    <w:rsid w:val="008B7E76"/>
    <w:rsid w:val="008C0F08"/>
    <w:rsid w:val="008C4241"/>
    <w:rsid w:val="008C44D9"/>
    <w:rsid w:val="008C454C"/>
    <w:rsid w:val="008C4660"/>
    <w:rsid w:val="008C5C92"/>
    <w:rsid w:val="008C6AB2"/>
    <w:rsid w:val="008D033F"/>
    <w:rsid w:val="008D0803"/>
    <w:rsid w:val="008D3BC9"/>
    <w:rsid w:val="008D4548"/>
    <w:rsid w:val="008E0DC0"/>
    <w:rsid w:val="008E3842"/>
    <w:rsid w:val="008E3CB9"/>
    <w:rsid w:val="008E594C"/>
    <w:rsid w:val="008E627F"/>
    <w:rsid w:val="008F227E"/>
    <w:rsid w:val="008F2DB9"/>
    <w:rsid w:val="008F36F6"/>
    <w:rsid w:val="008F3FFE"/>
    <w:rsid w:val="00900303"/>
    <w:rsid w:val="00901E82"/>
    <w:rsid w:val="00901EFB"/>
    <w:rsid w:val="00902301"/>
    <w:rsid w:val="00903F36"/>
    <w:rsid w:val="00904AA8"/>
    <w:rsid w:val="00907B67"/>
    <w:rsid w:val="00910957"/>
    <w:rsid w:val="009109AB"/>
    <w:rsid w:val="00912AF3"/>
    <w:rsid w:val="00912B38"/>
    <w:rsid w:val="009130C1"/>
    <w:rsid w:val="00913C9C"/>
    <w:rsid w:val="00914ECF"/>
    <w:rsid w:val="00915822"/>
    <w:rsid w:val="0091735C"/>
    <w:rsid w:val="00920DFB"/>
    <w:rsid w:val="00921686"/>
    <w:rsid w:val="009225F5"/>
    <w:rsid w:val="00922D80"/>
    <w:rsid w:val="00924543"/>
    <w:rsid w:val="00925240"/>
    <w:rsid w:val="00927096"/>
    <w:rsid w:val="009271D8"/>
    <w:rsid w:val="00930556"/>
    <w:rsid w:val="00930B40"/>
    <w:rsid w:val="00930B78"/>
    <w:rsid w:val="00930D5A"/>
    <w:rsid w:val="00930F99"/>
    <w:rsid w:val="00935F24"/>
    <w:rsid w:val="009361B3"/>
    <w:rsid w:val="0093699C"/>
    <w:rsid w:val="00941D82"/>
    <w:rsid w:val="00942FCD"/>
    <w:rsid w:val="0094540A"/>
    <w:rsid w:val="00946051"/>
    <w:rsid w:val="009466AB"/>
    <w:rsid w:val="00946870"/>
    <w:rsid w:val="00946D9C"/>
    <w:rsid w:val="00950576"/>
    <w:rsid w:val="00950A3A"/>
    <w:rsid w:val="0095142C"/>
    <w:rsid w:val="00951523"/>
    <w:rsid w:val="00952E36"/>
    <w:rsid w:val="00952EAE"/>
    <w:rsid w:val="009555C6"/>
    <w:rsid w:val="00955617"/>
    <w:rsid w:val="00956630"/>
    <w:rsid w:val="0095717D"/>
    <w:rsid w:val="00960BEF"/>
    <w:rsid w:val="009619EC"/>
    <w:rsid w:val="00963117"/>
    <w:rsid w:val="0096702E"/>
    <w:rsid w:val="00967FFB"/>
    <w:rsid w:val="0097160B"/>
    <w:rsid w:val="00971B69"/>
    <w:rsid w:val="00972133"/>
    <w:rsid w:val="009721E4"/>
    <w:rsid w:val="0097225C"/>
    <w:rsid w:val="00973B8F"/>
    <w:rsid w:val="00973E3B"/>
    <w:rsid w:val="00974DC9"/>
    <w:rsid w:val="00974FB8"/>
    <w:rsid w:val="00976532"/>
    <w:rsid w:val="00976976"/>
    <w:rsid w:val="00977C9D"/>
    <w:rsid w:val="00980B24"/>
    <w:rsid w:val="00983BA0"/>
    <w:rsid w:val="00984667"/>
    <w:rsid w:val="009849BA"/>
    <w:rsid w:val="009857C5"/>
    <w:rsid w:val="00985DBB"/>
    <w:rsid w:val="0098727E"/>
    <w:rsid w:val="009874D6"/>
    <w:rsid w:val="0098797F"/>
    <w:rsid w:val="00987F79"/>
    <w:rsid w:val="009918A9"/>
    <w:rsid w:val="00992CC4"/>
    <w:rsid w:val="00994A3F"/>
    <w:rsid w:val="0099512D"/>
    <w:rsid w:val="0099762B"/>
    <w:rsid w:val="00997D85"/>
    <w:rsid w:val="009A1248"/>
    <w:rsid w:val="009A3135"/>
    <w:rsid w:val="009A3887"/>
    <w:rsid w:val="009A5091"/>
    <w:rsid w:val="009A5652"/>
    <w:rsid w:val="009B01EE"/>
    <w:rsid w:val="009B0885"/>
    <w:rsid w:val="009B2E57"/>
    <w:rsid w:val="009B379D"/>
    <w:rsid w:val="009B3E83"/>
    <w:rsid w:val="009B4950"/>
    <w:rsid w:val="009B5350"/>
    <w:rsid w:val="009B6293"/>
    <w:rsid w:val="009B654B"/>
    <w:rsid w:val="009C1476"/>
    <w:rsid w:val="009C4DA5"/>
    <w:rsid w:val="009C51DB"/>
    <w:rsid w:val="009C5AE5"/>
    <w:rsid w:val="009C65DF"/>
    <w:rsid w:val="009C718C"/>
    <w:rsid w:val="009C7F1B"/>
    <w:rsid w:val="009D0084"/>
    <w:rsid w:val="009D02C1"/>
    <w:rsid w:val="009D0DD2"/>
    <w:rsid w:val="009D0E6E"/>
    <w:rsid w:val="009D1558"/>
    <w:rsid w:val="009D1E2F"/>
    <w:rsid w:val="009D2208"/>
    <w:rsid w:val="009D2312"/>
    <w:rsid w:val="009D5C89"/>
    <w:rsid w:val="009E076E"/>
    <w:rsid w:val="009E1CF5"/>
    <w:rsid w:val="009E405F"/>
    <w:rsid w:val="009E5503"/>
    <w:rsid w:val="009E71F8"/>
    <w:rsid w:val="009E72B9"/>
    <w:rsid w:val="009F0E7C"/>
    <w:rsid w:val="009F3F73"/>
    <w:rsid w:val="009F5B63"/>
    <w:rsid w:val="009F72DF"/>
    <w:rsid w:val="00A00B95"/>
    <w:rsid w:val="00A02911"/>
    <w:rsid w:val="00A041F4"/>
    <w:rsid w:val="00A07173"/>
    <w:rsid w:val="00A106A8"/>
    <w:rsid w:val="00A11FBB"/>
    <w:rsid w:val="00A126DF"/>
    <w:rsid w:val="00A13D17"/>
    <w:rsid w:val="00A160C2"/>
    <w:rsid w:val="00A172B9"/>
    <w:rsid w:val="00A20510"/>
    <w:rsid w:val="00A21B98"/>
    <w:rsid w:val="00A221B9"/>
    <w:rsid w:val="00A242A9"/>
    <w:rsid w:val="00A243CD"/>
    <w:rsid w:val="00A2746A"/>
    <w:rsid w:val="00A27510"/>
    <w:rsid w:val="00A27C8E"/>
    <w:rsid w:val="00A3317E"/>
    <w:rsid w:val="00A3383A"/>
    <w:rsid w:val="00A4143A"/>
    <w:rsid w:val="00A4235E"/>
    <w:rsid w:val="00A43A86"/>
    <w:rsid w:val="00A450B7"/>
    <w:rsid w:val="00A46D53"/>
    <w:rsid w:val="00A50180"/>
    <w:rsid w:val="00A50595"/>
    <w:rsid w:val="00A50639"/>
    <w:rsid w:val="00A50778"/>
    <w:rsid w:val="00A51D59"/>
    <w:rsid w:val="00A528D5"/>
    <w:rsid w:val="00A54604"/>
    <w:rsid w:val="00A54A53"/>
    <w:rsid w:val="00A5734F"/>
    <w:rsid w:val="00A57615"/>
    <w:rsid w:val="00A62424"/>
    <w:rsid w:val="00A6339A"/>
    <w:rsid w:val="00A63882"/>
    <w:rsid w:val="00A66D33"/>
    <w:rsid w:val="00A6769E"/>
    <w:rsid w:val="00A71112"/>
    <w:rsid w:val="00A71AA4"/>
    <w:rsid w:val="00A7209F"/>
    <w:rsid w:val="00A737D6"/>
    <w:rsid w:val="00A738FB"/>
    <w:rsid w:val="00A76A3A"/>
    <w:rsid w:val="00A76C21"/>
    <w:rsid w:val="00A771F1"/>
    <w:rsid w:val="00A8165A"/>
    <w:rsid w:val="00A818D5"/>
    <w:rsid w:val="00A81C35"/>
    <w:rsid w:val="00A846CE"/>
    <w:rsid w:val="00A85747"/>
    <w:rsid w:val="00A8604C"/>
    <w:rsid w:val="00A9058A"/>
    <w:rsid w:val="00A928F2"/>
    <w:rsid w:val="00A92CBE"/>
    <w:rsid w:val="00A92F63"/>
    <w:rsid w:val="00A938E2"/>
    <w:rsid w:val="00A94181"/>
    <w:rsid w:val="00A943C3"/>
    <w:rsid w:val="00A94595"/>
    <w:rsid w:val="00A9466C"/>
    <w:rsid w:val="00A97707"/>
    <w:rsid w:val="00AA19CA"/>
    <w:rsid w:val="00AA2EB0"/>
    <w:rsid w:val="00AA49B1"/>
    <w:rsid w:val="00AA4C6D"/>
    <w:rsid w:val="00AA7064"/>
    <w:rsid w:val="00AA70B9"/>
    <w:rsid w:val="00AA7BD0"/>
    <w:rsid w:val="00AB0276"/>
    <w:rsid w:val="00AB0804"/>
    <w:rsid w:val="00AB3C4F"/>
    <w:rsid w:val="00AB3D84"/>
    <w:rsid w:val="00AB3ECC"/>
    <w:rsid w:val="00AB404B"/>
    <w:rsid w:val="00AB61A4"/>
    <w:rsid w:val="00AB64E6"/>
    <w:rsid w:val="00AC19F5"/>
    <w:rsid w:val="00AC4629"/>
    <w:rsid w:val="00AC4FC0"/>
    <w:rsid w:val="00AC52DC"/>
    <w:rsid w:val="00AC6E6D"/>
    <w:rsid w:val="00AD0915"/>
    <w:rsid w:val="00AD15A3"/>
    <w:rsid w:val="00AD2419"/>
    <w:rsid w:val="00AD2AD8"/>
    <w:rsid w:val="00AD4670"/>
    <w:rsid w:val="00AD52AC"/>
    <w:rsid w:val="00AD5946"/>
    <w:rsid w:val="00AD5D04"/>
    <w:rsid w:val="00AD7504"/>
    <w:rsid w:val="00AE0AC2"/>
    <w:rsid w:val="00AE0E2D"/>
    <w:rsid w:val="00AE2425"/>
    <w:rsid w:val="00AE2B86"/>
    <w:rsid w:val="00AE7085"/>
    <w:rsid w:val="00AF1C80"/>
    <w:rsid w:val="00AF1E87"/>
    <w:rsid w:val="00AF1FEC"/>
    <w:rsid w:val="00AF1FFB"/>
    <w:rsid w:val="00AF3811"/>
    <w:rsid w:val="00AF520A"/>
    <w:rsid w:val="00AF6BD2"/>
    <w:rsid w:val="00B008CB"/>
    <w:rsid w:val="00B018C6"/>
    <w:rsid w:val="00B027A2"/>
    <w:rsid w:val="00B02E44"/>
    <w:rsid w:val="00B033C6"/>
    <w:rsid w:val="00B0506A"/>
    <w:rsid w:val="00B0540E"/>
    <w:rsid w:val="00B05A51"/>
    <w:rsid w:val="00B0682A"/>
    <w:rsid w:val="00B06B91"/>
    <w:rsid w:val="00B07D1B"/>
    <w:rsid w:val="00B10AEE"/>
    <w:rsid w:val="00B10B09"/>
    <w:rsid w:val="00B11323"/>
    <w:rsid w:val="00B11329"/>
    <w:rsid w:val="00B121A1"/>
    <w:rsid w:val="00B131EC"/>
    <w:rsid w:val="00B14455"/>
    <w:rsid w:val="00B1566D"/>
    <w:rsid w:val="00B17785"/>
    <w:rsid w:val="00B17D14"/>
    <w:rsid w:val="00B2016B"/>
    <w:rsid w:val="00B206F7"/>
    <w:rsid w:val="00B258D1"/>
    <w:rsid w:val="00B2594F"/>
    <w:rsid w:val="00B263DF"/>
    <w:rsid w:val="00B264C5"/>
    <w:rsid w:val="00B26E9C"/>
    <w:rsid w:val="00B31538"/>
    <w:rsid w:val="00B31C62"/>
    <w:rsid w:val="00B326B6"/>
    <w:rsid w:val="00B3364E"/>
    <w:rsid w:val="00B37F7B"/>
    <w:rsid w:val="00B4172A"/>
    <w:rsid w:val="00B417CA"/>
    <w:rsid w:val="00B43CF7"/>
    <w:rsid w:val="00B448D1"/>
    <w:rsid w:val="00B4493E"/>
    <w:rsid w:val="00B44AAE"/>
    <w:rsid w:val="00B456AE"/>
    <w:rsid w:val="00B473D9"/>
    <w:rsid w:val="00B474C3"/>
    <w:rsid w:val="00B47585"/>
    <w:rsid w:val="00B50EA7"/>
    <w:rsid w:val="00B52097"/>
    <w:rsid w:val="00B531BD"/>
    <w:rsid w:val="00B55B21"/>
    <w:rsid w:val="00B56B42"/>
    <w:rsid w:val="00B62A2B"/>
    <w:rsid w:val="00B65AFC"/>
    <w:rsid w:val="00B70090"/>
    <w:rsid w:val="00B709C3"/>
    <w:rsid w:val="00B7218E"/>
    <w:rsid w:val="00B74199"/>
    <w:rsid w:val="00B741F9"/>
    <w:rsid w:val="00B75CD5"/>
    <w:rsid w:val="00B769E3"/>
    <w:rsid w:val="00B76B91"/>
    <w:rsid w:val="00B77780"/>
    <w:rsid w:val="00B77C02"/>
    <w:rsid w:val="00B80372"/>
    <w:rsid w:val="00B80C58"/>
    <w:rsid w:val="00B860DE"/>
    <w:rsid w:val="00B862E6"/>
    <w:rsid w:val="00B922C8"/>
    <w:rsid w:val="00B976BB"/>
    <w:rsid w:val="00BA305A"/>
    <w:rsid w:val="00BA573E"/>
    <w:rsid w:val="00BA6320"/>
    <w:rsid w:val="00BA65E9"/>
    <w:rsid w:val="00BA6E9B"/>
    <w:rsid w:val="00BA7876"/>
    <w:rsid w:val="00BB041D"/>
    <w:rsid w:val="00BB24F0"/>
    <w:rsid w:val="00BB638E"/>
    <w:rsid w:val="00BB6ABC"/>
    <w:rsid w:val="00BC11A3"/>
    <w:rsid w:val="00BC21EE"/>
    <w:rsid w:val="00BC2752"/>
    <w:rsid w:val="00BC31D8"/>
    <w:rsid w:val="00BC4407"/>
    <w:rsid w:val="00BC54D8"/>
    <w:rsid w:val="00BD13DB"/>
    <w:rsid w:val="00BD3170"/>
    <w:rsid w:val="00BD6563"/>
    <w:rsid w:val="00BD677E"/>
    <w:rsid w:val="00BD7083"/>
    <w:rsid w:val="00BE33F6"/>
    <w:rsid w:val="00BF06F0"/>
    <w:rsid w:val="00BF3BB3"/>
    <w:rsid w:val="00BF4A92"/>
    <w:rsid w:val="00BF5F59"/>
    <w:rsid w:val="00BF6EB7"/>
    <w:rsid w:val="00BF7A7A"/>
    <w:rsid w:val="00BF7F1B"/>
    <w:rsid w:val="00C03445"/>
    <w:rsid w:val="00C0363E"/>
    <w:rsid w:val="00C04992"/>
    <w:rsid w:val="00C0527D"/>
    <w:rsid w:val="00C10346"/>
    <w:rsid w:val="00C110E8"/>
    <w:rsid w:val="00C11938"/>
    <w:rsid w:val="00C13ADB"/>
    <w:rsid w:val="00C140C1"/>
    <w:rsid w:val="00C14213"/>
    <w:rsid w:val="00C178C2"/>
    <w:rsid w:val="00C2026A"/>
    <w:rsid w:val="00C22937"/>
    <w:rsid w:val="00C27A82"/>
    <w:rsid w:val="00C31736"/>
    <w:rsid w:val="00C3529F"/>
    <w:rsid w:val="00C35508"/>
    <w:rsid w:val="00C35607"/>
    <w:rsid w:val="00C35627"/>
    <w:rsid w:val="00C356F2"/>
    <w:rsid w:val="00C40271"/>
    <w:rsid w:val="00C4055F"/>
    <w:rsid w:val="00C41177"/>
    <w:rsid w:val="00C413DE"/>
    <w:rsid w:val="00C41626"/>
    <w:rsid w:val="00C41AEE"/>
    <w:rsid w:val="00C41BD2"/>
    <w:rsid w:val="00C420A2"/>
    <w:rsid w:val="00C42AD9"/>
    <w:rsid w:val="00C431EB"/>
    <w:rsid w:val="00C44E9A"/>
    <w:rsid w:val="00C451A9"/>
    <w:rsid w:val="00C45F69"/>
    <w:rsid w:val="00C462E7"/>
    <w:rsid w:val="00C47569"/>
    <w:rsid w:val="00C47CE4"/>
    <w:rsid w:val="00C47F6B"/>
    <w:rsid w:val="00C47F6D"/>
    <w:rsid w:val="00C50167"/>
    <w:rsid w:val="00C50C90"/>
    <w:rsid w:val="00C52C79"/>
    <w:rsid w:val="00C54740"/>
    <w:rsid w:val="00C554CB"/>
    <w:rsid w:val="00C60510"/>
    <w:rsid w:val="00C60D35"/>
    <w:rsid w:val="00C622BF"/>
    <w:rsid w:val="00C62647"/>
    <w:rsid w:val="00C6446E"/>
    <w:rsid w:val="00C64CEA"/>
    <w:rsid w:val="00C64FD1"/>
    <w:rsid w:val="00C6524B"/>
    <w:rsid w:val="00C67C6B"/>
    <w:rsid w:val="00C67D2E"/>
    <w:rsid w:val="00C708AE"/>
    <w:rsid w:val="00C70CEC"/>
    <w:rsid w:val="00C71345"/>
    <w:rsid w:val="00C720BE"/>
    <w:rsid w:val="00C735E2"/>
    <w:rsid w:val="00C73A89"/>
    <w:rsid w:val="00C77A52"/>
    <w:rsid w:val="00C811C7"/>
    <w:rsid w:val="00C8372A"/>
    <w:rsid w:val="00C83F79"/>
    <w:rsid w:val="00C85A59"/>
    <w:rsid w:val="00C866E1"/>
    <w:rsid w:val="00C873C7"/>
    <w:rsid w:val="00C909B4"/>
    <w:rsid w:val="00C90A38"/>
    <w:rsid w:val="00C91865"/>
    <w:rsid w:val="00C91B89"/>
    <w:rsid w:val="00C931F8"/>
    <w:rsid w:val="00C93520"/>
    <w:rsid w:val="00C95897"/>
    <w:rsid w:val="00C95C12"/>
    <w:rsid w:val="00C95F42"/>
    <w:rsid w:val="00CA1890"/>
    <w:rsid w:val="00CA3192"/>
    <w:rsid w:val="00CA3E46"/>
    <w:rsid w:val="00CA4142"/>
    <w:rsid w:val="00CA428C"/>
    <w:rsid w:val="00CA654C"/>
    <w:rsid w:val="00CA66FE"/>
    <w:rsid w:val="00CA7FED"/>
    <w:rsid w:val="00CB066B"/>
    <w:rsid w:val="00CB1DA4"/>
    <w:rsid w:val="00CB5124"/>
    <w:rsid w:val="00CC156D"/>
    <w:rsid w:val="00CC3583"/>
    <w:rsid w:val="00CC66D3"/>
    <w:rsid w:val="00CC74E9"/>
    <w:rsid w:val="00CD0BCE"/>
    <w:rsid w:val="00CD14B5"/>
    <w:rsid w:val="00CD161B"/>
    <w:rsid w:val="00CD5DA5"/>
    <w:rsid w:val="00CD6A3A"/>
    <w:rsid w:val="00CD6A80"/>
    <w:rsid w:val="00CE0A39"/>
    <w:rsid w:val="00CE0F96"/>
    <w:rsid w:val="00CE15CC"/>
    <w:rsid w:val="00CE2160"/>
    <w:rsid w:val="00CE2820"/>
    <w:rsid w:val="00CE2B70"/>
    <w:rsid w:val="00CE3694"/>
    <w:rsid w:val="00CE6720"/>
    <w:rsid w:val="00CE6B33"/>
    <w:rsid w:val="00CE7430"/>
    <w:rsid w:val="00CE7CAA"/>
    <w:rsid w:val="00CF06E8"/>
    <w:rsid w:val="00CF26A0"/>
    <w:rsid w:val="00CF270E"/>
    <w:rsid w:val="00CF28C5"/>
    <w:rsid w:val="00CF589C"/>
    <w:rsid w:val="00CF6D3E"/>
    <w:rsid w:val="00CF7E2F"/>
    <w:rsid w:val="00D008C3"/>
    <w:rsid w:val="00D00A44"/>
    <w:rsid w:val="00D036C9"/>
    <w:rsid w:val="00D04AD5"/>
    <w:rsid w:val="00D05196"/>
    <w:rsid w:val="00D05A74"/>
    <w:rsid w:val="00D05C92"/>
    <w:rsid w:val="00D05EC7"/>
    <w:rsid w:val="00D0624A"/>
    <w:rsid w:val="00D10403"/>
    <w:rsid w:val="00D1108F"/>
    <w:rsid w:val="00D117DA"/>
    <w:rsid w:val="00D11A11"/>
    <w:rsid w:val="00D11F34"/>
    <w:rsid w:val="00D1255A"/>
    <w:rsid w:val="00D138DB"/>
    <w:rsid w:val="00D13F45"/>
    <w:rsid w:val="00D1537A"/>
    <w:rsid w:val="00D15E23"/>
    <w:rsid w:val="00D168B9"/>
    <w:rsid w:val="00D2072E"/>
    <w:rsid w:val="00D21475"/>
    <w:rsid w:val="00D2359A"/>
    <w:rsid w:val="00D23931"/>
    <w:rsid w:val="00D24064"/>
    <w:rsid w:val="00D24366"/>
    <w:rsid w:val="00D24574"/>
    <w:rsid w:val="00D26615"/>
    <w:rsid w:val="00D2736C"/>
    <w:rsid w:val="00D3062E"/>
    <w:rsid w:val="00D321DE"/>
    <w:rsid w:val="00D37C0A"/>
    <w:rsid w:val="00D408D2"/>
    <w:rsid w:val="00D40C88"/>
    <w:rsid w:val="00D40D45"/>
    <w:rsid w:val="00D4171D"/>
    <w:rsid w:val="00D42153"/>
    <w:rsid w:val="00D46E37"/>
    <w:rsid w:val="00D46F18"/>
    <w:rsid w:val="00D50371"/>
    <w:rsid w:val="00D50974"/>
    <w:rsid w:val="00D513A7"/>
    <w:rsid w:val="00D5191F"/>
    <w:rsid w:val="00D52875"/>
    <w:rsid w:val="00D5412B"/>
    <w:rsid w:val="00D54A3A"/>
    <w:rsid w:val="00D556C0"/>
    <w:rsid w:val="00D566C6"/>
    <w:rsid w:val="00D60015"/>
    <w:rsid w:val="00D619EC"/>
    <w:rsid w:val="00D6262F"/>
    <w:rsid w:val="00D628B3"/>
    <w:rsid w:val="00D6418C"/>
    <w:rsid w:val="00D6443F"/>
    <w:rsid w:val="00D66733"/>
    <w:rsid w:val="00D66D88"/>
    <w:rsid w:val="00D7229A"/>
    <w:rsid w:val="00D725C5"/>
    <w:rsid w:val="00D73969"/>
    <w:rsid w:val="00D7496A"/>
    <w:rsid w:val="00D74D1A"/>
    <w:rsid w:val="00D754B6"/>
    <w:rsid w:val="00D8020F"/>
    <w:rsid w:val="00D80CCF"/>
    <w:rsid w:val="00D81FC3"/>
    <w:rsid w:val="00D836FA"/>
    <w:rsid w:val="00D837C5"/>
    <w:rsid w:val="00D84158"/>
    <w:rsid w:val="00D84EB9"/>
    <w:rsid w:val="00D86B04"/>
    <w:rsid w:val="00D90824"/>
    <w:rsid w:val="00D924F5"/>
    <w:rsid w:val="00D93BCC"/>
    <w:rsid w:val="00D93C7B"/>
    <w:rsid w:val="00D94D35"/>
    <w:rsid w:val="00D94DDE"/>
    <w:rsid w:val="00D95327"/>
    <w:rsid w:val="00D96E7B"/>
    <w:rsid w:val="00D96E80"/>
    <w:rsid w:val="00D97429"/>
    <w:rsid w:val="00D97934"/>
    <w:rsid w:val="00DA1114"/>
    <w:rsid w:val="00DA13C2"/>
    <w:rsid w:val="00DA1F66"/>
    <w:rsid w:val="00DA242D"/>
    <w:rsid w:val="00DA2B29"/>
    <w:rsid w:val="00DA438D"/>
    <w:rsid w:val="00DA5050"/>
    <w:rsid w:val="00DA533D"/>
    <w:rsid w:val="00DA7098"/>
    <w:rsid w:val="00DB1A0F"/>
    <w:rsid w:val="00DB2576"/>
    <w:rsid w:val="00DB35A1"/>
    <w:rsid w:val="00DB49FF"/>
    <w:rsid w:val="00DB56A0"/>
    <w:rsid w:val="00DB6961"/>
    <w:rsid w:val="00DB768E"/>
    <w:rsid w:val="00DC0151"/>
    <w:rsid w:val="00DC0778"/>
    <w:rsid w:val="00DC0C6D"/>
    <w:rsid w:val="00DC2191"/>
    <w:rsid w:val="00DC29A9"/>
    <w:rsid w:val="00DC365F"/>
    <w:rsid w:val="00DC4650"/>
    <w:rsid w:val="00DC53DC"/>
    <w:rsid w:val="00DC607C"/>
    <w:rsid w:val="00DC63D1"/>
    <w:rsid w:val="00DC690D"/>
    <w:rsid w:val="00DC6A9F"/>
    <w:rsid w:val="00DD134F"/>
    <w:rsid w:val="00DD254C"/>
    <w:rsid w:val="00DD47FD"/>
    <w:rsid w:val="00DD7143"/>
    <w:rsid w:val="00DE1F3D"/>
    <w:rsid w:val="00DE21C4"/>
    <w:rsid w:val="00DE3700"/>
    <w:rsid w:val="00DE4A38"/>
    <w:rsid w:val="00DE4D3F"/>
    <w:rsid w:val="00DE5662"/>
    <w:rsid w:val="00DF11F5"/>
    <w:rsid w:val="00DF1379"/>
    <w:rsid w:val="00DF21B8"/>
    <w:rsid w:val="00DF2DDB"/>
    <w:rsid w:val="00DF342A"/>
    <w:rsid w:val="00DF485C"/>
    <w:rsid w:val="00DF5144"/>
    <w:rsid w:val="00DF53D5"/>
    <w:rsid w:val="00DF6F1B"/>
    <w:rsid w:val="00DF7A62"/>
    <w:rsid w:val="00E00AF5"/>
    <w:rsid w:val="00E02EEE"/>
    <w:rsid w:val="00E03097"/>
    <w:rsid w:val="00E0351C"/>
    <w:rsid w:val="00E04D49"/>
    <w:rsid w:val="00E054D3"/>
    <w:rsid w:val="00E0624C"/>
    <w:rsid w:val="00E10D22"/>
    <w:rsid w:val="00E11D50"/>
    <w:rsid w:val="00E16FA0"/>
    <w:rsid w:val="00E17030"/>
    <w:rsid w:val="00E20458"/>
    <w:rsid w:val="00E20DD8"/>
    <w:rsid w:val="00E2130F"/>
    <w:rsid w:val="00E21D18"/>
    <w:rsid w:val="00E23601"/>
    <w:rsid w:val="00E2655F"/>
    <w:rsid w:val="00E271FB"/>
    <w:rsid w:val="00E32885"/>
    <w:rsid w:val="00E332CD"/>
    <w:rsid w:val="00E33F07"/>
    <w:rsid w:val="00E3626D"/>
    <w:rsid w:val="00E37BFB"/>
    <w:rsid w:val="00E405BC"/>
    <w:rsid w:val="00E40B2B"/>
    <w:rsid w:val="00E42BD1"/>
    <w:rsid w:val="00E42DBB"/>
    <w:rsid w:val="00E433F6"/>
    <w:rsid w:val="00E43A42"/>
    <w:rsid w:val="00E4415E"/>
    <w:rsid w:val="00E4507F"/>
    <w:rsid w:val="00E463DF"/>
    <w:rsid w:val="00E46D91"/>
    <w:rsid w:val="00E47D18"/>
    <w:rsid w:val="00E50BC7"/>
    <w:rsid w:val="00E51014"/>
    <w:rsid w:val="00E51CAA"/>
    <w:rsid w:val="00E522C0"/>
    <w:rsid w:val="00E53FD0"/>
    <w:rsid w:val="00E54053"/>
    <w:rsid w:val="00E5422D"/>
    <w:rsid w:val="00E54BC3"/>
    <w:rsid w:val="00E54DD3"/>
    <w:rsid w:val="00E55203"/>
    <w:rsid w:val="00E55466"/>
    <w:rsid w:val="00E5581F"/>
    <w:rsid w:val="00E56F1F"/>
    <w:rsid w:val="00E57B03"/>
    <w:rsid w:val="00E60C05"/>
    <w:rsid w:val="00E6238D"/>
    <w:rsid w:val="00E63566"/>
    <w:rsid w:val="00E65381"/>
    <w:rsid w:val="00E66127"/>
    <w:rsid w:val="00E66A38"/>
    <w:rsid w:val="00E67666"/>
    <w:rsid w:val="00E706C7"/>
    <w:rsid w:val="00E70982"/>
    <w:rsid w:val="00E723E8"/>
    <w:rsid w:val="00E7290E"/>
    <w:rsid w:val="00E72C3A"/>
    <w:rsid w:val="00E7466B"/>
    <w:rsid w:val="00E7655A"/>
    <w:rsid w:val="00E773F4"/>
    <w:rsid w:val="00E77CB5"/>
    <w:rsid w:val="00E805C1"/>
    <w:rsid w:val="00E80AA9"/>
    <w:rsid w:val="00E812EC"/>
    <w:rsid w:val="00E8160E"/>
    <w:rsid w:val="00E821EF"/>
    <w:rsid w:val="00E8688C"/>
    <w:rsid w:val="00E86FDF"/>
    <w:rsid w:val="00E91ED6"/>
    <w:rsid w:val="00E923E4"/>
    <w:rsid w:val="00E968F5"/>
    <w:rsid w:val="00E96C5A"/>
    <w:rsid w:val="00E97F71"/>
    <w:rsid w:val="00EA0415"/>
    <w:rsid w:val="00EA06A2"/>
    <w:rsid w:val="00EA2593"/>
    <w:rsid w:val="00EA2B4C"/>
    <w:rsid w:val="00EA5078"/>
    <w:rsid w:val="00EA5662"/>
    <w:rsid w:val="00EA61D9"/>
    <w:rsid w:val="00EB0509"/>
    <w:rsid w:val="00EC1AE8"/>
    <w:rsid w:val="00EC3021"/>
    <w:rsid w:val="00EC344F"/>
    <w:rsid w:val="00EC3783"/>
    <w:rsid w:val="00EC48A0"/>
    <w:rsid w:val="00EC7C34"/>
    <w:rsid w:val="00EC7D8F"/>
    <w:rsid w:val="00ED02B8"/>
    <w:rsid w:val="00ED02EB"/>
    <w:rsid w:val="00ED0A5A"/>
    <w:rsid w:val="00ED1237"/>
    <w:rsid w:val="00ED2A41"/>
    <w:rsid w:val="00ED5D0B"/>
    <w:rsid w:val="00ED60B4"/>
    <w:rsid w:val="00ED75B3"/>
    <w:rsid w:val="00ED79E0"/>
    <w:rsid w:val="00EE0626"/>
    <w:rsid w:val="00EE08B4"/>
    <w:rsid w:val="00EE0AE1"/>
    <w:rsid w:val="00EE19D3"/>
    <w:rsid w:val="00EE2835"/>
    <w:rsid w:val="00EE2880"/>
    <w:rsid w:val="00EE3187"/>
    <w:rsid w:val="00EE34EC"/>
    <w:rsid w:val="00EE4F01"/>
    <w:rsid w:val="00EE50C6"/>
    <w:rsid w:val="00EE6F61"/>
    <w:rsid w:val="00EE7049"/>
    <w:rsid w:val="00EE774B"/>
    <w:rsid w:val="00EE78AC"/>
    <w:rsid w:val="00EF05C6"/>
    <w:rsid w:val="00EF27B2"/>
    <w:rsid w:val="00EF3132"/>
    <w:rsid w:val="00EF426F"/>
    <w:rsid w:val="00EF545D"/>
    <w:rsid w:val="00EF5F1A"/>
    <w:rsid w:val="00EF6078"/>
    <w:rsid w:val="00EF634A"/>
    <w:rsid w:val="00EF6FC9"/>
    <w:rsid w:val="00EF72B4"/>
    <w:rsid w:val="00F00E10"/>
    <w:rsid w:val="00F021E6"/>
    <w:rsid w:val="00F03115"/>
    <w:rsid w:val="00F04E05"/>
    <w:rsid w:val="00F05BD8"/>
    <w:rsid w:val="00F1029F"/>
    <w:rsid w:val="00F12F43"/>
    <w:rsid w:val="00F136D6"/>
    <w:rsid w:val="00F13CB0"/>
    <w:rsid w:val="00F15165"/>
    <w:rsid w:val="00F15920"/>
    <w:rsid w:val="00F16516"/>
    <w:rsid w:val="00F202F1"/>
    <w:rsid w:val="00F242F7"/>
    <w:rsid w:val="00F24594"/>
    <w:rsid w:val="00F24796"/>
    <w:rsid w:val="00F26917"/>
    <w:rsid w:val="00F271FF"/>
    <w:rsid w:val="00F300B8"/>
    <w:rsid w:val="00F32EC8"/>
    <w:rsid w:val="00F33309"/>
    <w:rsid w:val="00F34E17"/>
    <w:rsid w:val="00F354DF"/>
    <w:rsid w:val="00F3550B"/>
    <w:rsid w:val="00F36774"/>
    <w:rsid w:val="00F401CC"/>
    <w:rsid w:val="00F404C8"/>
    <w:rsid w:val="00F407BA"/>
    <w:rsid w:val="00F40986"/>
    <w:rsid w:val="00F4166C"/>
    <w:rsid w:val="00F418CB"/>
    <w:rsid w:val="00F442DF"/>
    <w:rsid w:val="00F45A93"/>
    <w:rsid w:val="00F46C84"/>
    <w:rsid w:val="00F473ED"/>
    <w:rsid w:val="00F50567"/>
    <w:rsid w:val="00F50701"/>
    <w:rsid w:val="00F52AE1"/>
    <w:rsid w:val="00F52F1F"/>
    <w:rsid w:val="00F531F8"/>
    <w:rsid w:val="00F53583"/>
    <w:rsid w:val="00F53C66"/>
    <w:rsid w:val="00F54DA2"/>
    <w:rsid w:val="00F55972"/>
    <w:rsid w:val="00F57257"/>
    <w:rsid w:val="00F61481"/>
    <w:rsid w:val="00F624DD"/>
    <w:rsid w:val="00F677FD"/>
    <w:rsid w:val="00F7521C"/>
    <w:rsid w:val="00F7554A"/>
    <w:rsid w:val="00F76063"/>
    <w:rsid w:val="00F762E8"/>
    <w:rsid w:val="00F77716"/>
    <w:rsid w:val="00F77DCA"/>
    <w:rsid w:val="00F81710"/>
    <w:rsid w:val="00F82ED6"/>
    <w:rsid w:val="00F84708"/>
    <w:rsid w:val="00F851C5"/>
    <w:rsid w:val="00F85381"/>
    <w:rsid w:val="00F85668"/>
    <w:rsid w:val="00F85DA4"/>
    <w:rsid w:val="00F86B79"/>
    <w:rsid w:val="00F871FA"/>
    <w:rsid w:val="00F87372"/>
    <w:rsid w:val="00F87542"/>
    <w:rsid w:val="00F875B5"/>
    <w:rsid w:val="00F919A4"/>
    <w:rsid w:val="00F93AF3"/>
    <w:rsid w:val="00F93C18"/>
    <w:rsid w:val="00F93C8A"/>
    <w:rsid w:val="00F93EA2"/>
    <w:rsid w:val="00F94835"/>
    <w:rsid w:val="00F94977"/>
    <w:rsid w:val="00F9757E"/>
    <w:rsid w:val="00FA17F6"/>
    <w:rsid w:val="00FA1CDB"/>
    <w:rsid w:val="00FA290C"/>
    <w:rsid w:val="00FA2B1B"/>
    <w:rsid w:val="00FA379C"/>
    <w:rsid w:val="00FA3FF6"/>
    <w:rsid w:val="00FA40C9"/>
    <w:rsid w:val="00FA4906"/>
    <w:rsid w:val="00FA52ED"/>
    <w:rsid w:val="00FA555B"/>
    <w:rsid w:val="00FA5A33"/>
    <w:rsid w:val="00FA6C36"/>
    <w:rsid w:val="00FB19D4"/>
    <w:rsid w:val="00FB23C6"/>
    <w:rsid w:val="00FB2589"/>
    <w:rsid w:val="00FB2A03"/>
    <w:rsid w:val="00FB343F"/>
    <w:rsid w:val="00FB43BD"/>
    <w:rsid w:val="00FB4C58"/>
    <w:rsid w:val="00FB75A1"/>
    <w:rsid w:val="00FC3850"/>
    <w:rsid w:val="00FC4AE7"/>
    <w:rsid w:val="00FC5136"/>
    <w:rsid w:val="00FC56E1"/>
    <w:rsid w:val="00FC6724"/>
    <w:rsid w:val="00FC6F5F"/>
    <w:rsid w:val="00FC7080"/>
    <w:rsid w:val="00FD02B4"/>
    <w:rsid w:val="00FD1826"/>
    <w:rsid w:val="00FD3A3C"/>
    <w:rsid w:val="00FD46FA"/>
    <w:rsid w:val="00FD55BD"/>
    <w:rsid w:val="00FD5A9C"/>
    <w:rsid w:val="00FE033F"/>
    <w:rsid w:val="00FE18BB"/>
    <w:rsid w:val="00FE1C49"/>
    <w:rsid w:val="00FE2B37"/>
    <w:rsid w:val="00FE37B1"/>
    <w:rsid w:val="00FF0A02"/>
    <w:rsid w:val="00FF1EB6"/>
    <w:rsid w:val="00FF217B"/>
    <w:rsid w:val="00FF24A3"/>
    <w:rsid w:val="00FF3286"/>
    <w:rsid w:val="00FF32AA"/>
    <w:rsid w:val="00FF3C7C"/>
    <w:rsid w:val="00FF5593"/>
    <w:rsid w:val="00FF59F7"/>
    <w:rsid w:val="00FF61D7"/>
    <w:rsid w:val="00FF7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,"/>
  <w:listSeparator w:val=";"/>
  <w14:docId w14:val="106FABED"/>
  <w15:docId w15:val="{7F9BB80E-993D-4B9C-8378-997D6EF1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0C9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FA40C9"/>
    <w:pPr>
      <w:keepNext/>
      <w:numPr>
        <w:numId w:val="1"/>
      </w:numPr>
      <w:tabs>
        <w:tab w:val="left" w:pos="7230"/>
      </w:tabs>
      <w:outlineLvl w:val="0"/>
    </w:pPr>
    <w:rPr>
      <w:sz w:val="24"/>
    </w:rPr>
  </w:style>
  <w:style w:type="paragraph" w:styleId="2">
    <w:name w:val="heading 2"/>
    <w:basedOn w:val="a"/>
    <w:next w:val="a"/>
    <w:qFormat/>
    <w:rsid w:val="00FA40C9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FA40C9"/>
    <w:pPr>
      <w:keepNext/>
      <w:numPr>
        <w:ilvl w:val="2"/>
        <w:numId w:val="1"/>
      </w:numPr>
      <w:jc w:val="center"/>
      <w:outlineLvl w:val="2"/>
    </w:pPr>
    <w:rPr>
      <w:sz w:val="40"/>
    </w:rPr>
  </w:style>
  <w:style w:type="paragraph" w:styleId="4">
    <w:name w:val="heading 4"/>
    <w:basedOn w:val="a"/>
    <w:next w:val="a"/>
    <w:qFormat/>
    <w:rsid w:val="00FA40C9"/>
    <w:pPr>
      <w:keepNext/>
      <w:numPr>
        <w:ilvl w:val="3"/>
        <w:numId w:val="1"/>
      </w:numPr>
      <w:outlineLvl w:val="3"/>
    </w:pPr>
    <w:rPr>
      <w:b/>
    </w:rPr>
  </w:style>
  <w:style w:type="paragraph" w:styleId="5">
    <w:name w:val="heading 5"/>
    <w:basedOn w:val="a"/>
    <w:next w:val="a"/>
    <w:qFormat/>
    <w:rsid w:val="00FA40C9"/>
    <w:pPr>
      <w:keepNext/>
      <w:numPr>
        <w:ilvl w:val="4"/>
        <w:numId w:val="1"/>
      </w:numPr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A40C9"/>
    <w:pPr>
      <w:keepNext/>
      <w:numPr>
        <w:ilvl w:val="5"/>
        <w:numId w:val="1"/>
      </w:numPr>
      <w:ind w:left="5954" w:firstLine="0"/>
      <w:outlineLvl w:val="5"/>
    </w:pPr>
    <w:rPr>
      <w:sz w:val="28"/>
    </w:rPr>
  </w:style>
  <w:style w:type="paragraph" w:styleId="7">
    <w:name w:val="heading 7"/>
    <w:basedOn w:val="a"/>
    <w:next w:val="a"/>
    <w:qFormat/>
    <w:rsid w:val="00FA40C9"/>
    <w:pPr>
      <w:keepNext/>
      <w:numPr>
        <w:ilvl w:val="6"/>
        <w:numId w:val="1"/>
      </w:numPr>
      <w:spacing w:line="320" w:lineRule="atLeast"/>
      <w:ind w:left="284" w:right="3" w:firstLine="0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FA40C9"/>
    <w:pPr>
      <w:keepNext/>
      <w:numPr>
        <w:ilvl w:val="7"/>
        <w:numId w:val="1"/>
      </w:numPr>
      <w:spacing w:line="320" w:lineRule="atLeast"/>
      <w:ind w:left="3" w:right="3" w:firstLine="0"/>
      <w:outlineLvl w:val="7"/>
    </w:pPr>
    <w:rPr>
      <w:sz w:val="28"/>
    </w:rPr>
  </w:style>
  <w:style w:type="paragraph" w:styleId="9">
    <w:name w:val="heading 9"/>
    <w:basedOn w:val="a"/>
    <w:next w:val="a"/>
    <w:qFormat/>
    <w:rsid w:val="00FA40C9"/>
    <w:pPr>
      <w:keepNext/>
      <w:numPr>
        <w:ilvl w:val="8"/>
        <w:numId w:val="1"/>
      </w:numPr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A40C9"/>
  </w:style>
  <w:style w:type="character" w:customStyle="1" w:styleId="WW-Absatz-Standardschriftart">
    <w:name w:val="WW-Absatz-Standardschriftart"/>
    <w:rsid w:val="00FA40C9"/>
  </w:style>
  <w:style w:type="character" w:customStyle="1" w:styleId="WW-Absatz-Standardschriftart1">
    <w:name w:val="WW-Absatz-Standardschriftart1"/>
    <w:rsid w:val="00FA40C9"/>
  </w:style>
  <w:style w:type="character" w:customStyle="1" w:styleId="WW-Absatz-Standardschriftart11">
    <w:name w:val="WW-Absatz-Standardschriftart11"/>
    <w:rsid w:val="00FA40C9"/>
  </w:style>
  <w:style w:type="character" w:customStyle="1" w:styleId="WW8Num1z0">
    <w:name w:val="WW8Num1z0"/>
    <w:rsid w:val="00FA40C9"/>
    <w:rPr>
      <w:sz w:val="28"/>
      <w:szCs w:val="28"/>
    </w:rPr>
  </w:style>
  <w:style w:type="character" w:customStyle="1" w:styleId="WW8Num3z0">
    <w:name w:val="WW8Num3z0"/>
    <w:rsid w:val="00FA40C9"/>
    <w:rPr>
      <w:b w:val="0"/>
    </w:rPr>
  </w:style>
  <w:style w:type="character" w:customStyle="1" w:styleId="10">
    <w:name w:val="Основной шрифт абзаца1"/>
    <w:rsid w:val="00FA40C9"/>
  </w:style>
  <w:style w:type="character" w:customStyle="1" w:styleId="a3">
    <w:name w:val="Символ нумерации"/>
    <w:rsid w:val="00FA40C9"/>
  </w:style>
  <w:style w:type="paragraph" w:customStyle="1" w:styleId="11">
    <w:name w:val="Заголовок1"/>
    <w:basedOn w:val="a"/>
    <w:next w:val="a4"/>
    <w:rsid w:val="00FA40C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semiHidden/>
    <w:rsid w:val="00FA40C9"/>
    <w:pPr>
      <w:tabs>
        <w:tab w:val="left" w:pos="-142"/>
        <w:tab w:val="left" w:pos="426"/>
      </w:tabs>
      <w:spacing w:before="120" w:line="320" w:lineRule="atLeast"/>
      <w:ind w:right="6"/>
      <w:jc w:val="both"/>
    </w:pPr>
    <w:rPr>
      <w:sz w:val="28"/>
    </w:rPr>
  </w:style>
  <w:style w:type="paragraph" w:styleId="a5">
    <w:name w:val="List"/>
    <w:basedOn w:val="a4"/>
    <w:semiHidden/>
    <w:rsid w:val="00FA40C9"/>
    <w:rPr>
      <w:rFonts w:ascii="Arial" w:hAnsi="Arial" w:cs="Tahoma"/>
    </w:rPr>
  </w:style>
  <w:style w:type="paragraph" w:customStyle="1" w:styleId="12">
    <w:name w:val="Название1"/>
    <w:basedOn w:val="a"/>
    <w:rsid w:val="00FA40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FA40C9"/>
    <w:pPr>
      <w:suppressLineNumbers/>
    </w:pPr>
    <w:rPr>
      <w:rFonts w:ascii="Arial" w:hAnsi="Arial" w:cs="Tahoma"/>
    </w:rPr>
  </w:style>
  <w:style w:type="paragraph" w:styleId="a6">
    <w:name w:val="Title"/>
    <w:basedOn w:val="a"/>
    <w:next w:val="a7"/>
    <w:qFormat/>
    <w:rsid w:val="00FA40C9"/>
    <w:pPr>
      <w:jc w:val="center"/>
    </w:pPr>
    <w:rPr>
      <w:b/>
      <w:sz w:val="28"/>
    </w:rPr>
  </w:style>
  <w:style w:type="paragraph" w:styleId="a7">
    <w:name w:val="Subtitle"/>
    <w:basedOn w:val="11"/>
    <w:next w:val="a4"/>
    <w:qFormat/>
    <w:rsid w:val="00FA40C9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FA40C9"/>
    <w:pPr>
      <w:jc w:val="center"/>
    </w:pPr>
    <w:rPr>
      <w:b/>
      <w:sz w:val="28"/>
    </w:rPr>
  </w:style>
  <w:style w:type="paragraph" w:styleId="a8">
    <w:name w:val="Body Text Indent"/>
    <w:basedOn w:val="a"/>
    <w:semiHidden/>
    <w:rsid w:val="00FA40C9"/>
    <w:pPr>
      <w:ind w:firstLine="709"/>
      <w:jc w:val="both"/>
    </w:pPr>
    <w:rPr>
      <w:sz w:val="28"/>
    </w:rPr>
  </w:style>
  <w:style w:type="paragraph" w:styleId="a9">
    <w:name w:val="Balloon Text"/>
    <w:basedOn w:val="a"/>
    <w:link w:val="aa"/>
    <w:uiPriority w:val="99"/>
    <w:rsid w:val="00FA40C9"/>
    <w:rPr>
      <w:rFonts w:ascii="Tahoma" w:hAnsi="Tahoma"/>
      <w:sz w:val="16"/>
      <w:szCs w:val="16"/>
    </w:rPr>
  </w:style>
  <w:style w:type="paragraph" w:customStyle="1" w:styleId="ab">
    <w:name w:val="Содержимое врезки"/>
    <w:basedOn w:val="a4"/>
    <w:rsid w:val="00FA40C9"/>
  </w:style>
  <w:style w:type="paragraph" w:styleId="ac">
    <w:name w:val="header"/>
    <w:basedOn w:val="a"/>
    <w:link w:val="ad"/>
    <w:uiPriority w:val="99"/>
    <w:unhideWhenUsed/>
    <w:rsid w:val="00FA40C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FA40C9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FA40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FA40C9"/>
    <w:rPr>
      <w:lang w:eastAsia="ar-SA"/>
    </w:rPr>
  </w:style>
  <w:style w:type="paragraph" w:customStyle="1" w:styleId="ConsPlusNonformat">
    <w:name w:val="ConsPlusNonformat"/>
    <w:rsid w:val="00FA40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 Spacing"/>
    <w:aliases w:val="с интервалом,No Spacing,Без интервала11,Без интервала Знак Знак Знак,Без интервала Знак Знак,Без интервала1,для таблиц,Без интервала2"/>
    <w:link w:val="af1"/>
    <w:uiPriority w:val="1"/>
    <w:qFormat/>
    <w:rsid w:val="00FA40C9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A40C9"/>
    <w:pPr>
      <w:widowControl w:val="0"/>
      <w:autoSpaceDE w:val="0"/>
      <w:autoSpaceDN w:val="0"/>
      <w:adjustRightInd w:val="0"/>
    </w:pPr>
    <w:rPr>
      <w:rFonts w:ascii="Calibri" w:eastAsia="MS Mincho" w:hAnsi="Calibri" w:cs="Calibri"/>
      <w:sz w:val="22"/>
      <w:szCs w:val="22"/>
    </w:rPr>
  </w:style>
  <w:style w:type="character" w:customStyle="1" w:styleId="WW-Absatz-Standardschriftart1111111111111111111">
    <w:name w:val="WW-Absatz-Standardschriftart1111111111111111111"/>
    <w:rsid w:val="00FA40C9"/>
  </w:style>
  <w:style w:type="numbering" w:customStyle="1" w:styleId="14">
    <w:name w:val="Нет списка1"/>
    <w:next w:val="a2"/>
    <w:uiPriority w:val="99"/>
    <w:semiHidden/>
    <w:unhideWhenUsed/>
    <w:rsid w:val="00FA40C9"/>
  </w:style>
  <w:style w:type="paragraph" w:styleId="af2">
    <w:name w:val="List Paragraph"/>
    <w:basedOn w:val="a"/>
    <w:uiPriority w:val="34"/>
    <w:qFormat/>
    <w:rsid w:val="00FA40C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01">
    <w:name w:val="Font Style101"/>
    <w:rsid w:val="00FA40C9"/>
    <w:rPr>
      <w:rFonts w:ascii="Times New Roman" w:hAnsi="Times New Roman" w:cs="Times New Roman"/>
      <w:spacing w:val="10"/>
      <w:sz w:val="24"/>
      <w:szCs w:val="24"/>
    </w:rPr>
  </w:style>
  <w:style w:type="character" w:styleId="af3">
    <w:name w:val="page number"/>
    <w:basedOn w:val="a0"/>
    <w:rsid w:val="00FA40C9"/>
  </w:style>
  <w:style w:type="character" w:customStyle="1" w:styleId="aa">
    <w:name w:val="Текст выноски Знак"/>
    <w:link w:val="a9"/>
    <w:uiPriority w:val="99"/>
    <w:rsid w:val="00FA40C9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FA40C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s1">
    <w:name w:val="s1"/>
    <w:rsid w:val="00FA40C9"/>
  </w:style>
  <w:style w:type="character" w:customStyle="1" w:styleId="af1">
    <w:name w:val="Без интервала Знак"/>
    <w:aliases w:val="с интервалом Знак,No Spacing Знак,Без интервала11 Знак,Без интервала Знак Знак Знак Знак,Без интервала Знак Знак Знак1,Без интервала1 Знак,для таблиц Знак,Без интервала2 Знак"/>
    <w:link w:val="af0"/>
    <w:uiPriority w:val="1"/>
    <w:qFormat/>
    <w:locked/>
    <w:rsid w:val="00FA40C9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FA4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rsid w:val="00FA40C9"/>
    <w:rPr>
      <w:rFonts w:ascii="Courier New" w:hAnsi="Courier New" w:cs="Courier New"/>
    </w:rPr>
  </w:style>
  <w:style w:type="paragraph" w:styleId="af4">
    <w:name w:val="Normal (Web)"/>
    <w:basedOn w:val="a"/>
    <w:uiPriority w:val="99"/>
    <w:unhideWhenUsed/>
    <w:rsid w:val="00B1132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DE1F3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766272"/>
    <w:pPr>
      <w:widowControl w:val="0"/>
      <w:suppressAutoHyphens/>
      <w:autoSpaceDN w:val="0"/>
      <w:textAlignment w:val="baseline"/>
    </w:pPr>
    <w:rPr>
      <w:rFonts w:ascii="Calibri" w:eastAsia="Arial Unicode MS" w:hAnsi="Calibri" w:cs="Tahoma"/>
      <w:color w:val="000000"/>
      <w:kern w:val="3"/>
      <w:sz w:val="24"/>
      <w:szCs w:val="24"/>
      <w:lang w:val="en-US" w:eastAsia="en-US" w:bidi="en-US"/>
    </w:rPr>
  </w:style>
  <w:style w:type="paragraph" w:customStyle="1" w:styleId="formattext">
    <w:name w:val="formattext"/>
    <w:basedOn w:val="a"/>
    <w:rsid w:val="00CE0A3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rsid w:val="00CE0A3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mment">
    <w:name w:val="comment"/>
    <w:basedOn w:val="a0"/>
    <w:rsid w:val="00CE0A39"/>
  </w:style>
  <w:style w:type="character" w:styleId="af5">
    <w:name w:val="Hyperlink"/>
    <w:uiPriority w:val="99"/>
    <w:semiHidden/>
    <w:unhideWhenUsed/>
    <w:rsid w:val="00CE0A39"/>
    <w:rPr>
      <w:color w:val="0000FF"/>
      <w:u w:val="single"/>
    </w:rPr>
  </w:style>
  <w:style w:type="character" w:customStyle="1" w:styleId="nobr">
    <w:name w:val="nobr"/>
    <w:basedOn w:val="a0"/>
    <w:rsid w:val="00DB2576"/>
  </w:style>
  <w:style w:type="character" w:customStyle="1" w:styleId="blk">
    <w:name w:val="blk"/>
    <w:basedOn w:val="a0"/>
    <w:rsid w:val="00DB2576"/>
  </w:style>
  <w:style w:type="paragraph" w:customStyle="1" w:styleId="ConsPlusTitle">
    <w:name w:val="ConsPlusTitle"/>
    <w:rsid w:val="007849C6"/>
    <w:pPr>
      <w:widowControl w:val="0"/>
      <w:autoSpaceDE w:val="0"/>
      <w:autoSpaceDN w:val="0"/>
    </w:pPr>
    <w:rPr>
      <w:b/>
      <w:sz w:val="28"/>
    </w:rPr>
  </w:style>
  <w:style w:type="table" w:styleId="af6">
    <w:name w:val="Table Grid"/>
    <w:basedOn w:val="a1"/>
    <w:uiPriority w:val="59"/>
    <w:rsid w:val="004207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6z0">
    <w:name w:val="WW8Num6z0"/>
    <w:rsid w:val="004207AF"/>
    <w:rPr>
      <w:rFonts w:ascii="Symbol" w:hAnsi="Symbol" w:cs="Symbol" w:hint="default"/>
    </w:rPr>
  </w:style>
  <w:style w:type="paragraph" w:customStyle="1" w:styleId="ConsPlusNormal1">
    <w:name w:val="ConsPlusNormal1"/>
    <w:rsid w:val="008232AD"/>
    <w:pPr>
      <w:widowControl w:val="0"/>
      <w:autoSpaceDE w:val="0"/>
      <w:autoSpaceDN w:val="0"/>
    </w:pPr>
    <w:rPr>
      <w:sz w:val="24"/>
    </w:rPr>
  </w:style>
  <w:style w:type="paragraph" w:customStyle="1" w:styleId="ConsPlusTitle1">
    <w:name w:val="ConsPlusTitle1"/>
    <w:rsid w:val="0014353D"/>
    <w:pPr>
      <w:widowControl w:val="0"/>
      <w:autoSpaceDE w:val="0"/>
      <w:autoSpaceDN w:val="0"/>
    </w:pPr>
    <w:rPr>
      <w:rFonts w:ascii="Arial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E344A-1E1F-4D7D-92E9-D7CC3BC8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114</Pages>
  <Words>12700</Words>
  <Characters>72396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освобождении</vt:lpstr>
    </vt:vector>
  </TitlesOfParts>
  <Company>Your Company Name</Company>
  <LinksUpToDate>false</LinksUpToDate>
  <CharactersWithSpaces>84927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освобождении</dc:title>
  <dc:creator>Игорь</dc:creator>
  <cp:lastModifiedBy>admkursk112</cp:lastModifiedBy>
  <cp:revision>48</cp:revision>
  <cp:lastPrinted>2026-07-28T16:27:00Z</cp:lastPrinted>
  <dcterms:created xsi:type="dcterms:W3CDTF">2026-07-13T08:15:00Z</dcterms:created>
  <dcterms:modified xsi:type="dcterms:W3CDTF">2026-07-29T06:17:00Z</dcterms:modified>
</cp:coreProperties>
</file>