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F6346" w14:textId="0507B4D4" w:rsidR="00950C05" w:rsidRPr="00547BC7" w:rsidRDefault="00950C05" w:rsidP="00950C05">
      <w:pPr>
        <w:suppressAutoHyphens/>
        <w:autoSpaceDN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</w:t>
      </w:r>
      <w:r w:rsidRPr="00547BC7">
        <w:rPr>
          <w:rFonts w:ascii="Times New Roman" w:eastAsia="Calibri" w:hAnsi="Times New Roman" w:cs="Times New Roman"/>
          <w:noProof/>
          <w:sz w:val="20"/>
          <w:szCs w:val="20"/>
        </w:rPr>
        <w:drawing>
          <wp:inline distT="0" distB="0" distL="0" distR="0" wp14:anchorId="3BBC7294" wp14:editId="7AA5DD60">
            <wp:extent cx="695325" cy="752475"/>
            <wp:effectExtent l="0" t="0" r="9525" b="9525"/>
            <wp:docPr id="21819837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02E6C" w14:textId="77777777" w:rsidR="00950C05" w:rsidRPr="00547BC7" w:rsidRDefault="00950C05" w:rsidP="00950C05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841D5B4" w14:textId="77777777" w:rsidR="00950C05" w:rsidRPr="00547BC7" w:rsidRDefault="00950C05" w:rsidP="00950C05">
      <w:pPr>
        <w:keepNext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36"/>
          <w:szCs w:val="24"/>
        </w:rPr>
      </w:pPr>
      <w:r w:rsidRPr="00547BC7">
        <w:rPr>
          <w:rFonts w:ascii="Times New Roman" w:eastAsia="Times New Roman" w:hAnsi="Times New Roman" w:cs="Times New Roman"/>
          <w:sz w:val="36"/>
          <w:szCs w:val="24"/>
        </w:rPr>
        <w:t>АДМИНИСТРАЦИЯ ГОРОДА КУРСКА</w:t>
      </w:r>
    </w:p>
    <w:p w14:paraId="30B02698" w14:textId="77777777" w:rsidR="00950C05" w:rsidRPr="00547BC7" w:rsidRDefault="00950C05" w:rsidP="00950C05">
      <w:pPr>
        <w:autoSpaceDN w:val="0"/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28"/>
          <w:lang w:eastAsia="en-US"/>
        </w:rPr>
      </w:pPr>
      <w:r w:rsidRPr="00547BC7">
        <w:rPr>
          <w:rFonts w:ascii="Times New Roman" w:eastAsia="Calibri" w:hAnsi="Times New Roman" w:cs="Times New Roman"/>
          <w:sz w:val="40"/>
          <w:szCs w:val="28"/>
        </w:rPr>
        <w:t>Курской области</w:t>
      </w:r>
    </w:p>
    <w:p w14:paraId="70C564A4" w14:textId="77777777" w:rsidR="00950C05" w:rsidRPr="00547BC7" w:rsidRDefault="00950C05" w:rsidP="00950C05">
      <w:pPr>
        <w:keepNext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80"/>
          <w:sz w:val="40"/>
          <w:szCs w:val="20"/>
        </w:rPr>
      </w:pPr>
      <w:r w:rsidRPr="00547BC7">
        <w:rPr>
          <w:rFonts w:ascii="Times New Roman" w:eastAsia="Times New Roman" w:hAnsi="Times New Roman" w:cs="Times New Roman"/>
          <w:b/>
          <w:spacing w:val="80"/>
          <w:sz w:val="40"/>
          <w:szCs w:val="20"/>
        </w:rPr>
        <w:t>ПОСТАНОВЛЕНИЕ</w:t>
      </w:r>
    </w:p>
    <w:p w14:paraId="5FB2D619" w14:textId="77777777" w:rsidR="00950C05" w:rsidRPr="00547BC7" w:rsidRDefault="00950C05" w:rsidP="00950C05">
      <w:pPr>
        <w:suppressAutoHyphens/>
        <w:autoSpaceDN w:val="0"/>
        <w:spacing w:after="0" w:line="240" w:lineRule="auto"/>
        <w:jc w:val="center"/>
        <w:rPr>
          <w:rFonts w:ascii="Segoe UI" w:eastAsia="Times New Roman" w:hAnsi="Segoe UI" w:cs="Segoe UI"/>
          <w:sz w:val="18"/>
          <w:szCs w:val="18"/>
        </w:rPr>
      </w:pPr>
    </w:p>
    <w:p w14:paraId="6ACC53EC" w14:textId="7C401D47" w:rsidR="00950C05" w:rsidRPr="000460B6" w:rsidRDefault="00950C05" w:rsidP="00950C05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7BC7">
        <w:rPr>
          <w:rFonts w:ascii="Times New Roman" w:eastAsia="Times New Roman" w:hAnsi="Times New Roman" w:cs="Times New Roman"/>
          <w:sz w:val="28"/>
          <w:szCs w:val="28"/>
        </w:rPr>
        <w:t xml:space="preserve">«05» августа 2026 г.                                                                                     № </w:t>
      </w:r>
      <w:r w:rsidRPr="00547BC7">
        <w:rPr>
          <w:rFonts w:ascii="Times New Roman" w:eastAsia="Times New Roman" w:hAnsi="Times New Roman" w:cs="Times New Roman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B085D7" wp14:editId="4F0B6664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1938926319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none" lIns="91440" tIns="45720" rIns="91440" bIns="45720" anchor="ctr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5DEE0B" id="Прямоугольник 6" o:spid="_x0000_s1026" style="position:absolute;margin-left:202.4pt;margin-top:-13.9pt;width:115.2pt;height:89.4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" filled="f" stroked="f"/>
            </w:pict>
          </mc:Fallback>
        </mc:AlternateContent>
      </w:r>
      <w:r w:rsidRPr="00547BC7">
        <w:rPr>
          <w:rFonts w:ascii="Times New Roman" w:eastAsia="Times New Roman" w:hAnsi="Times New Roman" w:cs="Times New Roman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363E9A4" wp14:editId="2B06EDDB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239091812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square" lIns="91440" tIns="45720" rIns="91440" bIns="4572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FCEAD4" id="Прямоугольник 4" o:spid="_x0000_s1026" style="position:absolute;margin-left:202.4pt;margin-top:-13.9pt;width:115.2pt;height:89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" o:allowincell="f" filled="f" stroked="f"/>
            </w:pict>
          </mc:Fallback>
        </mc:AlternateContent>
      </w:r>
      <w:r w:rsidRPr="00547BC7">
        <w:rPr>
          <w:rFonts w:ascii="Times New Roman" w:eastAsia="Times New Roman" w:hAnsi="Times New Roman" w:cs="Times New Roman"/>
          <w:sz w:val="28"/>
          <w:szCs w:val="28"/>
        </w:rPr>
        <w:t>39</w:t>
      </w:r>
      <w:r w:rsidR="005A49BE">
        <w:rPr>
          <w:rFonts w:ascii="Times New Roman" w:eastAsia="Times New Roman" w:hAnsi="Times New Roman" w:cs="Times New Roman"/>
          <w:sz w:val="28"/>
          <w:szCs w:val="28"/>
        </w:rPr>
        <w:t>9</w:t>
      </w:r>
    </w:p>
    <w:p w14:paraId="03C4D9A6" w14:textId="13B0D227" w:rsidR="00156B34" w:rsidRPr="00950C05" w:rsidRDefault="00F54E42" w:rsidP="00950C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8154B82" wp14:editId="73FE9DE1">
                <wp:simplePos x="0" y="0"/>
                <wp:positionH relativeFrom="column">
                  <wp:posOffset>4048760</wp:posOffset>
                </wp:positionH>
                <wp:positionV relativeFrom="paragraph">
                  <wp:posOffset>33020</wp:posOffset>
                </wp:positionV>
                <wp:extent cx="1463040" cy="457200"/>
                <wp:effectExtent l="0" t="0" r="0" b="0"/>
                <wp:wrapNone/>
                <wp:docPr id="276" name="Прямоугольник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AB0FDB" w14:textId="77777777" w:rsidR="00F54E42" w:rsidRDefault="00F54E42" w:rsidP="00F54E42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154B82" id="Прямоугольник 276" o:spid="_x0000_s1026" style="position:absolute;margin-left:318.8pt;margin-top:2.6pt;width:115.2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" o:allowincell="f" filled="f" stroked="f">
                <v:textbox>
                  <w:txbxContent>
                    <w:p w14:paraId="26AB0FDB" w14:textId="77777777" w:rsidR="00F54E42" w:rsidRDefault="00F54E42" w:rsidP="00F54E42">
                      <w:pPr>
                        <w:jc w:val="center"/>
                        <w:rPr>
                          <w:b/>
                          <w:sz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9FBB0E9" wp14:editId="17BE8AFA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277" name="Прямоугольник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5C85EC" id="Прямоугольник 277" o:spid="_x0000_s1026" style="position:absolute;margin-left:202.4pt;margin-top:-13.9pt;width:115.2pt;height:8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" o:allowincell="f" filled="f" stroked="f"/>
            </w:pict>
          </mc:Fallback>
        </mc:AlternateContent>
      </w:r>
    </w:p>
    <w:p w14:paraId="31DE74FF" w14:textId="77777777" w:rsidR="00C459A7" w:rsidRDefault="00F77DA0" w:rsidP="00C701B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6EF3">
        <w:rPr>
          <w:rFonts w:ascii="Times New Roman" w:hAnsi="Times New Roman" w:cs="Times New Roman"/>
          <w:sz w:val="28"/>
          <w:szCs w:val="28"/>
        </w:rPr>
        <w:t xml:space="preserve">Об утверждении схемы </w:t>
      </w:r>
    </w:p>
    <w:p w14:paraId="3E3B1D40" w14:textId="77777777" w:rsidR="00717B98" w:rsidRPr="00717B98" w:rsidRDefault="00F77DA0" w:rsidP="00717B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6EF3">
        <w:rPr>
          <w:rFonts w:ascii="Times New Roman" w:hAnsi="Times New Roman" w:cs="Times New Roman"/>
          <w:sz w:val="28"/>
          <w:szCs w:val="28"/>
        </w:rPr>
        <w:t xml:space="preserve">границ прилегающих территорий </w:t>
      </w:r>
      <w:r w:rsidR="00717B98" w:rsidRPr="00717B98">
        <w:rPr>
          <w:rFonts w:ascii="Times New Roman" w:hAnsi="Times New Roman" w:cs="Times New Roman"/>
          <w:sz w:val="28"/>
          <w:szCs w:val="28"/>
        </w:rPr>
        <w:t>в кадастровом квартале 46:29:101040</w:t>
      </w:r>
    </w:p>
    <w:p w14:paraId="7CDDE614" w14:textId="77777777" w:rsidR="00F77DA0" w:rsidRPr="002D6EF3" w:rsidRDefault="00717B98" w:rsidP="00717B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17B98">
        <w:rPr>
          <w:rFonts w:ascii="Times New Roman" w:hAnsi="Times New Roman" w:cs="Times New Roman"/>
          <w:sz w:val="28"/>
          <w:szCs w:val="28"/>
        </w:rPr>
        <w:t>(улица Дубровинского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7B98">
        <w:rPr>
          <w:rFonts w:ascii="Times New Roman" w:hAnsi="Times New Roman" w:cs="Times New Roman"/>
          <w:sz w:val="28"/>
          <w:szCs w:val="28"/>
        </w:rPr>
        <w:t>улица Интернациональная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7B98">
        <w:rPr>
          <w:rFonts w:ascii="Times New Roman" w:hAnsi="Times New Roman" w:cs="Times New Roman"/>
          <w:sz w:val="28"/>
          <w:szCs w:val="28"/>
        </w:rPr>
        <w:t>улица Октябрьская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7B9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7B98">
        <w:rPr>
          <w:rFonts w:ascii="Times New Roman" w:hAnsi="Times New Roman" w:cs="Times New Roman"/>
          <w:sz w:val="28"/>
          <w:szCs w:val="28"/>
        </w:rPr>
        <w:t>улица Маяковского)</w:t>
      </w:r>
      <w:r w:rsidR="002B0F4D" w:rsidRPr="002D6EF3">
        <w:rPr>
          <w:rFonts w:ascii="Times New Roman" w:hAnsi="Times New Roman" w:cs="Times New Roman"/>
          <w:sz w:val="28"/>
          <w:szCs w:val="28"/>
        </w:rPr>
        <w:t xml:space="preserve"> с описанием границ</w:t>
      </w:r>
    </w:p>
    <w:p w14:paraId="67D0988E" w14:textId="77777777" w:rsidR="00164C69" w:rsidRPr="00164C69" w:rsidRDefault="00164C69" w:rsidP="00164C69">
      <w:pPr>
        <w:pStyle w:val="ConsPlusTitle"/>
        <w:jc w:val="center"/>
        <w:rPr>
          <w:rFonts w:ascii="Times New Roman" w:hAnsi="Times New Roman" w:cs="Times New Roman"/>
          <w:sz w:val="20"/>
          <w:szCs w:val="28"/>
        </w:rPr>
      </w:pPr>
    </w:p>
    <w:p w14:paraId="48797333" w14:textId="77777777" w:rsidR="00F54E42" w:rsidRPr="00F77DA0" w:rsidRDefault="00F77DA0" w:rsidP="00F77DA0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6"/>
          <w:szCs w:val="36"/>
        </w:rPr>
        <w:tab/>
      </w:r>
      <w:r w:rsidRPr="00F77DA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</w:t>
      </w:r>
      <w:r w:rsidR="00E4732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77DA0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Законом Курской области от 24.09.2018 № 59-ЗКО «О порядке определения органами местного самоуправления Курской области границ прилегающих территорий», Уставом </w:t>
      </w:r>
      <w:r w:rsidR="00DB479C">
        <w:rPr>
          <w:rFonts w:ascii="Times New Roman" w:hAnsi="Times New Roman" w:cs="Times New Roman"/>
          <w:sz w:val="28"/>
          <w:szCs w:val="28"/>
        </w:rPr>
        <w:t>муниципального образования «городской округ город Курск»</w:t>
      </w:r>
      <w:r w:rsidRPr="00F77DA0">
        <w:rPr>
          <w:rFonts w:ascii="Times New Roman" w:hAnsi="Times New Roman" w:cs="Times New Roman"/>
          <w:sz w:val="28"/>
          <w:szCs w:val="28"/>
        </w:rPr>
        <w:t xml:space="preserve">, решением Курского городского Собрания </w:t>
      </w:r>
      <w:r w:rsidR="00DB479C">
        <w:rPr>
          <w:rFonts w:ascii="Times New Roman" w:hAnsi="Times New Roman" w:cs="Times New Roman"/>
          <w:sz w:val="28"/>
          <w:szCs w:val="28"/>
        </w:rPr>
        <w:br/>
      </w:r>
      <w:r w:rsidRPr="00F77DA0">
        <w:rPr>
          <w:rFonts w:ascii="Times New Roman" w:hAnsi="Times New Roman" w:cs="Times New Roman"/>
          <w:sz w:val="28"/>
          <w:szCs w:val="28"/>
        </w:rPr>
        <w:t>от 20.12.2019 № 102-6-РС «Об утверждении Правил благоустройства территории городского округа «Город Курск», ПОСТАНОВЛЯЮ:</w:t>
      </w:r>
    </w:p>
    <w:p w14:paraId="76454FC7" w14:textId="77777777" w:rsidR="00F77DA0" w:rsidRPr="00164C69" w:rsidRDefault="00F77DA0" w:rsidP="00F77DA0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14:paraId="5C1286D8" w14:textId="77777777" w:rsidR="00F77DA0" w:rsidRPr="00872F73" w:rsidRDefault="00F77DA0" w:rsidP="00717B98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DA0">
        <w:rPr>
          <w:rFonts w:ascii="Times New Roman" w:hAnsi="Times New Roman" w:cs="Times New Roman"/>
          <w:sz w:val="28"/>
        </w:rPr>
        <w:t xml:space="preserve">1. </w:t>
      </w:r>
      <w:r w:rsidRPr="002D6EF3">
        <w:rPr>
          <w:rFonts w:ascii="Times New Roman" w:hAnsi="Times New Roman" w:cs="Times New Roman"/>
          <w:sz w:val="28"/>
          <w:szCs w:val="28"/>
        </w:rPr>
        <w:t xml:space="preserve">Утвердить схему границ прилегающих территорий </w:t>
      </w:r>
      <w:r w:rsidR="00717B98" w:rsidRPr="00717B98">
        <w:rPr>
          <w:rFonts w:ascii="Times New Roman" w:hAnsi="Times New Roman" w:cs="Times New Roman"/>
          <w:sz w:val="28"/>
          <w:szCs w:val="28"/>
        </w:rPr>
        <w:t>в кадастровом квартале 46:29:101040</w:t>
      </w:r>
      <w:r w:rsidR="00717B98">
        <w:rPr>
          <w:rFonts w:ascii="Times New Roman" w:hAnsi="Times New Roman" w:cs="Times New Roman"/>
          <w:sz w:val="28"/>
          <w:szCs w:val="28"/>
        </w:rPr>
        <w:t xml:space="preserve"> </w:t>
      </w:r>
      <w:r w:rsidR="00717B98" w:rsidRPr="00717B98">
        <w:rPr>
          <w:rFonts w:ascii="Times New Roman" w:hAnsi="Times New Roman" w:cs="Times New Roman"/>
          <w:sz w:val="28"/>
          <w:szCs w:val="28"/>
        </w:rPr>
        <w:t>(улица Дубровинского –</w:t>
      </w:r>
      <w:r w:rsidR="00717B98">
        <w:rPr>
          <w:rFonts w:ascii="Times New Roman" w:hAnsi="Times New Roman" w:cs="Times New Roman"/>
          <w:sz w:val="28"/>
          <w:szCs w:val="28"/>
        </w:rPr>
        <w:t xml:space="preserve"> </w:t>
      </w:r>
      <w:r w:rsidR="00717B98" w:rsidRPr="00717B98">
        <w:rPr>
          <w:rFonts w:ascii="Times New Roman" w:hAnsi="Times New Roman" w:cs="Times New Roman"/>
          <w:sz w:val="28"/>
          <w:szCs w:val="28"/>
        </w:rPr>
        <w:t>улица  Интернациональная -улица Октябрьская</w:t>
      </w:r>
      <w:r w:rsidR="00717B98">
        <w:rPr>
          <w:rFonts w:ascii="Times New Roman" w:hAnsi="Times New Roman" w:cs="Times New Roman"/>
          <w:sz w:val="28"/>
          <w:szCs w:val="28"/>
        </w:rPr>
        <w:t xml:space="preserve"> </w:t>
      </w:r>
      <w:r w:rsidR="00717B98" w:rsidRPr="00717B98">
        <w:rPr>
          <w:rFonts w:ascii="Times New Roman" w:hAnsi="Times New Roman" w:cs="Times New Roman"/>
          <w:sz w:val="28"/>
          <w:szCs w:val="28"/>
        </w:rPr>
        <w:t>-</w:t>
      </w:r>
      <w:r w:rsidR="00717B98">
        <w:rPr>
          <w:rFonts w:ascii="Times New Roman" w:hAnsi="Times New Roman" w:cs="Times New Roman"/>
          <w:sz w:val="28"/>
          <w:szCs w:val="28"/>
        </w:rPr>
        <w:t xml:space="preserve"> </w:t>
      </w:r>
      <w:r w:rsidR="00717B98" w:rsidRPr="00717B98">
        <w:rPr>
          <w:rFonts w:ascii="Times New Roman" w:hAnsi="Times New Roman" w:cs="Times New Roman"/>
          <w:sz w:val="28"/>
          <w:szCs w:val="28"/>
        </w:rPr>
        <w:t>улица Маяковского)</w:t>
      </w:r>
      <w:r w:rsidR="00574F03" w:rsidRPr="00574F03">
        <w:rPr>
          <w:rFonts w:ascii="Times New Roman" w:hAnsi="Times New Roman" w:cs="Times New Roman"/>
          <w:sz w:val="28"/>
          <w:szCs w:val="28"/>
        </w:rPr>
        <w:t xml:space="preserve"> </w:t>
      </w:r>
      <w:r w:rsidR="003E4A0F">
        <w:rPr>
          <w:rFonts w:ascii="Times New Roman" w:hAnsi="Times New Roman" w:cs="Times New Roman"/>
          <w:sz w:val="28"/>
          <w:szCs w:val="28"/>
        </w:rPr>
        <w:t>с</w:t>
      </w:r>
      <w:r w:rsidR="002B0F4D" w:rsidRPr="002D6EF3">
        <w:rPr>
          <w:rFonts w:ascii="Times New Roman" w:hAnsi="Times New Roman" w:cs="Times New Roman"/>
          <w:sz w:val="28"/>
          <w:szCs w:val="28"/>
        </w:rPr>
        <w:t xml:space="preserve"> описанием границ</w:t>
      </w:r>
      <w:r w:rsidRPr="002D6EF3">
        <w:rPr>
          <w:rFonts w:ascii="Times New Roman" w:hAnsi="Times New Roman" w:cs="Times New Roman"/>
          <w:sz w:val="28"/>
          <w:szCs w:val="28"/>
        </w:rPr>
        <w:t>, отображенных</w:t>
      </w:r>
      <w:r w:rsidR="00F867F3">
        <w:rPr>
          <w:rFonts w:ascii="Times New Roman" w:hAnsi="Times New Roman" w:cs="Times New Roman"/>
          <w:sz w:val="28"/>
          <w:szCs w:val="28"/>
        </w:rPr>
        <w:t xml:space="preserve"> </w:t>
      </w:r>
      <w:r w:rsidRPr="002D6EF3">
        <w:rPr>
          <w:rFonts w:ascii="Times New Roman" w:hAnsi="Times New Roman" w:cs="Times New Roman"/>
          <w:sz w:val="28"/>
          <w:szCs w:val="28"/>
        </w:rPr>
        <w:t>на топоплане в масшт</w:t>
      </w:r>
      <w:r w:rsidR="00F46ACB" w:rsidRPr="002D6EF3">
        <w:rPr>
          <w:rFonts w:ascii="Times New Roman" w:hAnsi="Times New Roman" w:cs="Times New Roman"/>
          <w:sz w:val="28"/>
          <w:szCs w:val="28"/>
        </w:rPr>
        <w:t>абе 1:1000, согласно приложению</w:t>
      </w:r>
      <w:r w:rsidRPr="002D6EF3">
        <w:rPr>
          <w:rFonts w:ascii="Times New Roman" w:hAnsi="Times New Roman" w:cs="Times New Roman"/>
          <w:sz w:val="28"/>
          <w:szCs w:val="28"/>
        </w:rPr>
        <w:t xml:space="preserve"> </w:t>
      </w:r>
      <w:r w:rsidR="00574F03">
        <w:rPr>
          <w:rFonts w:ascii="Times New Roman" w:hAnsi="Times New Roman" w:cs="Times New Roman"/>
          <w:sz w:val="28"/>
          <w:szCs w:val="28"/>
        </w:rPr>
        <w:br/>
      </w:r>
      <w:r w:rsidRPr="002D6EF3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  <w:r w:rsidRPr="002D6EF3">
        <w:rPr>
          <w:rFonts w:ascii="Times New Roman" w:hAnsi="Times New Roman" w:cs="Times New Roman"/>
          <w:sz w:val="28"/>
        </w:rPr>
        <w:t xml:space="preserve"> </w:t>
      </w:r>
    </w:p>
    <w:p w14:paraId="4DCBE88E" w14:textId="77777777" w:rsidR="00F77DA0" w:rsidRPr="00F77DA0" w:rsidRDefault="00534A51" w:rsidP="00F77DA0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B42F2B">
        <w:rPr>
          <w:rFonts w:ascii="Times New Roman" w:hAnsi="Times New Roman" w:cs="Times New Roman"/>
          <w:sz w:val="28"/>
        </w:rPr>
        <w:t>.</w:t>
      </w:r>
      <w:r w:rsidR="008569DA">
        <w:rPr>
          <w:rFonts w:ascii="Times New Roman" w:hAnsi="Times New Roman" w:cs="Times New Roman"/>
          <w:sz w:val="28"/>
        </w:rPr>
        <w:t xml:space="preserve"> </w:t>
      </w:r>
      <w:r w:rsidR="00A25DBE">
        <w:rPr>
          <w:rFonts w:ascii="Times New Roman" w:hAnsi="Times New Roman" w:cs="Times New Roman"/>
          <w:sz w:val="28"/>
        </w:rPr>
        <w:t>Управлению</w:t>
      </w:r>
      <w:r w:rsidR="00A25DBE" w:rsidRPr="00A25DBE">
        <w:rPr>
          <w:rFonts w:ascii="Times New Roman" w:hAnsi="Times New Roman" w:cs="Times New Roman"/>
          <w:sz w:val="28"/>
        </w:rPr>
        <w:t xml:space="preserve"> делами и профилактики коррупционных и иных правонарушений Администрации города Курска</w:t>
      </w:r>
      <w:r w:rsidR="00A25DBE">
        <w:rPr>
          <w:rFonts w:ascii="Times New Roman" w:hAnsi="Times New Roman" w:cs="Times New Roman"/>
          <w:sz w:val="28"/>
        </w:rPr>
        <w:t xml:space="preserve"> </w:t>
      </w:r>
      <w:r w:rsidR="00F77DA0" w:rsidRPr="00F77DA0">
        <w:rPr>
          <w:rFonts w:ascii="Times New Roman" w:hAnsi="Times New Roman" w:cs="Times New Roman"/>
          <w:sz w:val="28"/>
        </w:rPr>
        <w:t>(</w:t>
      </w:r>
      <w:r w:rsidR="00A25DBE">
        <w:rPr>
          <w:rFonts w:ascii="Times New Roman" w:hAnsi="Times New Roman" w:cs="Times New Roman"/>
          <w:sz w:val="28"/>
        </w:rPr>
        <w:t>Рябыкин С.А.</w:t>
      </w:r>
      <w:r w:rsidR="00F77DA0" w:rsidRPr="00F77DA0">
        <w:rPr>
          <w:rFonts w:ascii="Times New Roman" w:hAnsi="Times New Roman" w:cs="Times New Roman"/>
          <w:sz w:val="28"/>
        </w:rPr>
        <w:t>) обеспечить направление текста настоящего постановления</w:t>
      </w:r>
      <w:r w:rsidR="00A25DBE">
        <w:rPr>
          <w:rFonts w:ascii="Times New Roman" w:hAnsi="Times New Roman" w:cs="Times New Roman"/>
          <w:sz w:val="28"/>
        </w:rPr>
        <w:t xml:space="preserve"> </w:t>
      </w:r>
      <w:r w:rsidR="00F77DA0" w:rsidRPr="00F77DA0">
        <w:rPr>
          <w:rFonts w:ascii="Times New Roman" w:hAnsi="Times New Roman" w:cs="Times New Roman"/>
          <w:sz w:val="28"/>
        </w:rPr>
        <w:t>в газету «Городские известия» и размещение настоящего постановления</w:t>
      </w:r>
      <w:r w:rsidR="00A25DBE">
        <w:rPr>
          <w:rFonts w:ascii="Times New Roman" w:hAnsi="Times New Roman" w:cs="Times New Roman"/>
          <w:sz w:val="28"/>
        </w:rPr>
        <w:t xml:space="preserve"> </w:t>
      </w:r>
      <w:r w:rsidR="00F77DA0" w:rsidRPr="00F77DA0">
        <w:rPr>
          <w:rFonts w:ascii="Times New Roman" w:hAnsi="Times New Roman" w:cs="Times New Roman"/>
          <w:sz w:val="28"/>
        </w:rPr>
        <w:t>на официальном сайте Администрации города Курска в информационно</w:t>
      </w:r>
      <w:r w:rsidR="00F77DA0">
        <w:rPr>
          <w:rFonts w:ascii="Times New Roman" w:hAnsi="Times New Roman" w:cs="Times New Roman"/>
          <w:sz w:val="28"/>
        </w:rPr>
        <w:t>-</w:t>
      </w:r>
      <w:r w:rsidR="00F77DA0" w:rsidRPr="00F77DA0">
        <w:rPr>
          <w:rFonts w:ascii="Times New Roman" w:hAnsi="Times New Roman" w:cs="Times New Roman"/>
          <w:sz w:val="28"/>
        </w:rPr>
        <w:t xml:space="preserve">телекоммуникационной сети «Интернет». </w:t>
      </w:r>
    </w:p>
    <w:p w14:paraId="22A5727E" w14:textId="77777777" w:rsidR="00F77DA0" w:rsidRPr="00F77DA0" w:rsidRDefault="00534A51" w:rsidP="00F77DA0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F77DA0" w:rsidRPr="00F77DA0">
        <w:rPr>
          <w:rFonts w:ascii="Times New Roman" w:hAnsi="Times New Roman" w:cs="Times New Roman"/>
          <w:sz w:val="28"/>
        </w:rPr>
        <w:t>. Управлению информации и печати Администрации города Курска (Бочарова Н.Е.) обеспечить опублик</w:t>
      </w:r>
      <w:r w:rsidR="00671935">
        <w:rPr>
          <w:rFonts w:ascii="Times New Roman" w:hAnsi="Times New Roman" w:cs="Times New Roman"/>
          <w:sz w:val="28"/>
        </w:rPr>
        <w:t>ование настоящего постановления</w:t>
      </w:r>
      <w:r w:rsidR="00671935">
        <w:rPr>
          <w:rFonts w:ascii="Times New Roman" w:hAnsi="Times New Roman" w:cs="Times New Roman"/>
          <w:sz w:val="28"/>
        </w:rPr>
        <w:br/>
      </w:r>
      <w:r w:rsidR="00F77DA0" w:rsidRPr="00F77DA0">
        <w:rPr>
          <w:rFonts w:ascii="Times New Roman" w:hAnsi="Times New Roman" w:cs="Times New Roman"/>
          <w:sz w:val="28"/>
        </w:rPr>
        <w:t xml:space="preserve">в газете «Городские известия». </w:t>
      </w:r>
    </w:p>
    <w:p w14:paraId="40261C9F" w14:textId="77777777" w:rsidR="00F54E42" w:rsidRDefault="00534A51" w:rsidP="00F77DA0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F77DA0" w:rsidRPr="00F77DA0">
        <w:rPr>
          <w:rFonts w:ascii="Times New Roman" w:hAnsi="Times New Roman" w:cs="Times New Roman"/>
          <w:sz w:val="28"/>
        </w:rPr>
        <w:t>. Постановление вступает в силу со дня его официального опубликования.</w:t>
      </w:r>
    </w:p>
    <w:p w14:paraId="1124D93B" w14:textId="77777777" w:rsidR="00E33F94" w:rsidRDefault="00E33F94" w:rsidP="00F54E42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14:paraId="4DAE5B43" w14:textId="77777777" w:rsidR="00C635F8" w:rsidRDefault="00F5520C" w:rsidP="00C7149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  <w:sectPr w:rsidR="00C635F8" w:rsidSect="00E4732A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Г</w:t>
      </w:r>
      <w:r w:rsidR="00C7149F">
        <w:rPr>
          <w:rFonts w:ascii="Times New Roman" w:hAnsi="Times New Roman" w:cs="Times New Roman"/>
          <w:sz w:val="28"/>
          <w:szCs w:val="28"/>
        </w:rPr>
        <w:t>лав</w:t>
      </w:r>
      <w:r w:rsidR="00F14324">
        <w:rPr>
          <w:rFonts w:ascii="Times New Roman" w:hAnsi="Times New Roman" w:cs="Times New Roman"/>
          <w:sz w:val="28"/>
          <w:szCs w:val="28"/>
        </w:rPr>
        <w:t>а</w:t>
      </w:r>
      <w:r w:rsidR="00C7149F">
        <w:rPr>
          <w:rFonts w:ascii="Times New Roman" w:hAnsi="Times New Roman" w:cs="Times New Roman"/>
          <w:sz w:val="28"/>
          <w:szCs w:val="28"/>
        </w:rPr>
        <w:t xml:space="preserve"> города Курска                     </w:t>
      </w:r>
      <w:r w:rsidR="00596504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14324">
        <w:rPr>
          <w:rFonts w:ascii="Times New Roman" w:hAnsi="Times New Roman" w:cs="Times New Roman"/>
          <w:sz w:val="28"/>
          <w:szCs w:val="28"/>
        </w:rPr>
        <w:t xml:space="preserve">             Е.Н. Маслов</w:t>
      </w:r>
    </w:p>
    <w:p w14:paraId="34F00756" w14:textId="77777777" w:rsidR="00C635F8" w:rsidRDefault="00C635F8" w:rsidP="00C635F8">
      <w:pPr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Описание границ прилегающих территорий в кадастровом квартале 46:29:101040</w:t>
      </w:r>
    </w:p>
    <w:p w14:paraId="77563A97" w14:textId="77777777" w:rsidR="00C635F8" w:rsidRPr="00812EDF" w:rsidRDefault="00C635F8" w:rsidP="00C635F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 улица Дубровинского</w:t>
      </w:r>
      <w:r w:rsidRPr="0065560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–улица </w:t>
      </w:r>
      <w:r w:rsidRPr="00E24C41">
        <w:t xml:space="preserve"> </w:t>
      </w:r>
      <w:r w:rsidRPr="00E24C41">
        <w:rPr>
          <w:rFonts w:ascii="Times New Roman" w:hAnsi="Times New Roman"/>
          <w:b/>
          <w:sz w:val="28"/>
          <w:szCs w:val="28"/>
        </w:rPr>
        <w:t>Интернациональная</w:t>
      </w:r>
      <w:r w:rsidRPr="00E24C41"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-улица Октябрьская-улица </w:t>
      </w:r>
      <w:r w:rsidRPr="00E24C41">
        <w:rPr>
          <w:rFonts w:ascii="Times New Roman" w:hAnsi="Times New Roman"/>
          <w:b/>
          <w:sz w:val="28"/>
          <w:szCs w:val="28"/>
        </w:rPr>
        <w:t>Маяковского</w:t>
      </w:r>
      <w:r>
        <w:rPr>
          <w:rFonts w:ascii="Times New Roman" w:hAnsi="Times New Roman"/>
          <w:b/>
          <w:sz w:val="28"/>
          <w:szCs w:val="28"/>
        </w:rPr>
        <w:t>)</w:t>
      </w:r>
    </w:p>
    <w:tbl>
      <w:tblPr>
        <w:tblW w:w="157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827"/>
        <w:gridCol w:w="8930"/>
        <w:gridCol w:w="2126"/>
      </w:tblGrid>
      <w:tr w:rsidR="00C635F8" w:rsidRPr="000D4309" w14:paraId="3744BE55" w14:textId="77777777" w:rsidTr="00176F85">
        <w:tc>
          <w:tcPr>
            <w:tcW w:w="846" w:type="dxa"/>
            <w:vAlign w:val="center"/>
          </w:tcPr>
          <w:p w14:paraId="4212B694" w14:textId="77777777" w:rsidR="00C635F8" w:rsidRDefault="00C635F8" w:rsidP="00176F85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5F7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14:paraId="62F33231" w14:textId="77777777" w:rsidR="00C635F8" w:rsidRDefault="00C635F8" w:rsidP="00176F85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прил.</w:t>
            </w:r>
          </w:p>
          <w:p w14:paraId="26D96741" w14:textId="77777777" w:rsidR="00C635F8" w:rsidRPr="000D4309" w:rsidRDefault="00C635F8" w:rsidP="00176F85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5F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тер.</w:t>
            </w:r>
          </w:p>
        </w:tc>
        <w:tc>
          <w:tcPr>
            <w:tcW w:w="3827" w:type="dxa"/>
            <w:vAlign w:val="center"/>
          </w:tcPr>
          <w:p w14:paraId="7D5B0033" w14:textId="77777777" w:rsidR="00C635F8" w:rsidRPr="000D4309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5F78">
              <w:rPr>
                <w:rFonts w:ascii="Times New Roman" w:hAnsi="Times New Roman"/>
                <w:sz w:val="28"/>
                <w:szCs w:val="28"/>
              </w:rPr>
              <w:t>Наименование объекта, адрес, кадастровый номер з/у</w:t>
            </w:r>
          </w:p>
        </w:tc>
        <w:tc>
          <w:tcPr>
            <w:tcW w:w="8930" w:type="dxa"/>
            <w:vAlign w:val="center"/>
          </w:tcPr>
          <w:p w14:paraId="2723B1B2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309">
              <w:rPr>
                <w:rFonts w:ascii="Times New Roman" w:hAnsi="Times New Roman"/>
                <w:sz w:val="28"/>
                <w:szCs w:val="28"/>
              </w:rPr>
              <w:t>Описание границ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прилегающей территории согласно схеме</w:t>
            </w:r>
          </w:p>
          <w:p w14:paraId="1F64B53C" w14:textId="77777777" w:rsidR="00C635F8" w:rsidRPr="000D4309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(размеры определены графически)</w:t>
            </w:r>
          </w:p>
        </w:tc>
        <w:tc>
          <w:tcPr>
            <w:tcW w:w="2126" w:type="dxa"/>
            <w:vAlign w:val="center"/>
          </w:tcPr>
          <w:p w14:paraId="758981C8" w14:textId="77777777" w:rsidR="00C635F8" w:rsidRPr="000D4309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3E34">
              <w:rPr>
                <w:rFonts w:ascii="Times New Roman" w:hAnsi="Times New Roman"/>
                <w:sz w:val="28"/>
                <w:szCs w:val="28"/>
              </w:rPr>
              <w:t>Площадь прилегающей территории, м2 (ориентир.)</w:t>
            </w:r>
          </w:p>
        </w:tc>
      </w:tr>
      <w:tr w:rsidR="00C635F8" w:rsidRPr="000D4309" w14:paraId="2B60B431" w14:textId="77777777" w:rsidTr="00176F85">
        <w:trPr>
          <w:cantSplit/>
        </w:trPr>
        <w:tc>
          <w:tcPr>
            <w:tcW w:w="846" w:type="dxa"/>
            <w:vAlign w:val="center"/>
          </w:tcPr>
          <w:p w14:paraId="63469346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14:paraId="258CE0D0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Земельный участок </w:t>
            </w:r>
            <w:r w:rsidRPr="00666A37">
              <w:rPr>
                <w:rFonts w:ascii="Times New Roman" w:hAnsi="Times New Roman"/>
                <w:bCs/>
                <w:sz w:val="28"/>
                <w:szCs w:val="28"/>
              </w:rPr>
              <w:t>с видом разрешенного использования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«</w:t>
            </w:r>
            <w:r w:rsidRPr="00666A37">
              <w:rPr>
                <w:rFonts w:ascii="Times New Roman" w:hAnsi="Times New Roman"/>
                <w:bCs/>
                <w:sz w:val="28"/>
                <w:szCs w:val="28"/>
              </w:rPr>
              <w:t xml:space="preserve">для эксплуатации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жилого</w:t>
            </w:r>
            <w:r w:rsidRPr="00666A37">
              <w:rPr>
                <w:rFonts w:ascii="Times New Roman" w:hAnsi="Times New Roman"/>
                <w:bCs/>
                <w:sz w:val="28"/>
                <w:szCs w:val="28"/>
              </w:rPr>
              <w:t xml:space="preserve"> дома»</w:t>
            </w:r>
          </w:p>
          <w:p w14:paraId="2899531F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5905">
              <w:rPr>
                <w:rFonts w:ascii="Times New Roman" w:hAnsi="Times New Roman"/>
                <w:bCs/>
                <w:sz w:val="28"/>
                <w:szCs w:val="28"/>
              </w:rPr>
              <w:t>ул.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035905">
              <w:rPr>
                <w:rFonts w:ascii="Times New Roman" w:hAnsi="Times New Roman"/>
                <w:bCs/>
                <w:sz w:val="28"/>
                <w:szCs w:val="28"/>
              </w:rPr>
              <w:t>Интернациональная, д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Pr="00035905">
              <w:rPr>
                <w:rFonts w:ascii="Times New Roman" w:hAnsi="Times New Roman"/>
                <w:bCs/>
                <w:sz w:val="28"/>
                <w:szCs w:val="28"/>
              </w:rPr>
              <w:t xml:space="preserve"> 6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14:paraId="1D1691A6" w14:textId="77777777" w:rsidR="00C635F8" w:rsidRPr="00C92071" w:rsidRDefault="00C635F8" w:rsidP="00176F85">
            <w:pPr>
              <w:spacing w:after="0" w:line="240" w:lineRule="auto"/>
              <w:ind w:right="-11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BC742C">
              <w:rPr>
                <w:rFonts w:ascii="Times New Roman" w:hAnsi="Times New Roman"/>
                <w:b/>
                <w:bCs/>
                <w:sz w:val="28"/>
                <w:szCs w:val="28"/>
              </w:rPr>
              <w:t>46:29:10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1040</w:t>
            </w:r>
            <w:r w:rsidRPr="00BC742C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189</w:t>
            </w:r>
          </w:p>
        </w:tc>
        <w:tc>
          <w:tcPr>
            <w:tcW w:w="8930" w:type="dxa"/>
          </w:tcPr>
          <w:p w14:paraId="05DE486D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EA9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1-2-3-4;</w:t>
            </w:r>
          </w:p>
          <w:p w14:paraId="3B8D3D23" w14:textId="77777777" w:rsidR="00C635F8" w:rsidRPr="002279FB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46F42C1" w14:textId="77777777" w:rsidR="00C635F8" w:rsidRPr="00987D9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C635F8" w:rsidRPr="000D4309" w14:paraId="32462ED3" w14:textId="77777777" w:rsidTr="00176F85">
        <w:trPr>
          <w:cantSplit/>
        </w:trPr>
        <w:tc>
          <w:tcPr>
            <w:tcW w:w="846" w:type="dxa"/>
            <w:vAlign w:val="center"/>
          </w:tcPr>
          <w:p w14:paraId="37ED799E" w14:textId="77777777" w:rsidR="00C635F8" w:rsidRPr="000D4309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27" w:type="dxa"/>
          </w:tcPr>
          <w:p w14:paraId="2C5F769F" w14:textId="77777777" w:rsidR="00C635F8" w:rsidRPr="00666A37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726CD">
              <w:rPr>
                <w:rFonts w:ascii="Times New Roman" w:hAnsi="Times New Roman"/>
                <w:sz w:val="28"/>
                <w:szCs w:val="28"/>
              </w:rPr>
              <w:t>Земельный участок с</w:t>
            </w:r>
            <w:r w:rsidRPr="00666A37">
              <w:rPr>
                <w:rFonts w:ascii="Times New Roman" w:hAnsi="Times New Roman"/>
                <w:sz w:val="28"/>
                <w:szCs w:val="28"/>
              </w:rPr>
              <w:t xml:space="preserve"> видом разрешенного использования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666A37">
              <w:rPr>
                <w:rFonts w:ascii="Times New Roman" w:hAnsi="Times New Roman"/>
                <w:sz w:val="28"/>
                <w:szCs w:val="28"/>
              </w:rPr>
              <w:t xml:space="preserve">для </w:t>
            </w:r>
            <w:r>
              <w:rPr>
                <w:rFonts w:ascii="Times New Roman" w:hAnsi="Times New Roman"/>
                <w:sz w:val="28"/>
                <w:szCs w:val="28"/>
              </w:rPr>
              <w:t>строительства и последующей эксплуатации жилого дома</w:t>
            </w:r>
            <w:r w:rsidRPr="00666A37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  <w:p w14:paraId="65566B88" w14:textId="77777777" w:rsidR="00C635F8" w:rsidRPr="005128F5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66A37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 w:rsidRPr="00635439">
              <w:rPr>
                <w:rFonts w:ascii="Times New Roman" w:hAnsi="Times New Roman"/>
                <w:sz w:val="28"/>
                <w:szCs w:val="28"/>
              </w:rPr>
              <w:t xml:space="preserve">Интернациональная, д. 6 </w:t>
            </w:r>
            <w:r w:rsidRPr="00666A37">
              <w:rPr>
                <w:rFonts w:ascii="Times New Roman" w:hAnsi="Times New Roman"/>
                <w:b/>
                <w:sz w:val="28"/>
                <w:szCs w:val="28"/>
              </w:rPr>
              <w:t>46:29:1010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40</w:t>
            </w:r>
            <w:r w:rsidRPr="00666A37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184</w:t>
            </w:r>
          </w:p>
        </w:tc>
        <w:tc>
          <w:tcPr>
            <w:tcW w:w="8930" w:type="dxa"/>
          </w:tcPr>
          <w:p w14:paraId="3F681BF8" w14:textId="77777777" w:rsidR="00C635F8" w:rsidRPr="00812EDF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6FE8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>3-4-5-6</w:t>
            </w:r>
            <w:r w:rsidRPr="009B6FE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1805D196" w14:textId="77777777" w:rsidR="00C635F8" w:rsidRPr="000D4309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142</w:t>
            </w:r>
          </w:p>
        </w:tc>
      </w:tr>
      <w:tr w:rsidR="00C635F8" w:rsidRPr="000D4309" w14:paraId="15E81366" w14:textId="77777777" w:rsidTr="00176F85">
        <w:trPr>
          <w:cantSplit/>
        </w:trPr>
        <w:tc>
          <w:tcPr>
            <w:tcW w:w="846" w:type="dxa"/>
            <w:vAlign w:val="center"/>
          </w:tcPr>
          <w:p w14:paraId="497F2B7E" w14:textId="77777777" w:rsidR="00C635F8" w:rsidRPr="000D4309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827" w:type="dxa"/>
          </w:tcPr>
          <w:p w14:paraId="2EB46E9F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6A37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«под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индивидуальное жилищное строительство</w:t>
            </w:r>
            <w:r w:rsidRPr="00666A37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5B04882D" w14:textId="77777777" w:rsidR="00C635F8" w:rsidRPr="00054897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 w:rsidRPr="00635439">
              <w:rPr>
                <w:rFonts w:ascii="Times New Roman" w:hAnsi="Times New Roman"/>
                <w:sz w:val="28"/>
                <w:szCs w:val="28"/>
              </w:rPr>
              <w:t>Интернациональная,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35439">
              <w:rPr>
                <w:rFonts w:ascii="Times New Roman" w:hAnsi="Times New Roman"/>
                <w:sz w:val="28"/>
                <w:szCs w:val="28"/>
              </w:rPr>
              <w:t>д.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63543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771C4">
              <w:rPr>
                <w:rFonts w:ascii="Times New Roman" w:hAnsi="Times New Roman"/>
                <w:b/>
                <w:sz w:val="28"/>
                <w:szCs w:val="28"/>
              </w:rPr>
              <w:t>46:29:10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B771C4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40</w:t>
            </w:r>
            <w:r w:rsidRPr="00B771C4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97</w:t>
            </w:r>
          </w:p>
        </w:tc>
        <w:tc>
          <w:tcPr>
            <w:tcW w:w="8930" w:type="dxa"/>
          </w:tcPr>
          <w:p w14:paraId="57E90BF3" w14:textId="77777777" w:rsidR="00C635F8" w:rsidRPr="002279FB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6FE8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>5-6-7-8; 112-113-114-115;</w:t>
            </w:r>
          </w:p>
        </w:tc>
        <w:tc>
          <w:tcPr>
            <w:tcW w:w="2126" w:type="dxa"/>
            <w:vAlign w:val="center"/>
          </w:tcPr>
          <w:p w14:paraId="227C4ECF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</w:tr>
      <w:tr w:rsidR="00C635F8" w:rsidRPr="000D4309" w14:paraId="5FD64D4E" w14:textId="77777777" w:rsidTr="00176F85">
        <w:trPr>
          <w:cantSplit/>
        </w:trPr>
        <w:tc>
          <w:tcPr>
            <w:tcW w:w="846" w:type="dxa"/>
            <w:vAlign w:val="center"/>
          </w:tcPr>
          <w:p w14:paraId="033CEC60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827" w:type="dxa"/>
          </w:tcPr>
          <w:p w14:paraId="5344DAD1" w14:textId="77777777" w:rsidR="00C635F8" w:rsidRPr="00EC43E2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43E2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 w:rsidRPr="00635439">
              <w:rPr>
                <w:rFonts w:ascii="Times New Roman" w:hAnsi="Times New Roman"/>
                <w:sz w:val="28"/>
                <w:szCs w:val="28"/>
              </w:rPr>
              <w:t>под индивидуальное жилищное строительство</w:t>
            </w:r>
            <w:r w:rsidRPr="00EC43E2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138B69C2" w14:textId="77777777" w:rsidR="00C635F8" w:rsidRPr="00697B91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43E2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 w:rsidRPr="0063543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635439">
              <w:rPr>
                <w:rFonts w:ascii="Times New Roman" w:hAnsi="Times New Roman"/>
                <w:sz w:val="28"/>
                <w:szCs w:val="28"/>
              </w:rPr>
              <w:t>Интернациональная,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35439">
              <w:rPr>
                <w:rFonts w:ascii="Times New Roman" w:hAnsi="Times New Roman"/>
                <w:sz w:val="28"/>
                <w:szCs w:val="28"/>
              </w:rPr>
              <w:t>д.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63543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EC43E2">
              <w:rPr>
                <w:rFonts w:ascii="Times New Roman" w:hAnsi="Times New Roman"/>
                <w:b/>
                <w:sz w:val="28"/>
                <w:szCs w:val="28"/>
              </w:rPr>
              <w:t>6:29:1010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40</w:t>
            </w:r>
            <w:r w:rsidRPr="00EC43E2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99</w:t>
            </w:r>
          </w:p>
        </w:tc>
        <w:tc>
          <w:tcPr>
            <w:tcW w:w="8930" w:type="dxa"/>
          </w:tcPr>
          <w:p w14:paraId="6664FC2F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10E7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>7-8-9-10</w:t>
            </w:r>
            <w:r w:rsidRPr="007A10E7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110-111-113;</w:t>
            </w:r>
          </w:p>
        </w:tc>
        <w:tc>
          <w:tcPr>
            <w:tcW w:w="2126" w:type="dxa"/>
            <w:vAlign w:val="center"/>
          </w:tcPr>
          <w:p w14:paraId="4B2B8691" w14:textId="77777777" w:rsidR="00C635F8" w:rsidRPr="00D13B27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118</w:t>
            </w:r>
          </w:p>
        </w:tc>
      </w:tr>
      <w:tr w:rsidR="00C635F8" w:rsidRPr="000D4309" w14:paraId="1A35A46C" w14:textId="77777777" w:rsidTr="00176F85">
        <w:trPr>
          <w:cantSplit/>
        </w:trPr>
        <w:tc>
          <w:tcPr>
            <w:tcW w:w="846" w:type="dxa"/>
            <w:vAlign w:val="center"/>
          </w:tcPr>
          <w:p w14:paraId="3B608101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827" w:type="dxa"/>
          </w:tcPr>
          <w:p w14:paraId="0041CAC6" w14:textId="77777777" w:rsidR="00C635F8" w:rsidRPr="00635439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5439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«под индивидуальное жилищное строительство»</w:t>
            </w:r>
          </w:p>
          <w:p w14:paraId="770CC560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35439">
              <w:rPr>
                <w:rFonts w:ascii="Times New Roman" w:hAnsi="Times New Roman"/>
                <w:sz w:val="28"/>
                <w:szCs w:val="28"/>
              </w:rPr>
              <w:t>ул.  Интернациональная,</w:t>
            </w:r>
            <w:r w:rsidRPr="0063543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635439">
              <w:rPr>
                <w:rFonts w:ascii="Times New Roman" w:hAnsi="Times New Roman"/>
                <w:sz w:val="28"/>
                <w:szCs w:val="28"/>
              </w:rPr>
              <w:t>д.1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635439">
              <w:rPr>
                <w:rFonts w:ascii="Times New Roman" w:hAnsi="Times New Roman"/>
                <w:b/>
                <w:sz w:val="28"/>
                <w:szCs w:val="28"/>
              </w:rPr>
              <w:t xml:space="preserve"> 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8930" w:type="dxa"/>
          </w:tcPr>
          <w:p w14:paraId="3FFCDD9A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38DF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9-10</w:t>
            </w:r>
            <w:r>
              <w:rPr>
                <w:rFonts w:ascii="Times New Roman" w:hAnsi="Times New Roman"/>
                <w:sz w:val="28"/>
                <w:szCs w:val="28"/>
              </w:rPr>
              <w:t>-11-12</w:t>
            </w:r>
            <w:r w:rsidRPr="001E38D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62CE2A32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74</w:t>
            </w:r>
          </w:p>
        </w:tc>
      </w:tr>
      <w:tr w:rsidR="00C635F8" w:rsidRPr="000D4309" w14:paraId="6AFEF78D" w14:textId="77777777" w:rsidTr="00176F85">
        <w:trPr>
          <w:cantSplit/>
        </w:trPr>
        <w:tc>
          <w:tcPr>
            <w:tcW w:w="846" w:type="dxa"/>
            <w:vAlign w:val="center"/>
          </w:tcPr>
          <w:p w14:paraId="16F17810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827" w:type="dxa"/>
          </w:tcPr>
          <w:p w14:paraId="4897B376" w14:textId="77777777" w:rsidR="00C635F8" w:rsidRPr="001E38DF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38DF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«под индивидуальное жилищное строительство»</w:t>
            </w:r>
          </w:p>
          <w:p w14:paraId="7ECC91CD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E38DF">
              <w:rPr>
                <w:rFonts w:ascii="Times New Roman" w:hAnsi="Times New Roman"/>
                <w:sz w:val="28"/>
                <w:szCs w:val="28"/>
              </w:rPr>
              <w:t>ул.  Интернациональная, д.1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1E38D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38DF">
              <w:rPr>
                <w:rFonts w:ascii="Times New Roman" w:hAnsi="Times New Roman"/>
                <w:b/>
                <w:sz w:val="28"/>
                <w:szCs w:val="28"/>
              </w:rPr>
              <w:t>46:29:101040:10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14:paraId="090260CF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38DF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11-12</w:t>
            </w:r>
            <w:r>
              <w:rPr>
                <w:rFonts w:ascii="Times New Roman" w:hAnsi="Times New Roman"/>
                <w:sz w:val="28"/>
                <w:szCs w:val="28"/>
              </w:rPr>
              <w:t>-13-14</w:t>
            </w:r>
            <w:r w:rsidRPr="001E38D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3B489813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42</w:t>
            </w:r>
          </w:p>
        </w:tc>
      </w:tr>
      <w:tr w:rsidR="00C635F8" w:rsidRPr="000D4309" w14:paraId="042E957F" w14:textId="77777777" w:rsidTr="00176F85">
        <w:trPr>
          <w:cantSplit/>
        </w:trPr>
        <w:tc>
          <w:tcPr>
            <w:tcW w:w="846" w:type="dxa"/>
            <w:vAlign w:val="center"/>
          </w:tcPr>
          <w:p w14:paraId="526BD694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827" w:type="dxa"/>
          </w:tcPr>
          <w:p w14:paraId="0E13DD6F" w14:textId="77777777" w:rsidR="00C635F8" w:rsidRPr="001E38DF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38DF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«под индивидуальное жилищное строительство»</w:t>
            </w:r>
          </w:p>
          <w:p w14:paraId="2B22B3DB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38DF">
              <w:rPr>
                <w:rFonts w:ascii="Times New Roman" w:hAnsi="Times New Roman"/>
                <w:sz w:val="28"/>
                <w:szCs w:val="28"/>
              </w:rPr>
              <w:t>ул.  Интернациональная, д.1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6D5AABCD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E38DF">
              <w:rPr>
                <w:rFonts w:ascii="Times New Roman" w:hAnsi="Times New Roman"/>
                <w:b/>
                <w:sz w:val="28"/>
                <w:szCs w:val="28"/>
              </w:rPr>
              <w:t>46:29:101040:10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930" w:type="dxa"/>
          </w:tcPr>
          <w:p w14:paraId="4A7DD01B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38DF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13-14</w:t>
            </w:r>
            <w:r>
              <w:rPr>
                <w:rFonts w:ascii="Times New Roman" w:hAnsi="Times New Roman"/>
                <w:sz w:val="28"/>
                <w:szCs w:val="28"/>
              </w:rPr>
              <w:t>-15-16</w:t>
            </w:r>
            <w:r w:rsidRPr="001E38DF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>105-107-108-109;</w:t>
            </w:r>
          </w:p>
        </w:tc>
        <w:tc>
          <w:tcPr>
            <w:tcW w:w="2126" w:type="dxa"/>
            <w:vAlign w:val="center"/>
          </w:tcPr>
          <w:p w14:paraId="57A586BB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78</w:t>
            </w:r>
          </w:p>
        </w:tc>
      </w:tr>
      <w:tr w:rsidR="00C635F8" w:rsidRPr="000D4309" w14:paraId="109FE6BD" w14:textId="77777777" w:rsidTr="00176F85">
        <w:trPr>
          <w:cantSplit/>
        </w:trPr>
        <w:tc>
          <w:tcPr>
            <w:tcW w:w="846" w:type="dxa"/>
            <w:vAlign w:val="center"/>
          </w:tcPr>
          <w:p w14:paraId="0A29C949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827" w:type="dxa"/>
          </w:tcPr>
          <w:p w14:paraId="001BA614" w14:textId="77777777" w:rsidR="00C635F8" w:rsidRPr="004B3AD9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3AD9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8"/>
                <w:szCs w:val="28"/>
              </w:rPr>
              <w:t>для</w:t>
            </w:r>
            <w:r w:rsidRPr="004B3A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эксплуатации жилого дома</w:t>
            </w:r>
            <w:r w:rsidRPr="004B3AD9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3FBEF55A" w14:textId="77777777" w:rsidR="00C635F8" w:rsidRPr="004B3AD9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3AD9">
              <w:rPr>
                <w:rFonts w:ascii="Times New Roman" w:hAnsi="Times New Roman"/>
                <w:sz w:val="28"/>
                <w:szCs w:val="28"/>
              </w:rPr>
              <w:t>ул.  Интернациональная, д.1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1BD75E5B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3AD9">
              <w:rPr>
                <w:rFonts w:ascii="Times New Roman" w:hAnsi="Times New Roman"/>
                <w:b/>
                <w:sz w:val="28"/>
                <w:szCs w:val="28"/>
              </w:rPr>
              <w:t>46:29:101040:1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187</w:t>
            </w:r>
          </w:p>
        </w:tc>
        <w:tc>
          <w:tcPr>
            <w:tcW w:w="8930" w:type="dxa"/>
          </w:tcPr>
          <w:p w14:paraId="304B970F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3AD9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15-16</w:t>
            </w:r>
            <w:r>
              <w:rPr>
                <w:rFonts w:ascii="Times New Roman" w:hAnsi="Times New Roman"/>
                <w:sz w:val="28"/>
                <w:szCs w:val="28"/>
              </w:rPr>
              <w:t>-17-18</w:t>
            </w:r>
            <w:r w:rsidRPr="004B3AD9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5EEEF7A9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68</w:t>
            </w:r>
          </w:p>
        </w:tc>
      </w:tr>
      <w:tr w:rsidR="00C635F8" w:rsidRPr="000D4309" w14:paraId="6C7F3BDD" w14:textId="77777777" w:rsidTr="00176F85">
        <w:trPr>
          <w:cantSplit/>
        </w:trPr>
        <w:tc>
          <w:tcPr>
            <w:tcW w:w="846" w:type="dxa"/>
            <w:vAlign w:val="center"/>
          </w:tcPr>
          <w:p w14:paraId="61639A0E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827" w:type="dxa"/>
          </w:tcPr>
          <w:p w14:paraId="4519EA2C" w14:textId="77777777" w:rsidR="00C635F8" w:rsidRPr="00B6252A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252A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8"/>
                <w:szCs w:val="28"/>
              </w:rPr>
              <w:t>для</w:t>
            </w:r>
            <w:r w:rsidRPr="00B6252A">
              <w:rPr>
                <w:rFonts w:ascii="Times New Roman" w:hAnsi="Times New Roman"/>
                <w:sz w:val="28"/>
                <w:szCs w:val="28"/>
              </w:rPr>
              <w:t xml:space="preserve"> индивидуально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 </w:t>
            </w:r>
            <w:r w:rsidRPr="00B6252A">
              <w:rPr>
                <w:rFonts w:ascii="Times New Roman" w:hAnsi="Times New Roman"/>
                <w:sz w:val="28"/>
                <w:szCs w:val="28"/>
              </w:rPr>
              <w:t>жилищно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B6252A">
              <w:rPr>
                <w:rFonts w:ascii="Times New Roman" w:hAnsi="Times New Roman"/>
                <w:sz w:val="28"/>
                <w:szCs w:val="28"/>
              </w:rPr>
              <w:t xml:space="preserve"> строительств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B6252A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0E3960B8" w14:textId="77777777" w:rsidR="00C635F8" w:rsidRPr="00B6252A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252A">
              <w:rPr>
                <w:rFonts w:ascii="Times New Roman" w:hAnsi="Times New Roman"/>
                <w:sz w:val="28"/>
                <w:szCs w:val="28"/>
              </w:rPr>
              <w:t xml:space="preserve">ул.  Интернациональная, </w:t>
            </w:r>
            <w:r>
              <w:rPr>
                <w:rFonts w:ascii="Times New Roman" w:hAnsi="Times New Roman"/>
                <w:sz w:val="28"/>
                <w:szCs w:val="28"/>
              </w:rPr>
              <w:t>з/у.18А</w:t>
            </w:r>
          </w:p>
          <w:p w14:paraId="4A40384D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6252A">
              <w:rPr>
                <w:rFonts w:ascii="Times New Roman" w:hAnsi="Times New Roman"/>
                <w:b/>
                <w:sz w:val="28"/>
                <w:szCs w:val="28"/>
              </w:rPr>
              <w:t>46:29:101040:1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478</w:t>
            </w:r>
          </w:p>
        </w:tc>
        <w:tc>
          <w:tcPr>
            <w:tcW w:w="8930" w:type="dxa"/>
          </w:tcPr>
          <w:p w14:paraId="1CBCCA6D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7F0B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17-18</w:t>
            </w:r>
            <w:r>
              <w:rPr>
                <w:rFonts w:ascii="Times New Roman" w:hAnsi="Times New Roman"/>
                <w:sz w:val="28"/>
                <w:szCs w:val="28"/>
              </w:rPr>
              <w:t>-19-20</w:t>
            </w:r>
            <w:r w:rsidRPr="00DC7F0B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11AE7305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75</w:t>
            </w:r>
          </w:p>
        </w:tc>
      </w:tr>
      <w:tr w:rsidR="00C635F8" w:rsidRPr="000D4309" w14:paraId="23252D42" w14:textId="77777777" w:rsidTr="00176F85">
        <w:trPr>
          <w:cantSplit/>
        </w:trPr>
        <w:tc>
          <w:tcPr>
            <w:tcW w:w="846" w:type="dxa"/>
            <w:vAlign w:val="center"/>
          </w:tcPr>
          <w:p w14:paraId="68287E33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827" w:type="dxa"/>
          </w:tcPr>
          <w:p w14:paraId="747E6089" w14:textId="77777777" w:rsidR="00C635F8" w:rsidRPr="00DC7F0B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7F0B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 w:rsidRPr="009726CD">
              <w:rPr>
                <w:rFonts w:ascii="Times New Roman" w:hAnsi="Times New Roman"/>
                <w:sz w:val="28"/>
                <w:szCs w:val="28"/>
              </w:rPr>
              <w:t>для индивидуального жилищного строительства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2F4A6B32" w14:textId="77777777" w:rsidR="00C635F8" w:rsidRPr="00DC7F0B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7F0B">
              <w:rPr>
                <w:rFonts w:ascii="Times New Roman" w:hAnsi="Times New Roman"/>
                <w:sz w:val="28"/>
                <w:szCs w:val="28"/>
              </w:rPr>
              <w:t xml:space="preserve">ул.  Интернациональная, </w:t>
            </w:r>
            <w:r>
              <w:rPr>
                <w:rFonts w:ascii="Times New Roman" w:hAnsi="Times New Roman"/>
                <w:sz w:val="28"/>
                <w:szCs w:val="28"/>
              </w:rPr>
              <w:t>д.20</w:t>
            </w:r>
          </w:p>
          <w:p w14:paraId="54FF27B7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C7F0B">
              <w:rPr>
                <w:rFonts w:ascii="Times New Roman" w:hAnsi="Times New Roman"/>
                <w:b/>
                <w:sz w:val="28"/>
                <w:szCs w:val="28"/>
              </w:rPr>
              <w:t>46:29:101040:147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8930" w:type="dxa"/>
          </w:tcPr>
          <w:p w14:paraId="5BA38D6B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7F0B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19-20</w:t>
            </w:r>
            <w:r>
              <w:rPr>
                <w:rFonts w:ascii="Times New Roman" w:hAnsi="Times New Roman"/>
                <w:sz w:val="28"/>
                <w:szCs w:val="28"/>
              </w:rPr>
              <w:t>-21-22</w:t>
            </w:r>
            <w:r w:rsidRPr="00DC7F0B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2C7517F7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83</w:t>
            </w:r>
          </w:p>
        </w:tc>
      </w:tr>
      <w:tr w:rsidR="00C635F8" w:rsidRPr="000D4309" w14:paraId="20803033" w14:textId="77777777" w:rsidTr="00176F85">
        <w:trPr>
          <w:cantSplit/>
        </w:trPr>
        <w:tc>
          <w:tcPr>
            <w:tcW w:w="846" w:type="dxa"/>
            <w:vAlign w:val="center"/>
          </w:tcPr>
          <w:p w14:paraId="6445FE3D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827" w:type="dxa"/>
          </w:tcPr>
          <w:p w14:paraId="6C374C04" w14:textId="77777777" w:rsidR="00C635F8" w:rsidRPr="00DC7F0B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7F0B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«под индивидуальное жилищное строительство»</w:t>
            </w:r>
          </w:p>
          <w:p w14:paraId="206C17D6" w14:textId="77777777" w:rsidR="00C635F8" w:rsidRPr="00DC7F0B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7F0B">
              <w:rPr>
                <w:rFonts w:ascii="Times New Roman" w:hAnsi="Times New Roman"/>
                <w:sz w:val="28"/>
                <w:szCs w:val="28"/>
              </w:rPr>
              <w:t>ул.  Интернациональная, д.2</w:t>
            </w:r>
            <w:r>
              <w:rPr>
                <w:rFonts w:ascii="Times New Roman" w:hAnsi="Times New Roman"/>
                <w:sz w:val="28"/>
                <w:szCs w:val="28"/>
              </w:rPr>
              <w:t>2-24</w:t>
            </w:r>
          </w:p>
          <w:p w14:paraId="6DDB333F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C7F0B">
              <w:rPr>
                <w:rFonts w:ascii="Times New Roman" w:hAnsi="Times New Roman"/>
                <w:b/>
                <w:sz w:val="28"/>
                <w:szCs w:val="28"/>
              </w:rPr>
              <w:t>46:29:101040:1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05</w:t>
            </w:r>
          </w:p>
        </w:tc>
        <w:tc>
          <w:tcPr>
            <w:tcW w:w="8930" w:type="dxa"/>
          </w:tcPr>
          <w:p w14:paraId="0D49F52C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7F0B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21-22</w:t>
            </w:r>
            <w:r>
              <w:rPr>
                <w:rFonts w:ascii="Times New Roman" w:hAnsi="Times New Roman"/>
                <w:sz w:val="28"/>
                <w:szCs w:val="28"/>
              </w:rPr>
              <w:t>-23-24</w:t>
            </w:r>
            <w:r w:rsidRPr="00DC7F0B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>95-96-97-98;</w:t>
            </w:r>
          </w:p>
        </w:tc>
        <w:tc>
          <w:tcPr>
            <w:tcW w:w="2126" w:type="dxa"/>
            <w:vAlign w:val="center"/>
          </w:tcPr>
          <w:p w14:paraId="694F4112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194</w:t>
            </w:r>
          </w:p>
        </w:tc>
      </w:tr>
      <w:tr w:rsidR="00C635F8" w:rsidRPr="000D4309" w14:paraId="6ADDB375" w14:textId="77777777" w:rsidTr="00176F85">
        <w:trPr>
          <w:cantSplit/>
        </w:trPr>
        <w:tc>
          <w:tcPr>
            <w:tcW w:w="846" w:type="dxa"/>
            <w:vAlign w:val="center"/>
          </w:tcPr>
          <w:p w14:paraId="70C5D424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827" w:type="dxa"/>
          </w:tcPr>
          <w:p w14:paraId="70684B15" w14:textId="77777777" w:rsidR="00C635F8" w:rsidRPr="00A93BA3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3BA3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 w:rsidRPr="009726CD">
              <w:rPr>
                <w:rFonts w:ascii="Times New Roman" w:hAnsi="Times New Roman"/>
                <w:sz w:val="28"/>
                <w:szCs w:val="28"/>
              </w:rPr>
              <w:t>для индивидуального жилищного строительства</w:t>
            </w:r>
            <w:r w:rsidRPr="00A93BA3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6C1554F2" w14:textId="77777777" w:rsidR="00C635F8" w:rsidRPr="00A93BA3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3BA3">
              <w:rPr>
                <w:rFonts w:ascii="Times New Roman" w:hAnsi="Times New Roman"/>
                <w:sz w:val="28"/>
                <w:szCs w:val="28"/>
              </w:rPr>
              <w:t>ул.  Интернациональная, д.</w:t>
            </w: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  <w:p w14:paraId="0968AC8C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93BA3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49</w:t>
            </w:r>
          </w:p>
        </w:tc>
        <w:tc>
          <w:tcPr>
            <w:tcW w:w="8930" w:type="dxa"/>
          </w:tcPr>
          <w:p w14:paraId="0FB0283E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3BA3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23-24</w:t>
            </w:r>
            <w:r>
              <w:rPr>
                <w:rFonts w:ascii="Times New Roman" w:hAnsi="Times New Roman"/>
                <w:sz w:val="28"/>
                <w:szCs w:val="28"/>
              </w:rPr>
              <w:t>-25-26</w:t>
            </w:r>
            <w:r w:rsidRPr="00A93BA3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74047A88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34</w:t>
            </w:r>
          </w:p>
        </w:tc>
      </w:tr>
      <w:tr w:rsidR="00C635F8" w:rsidRPr="000D4309" w14:paraId="7FE8B66A" w14:textId="77777777" w:rsidTr="00176F85">
        <w:trPr>
          <w:cantSplit/>
        </w:trPr>
        <w:tc>
          <w:tcPr>
            <w:tcW w:w="846" w:type="dxa"/>
            <w:vAlign w:val="center"/>
          </w:tcPr>
          <w:p w14:paraId="563A79AD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3827" w:type="dxa"/>
          </w:tcPr>
          <w:p w14:paraId="1C5ACA86" w14:textId="77777777" w:rsidR="00C635F8" w:rsidRPr="00A93BA3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3BA3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8"/>
                <w:szCs w:val="28"/>
              </w:rPr>
              <w:t>для</w:t>
            </w:r>
            <w:r w:rsidRPr="00A93BA3">
              <w:rPr>
                <w:rFonts w:ascii="Times New Roman" w:hAnsi="Times New Roman"/>
                <w:sz w:val="28"/>
                <w:szCs w:val="28"/>
              </w:rPr>
              <w:t xml:space="preserve"> эксплуатации жилого дома»</w:t>
            </w:r>
          </w:p>
          <w:p w14:paraId="62184700" w14:textId="77777777" w:rsidR="00C635F8" w:rsidRPr="00A93BA3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3BA3">
              <w:rPr>
                <w:rFonts w:ascii="Times New Roman" w:hAnsi="Times New Roman"/>
                <w:sz w:val="28"/>
                <w:szCs w:val="28"/>
              </w:rPr>
              <w:t>ул.  Интернациональная, д.</w:t>
            </w: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  <w:p w14:paraId="5868C069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93BA3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181</w:t>
            </w:r>
          </w:p>
        </w:tc>
        <w:tc>
          <w:tcPr>
            <w:tcW w:w="8930" w:type="dxa"/>
          </w:tcPr>
          <w:p w14:paraId="45AA6E2F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3BA3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25-26</w:t>
            </w:r>
            <w:r>
              <w:rPr>
                <w:rFonts w:ascii="Times New Roman" w:hAnsi="Times New Roman"/>
                <w:sz w:val="28"/>
                <w:szCs w:val="28"/>
              </w:rPr>
              <w:t>-27-28</w:t>
            </w:r>
            <w:r w:rsidRPr="00A93BA3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3651EC73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64</w:t>
            </w:r>
          </w:p>
        </w:tc>
      </w:tr>
      <w:tr w:rsidR="00C635F8" w:rsidRPr="000D4309" w14:paraId="26E53130" w14:textId="77777777" w:rsidTr="00176F85">
        <w:trPr>
          <w:cantSplit/>
        </w:trPr>
        <w:tc>
          <w:tcPr>
            <w:tcW w:w="846" w:type="dxa"/>
            <w:vAlign w:val="center"/>
          </w:tcPr>
          <w:p w14:paraId="1DAAFB05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827" w:type="dxa"/>
          </w:tcPr>
          <w:p w14:paraId="436CA1B1" w14:textId="77777777" w:rsidR="00C635F8" w:rsidRPr="00A93BA3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3BA3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«под индивидуальное жилищное строительство»</w:t>
            </w:r>
          </w:p>
          <w:p w14:paraId="3983E9F4" w14:textId="77777777" w:rsidR="00C635F8" w:rsidRPr="00A93BA3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3BA3">
              <w:rPr>
                <w:rFonts w:ascii="Times New Roman" w:hAnsi="Times New Roman"/>
                <w:sz w:val="28"/>
                <w:szCs w:val="28"/>
              </w:rPr>
              <w:t>ул.  Интернациональная, д.</w:t>
            </w: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  <w:p w14:paraId="14B309A3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93BA3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116</w:t>
            </w:r>
          </w:p>
        </w:tc>
        <w:tc>
          <w:tcPr>
            <w:tcW w:w="8930" w:type="dxa"/>
          </w:tcPr>
          <w:p w14:paraId="33857D72" w14:textId="77777777" w:rsidR="00C635F8" w:rsidRPr="007C6121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121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27-28-29-30;95-96-92-91;</w:t>
            </w:r>
          </w:p>
        </w:tc>
        <w:tc>
          <w:tcPr>
            <w:tcW w:w="2126" w:type="dxa"/>
            <w:vAlign w:val="center"/>
          </w:tcPr>
          <w:p w14:paraId="232A3FFA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182</w:t>
            </w:r>
          </w:p>
        </w:tc>
      </w:tr>
      <w:tr w:rsidR="00C635F8" w:rsidRPr="000D4309" w14:paraId="7E2946CE" w14:textId="77777777" w:rsidTr="00176F85">
        <w:trPr>
          <w:cantSplit/>
        </w:trPr>
        <w:tc>
          <w:tcPr>
            <w:tcW w:w="846" w:type="dxa"/>
            <w:vAlign w:val="center"/>
          </w:tcPr>
          <w:p w14:paraId="419CD056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827" w:type="dxa"/>
          </w:tcPr>
          <w:p w14:paraId="37F13B2D" w14:textId="77777777" w:rsidR="00C635F8" w:rsidRPr="00604E0B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E0B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 w:rsidRPr="009726CD">
              <w:rPr>
                <w:rFonts w:ascii="Times New Roman" w:hAnsi="Times New Roman"/>
                <w:sz w:val="28"/>
                <w:szCs w:val="28"/>
              </w:rPr>
              <w:t>для индивидуального жилищного строительства</w:t>
            </w:r>
            <w:r w:rsidRPr="00604E0B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3C77EF36" w14:textId="77777777" w:rsidR="00C635F8" w:rsidRPr="00604E0B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E0B">
              <w:rPr>
                <w:rFonts w:ascii="Times New Roman" w:hAnsi="Times New Roman"/>
                <w:sz w:val="28"/>
                <w:szCs w:val="28"/>
              </w:rPr>
              <w:t>ул.  Интернациональная, д.34-36</w:t>
            </w:r>
          </w:p>
          <w:p w14:paraId="6020B77E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04E0B">
              <w:rPr>
                <w:rFonts w:ascii="Times New Roman" w:hAnsi="Times New Roman"/>
                <w:b/>
                <w:sz w:val="28"/>
                <w:szCs w:val="28"/>
              </w:rPr>
              <w:t>46:29:101040:58</w:t>
            </w:r>
          </w:p>
        </w:tc>
        <w:tc>
          <w:tcPr>
            <w:tcW w:w="8930" w:type="dxa"/>
          </w:tcPr>
          <w:p w14:paraId="622C448C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035D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 w:rsidRPr="00604E0B">
              <w:rPr>
                <w:rFonts w:ascii="Times New Roman" w:hAnsi="Times New Roman"/>
                <w:sz w:val="28"/>
                <w:szCs w:val="28"/>
              </w:rPr>
              <w:t>29-30-31-32; 71-72</w:t>
            </w:r>
            <w:r>
              <w:rPr>
                <w:rFonts w:ascii="Times New Roman" w:hAnsi="Times New Roman"/>
                <w:sz w:val="28"/>
                <w:szCs w:val="28"/>
              </w:rPr>
              <w:t>-73-74</w:t>
            </w:r>
            <w:r w:rsidRPr="00604E0B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574E9EA7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190</w:t>
            </w:r>
          </w:p>
        </w:tc>
      </w:tr>
      <w:tr w:rsidR="00C635F8" w:rsidRPr="000D4309" w14:paraId="40204D93" w14:textId="77777777" w:rsidTr="00176F85">
        <w:trPr>
          <w:cantSplit/>
        </w:trPr>
        <w:tc>
          <w:tcPr>
            <w:tcW w:w="846" w:type="dxa"/>
            <w:vAlign w:val="center"/>
          </w:tcPr>
          <w:p w14:paraId="108E3A62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827" w:type="dxa"/>
          </w:tcPr>
          <w:p w14:paraId="3B628AA8" w14:textId="77777777" w:rsidR="00C635F8" w:rsidRPr="00604E0B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E0B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8"/>
                <w:szCs w:val="28"/>
              </w:rPr>
              <w:t>для</w:t>
            </w:r>
            <w:r w:rsidRPr="00604E0B">
              <w:rPr>
                <w:rFonts w:ascii="Times New Roman" w:hAnsi="Times New Roman"/>
                <w:sz w:val="28"/>
                <w:szCs w:val="28"/>
              </w:rPr>
              <w:t xml:space="preserve"> эксплуатации жилого дома»</w:t>
            </w:r>
          </w:p>
          <w:p w14:paraId="4E6E2CB1" w14:textId="77777777" w:rsidR="00C635F8" w:rsidRPr="00604E0B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E0B">
              <w:rPr>
                <w:rFonts w:ascii="Times New Roman" w:hAnsi="Times New Roman"/>
                <w:sz w:val="28"/>
                <w:szCs w:val="28"/>
              </w:rPr>
              <w:t>ул.  Интернациональная, д.38</w:t>
            </w:r>
          </w:p>
          <w:p w14:paraId="73B55E16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04E0B">
              <w:rPr>
                <w:rFonts w:ascii="Times New Roman" w:hAnsi="Times New Roman"/>
                <w:b/>
                <w:sz w:val="28"/>
                <w:szCs w:val="28"/>
              </w:rPr>
              <w:t>46:29:101040:50</w:t>
            </w:r>
          </w:p>
        </w:tc>
        <w:tc>
          <w:tcPr>
            <w:tcW w:w="8930" w:type="dxa"/>
          </w:tcPr>
          <w:p w14:paraId="0FE75F64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23C4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 w:rsidRPr="00604E0B">
              <w:rPr>
                <w:rFonts w:ascii="Times New Roman" w:hAnsi="Times New Roman"/>
                <w:sz w:val="28"/>
                <w:szCs w:val="28"/>
              </w:rPr>
              <w:t>31-32-33-34; 73</w:t>
            </w:r>
            <w:r>
              <w:rPr>
                <w:rFonts w:ascii="Times New Roman" w:hAnsi="Times New Roman"/>
                <w:sz w:val="28"/>
                <w:szCs w:val="28"/>
              </w:rPr>
              <w:t>-74-75;</w:t>
            </w:r>
          </w:p>
        </w:tc>
        <w:tc>
          <w:tcPr>
            <w:tcW w:w="2126" w:type="dxa"/>
            <w:vAlign w:val="center"/>
          </w:tcPr>
          <w:p w14:paraId="3A433A4C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90</w:t>
            </w:r>
          </w:p>
        </w:tc>
      </w:tr>
      <w:tr w:rsidR="00C635F8" w:rsidRPr="000D4309" w14:paraId="65134BC3" w14:textId="77777777" w:rsidTr="00176F85">
        <w:trPr>
          <w:cantSplit/>
        </w:trPr>
        <w:tc>
          <w:tcPr>
            <w:tcW w:w="846" w:type="dxa"/>
            <w:vAlign w:val="center"/>
          </w:tcPr>
          <w:p w14:paraId="324CE3AF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3827" w:type="dxa"/>
          </w:tcPr>
          <w:p w14:paraId="4AC77DE6" w14:textId="77777777" w:rsidR="00C635F8" w:rsidRPr="00A023C4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23C4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«под индивидуальное строительство»</w:t>
            </w:r>
          </w:p>
          <w:p w14:paraId="6235CBC6" w14:textId="77777777" w:rsidR="00C635F8" w:rsidRPr="00A023C4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23C4">
              <w:rPr>
                <w:rFonts w:ascii="Times New Roman" w:hAnsi="Times New Roman"/>
                <w:sz w:val="28"/>
                <w:szCs w:val="28"/>
              </w:rPr>
              <w:t>ул.  Интернациональная, д.</w:t>
            </w:r>
            <w:r>
              <w:rPr>
                <w:rFonts w:ascii="Times New Roman" w:hAnsi="Times New Roman"/>
                <w:sz w:val="28"/>
                <w:szCs w:val="28"/>
              </w:rPr>
              <w:t>38А</w:t>
            </w:r>
          </w:p>
          <w:p w14:paraId="44D7685C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023C4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42</w:t>
            </w:r>
          </w:p>
        </w:tc>
        <w:tc>
          <w:tcPr>
            <w:tcW w:w="8930" w:type="dxa"/>
          </w:tcPr>
          <w:p w14:paraId="16CB6DD0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23C4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33-34</w:t>
            </w:r>
            <w:r>
              <w:rPr>
                <w:rFonts w:ascii="Times New Roman" w:hAnsi="Times New Roman"/>
                <w:sz w:val="28"/>
                <w:szCs w:val="28"/>
              </w:rPr>
              <w:t>-35-36</w:t>
            </w:r>
            <w:r w:rsidRPr="00A023C4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1540769E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46</w:t>
            </w:r>
          </w:p>
        </w:tc>
      </w:tr>
      <w:tr w:rsidR="00C635F8" w:rsidRPr="000D4309" w14:paraId="5373A48E" w14:textId="77777777" w:rsidTr="00176F85">
        <w:trPr>
          <w:cantSplit/>
        </w:trPr>
        <w:tc>
          <w:tcPr>
            <w:tcW w:w="846" w:type="dxa"/>
            <w:vAlign w:val="center"/>
          </w:tcPr>
          <w:p w14:paraId="304E52CE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827" w:type="dxa"/>
          </w:tcPr>
          <w:p w14:paraId="47CB6FF1" w14:textId="77777777" w:rsidR="00C635F8" w:rsidRPr="00A023C4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23C4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8"/>
                <w:szCs w:val="28"/>
              </w:rPr>
              <w:t>для</w:t>
            </w:r>
            <w:r w:rsidRPr="00A023C4">
              <w:rPr>
                <w:rFonts w:ascii="Times New Roman" w:hAnsi="Times New Roman"/>
                <w:sz w:val="28"/>
                <w:szCs w:val="28"/>
              </w:rPr>
              <w:t xml:space="preserve"> эксплуатации жилого дома»</w:t>
            </w:r>
          </w:p>
          <w:p w14:paraId="629258D9" w14:textId="77777777" w:rsidR="00C635F8" w:rsidRPr="00A023C4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023C4">
              <w:rPr>
                <w:rFonts w:ascii="Times New Roman" w:hAnsi="Times New Roman"/>
                <w:sz w:val="28"/>
                <w:szCs w:val="28"/>
              </w:rPr>
              <w:t>ул.  Интернациональная, д.</w:t>
            </w:r>
            <w:r>
              <w:rPr>
                <w:rFonts w:ascii="Times New Roman" w:hAnsi="Times New Roman"/>
                <w:sz w:val="28"/>
                <w:szCs w:val="28"/>
              </w:rPr>
              <w:t>40-42</w:t>
            </w:r>
          </w:p>
          <w:p w14:paraId="2367770B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023C4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123</w:t>
            </w:r>
          </w:p>
        </w:tc>
        <w:tc>
          <w:tcPr>
            <w:tcW w:w="8930" w:type="dxa"/>
          </w:tcPr>
          <w:p w14:paraId="534E9E49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A00EF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35-36</w:t>
            </w:r>
            <w:r>
              <w:rPr>
                <w:rFonts w:ascii="Times New Roman" w:hAnsi="Times New Roman"/>
                <w:sz w:val="28"/>
                <w:szCs w:val="28"/>
              </w:rPr>
              <w:t>-37-38</w:t>
            </w:r>
            <w:r w:rsidRPr="003A00E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0A1B46B1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194</w:t>
            </w:r>
          </w:p>
        </w:tc>
      </w:tr>
      <w:tr w:rsidR="00C635F8" w:rsidRPr="000D4309" w14:paraId="0A114E31" w14:textId="77777777" w:rsidTr="00176F85">
        <w:trPr>
          <w:cantSplit/>
        </w:trPr>
        <w:tc>
          <w:tcPr>
            <w:tcW w:w="846" w:type="dxa"/>
            <w:vAlign w:val="center"/>
          </w:tcPr>
          <w:p w14:paraId="167CB487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827" w:type="dxa"/>
          </w:tcPr>
          <w:p w14:paraId="492669D2" w14:textId="77777777" w:rsidR="00C635F8" w:rsidRPr="004F0F19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0F19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8"/>
                <w:szCs w:val="28"/>
              </w:rPr>
              <w:t>для</w:t>
            </w:r>
            <w:r w:rsidRPr="004F0F19">
              <w:rPr>
                <w:rFonts w:ascii="Times New Roman" w:hAnsi="Times New Roman"/>
                <w:sz w:val="28"/>
                <w:szCs w:val="28"/>
              </w:rPr>
              <w:t xml:space="preserve"> эксплуатации жилого дома»</w:t>
            </w:r>
          </w:p>
          <w:p w14:paraId="61B681C4" w14:textId="77777777" w:rsidR="00C635F8" w:rsidRPr="004F0F19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0F19">
              <w:rPr>
                <w:rFonts w:ascii="Times New Roman" w:hAnsi="Times New Roman"/>
                <w:sz w:val="28"/>
                <w:szCs w:val="28"/>
              </w:rPr>
              <w:t xml:space="preserve">ул.  </w:t>
            </w:r>
            <w:r>
              <w:rPr>
                <w:rFonts w:ascii="Times New Roman" w:hAnsi="Times New Roman"/>
                <w:sz w:val="28"/>
                <w:szCs w:val="28"/>
              </w:rPr>
              <w:t>Октябрьская</w:t>
            </w:r>
            <w:r w:rsidRPr="004F0F19">
              <w:rPr>
                <w:rFonts w:ascii="Times New Roman" w:hAnsi="Times New Roman"/>
                <w:sz w:val="28"/>
                <w:szCs w:val="28"/>
              </w:rPr>
              <w:t>, д.</w:t>
            </w: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  <w:p w14:paraId="319D2C4C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F0F19">
              <w:rPr>
                <w:rFonts w:ascii="Times New Roman" w:hAnsi="Times New Roman"/>
                <w:b/>
                <w:sz w:val="28"/>
                <w:szCs w:val="28"/>
              </w:rPr>
              <w:t>46:29:101040:3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8930" w:type="dxa"/>
          </w:tcPr>
          <w:p w14:paraId="75B92F41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0F19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37-38</w:t>
            </w:r>
            <w:r>
              <w:rPr>
                <w:rFonts w:ascii="Times New Roman" w:hAnsi="Times New Roman"/>
                <w:sz w:val="28"/>
                <w:szCs w:val="28"/>
              </w:rPr>
              <w:t>-39-40</w:t>
            </w:r>
            <w:r w:rsidRPr="004F0F19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>40-41-42;</w:t>
            </w:r>
          </w:p>
        </w:tc>
        <w:tc>
          <w:tcPr>
            <w:tcW w:w="2126" w:type="dxa"/>
            <w:vAlign w:val="center"/>
          </w:tcPr>
          <w:p w14:paraId="5C56D409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127</w:t>
            </w:r>
          </w:p>
        </w:tc>
      </w:tr>
      <w:tr w:rsidR="00C635F8" w:rsidRPr="000D4309" w14:paraId="56376318" w14:textId="77777777" w:rsidTr="00176F85">
        <w:trPr>
          <w:cantSplit/>
        </w:trPr>
        <w:tc>
          <w:tcPr>
            <w:tcW w:w="846" w:type="dxa"/>
            <w:vAlign w:val="center"/>
          </w:tcPr>
          <w:p w14:paraId="54F15703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827" w:type="dxa"/>
          </w:tcPr>
          <w:p w14:paraId="49A3E42F" w14:textId="77777777" w:rsidR="00C635F8" w:rsidRPr="00604E0B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E0B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«под индивидуальное жилищное строительство»</w:t>
            </w:r>
          </w:p>
          <w:p w14:paraId="2F75AD9A" w14:textId="77777777" w:rsidR="00C635F8" w:rsidRPr="00604E0B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E0B">
              <w:rPr>
                <w:rFonts w:ascii="Times New Roman" w:hAnsi="Times New Roman"/>
                <w:sz w:val="28"/>
                <w:szCs w:val="28"/>
              </w:rPr>
              <w:t xml:space="preserve">ул.  </w:t>
            </w:r>
            <w:r>
              <w:rPr>
                <w:rFonts w:ascii="Times New Roman" w:hAnsi="Times New Roman"/>
                <w:sz w:val="28"/>
                <w:szCs w:val="28"/>
              </w:rPr>
              <w:t>Октябрьская</w:t>
            </w:r>
            <w:r w:rsidRPr="00604E0B">
              <w:rPr>
                <w:rFonts w:ascii="Times New Roman" w:hAnsi="Times New Roman"/>
                <w:sz w:val="28"/>
                <w:szCs w:val="28"/>
              </w:rPr>
              <w:t>, д.</w:t>
            </w: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  <w:p w14:paraId="5091AE35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04E0B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139</w:t>
            </w:r>
          </w:p>
        </w:tc>
        <w:tc>
          <w:tcPr>
            <w:tcW w:w="8930" w:type="dxa"/>
          </w:tcPr>
          <w:p w14:paraId="7FD5091B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E0B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>41-42-43-44</w:t>
            </w:r>
            <w:r w:rsidRPr="00604E0B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2ACB598E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21</w:t>
            </w:r>
          </w:p>
        </w:tc>
      </w:tr>
      <w:tr w:rsidR="00C635F8" w:rsidRPr="000D4309" w14:paraId="0FBC4131" w14:textId="77777777" w:rsidTr="00176F85">
        <w:trPr>
          <w:cantSplit/>
        </w:trPr>
        <w:tc>
          <w:tcPr>
            <w:tcW w:w="846" w:type="dxa"/>
            <w:vAlign w:val="center"/>
          </w:tcPr>
          <w:p w14:paraId="25E166A3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3827" w:type="dxa"/>
          </w:tcPr>
          <w:p w14:paraId="532B49AA" w14:textId="77777777" w:rsidR="00C635F8" w:rsidRPr="00604E0B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E0B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«под индивидуальное жилищное строительство»</w:t>
            </w:r>
          </w:p>
          <w:p w14:paraId="3EB5DF6A" w14:textId="77777777" w:rsidR="00C635F8" w:rsidRPr="00604E0B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E0B">
              <w:rPr>
                <w:rFonts w:ascii="Times New Roman" w:hAnsi="Times New Roman"/>
                <w:sz w:val="28"/>
                <w:szCs w:val="28"/>
              </w:rPr>
              <w:t>ул.  Октябрьская, д.3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6248CB7C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04E0B">
              <w:rPr>
                <w:rFonts w:ascii="Times New Roman" w:hAnsi="Times New Roman"/>
                <w:b/>
                <w:sz w:val="28"/>
                <w:szCs w:val="28"/>
              </w:rPr>
              <w:t>46:29:101040:1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41</w:t>
            </w:r>
          </w:p>
        </w:tc>
        <w:tc>
          <w:tcPr>
            <w:tcW w:w="8930" w:type="dxa"/>
          </w:tcPr>
          <w:p w14:paraId="1DB3360E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45A4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43-44</w:t>
            </w:r>
            <w:r>
              <w:rPr>
                <w:rFonts w:ascii="Times New Roman" w:hAnsi="Times New Roman"/>
                <w:sz w:val="28"/>
                <w:szCs w:val="28"/>
              </w:rPr>
              <w:t>-45-46</w:t>
            </w:r>
            <w:r w:rsidRPr="002C45A4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>75-73-76;</w:t>
            </w:r>
          </w:p>
        </w:tc>
        <w:tc>
          <w:tcPr>
            <w:tcW w:w="2126" w:type="dxa"/>
            <w:vAlign w:val="center"/>
          </w:tcPr>
          <w:p w14:paraId="7F2D8109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88</w:t>
            </w:r>
          </w:p>
        </w:tc>
      </w:tr>
      <w:tr w:rsidR="00C635F8" w:rsidRPr="000D4309" w14:paraId="3A9B14A5" w14:textId="77777777" w:rsidTr="00176F85">
        <w:trPr>
          <w:cantSplit/>
        </w:trPr>
        <w:tc>
          <w:tcPr>
            <w:tcW w:w="846" w:type="dxa"/>
            <w:vAlign w:val="center"/>
          </w:tcPr>
          <w:p w14:paraId="441D9F49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3827" w:type="dxa"/>
          </w:tcPr>
          <w:p w14:paraId="3F748CFC" w14:textId="77777777" w:rsidR="00C635F8" w:rsidRPr="002C45A4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45A4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«под индивидуальное жилищное строительство»</w:t>
            </w:r>
          </w:p>
          <w:p w14:paraId="755174BD" w14:textId="77777777" w:rsidR="00C635F8" w:rsidRPr="002C45A4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45A4">
              <w:rPr>
                <w:rFonts w:ascii="Times New Roman" w:hAnsi="Times New Roman"/>
                <w:sz w:val="28"/>
                <w:szCs w:val="28"/>
              </w:rPr>
              <w:t>ул.  Октябрьская, д.3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14:paraId="50F864A7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C45A4">
              <w:rPr>
                <w:rFonts w:ascii="Times New Roman" w:hAnsi="Times New Roman"/>
                <w:b/>
                <w:sz w:val="28"/>
                <w:szCs w:val="28"/>
              </w:rPr>
              <w:t>46:29:101040:14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930" w:type="dxa"/>
          </w:tcPr>
          <w:p w14:paraId="643A4D62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45A4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45-46</w:t>
            </w:r>
            <w:r>
              <w:rPr>
                <w:rFonts w:ascii="Times New Roman" w:hAnsi="Times New Roman"/>
                <w:sz w:val="28"/>
                <w:szCs w:val="28"/>
              </w:rPr>
              <w:t>-47-48</w:t>
            </w:r>
            <w:r w:rsidRPr="002C45A4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>76-73-77-72</w:t>
            </w:r>
            <w:r w:rsidRPr="002C45A4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2BB785F7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90</w:t>
            </w:r>
          </w:p>
        </w:tc>
      </w:tr>
      <w:tr w:rsidR="00C635F8" w:rsidRPr="000D4309" w14:paraId="38B9606F" w14:textId="77777777" w:rsidTr="00176F85">
        <w:trPr>
          <w:cantSplit/>
        </w:trPr>
        <w:tc>
          <w:tcPr>
            <w:tcW w:w="846" w:type="dxa"/>
            <w:vAlign w:val="center"/>
          </w:tcPr>
          <w:p w14:paraId="6A73D575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3827" w:type="dxa"/>
          </w:tcPr>
          <w:p w14:paraId="78D0C956" w14:textId="77777777" w:rsidR="00C635F8" w:rsidRPr="002C45A4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45A4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«под индивидуальное жилищное строительство»</w:t>
            </w:r>
          </w:p>
          <w:p w14:paraId="7CC8CE4B" w14:textId="77777777" w:rsidR="00C635F8" w:rsidRPr="002C45A4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45A4">
              <w:rPr>
                <w:rFonts w:ascii="Times New Roman" w:hAnsi="Times New Roman"/>
                <w:sz w:val="28"/>
                <w:szCs w:val="28"/>
              </w:rPr>
              <w:t>ул.  Октябрьская, д.3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  <w:p w14:paraId="3E9EFC5F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C45A4">
              <w:rPr>
                <w:rFonts w:ascii="Times New Roman" w:hAnsi="Times New Roman"/>
                <w:b/>
                <w:sz w:val="28"/>
                <w:szCs w:val="28"/>
              </w:rPr>
              <w:t>46:29:101040:14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8930" w:type="dxa"/>
          </w:tcPr>
          <w:p w14:paraId="74449C5B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45A4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47-48</w:t>
            </w:r>
            <w:r>
              <w:rPr>
                <w:rFonts w:ascii="Times New Roman" w:hAnsi="Times New Roman"/>
                <w:sz w:val="28"/>
                <w:szCs w:val="28"/>
              </w:rPr>
              <w:t>-49-50</w:t>
            </w:r>
            <w:r w:rsidRPr="002C45A4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072F32B8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31</w:t>
            </w:r>
          </w:p>
        </w:tc>
      </w:tr>
      <w:tr w:rsidR="00C635F8" w:rsidRPr="000D4309" w14:paraId="6049D69A" w14:textId="77777777" w:rsidTr="00176F85">
        <w:trPr>
          <w:cantSplit/>
        </w:trPr>
        <w:tc>
          <w:tcPr>
            <w:tcW w:w="846" w:type="dxa"/>
            <w:vAlign w:val="center"/>
          </w:tcPr>
          <w:p w14:paraId="3AB566E1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827" w:type="dxa"/>
          </w:tcPr>
          <w:p w14:paraId="5C38966F" w14:textId="77777777" w:rsidR="00C635F8" w:rsidRPr="00E54519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4519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«под индивидуальное жилищное строительство»</w:t>
            </w:r>
          </w:p>
          <w:p w14:paraId="01F01238" w14:textId="77777777" w:rsidR="00C635F8" w:rsidRPr="00E54519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4519">
              <w:rPr>
                <w:rFonts w:ascii="Times New Roman" w:hAnsi="Times New Roman"/>
                <w:sz w:val="28"/>
                <w:szCs w:val="28"/>
              </w:rPr>
              <w:t>ул.  Октябрьская, д.</w:t>
            </w: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  <w:p w14:paraId="71F7A56A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54519">
              <w:rPr>
                <w:rFonts w:ascii="Times New Roman" w:hAnsi="Times New Roman"/>
                <w:b/>
                <w:sz w:val="28"/>
                <w:szCs w:val="28"/>
              </w:rPr>
              <w:t>46:29:101040:1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52</w:t>
            </w:r>
          </w:p>
        </w:tc>
        <w:tc>
          <w:tcPr>
            <w:tcW w:w="8930" w:type="dxa"/>
          </w:tcPr>
          <w:p w14:paraId="4491C0C1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4519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49-50</w:t>
            </w:r>
            <w:r>
              <w:rPr>
                <w:rFonts w:ascii="Times New Roman" w:hAnsi="Times New Roman"/>
                <w:sz w:val="28"/>
                <w:szCs w:val="28"/>
              </w:rPr>
              <w:t>-51-52</w:t>
            </w:r>
            <w:r w:rsidRPr="00E54519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269C9697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24</w:t>
            </w:r>
          </w:p>
        </w:tc>
      </w:tr>
      <w:tr w:rsidR="00C635F8" w:rsidRPr="000D4309" w14:paraId="05E42A00" w14:textId="77777777" w:rsidTr="00176F85">
        <w:trPr>
          <w:cantSplit/>
        </w:trPr>
        <w:tc>
          <w:tcPr>
            <w:tcW w:w="846" w:type="dxa"/>
            <w:vAlign w:val="center"/>
          </w:tcPr>
          <w:p w14:paraId="0BBAB12F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827" w:type="dxa"/>
          </w:tcPr>
          <w:p w14:paraId="142C0662" w14:textId="77777777" w:rsidR="00C635F8" w:rsidRPr="00E54519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4519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8"/>
                <w:szCs w:val="28"/>
              </w:rPr>
              <w:t>для</w:t>
            </w:r>
            <w:r w:rsidRPr="00E54519">
              <w:rPr>
                <w:rFonts w:ascii="Times New Roman" w:hAnsi="Times New Roman"/>
                <w:sz w:val="28"/>
                <w:szCs w:val="28"/>
              </w:rPr>
              <w:t xml:space="preserve"> эксплуатации жилого дома»</w:t>
            </w:r>
          </w:p>
          <w:p w14:paraId="77FD9AD1" w14:textId="77777777" w:rsidR="00C635F8" w:rsidRPr="00E54519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4519">
              <w:rPr>
                <w:rFonts w:ascii="Times New Roman" w:hAnsi="Times New Roman"/>
                <w:sz w:val="28"/>
                <w:szCs w:val="28"/>
              </w:rPr>
              <w:t>ул.  Октябрьская, д.</w:t>
            </w: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  <w:p w14:paraId="57292D20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54519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8930" w:type="dxa"/>
          </w:tcPr>
          <w:p w14:paraId="61B4FF5D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4519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51-52</w:t>
            </w:r>
            <w:r>
              <w:rPr>
                <w:rFonts w:ascii="Times New Roman" w:hAnsi="Times New Roman"/>
                <w:sz w:val="28"/>
                <w:szCs w:val="28"/>
              </w:rPr>
              <w:t>-53-54</w:t>
            </w:r>
            <w:r w:rsidRPr="00E54519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77B56B59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21</w:t>
            </w:r>
          </w:p>
        </w:tc>
      </w:tr>
      <w:tr w:rsidR="00C635F8" w:rsidRPr="000D4309" w14:paraId="4B5492A4" w14:textId="77777777" w:rsidTr="00176F85">
        <w:trPr>
          <w:cantSplit/>
        </w:trPr>
        <w:tc>
          <w:tcPr>
            <w:tcW w:w="846" w:type="dxa"/>
            <w:vAlign w:val="center"/>
          </w:tcPr>
          <w:p w14:paraId="1D2BEE6F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3827" w:type="dxa"/>
          </w:tcPr>
          <w:p w14:paraId="3966E726" w14:textId="77777777" w:rsidR="00C635F8" w:rsidRPr="00E54519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4519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8"/>
                <w:szCs w:val="28"/>
              </w:rPr>
              <w:t>для</w:t>
            </w:r>
            <w:r w:rsidRPr="00E54519">
              <w:rPr>
                <w:rFonts w:ascii="Times New Roman" w:hAnsi="Times New Roman"/>
                <w:sz w:val="28"/>
                <w:szCs w:val="28"/>
              </w:rPr>
              <w:t xml:space="preserve"> эксплуатации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индивидуального </w:t>
            </w:r>
            <w:r w:rsidRPr="00E54519">
              <w:rPr>
                <w:rFonts w:ascii="Times New Roman" w:hAnsi="Times New Roman"/>
                <w:sz w:val="28"/>
                <w:szCs w:val="28"/>
              </w:rPr>
              <w:t>жилого дома»</w:t>
            </w:r>
          </w:p>
          <w:p w14:paraId="3BBE79F1" w14:textId="77777777" w:rsidR="00C635F8" w:rsidRPr="00E54519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4519">
              <w:rPr>
                <w:rFonts w:ascii="Times New Roman" w:hAnsi="Times New Roman"/>
                <w:sz w:val="28"/>
                <w:szCs w:val="28"/>
              </w:rPr>
              <w:t>ул.  Октябрьская, д.4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14:paraId="1558E3ED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54519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157</w:t>
            </w:r>
          </w:p>
        </w:tc>
        <w:tc>
          <w:tcPr>
            <w:tcW w:w="8930" w:type="dxa"/>
          </w:tcPr>
          <w:p w14:paraId="0E2CB89E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4519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>55-56-57-58</w:t>
            </w:r>
            <w:r w:rsidRPr="00E54519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64B33DBE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23</w:t>
            </w:r>
          </w:p>
        </w:tc>
      </w:tr>
      <w:tr w:rsidR="00C635F8" w:rsidRPr="000D4309" w14:paraId="1034E23C" w14:textId="77777777" w:rsidTr="00176F85">
        <w:trPr>
          <w:cantSplit/>
        </w:trPr>
        <w:tc>
          <w:tcPr>
            <w:tcW w:w="846" w:type="dxa"/>
            <w:vAlign w:val="center"/>
          </w:tcPr>
          <w:p w14:paraId="068A77A5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3827" w:type="dxa"/>
          </w:tcPr>
          <w:p w14:paraId="091CB529" w14:textId="77777777" w:rsidR="00C635F8" w:rsidRPr="00E54519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4519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«под индивидуальное жилищное строительство»</w:t>
            </w:r>
          </w:p>
          <w:p w14:paraId="2D5E8C8F" w14:textId="77777777" w:rsidR="00C635F8" w:rsidRPr="00E54519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 Октябрьская, д.51</w:t>
            </w:r>
          </w:p>
          <w:p w14:paraId="1F43194D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54519">
              <w:rPr>
                <w:rFonts w:ascii="Times New Roman" w:hAnsi="Times New Roman"/>
                <w:b/>
                <w:sz w:val="28"/>
                <w:szCs w:val="28"/>
              </w:rPr>
              <w:t>46:29:101040:1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64</w:t>
            </w:r>
          </w:p>
        </w:tc>
        <w:tc>
          <w:tcPr>
            <w:tcW w:w="8930" w:type="dxa"/>
          </w:tcPr>
          <w:p w14:paraId="6C2E6028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4519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57-58</w:t>
            </w:r>
            <w:r>
              <w:rPr>
                <w:rFonts w:ascii="Times New Roman" w:hAnsi="Times New Roman"/>
                <w:sz w:val="28"/>
                <w:szCs w:val="28"/>
              </w:rPr>
              <w:t>-59-60</w:t>
            </w:r>
            <w:r w:rsidRPr="00E54519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4A2BDFC8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14</w:t>
            </w:r>
          </w:p>
        </w:tc>
      </w:tr>
      <w:tr w:rsidR="00C635F8" w:rsidRPr="000D4309" w14:paraId="6B10B6C0" w14:textId="77777777" w:rsidTr="00176F85">
        <w:trPr>
          <w:cantSplit/>
        </w:trPr>
        <w:tc>
          <w:tcPr>
            <w:tcW w:w="846" w:type="dxa"/>
            <w:vAlign w:val="center"/>
          </w:tcPr>
          <w:p w14:paraId="57D7E4D2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3827" w:type="dxa"/>
          </w:tcPr>
          <w:p w14:paraId="10724201" w14:textId="77777777" w:rsidR="00C635F8" w:rsidRPr="00E54519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4519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«под индивидуальное жилищное строительство»</w:t>
            </w:r>
          </w:p>
          <w:p w14:paraId="0A5AE18E" w14:textId="77777777" w:rsidR="00C635F8" w:rsidRPr="00E54519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4519">
              <w:rPr>
                <w:rFonts w:ascii="Times New Roman" w:hAnsi="Times New Roman"/>
                <w:sz w:val="28"/>
                <w:szCs w:val="28"/>
              </w:rPr>
              <w:t>ул.  Октябрьская, д.5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5B8BB91C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54519">
              <w:rPr>
                <w:rFonts w:ascii="Times New Roman" w:hAnsi="Times New Roman"/>
                <w:b/>
                <w:sz w:val="28"/>
                <w:szCs w:val="28"/>
              </w:rPr>
              <w:t>46:29:101040:16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930" w:type="dxa"/>
          </w:tcPr>
          <w:p w14:paraId="1A494DAD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4519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59-60</w:t>
            </w:r>
            <w:r>
              <w:rPr>
                <w:rFonts w:ascii="Times New Roman" w:hAnsi="Times New Roman"/>
                <w:sz w:val="28"/>
                <w:szCs w:val="28"/>
              </w:rPr>
              <w:t>-61-62</w:t>
            </w:r>
            <w:r w:rsidRPr="00E54519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0935ABE9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58</w:t>
            </w:r>
          </w:p>
        </w:tc>
      </w:tr>
      <w:tr w:rsidR="00C635F8" w:rsidRPr="000D4309" w14:paraId="35FEF1C3" w14:textId="77777777" w:rsidTr="00176F85">
        <w:trPr>
          <w:cantSplit/>
        </w:trPr>
        <w:tc>
          <w:tcPr>
            <w:tcW w:w="846" w:type="dxa"/>
            <w:vAlign w:val="center"/>
          </w:tcPr>
          <w:p w14:paraId="7B3FCAEC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3827" w:type="dxa"/>
          </w:tcPr>
          <w:p w14:paraId="5958C495" w14:textId="77777777" w:rsidR="00C635F8" w:rsidRPr="00726CDE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6CDE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8"/>
                <w:szCs w:val="28"/>
              </w:rPr>
              <w:t>для</w:t>
            </w:r>
            <w:r w:rsidRPr="00726CDE">
              <w:rPr>
                <w:rFonts w:ascii="Times New Roman" w:hAnsi="Times New Roman"/>
                <w:sz w:val="28"/>
                <w:szCs w:val="28"/>
              </w:rPr>
              <w:t xml:space="preserve"> индивидуально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726CDE">
              <w:rPr>
                <w:rFonts w:ascii="Times New Roman" w:hAnsi="Times New Roman"/>
                <w:sz w:val="28"/>
                <w:szCs w:val="28"/>
              </w:rPr>
              <w:t xml:space="preserve"> жилищно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726CDE">
              <w:rPr>
                <w:rFonts w:ascii="Times New Roman" w:hAnsi="Times New Roman"/>
                <w:sz w:val="28"/>
                <w:szCs w:val="28"/>
              </w:rPr>
              <w:t xml:space="preserve"> строительств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726CDE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3D7A63EB" w14:textId="77777777" w:rsidR="00C635F8" w:rsidRPr="00726CDE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6CDE">
              <w:rPr>
                <w:rFonts w:ascii="Times New Roman" w:hAnsi="Times New Roman"/>
                <w:sz w:val="28"/>
                <w:szCs w:val="28"/>
              </w:rPr>
              <w:t xml:space="preserve">ул.  </w:t>
            </w:r>
            <w:r>
              <w:rPr>
                <w:rFonts w:ascii="Times New Roman" w:hAnsi="Times New Roman"/>
                <w:sz w:val="28"/>
                <w:szCs w:val="28"/>
              </w:rPr>
              <w:t>Театральная</w:t>
            </w:r>
            <w:r w:rsidRPr="00726CDE">
              <w:rPr>
                <w:rFonts w:ascii="Times New Roman" w:hAnsi="Times New Roman"/>
                <w:sz w:val="28"/>
                <w:szCs w:val="28"/>
              </w:rPr>
              <w:t>, д.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726CDE"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1B57F568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26CDE">
              <w:rPr>
                <w:rFonts w:ascii="Times New Roman" w:hAnsi="Times New Roman"/>
                <w:b/>
                <w:sz w:val="28"/>
                <w:szCs w:val="28"/>
              </w:rPr>
              <w:t>46:29:101040:1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233</w:t>
            </w:r>
          </w:p>
        </w:tc>
        <w:tc>
          <w:tcPr>
            <w:tcW w:w="8930" w:type="dxa"/>
          </w:tcPr>
          <w:p w14:paraId="186E51C1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6CDE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61-62</w:t>
            </w:r>
            <w:r>
              <w:rPr>
                <w:rFonts w:ascii="Times New Roman" w:hAnsi="Times New Roman"/>
                <w:sz w:val="28"/>
                <w:szCs w:val="28"/>
              </w:rPr>
              <w:t>-63-64</w:t>
            </w:r>
            <w:r w:rsidRPr="00726CDE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5B430AB7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30</w:t>
            </w:r>
          </w:p>
        </w:tc>
      </w:tr>
      <w:tr w:rsidR="00C635F8" w:rsidRPr="000D4309" w14:paraId="1C8AF035" w14:textId="77777777" w:rsidTr="00176F85">
        <w:trPr>
          <w:cantSplit/>
        </w:trPr>
        <w:tc>
          <w:tcPr>
            <w:tcW w:w="846" w:type="dxa"/>
            <w:vAlign w:val="center"/>
          </w:tcPr>
          <w:p w14:paraId="108D932B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3827" w:type="dxa"/>
          </w:tcPr>
          <w:p w14:paraId="22539D7B" w14:textId="77777777" w:rsidR="00C635F8" w:rsidRPr="00726CDE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6CDE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«для индивидуального жилищного строительства»</w:t>
            </w:r>
          </w:p>
          <w:p w14:paraId="7CCD4EBF" w14:textId="77777777" w:rsidR="00C635F8" w:rsidRPr="00726CDE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6CDE">
              <w:rPr>
                <w:rFonts w:ascii="Times New Roman" w:hAnsi="Times New Roman"/>
                <w:sz w:val="28"/>
                <w:szCs w:val="28"/>
              </w:rPr>
              <w:t>ул.  Театральная, д.2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14:paraId="6B52F822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26CDE">
              <w:rPr>
                <w:rFonts w:ascii="Times New Roman" w:hAnsi="Times New Roman"/>
                <w:b/>
                <w:sz w:val="28"/>
                <w:szCs w:val="28"/>
              </w:rPr>
              <w:t>46:29:101040:1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476</w:t>
            </w:r>
          </w:p>
        </w:tc>
        <w:tc>
          <w:tcPr>
            <w:tcW w:w="8930" w:type="dxa"/>
          </w:tcPr>
          <w:p w14:paraId="69062F34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6CDE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63-64</w:t>
            </w:r>
            <w:r>
              <w:rPr>
                <w:rFonts w:ascii="Times New Roman" w:hAnsi="Times New Roman"/>
                <w:sz w:val="28"/>
                <w:szCs w:val="28"/>
              </w:rPr>
              <w:t>-65-66</w:t>
            </w:r>
            <w:r w:rsidRPr="00726CDE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2D4DCBA9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10</w:t>
            </w:r>
          </w:p>
        </w:tc>
      </w:tr>
      <w:tr w:rsidR="00C635F8" w:rsidRPr="000D4309" w14:paraId="547DBF1F" w14:textId="77777777" w:rsidTr="00176F85">
        <w:trPr>
          <w:cantSplit/>
        </w:trPr>
        <w:tc>
          <w:tcPr>
            <w:tcW w:w="846" w:type="dxa"/>
            <w:vAlign w:val="center"/>
          </w:tcPr>
          <w:p w14:paraId="192DE49E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3827" w:type="dxa"/>
          </w:tcPr>
          <w:p w14:paraId="10A84031" w14:textId="77777777" w:rsidR="00C635F8" w:rsidRPr="00726CDE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6CDE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8"/>
                <w:szCs w:val="28"/>
              </w:rPr>
              <w:t>для</w:t>
            </w:r>
            <w:r w:rsidRPr="00726CDE">
              <w:rPr>
                <w:rFonts w:ascii="Times New Roman" w:hAnsi="Times New Roman"/>
                <w:sz w:val="28"/>
                <w:szCs w:val="28"/>
              </w:rPr>
              <w:t xml:space="preserve"> эксплуатации жилого дома»</w:t>
            </w:r>
          </w:p>
          <w:p w14:paraId="21B35385" w14:textId="77777777" w:rsidR="00C635F8" w:rsidRPr="00726CDE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6CDE">
              <w:rPr>
                <w:rFonts w:ascii="Times New Roman" w:hAnsi="Times New Roman"/>
                <w:sz w:val="28"/>
                <w:szCs w:val="28"/>
              </w:rPr>
              <w:t xml:space="preserve">ул.  </w:t>
            </w:r>
            <w:r>
              <w:rPr>
                <w:rFonts w:ascii="Times New Roman" w:hAnsi="Times New Roman"/>
                <w:sz w:val="28"/>
                <w:szCs w:val="28"/>
              </w:rPr>
              <w:t>Театральная</w:t>
            </w:r>
            <w:r w:rsidRPr="00726CDE">
              <w:rPr>
                <w:rFonts w:ascii="Times New Roman" w:hAnsi="Times New Roman"/>
                <w:sz w:val="28"/>
                <w:szCs w:val="28"/>
              </w:rPr>
              <w:t>, д.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  <w:p w14:paraId="7797E63C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26CDE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51</w:t>
            </w:r>
          </w:p>
        </w:tc>
        <w:tc>
          <w:tcPr>
            <w:tcW w:w="8930" w:type="dxa"/>
          </w:tcPr>
          <w:p w14:paraId="19689298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6CDE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65-66</w:t>
            </w:r>
            <w:r>
              <w:rPr>
                <w:rFonts w:ascii="Times New Roman" w:hAnsi="Times New Roman"/>
                <w:sz w:val="28"/>
                <w:szCs w:val="28"/>
              </w:rPr>
              <w:t>-67-68</w:t>
            </w:r>
            <w:r w:rsidRPr="00726CDE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5BCCA25D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8</w:t>
            </w:r>
          </w:p>
        </w:tc>
      </w:tr>
      <w:tr w:rsidR="00C635F8" w:rsidRPr="000D4309" w14:paraId="1938C042" w14:textId="77777777" w:rsidTr="00176F85">
        <w:trPr>
          <w:cantSplit/>
        </w:trPr>
        <w:tc>
          <w:tcPr>
            <w:tcW w:w="846" w:type="dxa"/>
            <w:vAlign w:val="center"/>
          </w:tcPr>
          <w:p w14:paraId="7719F355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3827" w:type="dxa"/>
          </w:tcPr>
          <w:p w14:paraId="3998F35F" w14:textId="77777777" w:rsidR="00C635F8" w:rsidRPr="00726CDE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6CDE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«для индивидуального жилищного строительства»</w:t>
            </w:r>
          </w:p>
          <w:p w14:paraId="3BBD6824" w14:textId="77777777" w:rsidR="00C635F8" w:rsidRPr="00726CDE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6CDE">
              <w:rPr>
                <w:rFonts w:ascii="Times New Roman" w:hAnsi="Times New Roman"/>
                <w:sz w:val="28"/>
                <w:szCs w:val="28"/>
              </w:rPr>
              <w:t>ул.  Театральная, д.</w:t>
            </w: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  <w:p w14:paraId="6C5104BE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26CDE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35</w:t>
            </w:r>
          </w:p>
        </w:tc>
        <w:tc>
          <w:tcPr>
            <w:tcW w:w="8930" w:type="dxa"/>
          </w:tcPr>
          <w:p w14:paraId="7B2FDACA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55F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Прилегающая территория ограничена точками 67-68-69-70;</w:t>
            </w:r>
          </w:p>
        </w:tc>
        <w:tc>
          <w:tcPr>
            <w:tcW w:w="2126" w:type="dxa"/>
            <w:vAlign w:val="center"/>
          </w:tcPr>
          <w:p w14:paraId="75E97BA1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18</w:t>
            </w:r>
          </w:p>
        </w:tc>
      </w:tr>
      <w:tr w:rsidR="00C635F8" w:rsidRPr="000D4309" w14:paraId="163543B4" w14:textId="77777777" w:rsidTr="00176F85">
        <w:trPr>
          <w:cantSplit/>
        </w:trPr>
        <w:tc>
          <w:tcPr>
            <w:tcW w:w="846" w:type="dxa"/>
            <w:vAlign w:val="center"/>
          </w:tcPr>
          <w:p w14:paraId="313465B1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3827" w:type="dxa"/>
          </w:tcPr>
          <w:p w14:paraId="422DF63E" w14:textId="77777777" w:rsidR="00C635F8" w:rsidRPr="00F755F6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55F6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8"/>
                <w:szCs w:val="28"/>
              </w:rPr>
              <w:t>для обслуживания</w:t>
            </w:r>
            <w:r w:rsidRPr="00F755F6">
              <w:rPr>
                <w:rFonts w:ascii="Times New Roman" w:hAnsi="Times New Roman"/>
                <w:sz w:val="28"/>
                <w:szCs w:val="28"/>
              </w:rPr>
              <w:t xml:space="preserve"> жилого дома»</w:t>
            </w:r>
          </w:p>
          <w:p w14:paraId="784C722D" w14:textId="77777777" w:rsidR="00C635F8" w:rsidRPr="00F755F6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55F6">
              <w:rPr>
                <w:rFonts w:ascii="Times New Roman" w:hAnsi="Times New Roman"/>
                <w:sz w:val="28"/>
                <w:szCs w:val="28"/>
              </w:rPr>
              <w:t>ул.  Театральная, д.</w:t>
            </w: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  <w:p w14:paraId="27C51765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755F6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1008</w:t>
            </w:r>
          </w:p>
        </w:tc>
        <w:tc>
          <w:tcPr>
            <w:tcW w:w="8930" w:type="dxa"/>
          </w:tcPr>
          <w:p w14:paraId="4F1F38A9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55F6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>79-80-81-82</w:t>
            </w:r>
            <w:r w:rsidRPr="00F755F6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76-77-78;</w:t>
            </w:r>
          </w:p>
        </w:tc>
        <w:tc>
          <w:tcPr>
            <w:tcW w:w="2126" w:type="dxa"/>
            <w:vAlign w:val="center"/>
          </w:tcPr>
          <w:p w14:paraId="7BCD835B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41</w:t>
            </w:r>
          </w:p>
        </w:tc>
      </w:tr>
      <w:tr w:rsidR="00C635F8" w:rsidRPr="000D4309" w14:paraId="62947E5E" w14:textId="77777777" w:rsidTr="00176F85">
        <w:trPr>
          <w:cantSplit/>
        </w:trPr>
        <w:tc>
          <w:tcPr>
            <w:tcW w:w="846" w:type="dxa"/>
            <w:vAlign w:val="center"/>
          </w:tcPr>
          <w:p w14:paraId="14731DCB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3827" w:type="dxa"/>
          </w:tcPr>
          <w:p w14:paraId="1F4AC093" w14:textId="77777777" w:rsidR="00C635F8" w:rsidRPr="00F755F6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55F6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«для индивидуального жилищного строительства»</w:t>
            </w:r>
          </w:p>
          <w:p w14:paraId="11CA9A5A" w14:textId="77777777" w:rsidR="00C635F8" w:rsidRPr="00F755F6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55F6">
              <w:rPr>
                <w:rFonts w:ascii="Times New Roman" w:hAnsi="Times New Roman"/>
                <w:sz w:val="28"/>
                <w:szCs w:val="28"/>
              </w:rPr>
              <w:t>ул.  Театральная, д.3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14:paraId="24902518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755F6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38</w:t>
            </w:r>
          </w:p>
        </w:tc>
        <w:tc>
          <w:tcPr>
            <w:tcW w:w="8930" w:type="dxa"/>
          </w:tcPr>
          <w:p w14:paraId="48EBDE9D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55F6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81-82</w:t>
            </w:r>
            <w:r>
              <w:rPr>
                <w:rFonts w:ascii="Times New Roman" w:hAnsi="Times New Roman"/>
                <w:sz w:val="28"/>
                <w:szCs w:val="28"/>
              </w:rPr>
              <w:t>-83-84</w:t>
            </w:r>
            <w:r w:rsidRPr="00F755F6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1BC7FF29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635F8" w:rsidRPr="000D4309" w14:paraId="6D10C9B1" w14:textId="77777777" w:rsidTr="00176F85">
        <w:trPr>
          <w:cantSplit/>
        </w:trPr>
        <w:tc>
          <w:tcPr>
            <w:tcW w:w="846" w:type="dxa"/>
            <w:vAlign w:val="center"/>
          </w:tcPr>
          <w:p w14:paraId="75C0B802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3827" w:type="dxa"/>
          </w:tcPr>
          <w:p w14:paraId="7D601916" w14:textId="77777777" w:rsidR="00C635F8" w:rsidRPr="00F755F6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55F6">
              <w:rPr>
                <w:rFonts w:ascii="Times New Roman" w:hAnsi="Times New Roman"/>
                <w:sz w:val="28"/>
                <w:szCs w:val="28"/>
              </w:rPr>
              <w:t xml:space="preserve">Земельный участок с видом разрешенного использования «для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эксплуатации </w:t>
            </w:r>
            <w:r w:rsidRPr="00F755F6">
              <w:rPr>
                <w:rFonts w:ascii="Times New Roman" w:hAnsi="Times New Roman"/>
                <w:sz w:val="28"/>
                <w:szCs w:val="28"/>
              </w:rPr>
              <w:t xml:space="preserve">индивидуального </w:t>
            </w:r>
            <w:r>
              <w:rPr>
                <w:rFonts w:ascii="Times New Roman" w:hAnsi="Times New Roman"/>
                <w:sz w:val="28"/>
                <w:szCs w:val="28"/>
              </w:rPr>
              <w:t>жилого дома</w:t>
            </w:r>
            <w:r w:rsidRPr="00F755F6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6AAF64A4" w14:textId="77777777" w:rsidR="00C635F8" w:rsidRPr="00F755F6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55F6">
              <w:rPr>
                <w:rFonts w:ascii="Times New Roman" w:hAnsi="Times New Roman"/>
                <w:sz w:val="28"/>
                <w:szCs w:val="28"/>
              </w:rPr>
              <w:t>ул.  Театральная, д.</w:t>
            </w: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  <w:p w14:paraId="65B4C6F6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755F6">
              <w:rPr>
                <w:rFonts w:ascii="Times New Roman" w:hAnsi="Times New Roman"/>
                <w:b/>
                <w:sz w:val="28"/>
                <w:szCs w:val="28"/>
              </w:rPr>
              <w:t>46:29:101040:1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012</w:t>
            </w:r>
          </w:p>
        </w:tc>
        <w:tc>
          <w:tcPr>
            <w:tcW w:w="8930" w:type="dxa"/>
          </w:tcPr>
          <w:p w14:paraId="6341ADF9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55F6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83-84</w:t>
            </w:r>
            <w:r>
              <w:rPr>
                <w:rFonts w:ascii="Times New Roman" w:hAnsi="Times New Roman"/>
                <w:sz w:val="28"/>
                <w:szCs w:val="28"/>
              </w:rPr>
              <w:t>-85</w:t>
            </w:r>
            <w:r w:rsidRPr="00F755F6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69BC04CB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23</w:t>
            </w:r>
          </w:p>
        </w:tc>
      </w:tr>
      <w:tr w:rsidR="00C635F8" w:rsidRPr="000D4309" w14:paraId="192AEDD4" w14:textId="77777777" w:rsidTr="00176F85">
        <w:trPr>
          <w:cantSplit/>
        </w:trPr>
        <w:tc>
          <w:tcPr>
            <w:tcW w:w="846" w:type="dxa"/>
            <w:vAlign w:val="center"/>
          </w:tcPr>
          <w:p w14:paraId="3816855C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3827" w:type="dxa"/>
          </w:tcPr>
          <w:p w14:paraId="5306F037" w14:textId="77777777" w:rsidR="00C635F8" w:rsidRPr="007C6121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121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8"/>
                <w:szCs w:val="28"/>
              </w:rPr>
              <w:t>для</w:t>
            </w:r>
            <w:r w:rsidRPr="007C6121">
              <w:rPr>
                <w:rFonts w:ascii="Times New Roman" w:hAnsi="Times New Roman"/>
                <w:sz w:val="28"/>
                <w:szCs w:val="28"/>
              </w:rPr>
              <w:t xml:space="preserve"> эксплуатации жилого дома»</w:t>
            </w:r>
          </w:p>
          <w:p w14:paraId="4C3A46FF" w14:textId="77777777" w:rsidR="00C635F8" w:rsidRPr="007C6121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121">
              <w:rPr>
                <w:rFonts w:ascii="Times New Roman" w:hAnsi="Times New Roman"/>
                <w:sz w:val="28"/>
                <w:szCs w:val="28"/>
              </w:rPr>
              <w:t>ул.  Театральная, д.</w:t>
            </w: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  <w:p w14:paraId="72C27661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C6121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8930" w:type="dxa"/>
          </w:tcPr>
          <w:p w14:paraId="29446DF6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121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>86-87-88-89</w:t>
            </w:r>
            <w:r w:rsidRPr="007C6121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91-92-93-94;</w:t>
            </w:r>
          </w:p>
        </w:tc>
        <w:tc>
          <w:tcPr>
            <w:tcW w:w="2126" w:type="dxa"/>
            <w:vAlign w:val="center"/>
          </w:tcPr>
          <w:p w14:paraId="413B409F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114</w:t>
            </w:r>
          </w:p>
        </w:tc>
      </w:tr>
      <w:tr w:rsidR="00C635F8" w:rsidRPr="000D4309" w14:paraId="5E86EB75" w14:textId="77777777" w:rsidTr="00176F85">
        <w:trPr>
          <w:cantSplit/>
        </w:trPr>
        <w:tc>
          <w:tcPr>
            <w:tcW w:w="846" w:type="dxa"/>
            <w:vAlign w:val="center"/>
          </w:tcPr>
          <w:p w14:paraId="1EF29E3B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3827" w:type="dxa"/>
          </w:tcPr>
          <w:p w14:paraId="5CAD0A75" w14:textId="77777777" w:rsidR="00C635F8" w:rsidRPr="007C6121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121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«для индивидуального жилищного строительства»</w:t>
            </w:r>
          </w:p>
          <w:p w14:paraId="75772037" w14:textId="77777777" w:rsidR="00C635F8" w:rsidRPr="007C6121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121">
              <w:rPr>
                <w:rFonts w:ascii="Times New Roman" w:hAnsi="Times New Roman"/>
                <w:sz w:val="28"/>
                <w:szCs w:val="28"/>
              </w:rPr>
              <w:t>ул.  Театральная, д.</w:t>
            </w: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  <w:p w14:paraId="761BC587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C6121">
              <w:rPr>
                <w:rFonts w:ascii="Times New Roman" w:hAnsi="Times New Roman"/>
                <w:b/>
                <w:sz w:val="28"/>
                <w:szCs w:val="28"/>
              </w:rPr>
              <w:t>46:29:101040:1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538</w:t>
            </w:r>
          </w:p>
        </w:tc>
        <w:tc>
          <w:tcPr>
            <w:tcW w:w="8930" w:type="dxa"/>
          </w:tcPr>
          <w:p w14:paraId="2275CD72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121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88-89</w:t>
            </w:r>
            <w:r>
              <w:rPr>
                <w:rFonts w:ascii="Times New Roman" w:hAnsi="Times New Roman"/>
                <w:sz w:val="28"/>
                <w:szCs w:val="28"/>
              </w:rPr>
              <w:t>-90-91</w:t>
            </w:r>
            <w:r w:rsidRPr="007C6121">
              <w:rPr>
                <w:rFonts w:ascii="Times New Roman" w:hAnsi="Times New Roman"/>
                <w:sz w:val="28"/>
                <w:szCs w:val="28"/>
              </w:rPr>
              <w:t>; 93-94</w:t>
            </w:r>
            <w:r>
              <w:rPr>
                <w:rFonts w:ascii="Times New Roman" w:hAnsi="Times New Roman"/>
                <w:sz w:val="28"/>
                <w:szCs w:val="28"/>
              </w:rPr>
              <w:t>-95-96</w:t>
            </w:r>
            <w:r w:rsidRPr="007C6121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1C575C91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171</w:t>
            </w:r>
          </w:p>
        </w:tc>
      </w:tr>
      <w:tr w:rsidR="00C635F8" w:rsidRPr="000D4309" w14:paraId="45F724D8" w14:textId="77777777" w:rsidTr="00176F85">
        <w:trPr>
          <w:cantSplit/>
        </w:trPr>
        <w:tc>
          <w:tcPr>
            <w:tcW w:w="846" w:type="dxa"/>
            <w:vAlign w:val="center"/>
          </w:tcPr>
          <w:p w14:paraId="7903DDF6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3827" w:type="dxa"/>
          </w:tcPr>
          <w:p w14:paraId="24672D3D" w14:textId="77777777" w:rsidR="00C635F8" w:rsidRPr="00585B3E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B3E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8"/>
                <w:szCs w:val="28"/>
              </w:rPr>
              <w:t>для</w:t>
            </w:r>
            <w:r w:rsidRPr="00585B3E">
              <w:rPr>
                <w:rFonts w:ascii="Times New Roman" w:hAnsi="Times New Roman"/>
                <w:sz w:val="28"/>
                <w:szCs w:val="28"/>
              </w:rPr>
              <w:t xml:space="preserve"> эксплуатации жилого дома»</w:t>
            </w:r>
          </w:p>
          <w:p w14:paraId="253F5534" w14:textId="77777777" w:rsidR="00C635F8" w:rsidRPr="00585B3E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B3E">
              <w:rPr>
                <w:rFonts w:ascii="Times New Roman" w:hAnsi="Times New Roman"/>
                <w:sz w:val="28"/>
                <w:szCs w:val="28"/>
              </w:rPr>
              <w:t>ул.  Театральная, д.4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14:paraId="09B46FC8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85B3E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1007</w:t>
            </w:r>
          </w:p>
        </w:tc>
        <w:tc>
          <w:tcPr>
            <w:tcW w:w="8930" w:type="dxa"/>
          </w:tcPr>
          <w:p w14:paraId="6A30EE7F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B3E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90-</w:t>
            </w:r>
            <w:r>
              <w:rPr>
                <w:rFonts w:ascii="Times New Roman" w:hAnsi="Times New Roman"/>
                <w:sz w:val="28"/>
                <w:szCs w:val="28"/>
              </w:rPr>
              <w:t>91-92-93;</w:t>
            </w:r>
          </w:p>
        </w:tc>
        <w:tc>
          <w:tcPr>
            <w:tcW w:w="2126" w:type="dxa"/>
            <w:vAlign w:val="center"/>
          </w:tcPr>
          <w:p w14:paraId="723A69BB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55</w:t>
            </w:r>
          </w:p>
        </w:tc>
      </w:tr>
      <w:tr w:rsidR="00C635F8" w:rsidRPr="000D4309" w14:paraId="6742D717" w14:textId="77777777" w:rsidTr="00176F85">
        <w:trPr>
          <w:cantSplit/>
        </w:trPr>
        <w:tc>
          <w:tcPr>
            <w:tcW w:w="846" w:type="dxa"/>
            <w:vAlign w:val="center"/>
          </w:tcPr>
          <w:p w14:paraId="354D3A53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3827" w:type="dxa"/>
          </w:tcPr>
          <w:p w14:paraId="6EC36368" w14:textId="77777777" w:rsidR="00C635F8" w:rsidRPr="00585B3E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B3E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«для индивидуального жилищного строительства»</w:t>
            </w:r>
          </w:p>
          <w:p w14:paraId="58C98424" w14:textId="77777777" w:rsidR="00C635F8" w:rsidRPr="00585B3E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B3E">
              <w:rPr>
                <w:rFonts w:ascii="Times New Roman" w:hAnsi="Times New Roman"/>
                <w:sz w:val="28"/>
                <w:szCs w:val="28"/>
              </w:rPr>
              <w:t>ул.  Театральная, д.4</w:t>
            </w:r>
            <w:r>
              <w:rPr>
                <w:rFonts w:ascii="Times New Roman" w:hAnsi="Times New Roman"/>
                <w:sz w:val="28"/>
                <w:szCs w:val="28"/>
              </w:rPr>
              <w:t>7-а</w:t>
            </w:r>
          </w:p>
          <w:p w14:paraId="45DF408E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85B3E">
              <w:rPr>
                <w:rFonts w:ascii="Times New Roman" w:hAnsi="Times New Roman"/>
                <w:b/>
                <w:sz w:val="28"/>
                <w:szCs w:val="28"/>
              </w:rPr>
              <w:t>46:29:101040:1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80</w:t>
            </w:r>
          </w:p>
        </w:tc>
        <w:tc>
          <w:tcPr>
            <w:tcW w:w="8930" w:type="dxa"/>
          </w:tcPr>
          <w:p w14:paraId="20BC5B82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B3E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93</w:t>
            </w:r>
            <w:r>
              <w:rPr>
                <w:rFonts w:ascii="Times New Roman" w:hAnsi="Times New Roman"/>
                <w:sz w:val="28"/>
                <w:szCs w:val="28"/>
              </w:rPr>
              <w:t>-94-95-96</w:t>
            </w:r>
            <w:r w:rsidRPr="00585B3E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750F4E7C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37</w:t>
            </w:r>
          </w:p>
        </w:tc>
      </w:tr>
      <w:tr w:rsidR="00C635F8" w:rsidRPr="000D4309" w14:paraId="6FB9E585" w14:textId="77777777" w:rsidTr="00176F85">
        <w:trPr>
          <w:cantSplit/>
        </w:trPr>
        <w:tc>
          <w:tcPr>
            <w:tcW w:w="846" w:type="dxa"/>
            <w:vAlign w:val="center"/>
          </w:tcPr>
          <w:p w14:paraId="0A428ADD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3827" w:type="dxa"/>
          </w:tcPr>
          <w:p w14:paraId="35D5FD47" w14:textId="77777777" w:rsidR="00C635F8" w:rsidRPr="00585B3E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B3E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8"/>
                <w:szCs w:val="28"/>
              </w:rPr>
              <w:t>для</w:t>
            </w:r>
            <w:r w:rsidRPr="00585B3E">
              <w:rPr>
                <w:rFonts w:ascii="Times New Roman" w:hAnsi="Times New Roman"/>
                <w:sz w:val="28"/>
                <w:szCs w:val="28"/>
              </w:rPr>
              <w:t xml:space="preserve"> эксплуатации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индивидуального </w:t>
            </w:r>
            <w:r w:rsidRPr="00585B3E">
              <w:rPr>
                <w:rFonts w:ascii="Times New Roman" w:hAnsi="Times New Roman"/>
                <w:sz w:val="28"/>
                <w:szCs w:val="28"/>
              </w:rPr>
              <w:t>жилого дома»</w:t>
            </w:r>
          </w:p>
          <w:p w14:paraId="6D626116" w14:textId="77777777" w:rsidR="00C635F8" w:rsidRPr="00585B3E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B3E">
              <w:rPr>
                <w:rFonts w:ascii="Times New Roman" w:hAnsi="Times New Roman"/>
                <w:sz w:val="28"/>
                <w:szCs w:val="28"/>
              </w:rPr>
              <w:t>ул.  Театральная, д.4</w:t>
            </w:r>
            <w:r>
              <w:rPr>
                <w:rFonts w:ascii="Times New Roman" w:hAnsi="Times New Roman"/>
                <w:sz w:val="28"/>
                <w:szCs w:val="28"/>
              </w:rPr>
              <w:t>9а</w:t>
            </w:r>
          </w:p>
          <w:p w14:paraId="72337017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85B3E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  <w:tc>
          <w:tcPr>
            <w:tcW w:w="8930" w:type="dxa"/>
          </w:tcPr>
          <w:p w14:paraId="3A602029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B3E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>97-98-99-100</w:t>
            </w:r>
            <w:r w:rsidRPr="00585B3E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14BE9DD6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14</w:t>
            </w:r>
          </w:p>
        </w:tc>
      </w:tr>
      <w:tr w:rsidR="00C635F8" w:rsidRPr="000D4309" w14:paraId="6742B5FD" w14:textId="77777777" w:rsidTr="00176F85">
        <w:trPr>
          <w:cantSplit/>
        </w:trPr>
        <w:tc>
          <w:tcPr>
            <w:tcW w:w="846" w:type="dxa"/>
            <w:vAlign w:val="center"/>
          </w:tcPr>
          <w:p w14:paraId="49A703CC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3827" w:type="dxa"/>
          </w:tcPr>
          <w:p w14:paraId="274972EA" w14:textId="77777777" w:rsidR="00C635F8" w:rsidRPr="00585B3E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B3E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8"/>
                <w:szCs w:val="28"/>
              </w:rPr>
              <w:t>для</w:t>
            </w:r>
            <w:r w:rsidRPr="00585B3E">
              <w:rPr>
                <w:rFonts w:ascii="Times New Roman" w:hAnsi="Times New Roman"/>
                <w:sz w:val="28"/>
                <w:szCs w:val="28"/>
              </w:rPr>
              <w:t xml:space="preserve"> эксплуатации жилого дома»</w:t>
            </w:r>
          </w:p>
          <w:p w14:paraId="47CA51A0" w14:textId="77777777" w:rsidR="00C635F8" w:rsidRPr="00585B3E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B3E">
              <w:rPr>
                <w:rFonts w:ascii="Times New Roman" w:hAnsi="Times New Roman"/>
                <w:sz w:val="28"/>
                <w:szCs w:val="28"/>
              </w:rPr>
              <w:t>ул.  Театральная, д.4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  <w:p w14:paraId="37AA4011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85B3E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8930" w:type="dxa"/>
          </w:tcPr>
          <w:p w14:paraId="196896F5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344FF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99-100</w:t>
            </w:r>
            <w:r>
              <w:rPr>
                <w:rFonts w:ascii="Times New Roman" w:hAnsi="Times New Roman"/>
                <w:sz w:val="28"/>
                <w:szCs w:val="28"/>
              </w:rPr>
              <w:t>-101-102</w:t>
            </w:r>
            <w:r w:rsidRPr="00C344F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5C73F31E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29</w:t>
            </w:r>
          </w:p>
        </w:tc>
      </w:tr>
      <w:tr w:rsidR="00C635F8" w:rsidRPr="000D4309" w14:paraId="1A651905" w14:textId="77777777" w:rsidTr="00176F85">
        <w:trPr>
          <w:cantSplit/>
        </w:trPr>
        <w:tc>
          <w:tcPr>
            <w:tcW w:w="846" w:type="dxa"/>
            <w:vAlign w:val="center"/>
          </w:tcPr>
          <w:p w14:paraId="054CA0ED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3827" w:type="dxa"/>
          </w:tcPr>
          <w:p w14:paraId="67C65ACB" w14:textId="77777777" w:rsidR="00C635F8" w:rsidRPr="0099764A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9764A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«для индивидуального жилищного строительства»</w:t>
            </w:r>
          </w:p>
          <w:p w14:paraId="3F960E83" w14:textId="77777777" w:rsidR="00C635F8" w:rsidRPr="0099764A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9764A">
              <w:rPr>
                <w:rFonts w:ascii="Times New Roman" w:hAnsi="Times New Roman"/>
                <w:sz w:val="28"/>
                <w:szCs w:val="28"/>
              </w:rPr>
              <w:t>ул.  Театральная, д.</w:t>
            </w: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  <w:p w14:paraId="7AB79F96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9764A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61</w:t>
            </w:r>
          </w:p>
        </w:tc>
        <w:tc>
          <w:tcPr>
            <w:tcW w:w="8930" w:type="dxa"/>
          </w:tcPr>
          <w:p w14:paraId="71724230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9764A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>103-104-105-106</w:t>
            </w:r>
            <w:r w:rsidRPr="0099764A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47621FA7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54</w:t>
            </w:r>
          </w:p>
        </w:tc>
      </w:tr>
      <w:tr w:rsidR="00C635F8" w:rsidRPr="000D4309" w14:paraId="2EE50DBA" w14:textId="77777777" w:rsidTr="00176F85">
        <w:trPr>
          <w:cantSplit/>
        </w:trPr>
        <w:tc>
          <w:tcPr>
            <w:tcW w:w="846" w:type="dxa"/>
            <w:vAlign w:val="center"/>
          </w:tcPr>
          <w:p w14:paraId="337D9601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3827" w:type="dxa"/>
          </w:tcPr>
          <w:p w14:paraId="73F07F40" w14:textId="77777777" w:rsidR="00C635F8" w:rsidRPr="0099764A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9764A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8"/>
                <w:szCs w:val="28"/>
              </w:rPr>
              <w:t>малоэтажная жилая застройка(</w:t>
            </w:r>
            <w:r w:rsidRPr="0099764A">
              <w:rPr>
                <w:rFonts w:ascii="Times New Roman" w:hAnsi="Times New Roman"/>
                <w:sz w:val="28"/>
                <w:szCs w:val="28"/>
              </w:rPr>
              <w:t xml:space="preserve"> индивидуально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99764A">
              <w:rPr>
                <w:rFonts w:ascii="Times New Roman" w:hAnsi="Times New Roman"/>
                <w:sz w:val="28"/>
                <w:szCs w:val="28"/>
              </w:rPr>
              <w:t xml:space="preserve"> жилищно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99764A">
              <w:rPr>
                <w:rFonts w:ascii="Times New Roman" w:hAnsi="Times New Roman"/>
                <w:sz w:val="28"/>
                <w:szCs w:val="28"/>
              </w:rPr>
              <w:t xml:space="preserve"> строительств</w:t>
            </w:r>
            <w:r>
              <w:rPr>
                <w:rFonts w:ascii="Times New Roman" w:hAnsi="Times New Roman"/>
                <w:sz w:val="28"/>
                <w:szCs w:val="28"/>
              </w:rPr>
              <w:t>о; размещение дачных и садовых домов)»</w:t>
            </w:r>
          </w:p>
          <w:p w14:paraId="6C4EA0C0" w14:textId="77777777" w:rsidR="00C635F8" w:rsidRPr="0099764A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9764A">
              <w:rPr>
                <w:rFonts w:ascii="Times New Roman" w:hAnsi="Times New Roman"/>
                <w:sz w:val="28"/>
                <w:szCs w:val="28"/>
              </w:rPr>
              <w:t>ул.  Театральная, д.5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1F79D22C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9764A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1225</w:t>
            </w:r>
          </w:p>
        </w:tc>
        <w:tc>
          <w:tcPr>
            <w:tcW w:w="8930" w:type="dxa"/>
          </w:tcPr>
          <w:p w14:paraId="1F80B588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9764A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>108-109-110-112</w:t>
            </w:r>
            <w:r w:rsidRPr="0099764A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27C0EA30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83</w:t>
            </w:r>
          </w:p>
        </w:tc>
      </w:tr>
      <w:tr w:rsidR="00C635F8" w:rsidRPr="000D4309" w14:paraId="26B13AC5" w14:textId="77777777" w:rsidTr="00176F85">
        <w:trPr>
          <w:cantSplit/>
        </w:trPr>
        <w:tc>
          <w:tcPr>
            <w:tcW w:w="846" w:type="dxa"/>
            <w:vAlign w:val="center"/>
          </w:tcPr>
          <w:p w14:paraId="244C6DB1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3827" w:type="dxa"/>
          </w:tcPr>
          <w:p w14:paraId="2318DFF7" w14:textId="77777777" w:rsidR="00C635F8" w:rsidRPr="00CE4127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E4127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8"/>
                <w:szCs w:val="28"/>
              </w:rPr>
              <w:t>для</w:t>
            </w:r>
            <w:r w:rsidRPr="00CE4127">
              <w:rPr>
                <w:rFonts w:ascii="Times New Roman" w:hAnsi="Times New Roman"/>
                <w:sz w:val="28"/>
                <w:szCs w:val="28"/>
              </w:rPr>
              <w:t xml:space="preserve"> эксплуатации жилого дома»</w:t>
            </w:r>
          </w:p>
          <w:p w14:paraId="0C54D735" w14:textId="77777777" w:rsidR="00C635F8" w:rsidRPr="00CE4127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E4127">
              <w:rPr>
                <w:rFonts w:ascii="Times New Roman" w:hAnsi="Times New Roman"/>
                <w:sz w:val="28"/>
                <w:szCs w:val="28"/>
              </w:rPr>
              <w:t>ул.  Театральная, д.</w:t>
            </w: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  <w:p w14:paraId="2DD0C2E1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E4127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191</w:t>
            </w:r>
          </w:p>
        </w:tc>
        <w:tc>
          <w:tcPr>
            <w:tcW w:w="8930" w:type="dxa"/>
          </w:tcPr>
          <w:p w14:paraId="3CD0F52D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C2D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>114-115-116-117</w:t>
            </w:r>
            <w:r w:rsidRPr="00777C2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375A851B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74</w:t>
            </w:r>
          </w:p>
        </w:tc>
      </w:tr>
      <w:tr w:rsidR="00C635F8" w:rsidRPr="000D4309" w14:paraId="3FB509CB" w14:textId="77777777" w:rsidTr="00176F85">
        <w:trPr>
          <w:cantSplit/>
        </w:trPr>
        <w:tc>
          <w:tcPr>
            <w:tcW w:w="846" w:type="dxa"/>
            <w:vAlign w:val="center"/>
          </w:tcPr>
          <w:p w14:paraId="782868DC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3827" w:type="dxa"/>
          </w:tcPr>
          <w:p w14:paraId="414BC332" w14:textId="77777777" w:rsidR="00C635F8" w:rsidRPr="00777C2D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C2D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для строительства и последующей </w:t>
            </w:r>
            <w:r w:rsidRPr="00777C2D">
              <w:rPr>
                <w:rFonts w:ascii="Times New Roman" w:hAnsi="Times New Roman"/>
                <w:sz w:val="28"/>
                <w:szCs w:val="28"/>
              </w:rPr>
              <w:t xml:space="preserve"> эксплуатации жилого дома»</w:t>
            </w:r>
          </w:p>
          <w:p w14:paraId="128C37FF" w14:textId="77777777" w:rsidR="00C635F8" w:rsidRPr="00777C2D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C2D">
              <w:rPr>
                <w:rFonts w:ascii="Times New Roman" w:hAnsi="Times New Roman"/>
                <w:sz w:val="28"/>
                <w:szCs w:val="28"/>
              </w:rPr>
              <w:t>ул.  Театральная, д.5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  <w:p w14:paraId="284CFB85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77C2D">
              <w:rPr>
                <w:rFonts w:ascii="Times New Roman" w:hAnsi="Times New Roman"/>
                <w:b/>
                <w:sz w:val="28"/>
                <w:szCs w:val="28"/>
              </w:rPr>
              <w:t>46:29:101040:1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83</w:t>
            </w:r>
          </w:p>
        </w:tc>
        <w:tc>
          <w:tcPr>
            <w:tcW w:w="8930" w:type="dxa"/>
          </w:tcPr>
          <w:p w14:paraId="2C59D48A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C2D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116-117</w:t>
            </w:r>
            <w:r>
              <w:rPr>
                <w:rFonts w:ascii="Times New Roman" w:hAnsi="Times New Roman"/>
                <w:sz w:val="28"/>
                <w:szCs w:val="28"/>
              </w:rPr>
              <w:t>-118-119</w:t>
            </w:r>
            <w:r w:rsidRPr="00777C2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0D3B86F4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72</w:t>
            </w:r>
          </w:p>
        </w:tc>
      </w:tr>
      <w:tr w:rsidR="00C635F8" w:rsidRPr="000D4309" w14:paraId="5D1F2975" w14:textId="77777777" w:rsidTr="00176F85">
        <w:trPr>
          <w:cantSplit/>
        </w:trPr>
        <w:tc>
          <w:tcPr>
            <w:tcW w:w="846" w:type="dxa"/>
            <w:vAlign w:val="center"/>
          </w:tcPr>
          <w:p w14:paraId="1F4591B5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3827" w:type="dxa"/>
          </w:tcPr>
          <w:p w14:paraId="4AF381E1" w14:textId="77777777" w:rsidR="00C635F8" w:rsidRPr="00AF4ED9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4ED9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«для производственно-хозяйственной деятельности (насосная станция)»</w:t>
            </w:r>
          </w:p>
          <w:p w14:paraId="7ACA6642" w14:textId="77777777" w:rsidR="00C635F8" w:rsidRPr="00AF4ED9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4ED9">
              <w:rPr>
                <w:rFonts w:ascii="Times New Roman" w:hAnsi="Times New Roman"/>
                <w:sz w:val="28"/>
                <w:szCs w:val="28"/>
              </w:rPr>
              <w:t xml:space="preserve">ул.  Театральная, </w:t>
            </w:r>
            <w:r>
              <w:rPr>
                <w:rFonts w:ascii="Times New Roman" w:hAnsi="Times New Roman"/>
                <w:sz w:val="28"/>
                <w:szCs w:val="28"/>
              </w:rPr>
              <w:t>з/у 51А</w:t>
            </w:r>
          </w:p>
          <w:p w14:paraId="41C1E3CB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F4ED9">
              <w:rPr>
                <w:rFonts w:ascii="Times New Roman" w:hAnsi="Times New Roman"/>
                <w:b/>
                <w:sz w:val="28"/>
                <w:szCs w:val="28"/>
              </w:rPr>
              <w:t>46:29:101040:18</w:t>
            </w:r>
          </w:p>
        </w:tc>
        <w:tc>
          <w:tcPr>
            <w:tcW w:w="8930" w:type="dxa"/>
          </w:tcPr>
          <w:p w14:paraId="464CB94A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4ED9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120-121-122-123</w:t>
            </w:r>
            <w:r w:rsidRPr="00AF4ED9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124-125-126-127;</w:t>
            </w:r>
          </w:p>
        </w:tc>
        <w:tc>
          <w:tcPr>
            <w:tcW w:w="2126" w:type="dxa"/>
            <w:vAlign w:val="center"/>
          </w:tcPr>
          <w:p w14:paraId="086D1DDC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170</w:t>
            </w:r>
          </w:p>
        </w:tc>
      </w:tr>
      <w:tr w:rsidR="00C635F8" w:rsidRPr="000D4309" w14:paraId="58BA5500" w14:textId="77777777" w:rsidTr="00176F85">
        <w:trPr>
          <w:cantSplit/>
        </w:trPr>
        <w:tc>
          <w:tcPr>
            <w:tcW w:w="846" w:type="dxa"/>
            <w:vAlign w:val="center"/>
          </w:tcPr>
          <w:p w14:paraId="0F86519D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3827" w:type="dxa"/>
          </w:tcPr>
          <w:p w14:paraId="2EF59AED" w14:textId="77777777" w:rsidR="00C635F8" w:rsidRPr="008A18FF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A18FF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«для</w:t>
            </w:r>
            <w:r>
              <w:t xml:space="preserve"> </w:t>
            </w:r>
            <w:r w:rsidRPr="008A18FF">
              <w:rPr>
                <w:rFonts w:ascii="Times New Roman" w:hAnsi="Times New Roman"/>
                <w:sz w:val="28"/>
                <w:szCs w:val="28"/>
              </w:rPr>
              <w:t>эксплуатации станции перекачки воды»</w:t>
            </w:r>
          </w:p>
          <w:p w14:paraId="1F4533FE" w14:textId="77777777" w:rsidR="00C635F8" w:rsidRPr="008A18FF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Ориентир </w:t>
            </w:r>
            <w:r w:rsidRPr="008A18FF">
              <w:rPr>
                <w:rFonts w:ascii="Times New Roman" w:hAnsi="Times New Roman"/>
                <w:sz w:val="28"/>
                <w:szCs w:val="28"/>
              </w:rPr>
              <w:t>ул.  Театральная</w:t>
            </w:r>
          </w:p>
          <w:p w14:paraId="3CE84C19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A18FF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41</w:t>
            </w:r>
          </w:p>
        </w:tc>
        <w:tc>
          <w:tcPr>
            <w:tcW w:w="8930" w:type="dxa"/>
          </w:tcPr>
          <w:p w14:paraId="36BC3718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A18FF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122-123</w:t>
            </w:r>
            <w:r>
              <w:rPr>
                <w:rFonts w:ascii="Times New Roman" w:hAnsi="Times New Roman"/>
                <w:sz w:val="28"/>
                <w:szCs w:val="28"/>
              </w:rPr>
              <w:t>-124-128;</w:t>
            </w:r>
          </w:p>
        </w:tc>
        <w:tc>
          <w:tcPr>
            <w:tcW w:w="2126" w:type="dxa"/>
            <w:vAlign w:val="center"/>
          </w:tcPr>
          <w:p w14:paraId="6D9A6FA7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323</w:t>
            </w:r>
          </w:p>
        </w:tc>
      </w:tr>
      <w:tr w:rsidR="00C635F8" w:rsidRPr="000D4309" w14:paraId="4137B4B0" w14:textId="77777777" w:rsidTr="00176F85">
        <w:trPr>
          <w:cantSplit/>
        </w:trPr>
        <w:tc>
          <w:tcPr>
            <w:tcW w:w="846" w:type="dxa"/>
            <w:vAlign w:val="center"/>
          </w:tcPr>
          <w:p w14:paraId="7F5BBA3C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6344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3827" w:type="dxa"/>
          </w:tcPr>
          <w:p w14:paraId="7D049CCF" w14:textId="77777777" w:rsidR="00C635F8" w:rsidRPr="008A18FF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A18FF">
              <w:rPr>
                <w:rFonts w:ascii="Times New Roman" w:hAnsi="Times New Roman"/>
                <w:sz w:val="28"/>
                <w:szCs w:val="28"/>
              </w:rPr>
              <w:t>Земельный участок с видо</w:t>
            </w:r>
            <w:r>
              <w:rPr>
                <w:rFonts w:ascii="Times New Roman" w:hAnsi="Times New Roman"/>
                <w:sz w:val="28"/>
                <w:szCs w:val="28"/>
              </w:rPr>
              <w:t>м разрешенного использования «</w:t>
            </w:r>
            <w:r w:rsidRPr="008A18FF">
              <w:rPr>
                <w:rFonts w:ascii="Times New Roman" w:hAnsi="Times New Roman"/>
                <w:sz w:val="28"/>
                <w:szCs w:val="28"/>
              </w:rPr>
              <w:t>для эксплуатации гаражей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A18FF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3500ABB5" w14:textId="77777777" w:rsidR="00C635F8" w:rsidRPr="008A18FF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A18FF">
              <w:rPr>
                <w:rFonts w:ascii="Times New Roman" w:hAnsi="Times New Roman"/>
                <w:sz w:val="28"/>
                <w:szCs w:val="28"/>
              </w:rPr>
              <w:t>ул.  Интернациональная, 6а</w:t>
            </w:r>
          </w:p>
          <w:p w14:paraId="75C817FE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A18FF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930" w:type="dxa"/>
          </w:tcPr>
          <w:p w14:paraId="184D51EE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A18FF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>129-130-131-132</w:t>
            </w:r>
            <w:r w:rsidRPr="008A18F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694CC53D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1430</w:t>
            </w:r>
          </w:p>
        </w:tc>
      </w:tr>
      <w:tr w:rsidR="00C635F8" w:rsidRPr="000D4309" w14:paraId="57B8FD01" w14:textId="77777777" w:rsidTr="00176F85">
        <w:trPr>
          <w:cantSplit/>
        </w:trPr>
        <w:tc>
          <w:tcPr>
            <w:tcW w:w="846" w:type="dxa"/>
            <w:vAlign w:val="center"/>
          </w:tcPr>
          <w:p w14:paraId="111BA3A0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3827" w:type="dxa"/>
          </w:tcPr>
          <w:p w14:paraId="6C60E2E0" w14:textId="77777777" w:rsidR="00C635F8" w:rsidRPr="00130274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0274">
              <w:rPr>
                <w:rFonts w:ascii="Times New Roman" w:hAnsi="Times New Roman"/>
                <w:sz w:val="28"/>
                <w:szCs w:val="28"/>
              </w:rPr>
              <w:t xml:space="preserve">Земельный участок с видом разрешенного использования «для эксплуатации </w:t>
            </w:r>
            <w:r>
              <w:rPr>
                <w:rFonts w:ascii="Times New Roman" w:hAnsi="Times New Roman"/>
                <w:sz w:val="28"/>
                <w:szCs w:val="28"/>
              </w:rPr>
              <w:t>многоэтажного дома</w:t>
            </w:r>
            <w:r w:rsidRPr="00130274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5BEC9C97" w14:textId="77777777" w:rsidR="00C635F8" w:rsidRPr="00130274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0274">
              <w:rPr>
                <w:rFonts w:ascii="Times New Roman" w:hAnsi="Times New Roman"/>
                <w:sz w:val="28"/>
                <w:szCs w:val="28"/>
              </w:rPr>
              <w:t xml:space="preserve">ул.  Интернациональная, </w:t>
            </w:r>
            <w:r>
              <w:rPr>
                <w:rFonts w:ascii="Times New Roman" w:hAnsi="Times New Roman"/>
                <w:sz w:val="28"/>
                <w:szCs w:val="28"/>
              </w:rPr>
              <w:t>д.</w:t>
            </w:r>
            <w:r w:rsidRPr="00130274">
              <w:rPr>
                <w:rFonts w:ascii="Times New Roman" w:hAnsi="Times New Roman"/>
                <w:sz w:val="28"/>
                <w:szCs w:val="28"/>
              </w:rPr>
              <w:t>6а</w:t>
            </w:r>
          </w:p>
          <w:p w14:paraId="1F403861" w14:textId="77777777" w:rsidR="00C635F8" w:rsidRPr="00130274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30274">
              <w:rPr>
                <w:rFonts w:ascii="Times New Roman" w:hAnsi="Times New Roman"/>
                <w:b/>
                <w:sz w:val="28"/>
                <w:szCs w:val="28"/>
              </w:rPr>
              <w:t>46:29:101040:193</w:t>
            </w:r>
          </w:p>
        </w:tc>
        <w:tc>
          <w:tcPr>
            <w:tcW w:w="8930" w:type="dxa"/>
          </w:tcPr>
          <w:p w14:paraId="7DBFADD0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0274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>133-134-135</w:t>
            </w:r>
            <w:r w:rsidRPr="00130274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>136-137-138-139;140-141-142-143;</w:t>
            </w:r>
          </w:p>
        </w:tc>
        <w:tc>
          <w:tcPr>
            <w:tcW w:w="2126" w:type="dxa"/>
            <w:vAlign w:val="center"/>
          </w:tcPr>
          <w:p w14:paraId="3D7BF6D4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681</w:t>
            </w:r>
          </w:p>
        </w:tc>
      </w:tr>
      <w:tr w:rsidR="00C635F8" w:rsidRPr="000D4309" w14:paraId="14FDA0A9" w14:textId="77777777" w:rsidTr="00176F85">
        <w:trPr>
          <w:cantSplit/>
        </w:trPr>
        <w:tc>
          <w:tcPr>
            <w:tcW w:w="846" w:type="dxa"/>
            <w:vAlign w:val="center"/>
          </w:tcPr>
          <w:p w14:paraId="6ECEEEF8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3827" w:type="dxa"/>
          </w:tcPr>
          <w:p w14:paraId="13B2979B" w14:textId="77777777" w:rsidR="00C635F8" w:rsidRPr="00130274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0274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«для эксплуатации много</w:t>
            </w:r>
            <w:r>
              <w:rPr>
                <w:rFonts w:ascii="Times New Roman" w:hAnsi="Times New Roman"/>
                <w:sz w:val="28"/>
                <w:szCs w:val="28"/>
              </w:rPr>
              <w:t>квартирного</w:t>
            </w:r>
            <w:r w:rsidRPr="00130274">
              <w:rPr>
                <w:rFonts w:ascii="Times New Roman" w:hAnsi="Times New Roman"/>
                <w:sz w:val="28"/>
                <w:szCs w:val="28"/>
              </w:rPr>
              <w:t xml:space="preserve"> дома»</w:t>
            </w:r>
          </w:p>
          <w:p w14:paraId="456EE45C" w14:textId="77777777" w:rsidR="00C635F8" w:rsidRPr="00130274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0274">
              <w:rPr>
                <w:rFonts w:ascii="Times New Roman" w:hAnsi="Times New Roman"/>
                <w:sz w:val="28"/>
                <w:szCs w:val="28"/>
              </w:rPr>
              <w:t>ул.  Интернациональная, д.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30274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14:paraId="4A3B6919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30274">
              <w:rPr>
                <w:rFonts w:ascii="Times New Roman" w:hAnsi="Times New Roman"/>
                <w:b/>
                <w:sz w:val="28"/>
                <w:szCs w:val="28"/>
              </w:rPr>
              <w:t>46:29:101040:19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930" w:type="dxa"/>
          </w:tcPr>
          <w:p w14:paraId="643BCF74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0274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>141-143-144-145;</w:t>
            </w:r>
          </w:p>
          <w:p w14:paraId="65927A24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155-156-157-158;</w:t>
            </w:r>
          </w:p>
        </w:tc>
        <w:tc>
          <w:tcPr>
            <w:tcW w:w="2126" w:type="dxa"/>
            <w:vAlign w:val="center"/>
          </w:tcPr>
          <w:p w14:paraId="3F64B196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470</w:t>
            </w:r>
          </w:p>
        </w:tc>
      </w:tr>
      <w:tr w:rsidR="00C635F8" w:rsidRPr="000D4309" w14:paraId="7B7A9011" w14:textId="77777777" w:rsidTr="00176F85">
        <w:trPr>
          <w:cantSplit/>
        </w:trPr>
        <w:tc>
          <w:tcPr>
            <w:tcW w:w="846" w:type="dxa"/>
            <w:vAlign w:val="center"/>
          </w:tcPr>
          <w:p w14:paraId="61092CB7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3827" w:type="dxa"/>
          </w:tcPr>
          <w:p w14:paraId="38054099" w14:textId="77777777" w:rsidR="00C635F8" w:rsidRPr="00D619B0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9B0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«для эксплуатации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619B0">
              <w:rPr>
                <w:rFonts w:ascii="Times New Roman" w:hAnsi="Times New Roman"/>
                <w:sz w:val="28"/>
                <w:szCs w:val="28"/>
              </w:rPr>
              <w:t>газорегуляторных пунктов (ГРП-34)»</w:t>
            </w:r>
          </w:p>
          <w:p w14:paraId="3C8BF870" w14:textId="77777777" w:rsidR="00C635F8" w:rsidRPr="00D619B0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9B0">
              <w:rPr>
                <w:rFonts w:ascii="Times New Roman" w:hAnsi="Times New Roman"/>
                <w:sz w:val="28"/>
                <w:szCs w:val="28"/>
              </w:rPr>
              <w:t>Ориентир ул.  Театральная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D619B0">
              <w:rPr>
                <w:rFonts w:ascii="Times New Roman" w:hAnsi="Times New Roman"/>
                <w:sz w:val="28"/>
                <w:szCs w:val="28"/>
              </w:rPr>
              <w:t>в районе дома 8-а)</w:t>
            </w:r>
          </w:p>
          <w:p w14:paraId="60C6A5C5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619B0">
              <w:rPr>
                <w:rFonts w:ascii="Times New Roman" w:hAnsi="Times New Roman"/>
                <w:b/>
                <w:sz w:val="28"/>
                <w:szCs w:val="28"/>
              </w:rPr>
              <w:t>46:29:101040:4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8930" w:type="dxa"/>
          </w:tcPr>
          <w:p w14:paraId="3FD2628A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9B0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>146-148-147-149;</w:t>
            </w:r>
          </w:p>
        </w:tc>
        <w:tc>
          <w:tcPr>
            <w:tcW w:w="2126" w:type="dxa"/>
            <w:vAlign w:val="center"/>
          </w:tcPr>
          <w:p w14:paraId="051B1829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263</w:t>
            </w:r>
          </w:p>
        </w:tc>
      </w:tr>
      <w:tr w:rsidR="00C635F8" w:rsidRPr="000D4309" w14:paraId="18992852" w14:textId="77777777" w:rsidTr="00176F85">
        <w:trPr>
          <w:cantSplit/>
        </w:trPr>
        <w:tc>
          <w:tcPr>
            <w:tcW w:w="846" w:type="dxa"/>
            <w:vAlign w:val="center"/>
          </w:tcPr>
          <w:p w14:paraId="27F5DEB4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3827" w:type="dxa"/>
          </w:tcPr>
          <w:p w14:paraId="1E6D630E" w14:textId="77777777" w:rsidR="00C635F8" w:rsidRPr="00D619B0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9B0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«для обслуживания населения»</w:t>
            </w:r>
          </w:p>
          <w:p w14:paraId="657DC462" w14:textId="77777777" w:rsidR="00C635F8" w:rsidRPr="00D619B0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9B0">
              <w:rPr>
                <w:rFonts w:ascii="Times New Roman" w:hAnsi="Times New Roman"/>
                <w:sz w:val="28"/>
                <w:szCs w:val="28"/>
              </w:rPr>
              <w:t>ул.  Октябрьская, д.53а</w:t>
            </w:r>
          </w:p>
          <w:p w14:paraId="24E3DB90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619B0">
              <w:rPr>
                <w:rFonts w:ascii="Times New Roman" w:hAnsi="Times New Roman"/>
                <w:b/>
                <w:sz w:val="28"/>
                <w:szCs w:val="28"/>
              </w:rPr>
              <w:t>46:29:101040: 8</w:t>
            </w:r>
          </w:p>
        </w:tc>
        <w:tc>
          <w:tcPr>
            <w:tcW w:w="8930" w:type="dxa"/>
          </w:tcPr>
          <w:p w14:paraId="546AF5BC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9B0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>148-150-151-152</w:t>
            </w:r>
            <w:r w:rsidRPr="00D619B0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2661FFA5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33</w:t>
            </w:r>
          </w:p>
        </w:tc>
      </w:tr>
      <w:tr w:rsidR="00C635F8" w:rsidRPr="000D4309" w14:paraId="7B9805A6" w14:textId="77777777" w:rsidTr="00176F85">
        <w:trPr>
          <w:cantSplit/>
        </w:trPr>
        <w:tc>
          <w:tcPr>
            <w:tcW w:w="846" w:type="dxa"/>
            <w:vAlign w:val="center"/>
          </w:tcPr>
          <w:p w14:paraId="46ACA14A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3827" w:type="dxa"/>
          </w:tcPr>
          <w:p w14:paraId="67B46301" w14:textId="77777777" w:rsidR="00C635F8" w:rsidRPr="00D619B0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9B0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D619B0">
              <w:rPr>
                <w:rFonts w:ascii="Times New Roman" w:hAnsi="Times New Roman"/>
                <w:sz w:val="28"/>
                <w:szCs w:val="28"/>
              </w:rPr>
              <w:t>од эксплуатацию распределительной подстанции внеквартирных сетей электроснабжения 10кВ и распределительного пункта»</w:t>
            </w:r>
          </w:p>
          <w:p w14:paraId="0E471660" w14:textId="77777777" w:rsidR="00C635F8" w:rsidRPr="00D619B0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9B0">
              <w:rPr>
                <w:rFonts w:ascii="Times New Roman" w:hAnsi="Times New Roman"/>
                <w:sz w:val="28"/>
                <w:szCs w:val="28"/>
              </w:rPr>
              <w:t xml:space="preserve">Ориентир </w:t>
            </w:r>
            <w:r>
              <w:rPr>
                <w:rFonts w:ascii="Times New Roman" w:hAnsi="Times New Roman"/>
                <w:sz w:val="28"/>
                <w:szCs w:val="28"/>
              </w:rPr>
              <w:t>г. Курск</w:t>
            </w:r>
          </w:p>
          <w:p w14:paraId="583221C3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619B0">
              <w:rPr>
                <w:rFonts w:ascii="Times New Roman" w:hAnsi="Times New Roman"/>
                <w:b/>
                <w:sz w:val="28"/>
                <w:szCs w:val="28"/>
              </w:rPr>
              <w:t>46:29:101040:4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930" w:type="dxa"/>
          </w:tcPr>
          <w:p w14:paraId="16461B38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9B0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>151-152-153-154</w:t>
            </w:r>
            <w:r w:rsidRPr="00D619B0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1A8F03F8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57</w:t>
            </w:r>
          </w:p>
        </w:tc>
      </w:tr>
      <w:tr w:rsidR="00C635F8" w:rsidRPr="000D4309" w14:paraId="77A2D3A9" w14:textId="77777777" w:rsidTr="00176F85">
        <w:trPr>
          <w:cantSplit/>
        </w:trPr>
        <w:tc>
          <w:tcPr>
            <w:tcW w:w="846" w:type="dxa"/>
            <w:vAlign w:val="center"/>
          </w:tcPr>
          <w:p w14:paraId="121DB93A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3827" w:type="dxa"/>
          </w:tcPr>
          <w:p w14:paraId="1957ACBB" w14:textId="77777777" w:rsidR="00C635F8" w:rsidRPr="005C1E00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1E00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8"/>
                <w:szCs w:val="28"/>
              </w:rPr>
              <w:t>дл</w:t>
            </w:r>
            <w:r w:rsidRPr="005C1E00">
              <w:rPr>
                <w:rFonts w:ascii="Times New Roman" w:hAnsi="Times New Roman"/>
                <w:sz w:val="28"/>
                <w:szCs w:val="28"/>
              </w:rPr>
              <w:t>я учебно-воспитательной деятельности»</w:t>
            </w:r>
          </w:p>
          <w:p w14:paraId="538A406C" w14:textId="77777777" w:rsidR="00C635F8" w:rsidRPr="005C1E00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 w:rsidRPr="005C1E00">
              <w:rPr>
                <w:rFonts w:ascii="Times New Roman" w:hAnsi="Times New Roman"/>
                <w:sz w:val="28"/>
                <w:szCs w:val="28"/>
              </w:rPr>
              <w:t>Интернациональная, д.</w:t>
            </w:r>
            <w:r>
              <w:rPr>
                <w:rFonts w:ascii="Times New Roman" w:hAnsi="Times New Roman"/>
                <w:sz w:val="28"/>
                <w:szCs w:val="28"/>
              </w:rPr>
              <w:t>6-б</w:t>
            </w:r>
          </w:p>
          <w:p w14:paraId="79D65BCD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C1E00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930" w:type="dxa"/>
          </w:tcPr>
          <w:p w14:paraId="2F8CCF3E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1315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>159-160-162-163</w:t>
            </w:r>
            <w:r w:rsidRPr="000F1315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47F75C75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107</w:t>
            </w:r>
          </w:p>
        </w:tc>
      </w:tr>
      <w:tr w:rsidR="00C635F8" w:rsidRPr="000D4309" w14:paraId="33FDE4F7" w14:textId="77777777" w:rsidTr="00176F85">
        <w:trPr>
          <w:cantSplit/>
        </w:trPr>
        <w:tc>
          <w:tcPr>
            <w:tcW w:w="846" w:type="dxa"/>
            <w:vAlign w:val="center"/>
          </w:tcPr>
          <w:p w14:paraId="3C9EEE76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3827" w:type="dxa"/>
          </w:tcPr>
          <w:p w14:paraId="382EE648" w14:textId="77777777" w:rsidR="00C635F8" w:rsidRPr="000F1315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1315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«под индивидуальное жилищное строительство»</w:t>
            </w:r>
          </w:p>
          <w:p w14:paraId="7A452195" w14:textId="77777777" w:rsidR="00C635F8" w:rsidRPr="000F1315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1315">
              <w:rPr>
                <w:rFonts w:ascii="Times New Roman" w:hAnsi="Times New Roman"/>
                <w:sz w:val="28"/>
                <w:szCs w:val="28"/>
              </w:rPr>
              <w:t>ул.  Театральная, д.92</w:t>
            </w:r>
          </w:p>
          <w:p w14:paraId="492651A1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F1315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94</w:t>
            </w:r>
          </w:p>
        </w:tc>
        <w:tc>
          <w:tcPr>
            <w:tcW w:w="8930" w:type="dxa"/>
          </w:tcPr>
          <w:p w14:paraId="5E167B1B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1315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>161-162-164-165</w:t>
            </w:r>
            <w:r w:rsidRPr="000F1315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1F7DB10C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105</w:t>
            </w:r>
          </w:p>
        </w:tc>
      </w:tr>
      <w:tr w:rsidR="00C635F8" w:rsidRPr="000D4309" w14:paraId="0AAF8635" w14:textId="77777777" w:rsidTr="00176F85">
        <w:trPr>
          <w:cantSplit/>
        </w:trPr>
        <w:tc>
          <w:tcPr>
            <w:tcW w:w="846" w:type="dxa"/>
            <w:vAlign w:val="center"/>
          </w:tcPr>
          <w:p w14:paraId="2E4595C6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3827" w:type="dxa"/>
          </w:tcPr>
          <w:p w14:paraId="3E8F8FB1" w14:textId="77777777" w:rsidR="00C635F8" w:rsidRPr="000F1315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1315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«под индивидуальное жилищное строительство»</w:t>
            </w:r>
          </w:p>
          <w:p w14:paraId="24884D13" w14:textId="77777777" w:rsidR="00C635F8" w:rsidRPr="000F1315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1315">
              <w:rPr>
                <w:rFonts w:ascii="Times New Roman" w:hAnsi="Times New Roman"/>
                <w:sz w:val="28"/>
                <w:szCs w:val="28"/>
              </w:rPr>
              <w:t>ул.  Театральная, д.9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14:paraId="1C01883A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F1315">
              <w:rPr>
                <w:rFonts w:ascii="Times New Roman" w:hAnsi="Times New Roman"/>
                <w:b/>
                <w:sz w:val="28"/>
                <w:szCs w:val="28"/>
              </w:rPr>
              <w:t>46:29:101040:9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930" w:type="dxa"/>
          </w:tcPr>
          <w:p w14:paraId="01D3E700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1315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16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F1315">
              <w:rPr>
                <w:rFonts w:ascii="Times New Roman" w:hAnsi="Times New Roman"/>
                <w:sz w:val="28"/>
                <w:szCs w:val="28"/>
              </w:rPr>
              <w:t>-16</w:t>
            </w:r>
            <w:r>
              <w:rPr>
                <w:rFonts w:ascii="Times New Roman" w:hAnsi="Times New Roman"/>
                <w:sz w:val="28"/>
                <w:szCs w:val="28"/>
              </w:rPr>
              <w:t>6-168-169</w:t>
            </w:r>
            <w:r w:rsidRPr="000F1315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39519AE1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118</w:t>
            </w:r>
          </w:p>
        </w:tc>
      </w:tr>
      <w:tr w:rsidR="00C635F8" w:rsidRPr="000D4309" w14:paraId="4596186C" w14:textId="77777777" w:rsidTr="00176F85">
        <w:trPr>
          <w:cantSplit/>
        </w:trPr>
        <w:tc>
          <w:tcPr>
            <w:tcW w:w="846" w:type="dxa"/>
            <w:vAlign w:val="center"/>
          </w:tcPr>
          <w:p w14:paraId="0ABC48EB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3827" w:type="dxa"/>
          </w:tcPr>
          <w:p w14:paraId="7446128B" w14:textId="77777777" w:rsidR="00C635F8" w:rsidRPr="000F1315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1315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«под индивидуальное строительство»</w:t>
            </w:r>
          </w:p>
          <w:p w14:paraId="3F426106" w14:textId="77777777" w:rsidR="00C635F8" w:rsidRPr="000F1315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1315">
              <w:rPr>
                <w:rFonts w:ascii="Times New Roman" w:hAnsi="Times New Roman"/>
                <w:sz w:val="28"/>
                <w:szCs w:val="28"/>
              </w:rPr>
              <w:t>ул.  Театральная, д.</w:t>
            </w:r>
            <w:r>
              <w:rPr>
                <w:rFonts w:ascii="Times New Roman" w:hAnsi="Times New Roman"/>
                <w:sz w:val="28"/>
                <w:szCs w:val="28"/>
              </w:rPr>
              <w:t>88</w:t>
            </w:r>
          </w:p>
          <w:p w14:paraId="7090E6D6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F1315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47</w:t>
            </w:r>
          </w:p>
        </w:tc>
        <w:tc>
          <w:tcPr>
            <w:tcW w:w="8930" w:type="dxa"/>
          </w:tcPr>
          <w:p w14:paraId="01F4A0C6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1315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>166-167-170-171</w:t>
            </w:r>
            <w:r w:rsidRPr="000F1315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20C87751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114</w:t>
            </w:r>
          </w:p>
        </w:tc>
      </w:tr>
      <w:tr w:rsidR="00C635F8" w:rsidRPr="000D4309" w14:paraId="6D7C2215" w14:textId="77777777" w:rsidTr="00176F85">
        <w:trPr>
          <w:cantSplit/>
        </w:trPr>
        <w:tc>
          <w:tcPr>
            <w:tcW w:w="846" w:type="dxa"/>
            <w:vAlign w:val="center"/>
          </w:tcPr>
          <w:p w14:paraId="2A33C858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3827" w:type="dxa"/>
          </w:tcPr>
          <w:p w14:paraId="1F999B08" w14:textId="77777777" w:rsidR="00C635F8" w:rsidRPr="000F1315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1315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8"/>
                <w:szCs w:val="28"/>
              </w:rPr>
              <w:t>для эксплуатации жилого дома</w:t>
            </w:r>
            <w:r w:rsidRPr="000F131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62DD4B2F" w14:textId="77777777" w:rsidR="00C635F8" w:rsidRPr="000F1315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1315">
              <w:rPr>
                <w:rFonts w:ascii="Times New Roman" w:hAnsi="Times New Roman"/>
                <w:sz w:val="28"/>
                <w:szCs w:val="28"/>
              </w:rPr>
              <w:t>ул.  Театральная, д.8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5E9A3CA3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F1315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91</w:t>
            </w:r>
          </w:p>
        </w:tc>
        <w:tc>
          <w:tcPr>
            <w:tcW w:w="8930" w:type="dxa"/>
          </w:tcPr>
          <w:p w14:paraId="5E152F00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222C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>171-172-173-174</w:t>
            </w:r>
            <w:r w:rsidRPr="002D222C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6DB90184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111</w:t>
            </w:r>
          </w:p>
        </w:tc>
      </w:tr>
      <w:tr w:rsidR="00C635F8" w:rsidRPr="000D4309" w14:paraId="59A3A30E" w14:textId="77777777" w:rsidTr="00176F85">
        <w:trPr>
          <w:cantSplit/>
        </w:trPr>
        <w:tc>
          <w:tcPr>
            <w:tcW w:w="846" w:type="dxa"/>
            <w:vAlign w:val="center"/>
          </w:tcPr>
          <w:p w14:paraId="4E3466A8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3827" w:type="dxa"/>
          </w:tcPr>
          <w:p w14:paraId="4B530B94" w14:textId="77777777" w:rsidR="00C635F8" w:rsidRPr="002D222C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222C">
              <w:rPr>
                <w:rFonts w:ascii="Times New Roman" w:hAnsi="Times New Roman"/>
                <w:sz w:val="28"/>
                <w:szCs w:val="28"/>
              </w:rPr>
              <w:t xml:space="preserve">Земельный участок с видом разрешенного использования «индивидуальное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жилищное </w:t>
            </w:r>
            <w:r w:rsidRPr="002D222C">
              <w:rPr>
                <w:rFonts w:ascii="Times New Roman" w:hAnsi="Times New Roman"/>
                <w:sz w:val="28"/>
                <w:szCs w:val="28"/>
              </w:rPr>
              <w:t>строительство»</w:t>
            </w:r>
          </w:p>
          <w:p w14:paraId="4BF010B8" w14:textId="77777777" w:rsidR="00C635F8" w:rsidRPr="002D222C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222C">
              <w:rPr>
                <w:rFonts w:ascii="Times New Roman" w:hAnsi="Times New Roman"/>
                <w:sz w:val="28"/>
                <w:szCs w:val="28"/>
              </w:rPr>
              <w:t>ул.  Театральная, д.8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53BE4885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D222C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88</w:t>
            </w:r>
          </w:p>
        </w:tc>
        <w:tc>
          <w:tcPr>
            <w:tcW w:w="8930" w:type="dxa"/>
          </w:tcPr>
          <w:p w14:paraId="45F102D0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222C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173-174</w:t>
            </w:r>
            <w:r>
              <w:rPr>
                <w:rFonts w:ascii="Times New Roman" w:hAnsi="Times New Roman"/>
                <w:sz w:val="28"/>
                <w:szCs w:val="28"/>
              </w:rPr>
              <w:t>-175-176</w:t>
            </w:r>
            <w:r w:rsidRPr="002D222C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4A05C000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59</w:t>
            </w:r>
          </w:p>
        </w:tc>
      </w:tr>
      <w:tr w:rsidR="00C635F8" w:rsidRPr="000D4309" w14:paraId="1F298ADD" w14:textId="77777777" w:rsidTr="00176F85">
        <w:trPr>
          <w:cantSplit/>
        </w:trPr>
        <w:tc>
          <w:tcPr>
            <w:tcW w:w="846" w:type="dxa"/>
            <w:vAlign w:val="center"/>
          </w:tcPr>
          <w:p w14:paraId="75B32EDE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3827" w:type="dxa"/>
          </w:tcPr>
          <w:p w14:paraId="7619F23B" w14:textId="77777777" w:rsidR="00C635F8" w:rsidRPr="002D222C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222C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8"/>
                <w:szCs w:val="28"/>
              </w:rPr>
              <w:t>для</w:t>
            </w:r>
            <w:r w:rsidRPr="002D222C">
              <w:rPr>
                <w:rFonts w:ascii="Times New Roman" w:hAnsi="Times New Roman"/>
                <w:sz w:val="28"/>
                <w:szCs w:val="28"/>
              </w:rPr>
              <w:t xml:space="preserve"> индивидуально</w:t>
            </w:r>
            <w:r>
              <w:rPr>
                <w:rFonts w:ascii="Times New Roman" w:hAnsi="Times New Roman"/>
                <w:sz w:val="28"/>
                <w:szCs w:val="28"/>
              </w:rPr>
              <w:t>й жилой застройки</w:t>
            </w:r>
            <w:r w:rsidRPr="002D222C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5C6EBDBD" w14:textId="77777777" w:rsidR="00C635F8" w:rsidRPr="002D222C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222C">
              <w:rPr>
                <w:rFonts w:ascii="Times New Roman" w:hAnsi="Times New Roman"/>
                <w:sz w:val="28"/>
                <w:szCs w:val="28"/>
              </w:rPr>
              <w:t>ул.  Театральная, д.8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1F71E2B0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D222C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1162</w:t>
            </w:r>
          </w:p>
        </w:tc>
        <w:tc>
          <w:tcPr>
            <w:tcW w:w="8930" w:type="dxa"/>
          </w:tcPr>
          <w:p w14:paraId="6F124A68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222C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175-176</w:t>
            </w:r>
            <w:r>
              <w:rPr>
                <w:rFonts w:ascii="Times New Roman" w:hAnsi="Times New Roman"/>
                <w:sz w:val="28"/>
                <w:szCs w:val="28"/>
              </w:rPr>
              <w:t>-177-178</w:t>
            </w:r>
            <w:r w:rsidRPr="002D222C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2BBD7B22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635F8" w:rsidRPr="000D4309" w14:paraId="52593A58" w14:textId="77777777" w:rsidTr="00176F85">
        <w:trPr>
          <w:cantSplit/>
        </w:trPr>
        <w:tc>
          <w:tcPr>
            <w:tcW w:w="846" w:type="dxa"/>
            <w:vAlign w:val="center"/>
          </w:tcPr>
          <w:p w14:paraId="17C10D04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3827" w:type="dxa"/>
          </w:tcPr>
          <w:p w14:paraId="641D05ED" w14:textId="77777777" w:rsidR="00C635F8" w:rsidRPr="002D222C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222C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«для индивидуальной жилой застройки»</w:t>
            </w:r>
          </w:p>
          <w:p w14:paraId="48794D22" w14:textId="77777777" w:rsidR="00C635F8" w:rsidRPr="002D222C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222C">
              <w:rPr>
                <w:rFonts w:ascii="Times New Roman" w:hAnsi="Times New Roman"/>
                <w:sz w:val="28"/>
                <w:szCs w:val="28"/>
              </w:rPr>
              <w:t>ул.  Театральная, д.82</w:t>
            </w:r>
          </w:p>
          <w:p w14:paraId="7090EABD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D222C">
              <w:rPr>
                <w:rFonts w:ascii="Times New Roman" w:hAnsi="Times New Roman"/>
                <w:b/>
                <w:sz w:val="28"/>
                <w:szCs w:val="28"/>
              </w:rPr>
              <w:t>46:29:101040:116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14:paraId="028A4941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222C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177-178</w:t>
            </w:r>
            <w:r>
              <w:rPr>
                <w:rFonts w:ascii="Times New Roman" w:hAnsi="Times New Roman"/>
                <w:sz w:val="28"/>
                <w:szCs w:val="28"/>
              </w:rPr>
              <w:t>-179-180</w:t>
            </w:r>
            <w:r w:rsidRPr="002D222C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0E28E802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45</w:t>
            </w:r>
          </w:p>
        </w:tc>
      </w:tr>
      <w:tr w:rsidR="00C635F8" w:rsidRPr="000D4309" w14:paraId="73D44A66" w14:textId="77777777" w:rsidTr="00176F85">
        <w:trPr>
          <w:cantSplit/>
        </w:trPr>
        <w:tc>
          <w:tcPr>
            <w:tcW w:w="846" w:type="dxa"/>
            <w:vAlign w:val="center"/>
          </w:tcPr>
          <w:p w14:paraId="4420137E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3827" w:type="dxa"/>
          </w:tcPr>
          <w:p w14:paraId="1D98943B" w14:textId="77777777" w:rsidR="00C635F8" w:rsidRPr="009D2614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2614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для </w:t>
            </w:r>
            <w:r w:rsidRPr="009D2614">
              <w:rPr>
                <w:rFonts w:ascii="Times New Roman" w:hAnsi="Times New Roman"/>
                <w:sz w:val="28"/>
                <w:szCs w:val="28"/>
              </w:rPr>
              <w:t>индивидуально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 </w:t>
            </w:r>
            <w:r w:rsidRPr="009D2614">
              <w:rPr>
                <w:rFonts w:ascii="Times New Roman" w:hAnsi="Times New Roman"/>
                <w:sz w:val="28"/>
                <w:szCs w:val="28"/>
              </w:rPr>
              <w:t>жилищно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9D2614">
              <w:rPr>
                <w:rFonts w:ascii="Times New Roman" w:hAnsi="Times New Roman"/>
                <w:sz w:val="28"/>
                <w:szCs w:val="28"/>
              </w:rPr>
              <w:t xml:space="preserve"> строительств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9D2614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017B4B8B" w14:textId="77777777" w:rsidR="00C635F8" w:rsidRPr="009D2614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2614">
              <w:rPr>
                <w:rFonts w:ascii="Times New Roman" w:hAnsi="Times New Roman"/>
                <w:sz w:val="28"/>
                <w:szCs w:val="28"/>
              </w:rPr>
              <w:t>ул.  Театральная, д.</w:t>
            </w: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  <w:p w14:paraId="720DB822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D2614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8930" w:type="dxa"/>
          </w:tcPr>
          <w:p w14:paraId="135DE9BD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2614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179-180</w:t>
            </w:r>
            <w:r>
              <w:rPr>
                <w:rFonts w:ascii="Times New Roman" w:hAnsi="Times New Roman"/>
                <w:sz w:val="28"/>
                <w:szCs w:val="28"/>
              </w:rPr>
              <w:t>-181-182</w:t>
            </w:r>
            <w:r w:rsidRPr="009D2614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14DCC091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339</w:t>
            </w:r>
          </w:p>
        </w:tc>
      </w:tr>
      <w:tr w:rsidR="00C635F8" w:rsidRPr="000D4309" w14:paraId="7991EA85" w14:textId="77777777" w:rsidTr="00176F85">
        <w:trPr>
          <w:cantSplit/>
        </w:trPr>
        <w:tc>
          <w:tcPr>
            <w:tcW w:w="846" w:type="dxa"/>
            <w:vAlign w:val="center"/>
          </w:tcPr>
          <w:p w14:paraId="32370F16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3827" w:type="dxa"/>
          </w:tcPr>
          <w:p w14:paraId="054A855B" w14:textId="77777777" w:rsidR="00C635F8" w:rsidRPr="0079682B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682B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«для индивидуального жилищного строительства»</w:t>
            </w:r>
          </w:p>
          <w:p w14:paraId="16EA96AE" w14:textId="77777777" w:rsidR="00C635F8" w:rsidRPr="0079682B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682B">
              <w:rPr>
                <w:rFonts w:ascii="Times New Roman" w:hAnsi="Times New Roman"/>
                <w:sz w:val="28"/>
                <w:szCs w:val="28"/>
              </w:rPr>
              <w:t>ул.  Театральная, д.</w:t>
            </w:r>
            <w:r>
              <w:rPr>
                <w:rFonts w:ascii="Times New Roman" w:hAnsi="Times New Roman"/>
                <w:sz w:val="28"/>
                <w:szCs w:val="28"/>
              </w:rPr>
              <w:t>76а</w:t>
            </w:r>
          </w:p>
          <w:p w14:paraId="40A3418A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9682B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45</w:t>
            </w:r>
          </w:p>
        </w:tc>
        <w:tc>
          <w:tcPr>
            <w:tcW w:w="8930" w:type="dxa"/>
          </w:tcPr>
          <w:p w14:paraId="52162B0A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682B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>183-184-185-186</w:t>
            </w:r>
            <w:r w:rsidRPr="0079682B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377E0BA8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327</w:t>
            </w:r>
          </w:p>
        </w:tc>
      </w:tr>
      <w:tr w:rsidR="00C635F8" w:rsidRPr="000D4309" w14:paraId="52E80731" w14:textId="77777777" w:rsidTr="00176F85">
        <w:trPr>
          <w:cantSplit/>
        </w:trPr>
        <w:tc>
          <w:tcPr>
            <w:tcW w:w="846" w:type="dxa"/>
            <w:vAlign w:val="center"/>
          </w:tcPr>
          <w:p w14:paraId="6DDEDCE3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3827" w:type="dxa"/>
          </w:tcPr>
          <w:p w14:paraId="19CCD1F3" w14:textId="77777777" w:rsidR="00C635F8" w:rsidRPr="0079682B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682B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«для индивидуального жилищного строительства»</w:t>
            </w:r>
          </w:p>
          <w:p w14:paraId="619F16E4" w14:textId="77777777" w:rsidR="00C635F8" w:rsidRPr="0079682B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9682B">
              <w:rPr>
                <w:rFonts w:ascii="Times New Roman" w:hAnsi="Times New Roman"/>
                <w:sz w:val="28"/>
                <w:szCs w:val="28"/>
              </w:rPr>
              <w:t>ул.  Театральная, д.76</w:t>
            </w:r>
          </w:p>
          <w:p w14:paraId="2F3E0AD6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9682B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  <w:tc>
          <w:tcPr>
            <w:tcW w:w="8930" w:type="dxa"/>
          </w:tcPr>
          <w:p w14:paraId="7A327DB1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EE2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185-186</w:t>
            </w:r>
            <w:r>
              <w:rPr>
                <w:rFonts w:ascii="Times New Roman" w:hAnsi="Times New Roman"/>
                <w:sz w:val="28"/>
                <w:szCs w:val="28"/>
              </w:rPr>
              <w:t>-187-188</w:t>
            </w:r>
            <w:r w:rsidRPr="00950EE2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>183-184-197-198;</w:t>
            </w:r>
          </w:p>
        </w:tc>
        <w:tc>
          <w:tcPr>
            <w:tcW w:w="2126" w:type="dxa"/>
            <w:vAlign w:val="center"/>
          </w:tcPr>
          <w:p w14:paraId="7E0CFA37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219</w:t>
            </w:r>
          </w:p>
        </w:tc>
      </w:tr>
      <w:tr w:rsidR="00C635F8" w:rsidRPr="000D4309" w14:paraId="2E33B3A5" w14:textId="77777777" w:rsidTr="00176F85">
        <w:trPr>
          <w:cantSplit/>
        </w:trPr>
        <w:tc>
          <w:tcPr>
            <w:tcW w:w="846" w:type="dxa"/>
            <w:vAlign w:val="center"/>
          </w:tcPr>
          <w:p w14:paraId="2A68BC57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3827" w:type="dxa"/>
          </w:tcPr>
          <w:p w14:paraId="0F0E31C5" w14:textId="77777777" w:rsidR="00C635F8" w:rsidRPr="00982592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2592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«для индивидуального жилищного строительства»</w:t>
            </w:r>
          </w:p>
          <w:p w14:paraId="2E981614" w14:textId="77777777" w:rsidR="00C635F8" w:rsidRPr="00982592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82592">
              <w:rPr>
                <w:rFonts w:ascii="Times New Roman" w:hAnsi="Times New Roman"/>
                <w:sz w:val="28"/>
                <w:szCs w:val="28"/>
              </w:rPr>
              <w:t>ул.  Театральная, д.74</w:t>
            </w:r>
          </w:p>
          <w:p w14:paraId="1B93C9FF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82592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52</w:t>
            </w:r>
          </w:p>
        </w:tc>
        <w:tc>
          <w:tcPr>
            <w:tcW w:w="8930" w:type="dxa"/>
          </w:tcPr>
          <w:p w14:paraId="0FB8EF1E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2592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187-188</w:t>
            </w:r>
            <w:r>
              <w:rPr>
                <w:rFonts w:ascii="Times New Roman" w:hAnsi="Times New Roman"/>
                <w:sz w:val="28"/>
                <w:szCs w:val="28"/>
              </w:rPr>
              <w:t>-189-190</w:t>
            </w:r>
            <w:r w:rsidRPr="00982592">
              <w:rPr>
                <w:rFonts w:ascii="Times New Roman" w:hAnsi="Times New Roman"/>
                <w:sz w:val="28"/>
                <w:szCs w:val="28"/>
              </w:rPr>
              <w:t>;198</w:t>
            </w:r>
            <w:r>
              <w:rPr>
                <w:rFonts w:ascii="Times New Roman" w:hAnsi="Times New Roman"/>
                <w:sz w:val="28"/>
                <w:szCs w:val="28"/>
              </w:rPr>
              <w:t>-199-200</w:t>
            </w:r>
            <w:r w:rsidRPr="00982592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>201-202;</w:t>
            </w:r>
          </w:p>
        </w:tc>
        <w:tc>
          <w:tcPr>
            <w:tcW w:w="2126" w:type="dxa"/>
            <w:vAlign w:val="center"/>
          </w:tcPr>
          <w:p w14:paraId="44B9FD35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80</w:t>
            </w:r>
          </w:p>
        </w:tc>
      </w:tr>
      <w:tr w:rsidR="00C635F8" w:rsidRPr="000D4309" w14:paraId="3A634DD6" w14:textId="77777777" w:rsidTr="00176F85">
        <w:trPr>
          <w:cantSplit/>
        </w:trPr>
        <w:tc>
          <w:tcPr>
            <w:tcW w:w="846" w:type="dxa"/>
            <w:vAlign w:val="center"/>
          </w:tcPr>
          <w:p w14:paraId="107F8F2B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3827" w:type="dxa"/>
          </w:tcPr>
          <w:p w14:paraId="08A43061" w14:textId="77777777" w:rsidR="00C635F8" w:rsidRPr="00821A94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1A94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«для эксплуатации жилого дома»</w:t>
            </w:r>
          </w:p>
          <w:p w14:paraId="1DE09EDB" w14:textId="77777777" w:rsidR="00C635F8" w:rsidRPr="00821A94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1A94">
              <w:rPr>
                <w:rFonts w:ascii="Times New Roman" w:hAnsi="Times New Roman"/>
                <w:sz w:val="28"/>
                <w:szCs w:val="28"/>
              </w:rPr>
              <w:t>ул.  Театральная, д.</w:t>
            </w: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  <w:p w14:paraId="4D3AF214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21A94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85</w:t>
            </w:r>
          </w:p>
        </w:tc>
        <w:tc>
          <w:tcPr>
            <w:tcW w:w="8930" w:type="dxa"/>
          </w:tcPr>
          <w:p w14:paraId="6965BDC8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1A94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189-190</w:t>
            </w:r>
            <w:r>
              <w:rPr>
                <w:rFonts w:ascii="Times New Roman" w:hAnsi="Times New Roman"/>
                <w:sz w:val="28"/>
                <w:szCs w:val="28"/>
              </w:rPr>
              <w:t>-191-192</w:t>
            </w:r>
            <w:r w:rsidRPr="00821A94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>200-202-203-205</w:t>
            </w:r>
            <w:r w:rsidRPr="00821A94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7F2E9DA9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93</w:t>
            </w:r>
          </w:p>
        </w:tc>
      </w:tr>
      <w:tr w:rsidR="00C635F8" w:rsidRPr="000D4309" w14:paraId="4E436B6A" w14:textId="77777777" w:rsidTr="00176F85">
        <w:trPr>
          <w:cantSplit/>
        </w:trPr>
        <w:tc>
          <w:tcPr>
            <w:tcW w:w="846" w:type="dxa"/>
            <w:vAlign w:val="center"/>
          </w:tcPr>
          <w:p w14:paraId="0EADE4E2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3827" w:type="dxa"/>
          </w:tcPr>
          <w:p w14:paraId="40327949" w14:textId="77777777" w:rsidR="00C635F8" w:rsidRPr="00821A94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1A94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«для эксплуатации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индивидуального </w:t>
            </w:r>
            <w:r w:rsidRPr="00821A94">
              <w:rPr>
                <w:rFonts w:ascii="Times New Roman" w:hAnsi="Times New Roman"/>
                <w:sz w:val="28"/>
                <w:szCs w:val="28"/>
              </w:rPr>
              <w:t>жилого дома»</w:t>
            </w:r>
          </w:p>
          <w:p w14:paraId="6B63AE6C" w14:textId="77777777" w:rsidR="00C635F8" w:rsidRPr="00821A94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1A94">
              <w:rPr>
                <w:rFonts w:ascii="Times New Roman" w:hAnsi="Times New Roman"/>
                <w:sz w:val="28"/>
                <w:szCs w:val="28"/>
              </w:rPr>
              <w:t>ул.  Театральная, д.7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14:paraId="6A275B52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21A94">
              <w:rPr>
                <w:rFonts w:ascii="Times New Roman" w:hAnsi="Times New Roman"/>
                <w:b/>
                <w:sz w:val="28"/>
                <w:szCs w:val="28"/>
              </w:rPr>
              <w:t>46:29:101040:8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930" w:type="dxa"/>
          </w:tcPr>
          <w:p w14:paraId="02E73CD3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1A94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191-192</w:t>
            </w:r>
            <w:r>
              <w:rPr>
                <w:rFonts w:ascii="Times New Roman" w:hAnsi="Times New Roman"/>
                <w:sz w:val="28"/>
                <w:szCs w:val="28"/>
              </w:rPr>
              <w:t>-193-194</w:t>
            </w:r>
            <w:r w:rsidRPr="00821A94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7C150A92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173</w:t>
            </w:r>
          </w:p>
        </w:tc>
      </w:tr>
      <w:tr w:rsidR="00C635F8" w:rsidRPr="000D4309" w14:paraId="0463B55E" w14:textId="77777777" w:rsidTr="00176F85">
        <w:trPr>
          <w:cantSplit/>
        </w:trPr>
        <w:tc>
          <w:tcPr>
            <w:tcW w:w="846" w:type="dxa"/>
            <w:vAlign w:val="center"/>
          </w:tcPr>
          <w:p w14:paraId="0B7CB354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3827" w:type="dxa"/>
          </w:tcPr>
          <w:p w14:paraId="49F84D9F" w14:textId="77777777" w:rsidR="00C635F8" w:rsidRPr="00821A94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1A94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под </w:t>
            </w:r>
            <w:r w:rsidRPr="00821A94">
              <w:rPr>
                <w:rFonts w:ascii="Times New Roman" w:hAnsi="Times New Roman"/>
                <w:sz w:val="28"/>
                <w:szCs w:val="28"/>
              </w:rPr>
              <w:t>индивидуально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821A94">
              <w:rPr>
                <w:rFonts w:ascii="Times New Roman" w:hAnsi="Times New Roman"/>
                <w:sz w:val="28"/>
                <w:szCs w:val="28"/>
              </w:rPr>
              <w:t xml:space="preserve"> жилищно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821A94">
              <w:rPr>
                <w:rFonts w:ascii="Times New Roman" w:hAnsi="Times New Roman"/>
                <w:sz w:val="28"/>
                <w:szCs w:val="28"/>
              </w:rPr>
              <w:t xml:space="preserve"> строительств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821A94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55C697C4" w14:textId="77777777" w:rsidR="00C635F8" w:rsidRPr="00821A94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1A94">
              <w:rPr>
                <w:rFonts w:ascii="Times New Roman" w:hAnsi="Times New Roman"/>
                <w:sz w:val="28"/>
                <w:szCs w:val="28"/>
              </w:rPr>
              <w:t xml:space="preserve">ул.  </w:t>
            </w:r>
            <w:r>
              <w:rPr>
                <w:rFonts w:ascii="Times New Roman" w:hAnsi="Times New Roman"/>
                <w:sz w:val="28"/>
                <w:szCs w:val="28"/>
              </w:rPr>
              <w:t>Октябрьска</w:t>
            </w:r>
            <w:r w:rsidRPr="00821A94">
              <w:rPr>
                <w:rFonts w:ascii="Times New Roman" w:hAnsi="Times New Roman"/>
                <w:sz w:val="28"/>
                <w:szCs w:val="28"/>
              </w:rPr>
              <w:t>я, д.</w:t>
            </w:r>
            <w:r>
              <w:rPr>
                <w:rFonts w:ascii="Times New Roman" w:hAnsi="Times New Roman"/>
                <w:sz w:val="28"/>
                <w:szCs w:val="28"/>
              </w:rPr>
              <w:t>57-59</w:t>
            </w:r>
          </w:p>
          <w:p w14:paraId="3EB90D39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21A94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168</w:t>
            </w:r>
          </w:p>
        </w:tc>
        <w:tc>
          <w:tcPr>
            <w:tcW w:w="8930" w:type="dxa"/>
          </w:tcPr>
          <w:p w14:paraId="5C3D276F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1A94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193-194</w:t>
            </w:r>
            <w:r>
              <w:rPr>
                <w:rFonts w:ascii="Times New Roman" w:hAnsi="Times New Roman"/>
                <w:sz w:val="28"/>
                <w:szCs w:val="28"/>
              </w:rPr>
              <w:t>-210-211</w:t>
            </w:r>
            <w:r w:rsidRPr="00821A94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>203-204-205;</w:t>
            </w:r>
          </w:p>
        </w:tc>
        <w:tc>
          <w:tcPr>
            <w:tcW w:w="2126" w:type="dxa"/>
            <w:vAlign w:val="center"/>
          </w:tcPr>
          <w:p w14:paraId="311EC476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75</w:t>
            </w:r>
          </w:p>
        </w:tc>
      </w:tr>
      <w:tr w:rsidR="00C635F8" w:rsidRPr="000D4309" w14:paraId="4F772ADE" w14:textId="77777777" w:rsidTr="00176F85">
        <w:trPr>
          <w:cantSplit/>
        </w:trPr>
        <w:tc>
          <w:tcPr>
            <w:tcW w:w="846" w:type="dxa"/>
            <w:vAlign w:val="center"/>
          </w:tcPr>
          <w:p w14:paraId="00318A1B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69</w:t>
            </w:r>
          </w:p>
        </w:tc>
        <w:tc>
          <w:tcPr>
            <w:tcW w:w="3827" w:type="dxa"/>
          </w:tcPr>
          <w:p w14:paraId="078BCEB5" w14:textId="77777777" w:rsidR="00C635F8" w:rsidRPr="00DB777D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777D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«для эксплуатации жилого дома»</w:t>
            </w:r>
          </w:p>
          <w:p w14:paraId="19859F45" w14:textId="77777777" w:rsidR="00C635F8" w:rsidRPr="00DB777D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777D">
              <w:rPr>
                <w:rFonts w:ascii="Times New Roman" w:hAnsi="Times New Roman"/>
                <w:sz w:val="28"/>
                <w:szCs w:val="28"/>
              </w:rPr>
              <w:t xml:space="preserve">ул.  </w:t>
            </w:r>
            <w:r>
              <w:rPr>
                <w:rFonts w:ascii="Times New Roman" w:hAnsi="Times New Roman"/>
                <w:sz w:val="28"/>
                <w:szCs w:val="28"/>
              </w:rPr>
              <w:t>Октябрьска</w:t>
            </w:r>
            <w:r w:rsidRPr="00DB777D">
              <w:rPr>
                <w:rFonts w:ascii="Times New Roman" w:hAnsi="Times New Roman"/>
                <w:sz w:val="28"/>
                <w:szCs w:val="28"/>
              </w:rPr>
              <w:t>я, д.</w:t>
            </w: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  <w:p w14:paraId="363BCDAF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B777D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8930" w:type="dxa"/>
          </w:tcPr>
          <w:p w14:paraId="2F4E82F0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11956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210-211</w:t>
            </w:r>
            <w:r>
              <w:rPr>
                <w:rFonts w:ascii="Times New Roman" w:hAnsi="Times New Roman"/>
                <w:sz w:val="28"/>
                <w:szCs w:val="28"/>
              </w:rPr>
              <w:t>-212-213</w:t>
            </w:r>
            <w:r w:rsidRPr="00811956">
              <w:rPr>
                <w:rFonts w:ascii="Times New Roman" w:hAnsi="Times New Roman"/>
                <w:sz w:val="28"/>
                <w:szCs w:val="28"/>
              </w:rPr>
              <w:t>;203-204-20</w:t>
            </w:r>
            <w:r>
              <w:rPr>
                <w:rFonts w:ascii="Times New Roman" w:hAnsi="Times New Roman"/>
                <w:sz w:val="28"/>
                <w:szCs w:val="28"/>
              </w:rPr>
              <w:t>9-206</w:t>
            </w:r>
            <w:r w:rsidRPr="00811956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7201F093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141</w:t>
            </w:r>
          </w:p>
        </w:tc>
      </w:tr>
      <w:tr w:rsidR="00C635F8" w:rsidRPr="000D4309" w14:paraId="6C0C7D58" w14:textId="77777777" w:rsidTr="00176F85">
        <w:trPr>
          <w:cantSplit/>
        </w:trPr>
        <w:tc>
          <w:tcPr>
            <w:tcW w:w="846" w:type="dxa"/>
            <w:vAlign w:val="center"/>
          </w:tcPr>
          <w:p w14:paraId="29B45D0B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3827" w:type="dxa"/>
          </w:tcPr>
          <w:p w14:paraId="07623309" w14:textId="77777777" w:rsidR="00C635F8" w:rsidRPr="00B76B51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76B51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«под индивидуальное жилищное строительство»</w:t>
            </w:r>
          </w:p>
          <w:p w14:paraId="5D4C910C" w14:textId="77777777" w:rsidR="00C635F8" w:rsidRPr="00B76B51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76B51">
              <w:rPr>
                <w:rFonts w:ascii="Times New Roman" w:hAnsi="Times New Roman"/>
                <w:sz w:val="28"/>
                <w:szCs w:val="28"/>
              </w:rPr>
              <w:t>ул.  Октябрьская, д.</w:t>
            </w: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  <w:p w14:paraId="5D655CB6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76B51">
              <w:rPr>
                <w:rFonts w:ascii="Times New Roman" w:hAnsi="Times New Roman"/>
                <w:b/>
                <w:sz w:val="28"/>
                <w:szCs w:val="28"/>
              </w:rPr>
              <w:t>46:29:101040:1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71</w:t>
            </w:r>
          </w:p>
        </w:tc>
        <w:tc>
          <w:tcPr>
            <w:tcW w:w="8930" w:type="dxa"/>
          </w:tcPr>
          <w:p w14:paraId="14A2ACC7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76B51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212-213</w:t>
            </w:r>
            <w:r>
              <w:rPr>
                <w:rFonts w:ascii="Times New Roman" w:hAnsi="Times New Roman"/>
                <w:sz w:val="28"/>
                <w:szCs w:val="28"/>
              </w:rPr>
              <w:t>-214-215</w:t>
            </w:r>
            <w:r w:rsidRPr="00B76B51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>206-207-208-209</w:t>
            </w:r>
            <w:r w:rsidRPr="00B76B51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3FCB0F08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65</w:t>
            </w:r>
          </w:p>
        </w:tc>
      </w:tr>
      <w:tr w:rsidR="00C635F8" w:rsidRPr="000D4309" w14:paraId="37B98159" w14:textId="77777777" w:rsidTr="00176F85">
        <w:trPr>
          <w:cantSplit/>
        </w:trPr>
        <w:tc>
          <w:tcPr>
            <w:tcW w:w="846" w:type="dxa"/>
            <w:vAlign w:val="center"/>
          </w:tcPr>
          <w:p w14:paraId="36319833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3827" w:type="dxa"/>
          </w:tcPr>
          <w:p w14:paraId="27A8A07D" w14:textId="77777777" w:rsidR="00C635F8" w:rsidRPr="00B76B51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76B51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«для эксплуатации жилого дома»</w:t>
            </w:r>
          </w:p>
          <w:p w14:paraId="0B21AB96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Ориентир: </w:t>
            </w:r>
            <w:r w:rsidRPr="00B76B51">
              <w:rPr>
                <w:rFonts w:ascii="Times New Roman" w:hAnsi="Times New Roman"/>
                <w:sz w:val="28"/>
                <w:szCs w:val="28"/>
              </w:rPr>
              <w:t>ул.  Октябрьская</w:t>
            </w:r>
          </w:p>
          <w:p w14:paraId="25C05A9B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76B51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930" w:type="dxa"/>
          </w:tcPr>
          <w:p w14:paraId="5F60C03A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76B51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>216-217-218-219</w:t>
            </w:r>
            <w:r w:rsidRPr="00B76B51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1DBB5BB2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60</w:t>
            </w:r>
          </w:p>
        </w:tc>
      </w:tr>
      <w:tr w:rsidR="00C635F8" w:rsidRPr="000D4309" w14:paraId="3B538BAC" w14:textId="77777777" w:rsidTr="00176F85">
        <w:trPr>
          <w:cantSplit/>
        </w:trPr>
        <w:tc>
          <w:tcPr>
            <w:tcW w:w="846" w:type="dxa"/>
            <w:vAlign w:val="center"/>
          </w:tcPr>
          <w:p w14:paraId="62A40A52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3827" w:type="dxa"/>
          </w:tcPr>
          <w:p w14:paraId="4A2CE792" w14:textId="77777777" w:rsidR="00C635F8" w:rsidRPr="004768EF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68EF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«под индивидуальное жилищное строительство»</w:t>
            </w:r>
          </w:p>
          <w:p w14:paraId="37BCA894" w14:textId="77777777" w:rsidR="00C635F8" w:rsidRPr="004768EF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68EF">
              <w:rPr>
                <w:rFonts w:ascii="Times New Roman" w:hAnsi="Times New Roman"/>
                <w:sz w:val="28"/>
                <w:szCs w:val="28"/>
              </w:rPr>
              <w:t>ул.  Октябрьская, д.</w:t>
            </w: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  <w:p w14:paraId="5B9BF5C1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768EF">
              <w:rPr>
                <w:rFonts w:ascii="Times New Roman" w:hAnsi="Times New Roman"/>
                <w:b/>
                <w:sz w:val="28"/>
                <w:szCs w:val="28"/>
              </w:rPr>
              <w:t>46:29:101040:17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930" w:type="dxa"/>
          </w:tcPr>
          <w:p w14:paraId="092FCB9A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68EF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>220-221-222-223</w:t>
            </w:r>
            <w:r w:rsidRPr="004768E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09A2884C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85</w:t>
            </w:r>
          </w:p>
        </w:tc>
      </w:tr>
      <w:tr w:rsidR="00C635F8" w:rsidRPr="000D4309" w14:paraId="4F509F08" w14:textId="77777777" w:rsidTr="00176F85">
        <w:trPr>
          <w:cantSplit/>
        </w:trPr>
        <w:tc>
          <w:tcPr>
            <w:tcW w:w="846" w:type="dxa"/>
            <w:vAlign w:val="center"/>
          </w:tcPr>
          <w:p w14:paraId="0F222AF1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3827" w:type="dxa"/>
          </w:tcPr>
          <w:p w14:paraId="2CD610C8" w14:textId="77777777" w:rsidR="00C635F8" w:rsidRPr="004768EF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68EF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«под индивидуальное жилищное строительство»</w:t>
            </w:r>
          </w:p>
          <w:p w14:paraId="2B4E8919" w14:textId="77777777" w:rsidR="00C635F8" w:rsidRPr="004768EF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68EF">
              <w:rPr>
                <w:rFonts w:ascii="Times New Roman" w:hAnsi="Times New Roman"/>
                <w:sz w:val="28"/>
                <w:szCs w:val="28"/>
              </w:rPr>
              <w:t>ул.  Октябрьская, д.7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14:paraId="7EEE3FA6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768EF">
              <w:rPr>
                <w:rFonts w:ascii="Times New Roman" w:hAnsi="Times New Roman"/>
                <w:b/>
                <w:sz w:val="28"/>
                <w:szCs w:val="28"/>
              </w:rPr>
              <w:t>46:29:101040:17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930" w:type="dxa"/>
          </w:tcPr>
          <w:p w14:paraId="150CACA8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68EF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222-223</w:t>
            </w:r>
            <w:r>
              <w:rPr>
                <w:rFonts w:ascii="Times New Roman" w:hAnsi="Times New Roman"/>
                <w:sz w:val="28"/>
                <w:szCs w:val="28"/>
              </w:rPr>
              <w:t>-224-225</w:t>
            </w:r>
            <w:r w:rsidRPr="004768E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22486B7F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195</w:t>
            </w:r>
          </w:p>
        </w:tc>
      </w:tr>
      <w:tr w:rsidR="00C635F8" w:rsidRPr="000D4309" w14:paraId="7EAC79F2" w14:textId="77777777" w:rsidTr="00176F85">
        <w:trPr>
          <w:cantSplit/>
        </w:trPr>
        <w:tc>
          <w:tcPr>
            <w:tcW w:w="846" w:type="dxa"/>
            <w:vAlign w:val="center"/>
          </w:tcPr>
          <w:p w14:paraId="62F1E313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3827" w:type="dxa"/>
          </w:tcPr>
          <w:p w14:paraId="74A142B1" w14:textId="77777777" w:rsidR="00C635F8" w:rsidRPr="008017CA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17CA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«для эксплуатации жилого дома»</w:t>
            </w:r>
          </w:p>
          <w:p w14:paraId="698864A1" w14:textId="77777777" w:rsidR="00C635F8" w:rsidRPr="008017CA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17CA">
              <w:rPr>
                <w:rFonts w:ascii="Times New Roman" w:hAnsi="Times New Roman"/>
                <w:sz w:val="28"/>
                <w:szCs w:val="28"/>
              </w:rPr>
              <w:t xml:space="preserve">ул.  </w:t>
            </w:r>
            <w:r>
              <w:rPr>
                <w:rFonts w:ascii="Times New Roman" w:hAnsi="Times New Roman"/>
                <w:sz w:val="28"/>
                <w:szCs w:val="28"/>
              </w:rPr>
              <w:t>Маяковского, д.63</w:t>
            </w:r>
          </w:p>
          <w:p w14:paraId="308956B8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017CA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129</w:t>
            </w:r>
          </w:p>
        </w:tc>
        <w:tc>
          <w:tcPr>
            <w:tcW w:w="8930" w:type="dxa"/>
          </w:tcPr>
          <w:p w14:paraId="1FD0AFB5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17CA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225</w:t>
            </w:r>
            <w:r>
              <w:rPr>
                <w:rFonts w:ascii="Times New Roman" w:hAnsi="Times New Roman"/>
                <w:sz w:val="28"/>
                <w:szCs w:val="28"/>
              </w:rPr>
              <w:t>-226-227-228</w:t>
            </w:r>
            <w:r w:rsidRPr="008017CA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23F16495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53</w:t>
            </w:r>
          </w:p>
        </w:tc>
      </w:tr>
      <w:tr w:rsidR="00C635F8" w:rsidRPr="000D4309" w14:paraId="0551C4C7" w14:textId="77777777" w:rsidTr="00176F85">
        <w:trPr>
          <w:cantSplit/>
        </w:trPr>
        <w:tc>
          <w:tcPr>
            <w:tcW w:w="846" w:type="dxa"/>
            <w:vAlign w:val="center"/>
          </w:tcPr>
          <w:p w14:paraId="39CF469B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3827" w:type="dxa"/>
          </w:tcPr>
          <w:p w14:paraId="5FD46E5D" w14:textId="77777777" w:rsidR="00C635F8" w:rsidRPr="008017CA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017CA">
              <w:rPr>
                <w:rFonts w:ascii="Times New Roman" w:hAnsi="Times New Roman"/>
                <w:sz w:val="28"/>
                <w:szCs w:val="28"/>
              </w:rPr>
              <w:t xml:space="preserve">Земельный участок с видом разрешенного использования «для индивидуального жилищного </w:t>
            </w:r>
            <w:r w:rsidRPr="003B5A73">
              <w:rPr>
                <w:rFonts w:ascii="Times New Roman" w:hAnsi="Times New Roman"/>
                <w:sz w:val="28"/>
                <w:szCs w:val="28"/>
              </w:rPr>
              <w:t>строительства»</w:t>
            </w:r>
          </w:p>
          <w:p w14:paraId="739ADF9E" w14:textId="77777777" w:rsidR="00C635F8" w:rsidRPr="008017CA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17CA">
              <w:rPr>
                <w:rFonts w:ascii="Times New Roman" w:hAnsi="Times New Roman"/>
                <w:sz w:val="28"/>
                <w:szCs w:val="28"/>
              </w:rPr>
              <w:t xml:space="preserve">ул.  </w:t>
            </w:r>
            <w:r>
              <w:rPr>
                <w:rFonts w:ascii="Times New Roman" w:hAnsi="Times New Roman"/>
                <w:sz w:val="28"/>
                <w:szCs w:val="28"/>
              </w:rPr>
              <w:t>Маяковского</w:t>
            </w:r>
            <w:r w:rsidRPr="008017CA">
              <w:rPr>
                <w:rFonts w:ascii="Times New Roman" w:hAnsi="Times New Roman"/>
                <w:sz w:val="28"/>
                <w:szCs w:val="28"/>
              </w:rPr>
              <w:t>, д.</w:t>
            </w: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  <w:p w14:paraId="17819794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017CA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130</w:t>
            </w:r>
          </w:p>
        </w:tc>
        <w:tc>
          <w:tcPr>
            <w:tcW w:w="8930" w:type="dxa"/>
          </w:tcPr>
          <w:p w14:paraId="61A0C0E3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17CA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227-228</w:t>
            </w:r>
            <w:r>
              <w:rPr>
                <w:rFonts w:ascii="Times New Roman" w:hAnsi="Times New Roman"/>
                <w:sz w:val="28"/>
                <w:szCs w:val="28"/>
              </w:rPr>
              <w:t>-229-230</w:t>
            </w:r>
            <w:r w:rsidRPr="008017CA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6F14A02D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43</w:t>
            </w:r>
          </w:p>
        </w:tc>
      </w:tr>
      <w:tr w:rsidR="00C635F8" w:rsidRPr="000D4309" w14:paraId="06D95495" w14:textId="77777777" w:rsidTr="00176F85">
        <w:trPr>
          <w:cantSplit/>
        </w:trPr>
        <w:tc>
          <w:tcPr>
            <w:tcW w:w="846" w:type="dxa"/>
            <w:vAlign w:val="center"/>
          </w:tcPr>
          <w:p w14:paraId="2CF6C576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3827" w:type="dxa"/>
          </w:tcPr>
          <w:p w14:paraId="1201F811" w14:textId="77777777" w:rsidR="00C635F8" w:rsidRPr="008017CA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17CA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«под индивидуальное строительство»</w:t>
            </w:r>
          </w:p>
          <w:p w14:paraId="7096607E" w14:textId="77777777" w:rsidR="00C635F8" w:rsidRPr="008017CA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17CA">
              <w:rPr>
                <w:rFonts w:ascii="Times New Roman" w:hAnsi="Times New Roman"/>
                <w:sz w:val="28"/>
                <w:szCs w:val="28"/>
              </w:rPr>
              <w:t xml:space="preserve">ул.  </w:t>
            </w:r>
            <w:r>
              <w:rPr>
                <w:rFonts w:ascii="Times New Roman" w:hAnsi="Times New Roman"/>
                <w:sz w:val="28"/>
                <w:szCs w:val="28"/>
              </w:rPr>
              <w:t>Маяковского</w:t>
            </w:r>
            <w:r w:rsidRPr="008017CA">
              <w:rPr>
                <w:rFonts w:ascii="Times New Roman" w:hAnsi="Times New Roman"/>
                <w:sz w:val="28"/>
                <w:szCs w:val="28"/>
              </w:rPr>
              <w:t>, д.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8017CA">
              <w:rPr>
                <w:rFonts w:ascii="Times New Roman" w:hAnsi="Times New Roman"/>
                <w:sz w:val="28"/>
                <w:szCs w:val="28"/>
              </w:rPr>
              <w:t>7</w:t>
            </w:r>
          </w:p>
          <w:p w14:paraId="5400A414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017CA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43</w:t>
            </w:r>
          </w:p>
        </w:tc>
        <w:tc>
          <w:tcPr>
            <w:tcW w:w="8930" w:type="dxa"/>
          </w:tcPr>
          <w:p w14:paraId="37A37918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17CA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229-230</w:t>
            </w:r>
            <w:r>
              <w:rPr>
                <w:rFonts w:ascii="Times New Roman" w:hAnsi="Times New Roman"/>
                <w:sz w:val="28"/>
                <w:szCs w:val="28"/>
              </w:rPr>
              <w:t>-231-232</w:t>
            </w:r>
            <w:r w:rsidRPr="008017CA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156961CB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33</w:t>
            </w:r>
          </w:p>
        </w:tc>
      </w:tr>
      <w:tr w:rsidR="00C635F8" w:rsidRPr="000D4309" w14:paraId="527B6EED" w14:textId="77777777" w:rsidTr="00176F85">
        <w:trPr>
          <w:cantSplit/>
        </w:trPr>
        <w:tc>
          <w:tcPr>
            <w:tcW w:w="846" w:type="dxa"/>
            <w:vAlign w:val="center"/>
          </w:tcPr>
          <w:p w14:paraId="5A8E9592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3827" w:type="dxa"/>
          </w:tcPr>
          <w:p w14:paraId="2B0CD9C8" w14:textId="77777777" w:rsidR="00C635F8" w:rsidRPr="00285A13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5A13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«для эксплуатации жилого дома»</w:t>
            </w:r>
          </w:p>
          <w:p w14:paraId="270B9C08" w14:textId="77777777" w:rsidR="00C635F8" w:rsidRPr="00285A13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5A13">
              <w:rPr>
                <w:rFonts w:ascii="Times New Roman" w:hAnsi="Times New Roman"/>
                <w:sz w:val="28"/>
                <w:szCs w:val="28"/>
              </w:rPr>
              <w:t>ул.  Маяковского, д.6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  <w:p w14:paraId="036DB899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5A13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8930" w:type="dxa"/>
          </w:tcPr>
          <w:p w14:paraId="234F8952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5A13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231-232</w:t>
            </w:r>
            <w:r>
              <w:rPr>
                <w:rFonts w:ascii="Times New Roman" w:hAnsi="Times New Roman"/>
                <w:sz w:val="28"/>
                <w:szCs w:val="28"/>
              </w:rPr>
              <w:t>-233-234</w:t>
            </w:r>
            <w:r w:rsidRPr="00285A13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3D53CA0F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21</w:t>
            </w:r>
          </w:p>
        </w:tc>
      </w:tr>
      <w:tr w:rsidR="00C635F8" w:rsidRPr="000D4309" w14:paraId="5702AC2A" w14:textId="77777777" w:rsidTr="00176F85">
        <w:trPr>
          <w:cantSplit/>
        </w:trPr>
        <w:tc>
          <w:tcPr>
            <w:tcW w:w="846" w:type="dxa"/>
            <w:vAlign w:val="center"/>
          </w:tcPr>
          <w:p w14:paraId="645B4CE4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3827" w:type="dxa"/>
          </w:tcPr>
          <w:p w14:paraId="1DA1BC05" w14:textId="77777777" w:rsidR="00C635F8" w:rsidRPr="00285A13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5A13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«для эксплуатации жилого дома»</w:t>
            </w:r>
          </w:p>
          <w:p w14:paraId="60B6C296" w14:textId="77777777" w:rsidR="00C635F8" w:rsidRPr="00285A13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5A13">
              <w:rPr>
                <w:rFonts w:ascii="Times New Roman" w:hAnsi="Times New Roman"/>
                <w:sz w:val="28"/>
                <w:szCs w:val="28"/>
              </w:rPr>
              <w:t>ул.  Маяковского, д.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285A13"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5E53EC3A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5A13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56</w:t>
            </w:r>
          </w:p>
        </w:tc>
        <w:tc>
          <w:tcPr>
            <w:tcW w:w="8930" w:type="dxa"/>
          </w:tcPr>
          <w:p w14:paraId="549A50F3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5A13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>235-236-237-238</w:t>
            </w:r>
            <w:r w:rsidRPr="00285A13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3F2058FD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19</w:t>
            </w:r>
          </w:p>
        </w:tc>
      </w:tr>
      <w:tr w:rsidR="00C635F8" w:rsidRPr="000D4309" w14:paraId="785D5439" w14:textId="77777777" w:rsidTr="00176F85">
        <w:trPr>
          <w:cantSplit/>
        </w:trPr>
        <w:tc>
          <w:tcPr>
            <w:tcW w:w="846" w:type="dxa"/>
            <w:vAlign w:val="center"/>
          </w:tcPr>
          <w:p w14:paraId="1C93A153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3827" w:type="dxa"/>
          </w:tcPr>
          <w:p w14:paraId="66A0AD5D" w14:textId="77777777" w:rsidR="00C635F8" w:rsidRPr="00285A13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5A13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«под индивидуальное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жилищное</w:t>
            </w:r>
            <w:r w:rsidRPr="00285A13">
              <w:rPr>
                <w:rFonts w:ascii="Times New Roman" w:hAnsi="Times New Roman"/>
                <w:sz w:val="28"/>
                <w:szCs w:val="28"/>
              </w:rPr>
              <w:t xml:space="preserve"> строительство»</w:t>
            </w:r>
          </w:p>
          <w:p w14:paraId="3D27BC2D" w14:textId="77777777" w:rsidR="00C635F8" w:rsidRPr="00285A13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5A13">
              <w:rPr>
                <w:rFonts w:ascii="Times New Roman" w:hAnsi="Times New Roman"/>
                <w:sz w:val="28"/>
                <w:szCs w:val="28"/>
              </w:rPr>
              <w:t>ул.  Маяковского, д.77</w:t>
            </w:r>
          </w:p>
          <w:p w14:paraId="386AD9B3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5A13">
              <w:rPr>
                <w:rFonts w:ascii="Times New Roman" w:hAnsi="Times New Roman"/>
                <w:b/>
                <w:sz w:val="28"/>
                <w:szCs w:val="28"/>
              </w:rPr>
              <w:t>46:29:101040: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132</w:t>
            </w:r>
          </w:p>
        </w:tc>
        <w:tc>
          <w:tcPr>
            <w:tcW w:w="8930" w:type="dxa"/>
          </w:tcPr>
          <w:p w14:paraId="762E6936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5A13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237-238</w:t>
            </w:r>
            <w:r>
              <w:rPr>
                <w:rFonts w:ascii="Times New Roman" w:hAnsi="Times New Roman"/>
                <w:sz w:val="28"/>
                <w:szCs w:val="28"/>
              </w:rPr>
              <w:t>-239-240</w:t>
            </w:r>
            <w:r w:rsidRPr="00285A13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6D873DDE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12</w:t>
            </w:r>
          </w:p>
        </w:tc>
      </w:tr>
      <w:tr w:rsidR="00C635F8" w:rsidRPr="000D4309" w14:paraId="5050DF8A" w14:textId="77777777" w:rsidTr="00176F85">
        <w:trPr>
          <w:cantSplit/>
        </w:trPr>
        <w:tc>
          <w:tcPr>
            <w:tcW w:w="846" w:type="dxa"/>
            <w:vAlign w:val="center"/>
          </w:tcPr>
          <w:p w14:paraId="2F75022C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3827" w:type="dxa"/>
          </w:tcPr>
          <w:p w14:paraId="36E12861" w14:textId="77777777" w:rsidR="00C635F8" w:rsidRPr="00285A13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5A13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«для индивидуального жилищного строительства»</w:t>
            </w:r>
          </w:p>
          <w:p w14:paraId="76D6D545" w14:textId="77777777" w:rsidR="00C635F8" w:rsidRPr="00285A13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5A13">
              <w:rPr>
                <w:rFonts w:ascii="Times New Roman" w:hAnsi="Times New Roman"/>
                <w:sz w:val="28"/>
                <w:szCs w:val="28"/>
              </w:rPr>
              <w:t>ул.  Маяковского, д.</w:t>
            </w:r>
            <w:r>
              <w:rPr>
                <w:rFonts w:ascii="Times New Roman" w:hAnsi="Times New Roman"/>
                <w:sz w:val="28"/>
                <w:szCs w:val="28"/>
              </w:rPr>
              <w:t>79</w:t>
            </w:r>
          </w:p>
          <w:p w14:paraId="2AC0B593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5A13">
              <w:rPr>
                <w:rFonts w:ascii="Times New Roman" w:hAnsi="Times New Roman"/>
                <w:b/>
                <w:sz w:val="28"/>
                <w:szCs w:val="28"/>
              </w:rPr>
              <w:t>46:29:101040:1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461</w:t>
            </w:r>
          </w:p>
        </w:tc>
        <w:tc>
          <w:tcPr>
            <w:tcW w:w="8930" w:type="dxa"/>
          </w:tcPr>
          <w:p w14:paraId="3E028578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5A13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239-240</w:t>
            </w:r>
            <w:r>
              <w:rPr>
                <w:rFonts w:ascii="Times New Roman" w:hAnsi="Times New Roman"/>
                <w:sz w:val="28"/>
                <w:szCs w:val="28"/>
              </w:rPr>
              <w:t>-241-242</w:t>
            </w:r>
            <w:r w:rsidRPr="00285A13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01C727DC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11</w:t>
            </w:r>
          </w:p>
        </w:tc>
      </w:tr>
      <w:tr w:rsidR="00C635F8" w:rsidRPr="000D4309" w14:paraId="03D5E2AC" w14:textId="77777777" w:rsidTr="00176F85">
        <w:trPr>
          <w:cantSplit/>
        </w:trPr>
        <w:tc>
          <w:tcPr>
            <w:tcW w:w="846" w:type="dxa"/>
            <w:vAlign w:val="center"/>
          </w:tcPr>
          <w:p w14:paraId="499C88F3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3827" w:type="dxa"/>
          </w:tcPr>
          <w:p w14:paraId="153EBEA0" w14:textId="77777777" w:rsidR="00C635F8" w:rsidRPr="00285A13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5A13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«для индивидуального жилищного строительства»</w:t>
            </w:r>
          </w:p>
          <w:p w14:paraId="2323CCA1" w14:textId="77777777" w:rsidR="00C635F8" w:rsidRPr="00285A13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5A13">
              <w:rPr>
                <w:rFonts w:ascii="Times New Roman" w:hAnsi="Times New Roman"/>
                <w:sz w:val="28"/>
                <w:szCs w:val="28"/>
              </w:rPr>
              <w:t>ул.  Маяковского, д.</w:t>
            </w:r>
            <w:r>
              <w:rPr>
                <w:rFonts w:ascii="Times New Roman" w:hAnsi="Times New Roman"/>
                <w:sz w:val="28"/>
                <w:szCs w:val="28"/>
              </w:rPr>
              <w:t>81-83</w:t>
            </w:r>
          </w:p>
          <w:p w14:paraId="2F6E016C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5A13">
              <w:rPr>
                <w:rFonts w:ascii="Times New Roman" w:hAnsi="Times New Roman"/>
                <w:b/>
                <w:sz w:val="28"/>
                <w:szCs w:val="28"/>
              </w:rPr>
              <w:t>46:29:101040:146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930" w:type="dxa"/>
          </w:tcPr>
          <w:p w14:paraId="2A396A45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5A13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 241-242</w:t>
            </w:r>
            <w:r>
              <w:rPr>
                <w:rFonts w:ascii="Times New Roman" w:hAnsi="Times New Roman"/>
                <w:sz w:val="28"/>
                <w:szCs w:val="28"/>
              </w:rPr>
              <w:t>-243</w:t>
            </w:r>
            <w:r w:rsidRPr="00285A13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77AEB154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6</w:t>
            </w:r>
          </w:p>
        </w:tc>
      </w:tr>
      <w:tr w:rsidR="00C635F8" w:rsidRPr="000D4309" w14:paraId="38A556E6" w14:textId="77777777" w:rsidTr="00176F85">
        <w:trPr>
          <w:cantSplit/>
        </w:trPr>
        <w:tc>
          <w:tcPr>
            <w:tcW w:w="846" w:type="dxa"/>
            <w:vAlign w:val="center"/>
          </w:tcPr>
          <w:p w14:paraId="3F659D67" w14:textId="77777777" w:rsidR="00C635F8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3827" w:type="dxa"/>
          </w:tcPr>
          <w:p w14:paraId="385445BF" w14:textId="77777777" w:rsidR="00C635F8" w:rsidRPr="00F866EC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66EC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8"/>
                <w:szCs w:val="28"/>
              </w:rPr>
              <w:t>для эксплуатации гаражных боксов</w:t>
            </w:r>
            <w:r w:rsidRPr="00F866EC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14047540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66EC">
              <w:rPr>
                <w:rFonts w:ascii="Times New Roman" w:hAnsi="Times New Roman"/>
                <w:sz w:val="28"/>
                <w:szCs w:val="28"/>
              </w:rPr>
              <w:t xml:space="preserve">ул.  </w:t>
            </w:r>
            <w:r>
              <w:rPr>
                <w:rFonts w:ascii="Times New Roman" w:hAnsi="Times New Roman"/>
                <w:sz w:val="28"/>
                <w:szCs w:val="28"/>
              </w:rPr>
              <w:t>Интернациональная</w:t>
            </w:r>
            <w:r w:rsidRPr="00F866EC"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0A12C8F5" w14:textId="77777777" w:rsidR="00C635F8" w:rsidRPr="00F866EC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( районе дома №6А)</w:t>
            </w:r>
          </w:p>
          <w:p w14:paraId="0DB41508" w14:textId="77777777" w:rsidR="00C635F8" w:rsidRPr="00290930" w:rsidRDefault="00C635F8" w:rsidP="00176F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866EC">
              <w:rPr>
                <w:rFonts w:ascii="Times New Roman" w:hAnsi="Times New Roman"/>
                <w:b/>
                <w:sz w:val="28"/>
                <w:szCs w:val="28"/>
              </w:rPr>
              <w:t>46:29:101040:1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87</w:t>
            </w:r>
          </w:p>
        </w:tc>
        <w:tc>
          <w:tcPr>
            <w:tcW w:w="8930" w:type="dxa"/>
          </w:tcPr>
          <w:p w14:paraId="509785F5" w14:textId="77777777" w:rsidR="00C635F8" w:rsidRDefault="00C635F8" w:rsidP="00176F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553D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>121-244-129-245</w:t>
            </w:r>
            <w:r w:rsidRPr="006A553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5FFAEEBB" w14:textId="77777777" w:rsidR="00C635F8" w:rsidRPr="00181E1F" w:rsidRDefault="00C635F8" w:rsidP="00176F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122</w:t>
            </w:r>
          </w:p>
        </w:tc>
      </w:tr>
    </w:tbl>
    <w:p w14:paraId="3A037CAA" w14:textId="77777777" w:rsidR="00C635F8" w:rsidRDefault="00C635F8" w:rsidP="00C635F8">
      <w:pPr>
        <w:ind w:left="567" w:right="567"/>
      </w:pPr>
    </w:p>
    <w:p w14:paraId="32D247B2" w14:textId="77777777" w:rsidR="00463F05" w:rsidRPr="00156B34" w:rsidRDefault="00463F05" w:rsidP="00C7149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sectPr w:rsidR="00463F05" w:rsidRPr="00156B34" w:rsidSect="0090112F">
      <w:headerReference w:type="default" r:id="rId8"/>
      <w:pgSz w:w="16838" w:h="11906" w:orient="landscape" w:code="9"/>
      <w:pgMar w:top="720" w:right="720" w:bottom="720" w:left="720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4C15D" w14:textId="77777777" w:rsidR="00592526" w:rsidRDefault="00592526" w:rsidP="00D80A5A">
      <w:pPr>
        <w:spacing w:after="0" w:line="240" w:lineRule="auto"/>
      </w:pPr>
      <w:r>
        <w:separator/>
      </w:r>
    </w:p>
  </w:endnote>
  <w:endnote w:type="continuationSeparator" w:id="0">
    <w:p w14:paraId="47AC472C" w14:textId="77777777" w:rsidR="00592526" w:rsidRDefault="00592526" w:rsidP="00D80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25E35" w14:textId="77777777" w:rsidR="00592526" w:rsidRDefault="00592526" w:rsidP="00D80A5A">
      <w:pPr>
        <w:spacing w:after="0" w:line="240" w:lineRule="auto"/>
      </w:pPr>
      <w:r>
        <w:separator/>
      </w:r>
    </w:p>
  </w:footnote>
  <w:footnote w:type="continuationSeparator" w:id="0">
    <w:p w14:paraId="6644442D" w14:textId="77777777" w:rsidR="00592526" w:rsidRDefault="00592526" w:rsidP="00D80A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4677278"/>
      <w:docPartObj>
        <w:docPartGallery w:val="Page Numbers (Top of Page)"/>
        <w:docPartUnique/>
      </w:docPartObj>
    </w:sdtPr>
    <w:sdtContent>
      <w:p w14:paraId="799BB908" w14:textId="77777777" w:rsidR="00000000" w:rsidRDefault="00C635F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14:paraId="66165AB2" w14:textId="77777777" w:rsidR="00000000" w:rsidRDefault="0000000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096"/>
    <w:rsid w:val="00040CD3"/>
    <w:rsid w:val="00073F3D"/>
    <w:rsid w:val="0014619E"/>
    <w:rsid w:val="00156B34"/>
    <w:rsid w:val="00164C69"/>
    <w:rsid w:val="001C449E"/>
    <w:rsid w:val="00247258"/>
    <w:rsid w:val="002B0F4D"/>
    <w:rsid w:val="002D4711"/>
    <w:rsid w:val="002D6EF3"/>
    <w:rsid w:val="002E55D2"/>
    <w:rsid w:val="00325D68"/>
    <w:rsid w:val="003E4A0F"/>
    <w:rsid w:val="003E7399"/>
    <w:rsid w:val="00463F05"/>
    <w:rsid w:val="004A7D05"/>
    <w:rsid w:val="00513009"/>
    <w:rsid w:val="00531A93"/>
    <w:rsid w:val="00534A51"/>
    <w:rsid w:val="00574171"/>
    <w:rsid w:val="00574F03"/>
    <w:rsid w:val="00592526"/>
    <w:rsid w:val="00596504"/>
    <w:rsid w:val="005A49BE"/>
    <w:rsid w:val="0063064F"/>
    <w:rsid w:val="00646FEA"/>
    <w:rsid w:val="00647540"/>
    <w:rsid w:val="006649ED"/>
    <w:rsid w:val="00671935"/>
    <w:rsid w:val="00696925"/>
    <w:rsid w:val="006E0425"/>
    <w:rsid w:val="00717B98"/>
    <w:rsid w:val="00755887"/>
    <w:rsid w:val="007625F1"/>
    <w:rsid w:val="007C58EC"/>
    <w:rsid w:val="007E12F9"/>
    <w:rsid w:val="007E7095"/>
    <w:rsid w:val="008569DA"/>
    <w:rsid w:val="0087202C"/>
    <w:rsid w:val="00872F73"/>
    <w:rsid w:val="00883827"/>
    <w:rsid w:val="008D0049"/>
    <w:rsid w:val="00911C4B"/>
    <w:rsid w:val="00950C05"/>
    <w:rsid w:val="0097449A"/>
    <w:rsid w:val="00980F2B"/>
    <w:rsid w:val="009D55BB"/>
    <w:rsid w:val="009E3444"/>
    <w:rsid w:val="009F76D0"/>
    <w:rsid w:val="00A25DBE"/>
    <w:rsid w:val="00A50CE2"/>
    <w:rsid w:val="00A71C41"/>
    <w:rsid w:val="00AE6B04"/>
    <w:rsid w:val="00B42F2B"/>
    <w:rsid w:val="00B51D46"/>
    <w:rsid w:val="00C05036"/>
    <w:rsid w:val="00C33BCA"/>
    <w:rsid w:val="00C459A7"/>
    <w:rsid w:val="00C635F8"/>
    <w:rsid w:val="00C701BC"/>
    <w:rsid w:val="00C7149F"/>
    <w:rsid w:val="00D80A5A"/>
    <w:rsid w:val="00DB479C"/>
    <w:rsid w:val="00DE6A99"/>
    <w:rsid w:val="00DF04F1"/>
    <w:rsid w:val="00E23096"/>
    <w:rsid w:val="00E33F94"/>
    <w:rsid w:val="00E4212E"/>
    <w:rsid w:val="00E4732A"/>
    <w:rsid w:val="00F14324"/>
    <w:rsid w:val="00F22196"/>
    <w:rsid w:val="00F46ACB"/>
    <w:rsid w:val="00F54E42"/>
    <w:rsid w:val="00F5520C"/>
    <w:rsid w:val="00F77DA0"/>
    <w:rsid w:val="00F86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75A0B8"/>
  <w15:docId w15:val="{5769C8A1-EE14-46C4-8358-B52B0CBF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4E4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F54E42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pacing w:val="80"/>
      <w:sz w:val="40"/>
      <w:szCs w:val="20"/>
    </w:rPr>
  </w:style>
  <w:style w:type="paragraph" w:customStyle="1" w:styleId="ConsPlusTitle">
    <w:name w:val="ConsPlusTitle"/>
    <w:qFormat/>
    <w:rsid w:val="00F54E42"/>
    <w:pPr>
      <w:widowControl w:val="0"/>
      <w:suppressAutoHyphens/>
      <w:spacing w:after="0" w:line="240" w:lineRule="auto"/>
    </w:pPr>
    <w:rPr>
      <w:rFonts w:eastAsia="Times New Roman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649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49E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80A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0A5A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80A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0A5A"/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872F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B3F08-D541-422B-A7C5-4147D3F1D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2860</Words>
  <Characters>16303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Kursk Adm</cp:lastModifiedBy>
  <cp:revision>4</cp:revision>
  <cp:lastPrinted>2026-05-19T10:55:00Z</cp:lastPrinted>
  <dcterms:created xsi:type="dcterms:W3CDTF">2026-08-06T07:41:00Z</dcterms:created>
  <dcterms:modified xsi:type="dcterms:W3CDTF">2026-08-06T08:43:00Z</dcterms:modified>
</cp:coreProperties>
</file>