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2F82" w14:textId="77777777" w:rsidR="00505114" w:rsidRPr="00942E7B" w:rsidRDefault="00505114" w:rsidP="0015469C">
      <w:pPr>
        <w:spacing w:line="360" w:lineRule="auto"/>
        <w:ind w:right="140"/>
        <w:rPr>
          <w:bCs/>
          <w:sz w:val="28"/>
          <w:szCs w:val="28"/>
        </w:rPr>
      </w:pPr>
    </w:p>
    <w:p w14:paraId="31743426" w14:textId="77777777" w:rsidR="00942E7B" w:rsidRPr="00942E7B" w:rsidRDefault="00942E7B" w:rsidP="00942E7B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42E7B">
        <w:rPr>
          <w:rFonts w:eastAsia="Calibri"/>
          <w:noProof/>
        </w:rPr>
        <w:drawing>
          <wp:inline distT="0" distB="0" distL="0" distR="0" wp14:anchorId="0FC7E56A" wp14:editId="2A9ACCA9">
            <wp:extent cx="695325" cy="752475"/>
            <wp:effectExtent l="0" t="0" r="0" b="0"/>
            <wp:docPr id="6304011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1630E" w14:textId="77777777" w:rsidR="00942E7B" w:rsidRPr="00942E7B" w:rsidRDefault="00942E7B" w:rsidP="00942E7B">
      <w:pPr>
        <w:autoSpaceDN w:val="0"/>
        <w:jc w:val="center"/>
        <w:rPr>
          <w:rFonts w:eastAsia="Calibri"/>
          <w:sz w:val="28"/>
          <w:szCs w:val="28"/>
        </w:rPr>
      </w:pPr>
    </w:p>
    <w:p w14:paraId="1A41F458" w14:textId="77777777" w:rsidR="00942E7B" w:rsidRPr="00942E7B" w:rsidRDefault="00942E7B" w:rsidP="00942E7B">
      <w:pPr>
        <w:keepNext/>
        <w:autoSpaceDN w:val="0"/>
        <w:jc w:val="center"/>
        <w:outlineLvl w:val="2"/>
        <w:rPr>
          <w:sz w:val="36"/>
          <w:szCs w:val="24"/>
        </w:rPr>
      </w:pPr>
      <w:r w:rsidRPr="00942E7B">
        <w:rPr>
          <w:sz w:val="36"/>
          <w:szCs w:val="24"/>
        </w:rPr>
        <w:t>АДМИНИСТРАЦИЯ ГОРОДА КУРСКА</w:t>
      </w:r>
    </w:p>
    <w:p w14:paraId="6F4788CA" w14:textId="77777777" w:rsidR="00942E7B" w:rsidRPr="00942E7B" w:rsidRDefault="00942E7B" w:rsidP="00942E7B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942E7B">
        <w:rPr>
          <w:rFonts w:eastAsia="Calibri"/>
          <w:sz w:val="40"/>
          <w:szCs w:val="28"/>
        </w:rPr>
        <w:t>Курской области</w:t>
      </w:r>
    </w:p>
    <w:p w14:paraId="2657AFC3" w14:textId="77777777" w:rsidR="00942E7B" w:rsidRPr="00942E7B" w:rsidRDefault="00942E7B" w:rsidP="00942E7B">
      <w:pPr>
        <w:keepNext/>
        <w:autoSpaceDN w:val="0"/>
        <w:jc w:val="center"/>
        <w:outlineLvl w:val="0"/>
        <w:rPr>
          <w:b/>
          <w:spacing w:val="80"/>
          <w:sz w:val="40"/>
        </w:rPr>
      </w:pPr>
      <w:r w:rsidRPr="00942E7B">
        <w:rPr>
          <w:b/>
          <w:spacing w:val="80"/>
          <w:sz w:val="40"/>
        </w:rPr>
        <w:t>ПОСТАНОВЛЕНИЕ</w:t>
      </w:r>
    </w:p>
    <w:p w14:paraId="0CFE816B" w14:textId="77777777" w:rsidR="00942E7B" w:rsidRPr="00942E7B" w:rsidRDefault="00942E7B" w:rsidP="00942E7B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</w:p>
    <w:p w14:paraId="1AB7947B" w14:textId="6797DC0B" w:rsidR="00942E7B" w:rsidRPr="00942E7B" w:rsidRDefault="00942E7B" w:rsidP="00942E7B">
      <w:pPr>
        <w:autoSpaceDN w:val="0"/>
        <w:rPr>
          <w:sz w:val="28"/>
          <w:szCs w:val="28"/>
        </w:rPr>
      </w:pPr>
      <w:r w:rsidRPr="00942E7B">
        <w:rPr>
          <w:sz w:val="28"/>
          <w:szCs w:val="28"/>
        </w:rPr>
        <w:t>«</w:t>
      </w:r>
      <w:r w:rsidR="00630A05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942E7B">
        <w:rPr>
          <w:sz w:val="28"/>
          <w:szCs w:val="28"/>
        </w:rPr>
        <w:t xml:space="preserve">» </w:t>
      </w:r>
      <w:r w:rsidR="00630A05">
        <w:rPr>
          <w:sz w:val="28"/>
          <w:szCs w:val="28"/>
        </w:rPr>
        <w:t>марта</w:t>
      </w:r>
      <w:r w:rsidRPr="00942E7B">
        <w:rPr>
          <w:sz w:val="28"/>
          <w:szCs w:val="28"/>
        </w:rPr>
        <w:t xml:space="preserve"> 2026 г.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942E7B">
        <w:rPr>
          <w:sz w:val="28"/>
          <w:szCs w:val="28"/>
        </w:rPr>
        <w:t xml:space="preserve"> № </w:t>
      </w:r>
      <w:r w:rsidRPr="00942E7B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B86915" wp14:editId="64C51AF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32461199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F9292" id="Прямоугольник 3" o:spid="_x0000_s1026" style="position:absolute;margin-left:202.4pt;margin-top:-13.9pt;width:115.2pt;height:89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942E7B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BA41988" wp14:editId="7DAF20A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8079042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1B44F" id="Прямоугольник 1" o:spid="_x0000_s1026" style="position:absolute;margin-left:202.4pt;margin-top:-13.9pt;width:115.2pt;height:8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942E7B">
        <w:rPr>
          <w:sz w:val="28"/>
          <w:szCs w:val="28"/>
        </w:rPr>
        <w:t>13</w:t>
      </w:r>
      <w:r>
        <w:rPr>
          <w:sz w:val="28"/>
          <w:szCs w:val="28"/>
        </w:rPr>
        <w:t>7</w:t>
      </w:r>
    </w:p>
    <w:p w14:paraId="5A5E49C9" w14:textId="77777777" w:rsidR="002C215B" w:rsidRPr="002C215B" w:rsidRDefault="002C215B" w:rsidP="0015469C">
      <w:pPr>
        <w:spacing w:line="360" w:lineRule="auto"/>
        <w:ind w:right="140"/>
        <w:rPr>
          <w:bCs/>
          <w:sz w:val="28"/>
          <w:szCs w:val="28"/>
        </w:rPr>
      </w:pPr>
    </w:p>
    <w:p w14:paraId="7A67FF02" w14:textId="77777777" w:rsidR="00036810" w:rsidRPr="00BF0C89" w:rsidRDefault="00036810" w:rsidP="00444C67">
      <w:pPr>
        <w:ind w:right="140"/>
        <w:jc w:val="center"/>
        <w:rPr>
          <w:b/>
          <w:bCs/>
          <w:sz w:val="28"/>
          <w:szCs w:val="28"/>
        </w:rPr>
      </w:pPr>
      <w:r w:rsidRPr="00BF0C89">
        <w:rPr>
          <w:b/>
          <w:bCs/>
          <w:sz w:val="28"/>
          <w:szCs w:val="28"/>
        </w:rPr>
        <w:t>О внесении изменени</w:t>
      </w:r>
      <w:r w:rsidR="0015469C">
        <w:rPr>
          <w:b/>
          <w:bCs/>
          <w:sz w:val="28"/>
          <w:szCs w:val="28"/>
        </w:rPr>
        <w:t>я</w:t>
      </w:r>
      <w:r w:rsidRPr="00BF0C89">
        <w:rPr>
          <w:b/>
          <w:bCs/>
          <w:sz w:val="28"/>
          <w:szCs w:val="28"/>
        </w:rPr>
        <w:t xml:space="preserve"> в постановление </w:t>
      </w:r>
    </w:p>
    <w:p w14:paraId="02AEF16E" w14:textId="77777777" w:rsidR="00036810" w:rsidRPr="00BF0C89" w:rsidRDefault="00036810" w:rsidP="00444C67">
      <w:pPr>
        <w:ind w:right="140"/>
        <w:jc w:val="center"/>
        <w:rPr>
          <w:b/>
          <w:bCs/>
          <w:sz w:val="28"/>
          <w:szCs w:val="28"/>
        </w:rPr>
      </w:pPr>
      <w:r w:rsidRPr="00BF0C89">
        <w:rPr>
          <w:b/>
          <w:bCs/>
          <w:sz w:val="28"/>
          <w:szCs w:val="28"/>
        </w:rPr>
        <w:t>Администрации города Курска от 27.03.2012 № 873</w:t>
      </w:r>
    </w:p>
    <w:p w14:paraId="0C70CCA0" w14:textId="77777777" w:rsidR="001775BA" w:rsidRPr="008F30B4" w:rsidRDefault="001775BA" w:rsidP="00485539">
      <w:pPr>
        <w:ind w:right="142"/>
        <w:jc w:val="both"/>
        <w:rPr>
          <w:spacing w:val="-12"/>
          <w:sz w:val="28"/>
          <w:szCs w:val="28"/>
        </w:rPr>
      </w:pPr>
    </w:p>
    <w:p w14:paraId="5E66CA6D" w14:textId="77777777" w:rsidR="008E7CB3" w:rsidRPr="000176A2" w:rsidRDefault="00977F05" w:rsidP="00444C67">
      <w:pPr>
        <w:ind w:right="140" w:firstLine="709"/>
        <w:jc w:val="both"/>
        <w:rPr>
          <w:spacing w:val="-12"/>
          <w:sz w:val="28"/>
          <w:szCs w:val="28"/>
        </w:rPr>
      </w:pPr>
      <w:r w:rsidRPr="000176A2">
        <w:rPr>
          <w:rFonts w:eastAsia="Calibri"/>
          <w:spacing w:val="-12"/>
          <w:sz w:val="28"/>
          <w:szCs w:val="28"/>
        </w:rPr>
        <w:t xml:space="preserve">В </w:t>
      </w:r>
      <w:r w:rsidRPr="000176A2">
        <w:rPr>
          <w:spacing w:val="-12"/>
          <w:sz w:val="28"/>
          <w:szCs w:val="28"/>
        </w:rPr>
        <w:t>целях совершенствования организационной структуры</w:t>
      </w:r>
      <w:r w:rsidR="0015469C" w:rsidRPr="000176A2">
        <w:rPr>
          <w:spacing w:val="-12"/>
          <w:sz w:val="28"/>
          <w:szCs w:val="28"/>
        </w:rPr>
        <w:t xml:space="preserve"> </w:t>
      </w:r>
      <w:r w:rsidR="001C1BA4" w:rsidRPr="000176A2">
        <w:rPr>
          <w:spacing w:val="-12"/>
          <w:sz w:val="28"/>
          <w:szCs w:val="28"/>
        </w:rPr>
        <w:t>муниципального казенного учреждения «Управление по делам гражданской обороны                                        и чрезвычайным ситуациям при Администрации города Курска»</w:t>
      </w:r>
      <w:r w:rsidRPr="000176A2">
        <w:rPr>
          <w:spacing w:val="-12"/>
          <w:sz w:val="28"/>
          <w:szCs w:val="28"/>
        </w:rPr>
        <w:t xml:space="preserve"> ПОСТАНОВЛЯЮ:</w:t>
      </w:r>
    </w:p>
    <w:p w14:paraId="2870A031" w14:textId="77777777" w:rsidR="008E7CB3" w:rsidRPr="008F30B4" w:rsidRDefault="008E7CB3" w:rsidP="00485539">
      <w:pPr>
        <w:ind w:right="142" w:firstLine="709"/>
        <w:jc w:val="both"/>
        <w:rPr>
          <w:spacing w:val="-12"/>
          <w:sz w:val="28"/>
          <w:szCs w:val="28"/>
        </w:rPr>
      </w:pPr>
    </w:p>
    <w:p w14:paraId="03BE31E0" w14:textId="77777777" w:rsidR="008E7CB3" w:rsidRPr="008F30B4" w:rsidRDefault="007A31C7" w:rsidP="008F30B4">
      <w:pPr>
        <w:pStyle w:val="2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line="240" w:lineRule="auto"/>
        <w:ind w:left="0" w:right="140" w:firstLine="710"/>
        <w:contextualSpacing/>
        <w:jc w:val="both"/>
        <w:rPr>
          <w:spacing w:val="-12"/>
          <w:sz w:val="28"/>
          <w:szCs w:val="28"/>
        </w:rPr>
      </w:pPr>
      <w:r w:rsidRPr="008F30B4">
        <w:rPr>
          <w:spacing w:val="-12"/>
          <w:sz w:val="28"/>
          <w:szCs w:val="28"/>
        </w:rPr>
        <w:t>Внести</w:t>
      </w:r>
      <w:r w:rsidR="00002DAE" w:rsidRPr="008F30B4">
        <w:rPr>
          <w:spacing w:val="-12"/>
          <w:sz w:val="28"/>
          <w:szCs w:val="28"/>
        </w:rPr>
        <w:t xml:space="preserve"> </w:t>
      </w:r>
      <w:r w:rsidR="008E7CB3" w:rsidRPr="008F30B4">
        <w:rPr>
          <w:spacing w:val="-12"/>
          <w:sz w:val="28"/>
          <w:szCs w:val="28"/>
        </w:rPr>
        <w:t>в постановление Администрации г</w:t>
      </w:r>
      <w:r w:rsidR="00002DAE" w:rsidRPr="008F30B4">
        <w:rPr>
          <w:spacing w:val="-12"/>
          <w:sz w:val="28"/>
          <w:szCs w:val="28"/>
        </w:rPr>
        <w:t>орода Курска</w:t>
      </w:r>
      <w:r w:rsidR="009E4576" w:rsidRPr="008F30B4">
        <w:rPr>
          <w:spacing w:val="-12"/>
          <w:sz w:val="28"/>
          <w:szCs w:val="28"/>
        </w:rPr>
        <w:t xml:space="preserve"> </w:t>
      </w:r>
      <w:r w:rsidR="004F2A0E" w:rsidRPr="008F30B4">
        <w:rPr>
          <w:spacing w:val="-12"/>
          <w:sz w:val="28"/>
          <w:szCs w:val="28"/>
        </w:rPr>
        <w:t xml:space="preserve">от 27.03.2012 </w:t>
      </w:r>
      <w:r w:rsidR="0015469C" w:rsidRPr="008F30B4">
        <w:rPr>
          <w:spacing w:val="-12"/>
          <w:sz w:val="28"/>
          <w:szCs w:val="28"/>
        </w:rPr>
        <w:t xml:space="preserve">               </w:t>
      </w:r>
      <w:r w:rsidR="004F2A0E" w:rsidRPr="008F30B4">
        <w:rPr>
          <w:spacing w:val="-12"/>
          <w:sz w:val="28"/>
          <w:szCs w:val="28"/>
        </w:rPr>
        <w:t>№ 873</w:t>
      </w:r>
      <w:r w:rsidR="000D286B" w:rsidRPr="008F30B4">
        <w:rPr>
          <w:spacing w:val="-12"/>
          <w:sz w:val="28"/>
          <w:szCs w:val="28"/>
        </w:rPr>
        <w:t xml:space="preserve"> </w:t>
      </w:r>
      <w:r w:rsidR="008E7CB3" w:rsidRPr="008F30B4">
        <w:rPr>
          <w:spacing w:val="-12"/>
          <w:sz w:val="28"/>
          <w:szCs w:val="28"/>
        </w:rPr>
        <w:t xml:space="preserve">«О муниципальном казенном учреждении «Управление по делам ГО и ЧС при Администрации города Курска» </w:t>
      </w:r>
      <w:r w:rsidR="004F2A0E" w:rsidRPr="008F30B4">
        <w:rPr>
          <w:spacing w:val="-12"/>
          <w:sz w:val="28"/>
          <w:szCs w:val="28"/>
        </w:rPr>
        <w:t xml:space="preserve">(в ред.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26.04.2012 </w:t>
      </w:r>
      <w:hyperlink r:id="rId8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1260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21.06.2012 </w:t>
      </w:r>
      <w:hyperlink r:id="rId9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2175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29.06.2012 </w:t>
      </w:r>
      <w:hyperlink r:id="rId10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2317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31.07.2012 </w:t>
      </w:r>
      <w:hyperlink r:id="rId11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2720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11.09.2012 </w:t>
      </w:r>
      <w:hyperlink r:id="rId12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3332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27.05.2013 </w:t>
      </w:r>
      <w:r w:rsid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  </w:t>
      </w:r>
      <w:hyperlink r:id="rId13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1612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28.05.2013 </w:t>
      </w:r>
      <w:hyperlink r:id="rId14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1628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>,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 xml:space="preserve"> 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22.08.2013 </w:t>
      </w:r>
      <w:hyperlink r:id="rId15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2742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30.06.2014 </w:t>
      </w:r>
      <w:hyperlink r:id="rId16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2458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            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28.08.2014 </w:t>
      </w:r>
      <w:hyperlink r:id="rId17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3394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25.06.2015 </w:t>
      </w:r>
      <w:hyperlink r:id="rId18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1762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21.09.2015 </w:t>
      </w:r>
      <w:hyperlink r:id="rId19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2781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08.12.2015 </w:t>
      </w:r>
      <w:r w:rsid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  </w:t>
      </w:r>
      <w:hyperlink r:id="rId20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3793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10.12.2015 </w:t>
      </w:r>
      <w:hyperlink r:id="rId21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3842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01.02.2016 </w:t>
      </w:r>
      <w:hyperlink r:id="rId22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259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10.02.2016 </w:t>
      </w:r>
      <w:hyperlink r:id="rId23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410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                   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31.05.2016 </w:t>
      </w:r>
      <w:hyperlink r:id="rId24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1817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30.06.2016 </w:t>
      </w:r>
      <w:hyperlink r:id="rId25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2204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>,</w:t>
      </w:r>
      <w:r w:rsidR="00BF0C89" w:rsidRPr="008F30B4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31.10.2016 </w:t>
      </w:r>
      <w:hyperlink r:id="rId26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3470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26.01.2017 </w:t>
      </w:r>
      <w:r w:rsidR="008F30B4">
        <w:rPr>
          <w:rFonts w:eastAsiaTheme="minorHAnsi"/>
          <w:spacing w:val="-12"/>
          <w:sz w:val="28"/>
          <w:szCs w:val="28"/>
          <w:lang w:eastAsia="en-US"/>
        </w:rPr>
        <w:t xml:space="preserve">                  </w:t>
      </w:r>
      <w:hyperlink r:id="rId27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186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26.12.2017 </w:t>
      </w:r>
      <w:hyperlink r:id="rId28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 xml:space="preserve">№ </w:t>
        </w:r>
        <w:r w:rsidR="00EA7068">
          <w:rPr>
            <w:rFonts w:eastAsiaTheme="minorHAnsi"/>
            <w:spacing w:val="-12"/>
            <w:sz w:val="28"/>
            <w:szCs w:val="28"/>
            <w:lang w:eastAsia="en-US"/>
          </w:rPr>
          <w:t xml:space="preserve"> </w:t>
        </w:r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3362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16.03.2018 </w:t>
      </w:r>
      <w:hyperlink r:id="rId29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541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30.07.2018 </w:t>
      </w:r>
      <w:hyperlink r:id="rId30" w:history="1"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№ 1734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EA7068">
        <w:rPr>
          <w:rFonts w:eastAsiaTheme="minorHAnsi"/>
          <w:spacing w:val="-12"/>
          <w:sz w:val="28"/>
          <w:szCs w:val="28"/>
          <w:lang w:eastAsia="en-US"/>
        </w:rPr>
        <w:t xml:space="preserve">                                       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27.11.2018 </w:t>
      </w:r>
      <w:hyperlink r:id="rId31" w:history="1">
        <w:r w:rsidR="00EA7068">
          <w:rPr>
            <w:rFonts w:eastAsiaTheme="minorHAnsi"/>
            <w:spacing w:val="-12"/>
            <w:sz w:val="28"/>
            <w:szCs w:val="28"/>
            <w:lang w:eastAsia="en-US"/>
          </w:rPr>
          <w:t xml:space="preserve">№ </w:t>
        </w:r>
        <w:r w:rsidR="004F2A0E" w:rsidRPr="008F30B4">
          <w:rPr>
            <w:rFonts w:eastAsiaTheme="minorHAnsi"/>
            <w:spacing w:val="-12"/>
            <w:sz w:val="28"/>
            <w:szCs w:val="28"/>
            <w:lang w:eastAsia="en-US"/>
          </w:rPr>
          <w:t>2709</w:t>
        </w:r>
      </w:hyperlink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, от 20.03.2019 № 518, </w:t>
      </w:r>
      <w:r w:rsidR="00303E70" w:rsidRPr="008F30B4">
        <w:rPr>
          <w:rFonts w:eastAsiaTheme="minorHAnsi"/>
          <w:spacing w:val="-12"/>
          <w:sz w:val="28"/>
          <w:szCs w:val="28"/>
          <w:lang w:eastAsia="en-US"/>
        </w:rPr>
        <w:t xml:space="preserve">от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 xml:space="preserve">17.06.2019 № 1109, </w:t>
      </w:r>
      <w:r w:rsidR="004F2A0E" w:rsidRPr="008F30B4">
        <w:rPr>
          <w:bCs/>
          <w:spacing w:val="-12"/>
          <w:sz w:val="28"/>
          <w:szCs w:val="28"/>
        </w:rPr>
        <w:t xml:space="preserve">от 23.10.2019 </w:t>
      </w:r>
      <w:r w:rsidR="00EA7068">
        <w:rPr>
          <w:bCs/>
          <w:spacing w:val="-12"/>
          <w:sz w:val="28"/>
          <w:szCs w:val="28"/>
        </w:rPr>
        <w:t xml:space="preserve">                       </w:t>
      </w:r>
      <w:r w:rsidR="004F2A0E" w:rsidRPr="008F30B4">
        <w:rPr>
          <w:bCs/>
          <w:spacing w:val="-12"/>
          <w:sz w:val="28"/>
          <w:szCs w:val="28"/>
        </w:rPr>
        <w:t xml:space="preserve">№ 2117, </w:t>
      </w:r>
      <w:r w:rsidR="00EA7068">
        <w:rPr>
          <w:bCs/>
          <w:spacing w:val="-12"/>
          <w:sz w:val="28"/>
          <w:szCs w:val="28"/>
        </w:rPr>
        <w:t xml:space="preserve"> </w:t>
      </w:r>
      <w:r w:rsidR="004F2A0E" w:rsidRPr="008F30B4">
        <w:rPr>
          <w:bCs/>
          <w:spacing w:val="-12"/>
          <w:sz w:val="28"/>
          <w:szCs w:val="28"/>
        </w:rPr>
        <w:t xml:space="preserve">от 27.01.2020 № 136, от 18.03.2020 № 467, от 26.11.2020 № 2178, </w:t>
      </w:r>
      <w:r w:rsidR="00EA7068">
        <w:rPr>
          <w:bCs/>
          <w:spacing w:val="-12"/>
          <w:sz w:val="28"/>
          <w:szCs w:val="28"/>
        </w:rPr>
        <w:t xml:space="preserve">                                            </w:t>
      </w:r>
      <w:r w:rsidR="004F2A0E" w:rsidRPr="008F30B4">
        <w:rPr>
          <w:bCs/>
          <w:spacing w:val="-12"/>
          <w:sz w:val="28"/>
          <w:szCs w:val="28"/>
        </w:rPr>
        <w:t>от 10.02.2021 №</w:t>
      </w:r>
      <w:r w:rsidR="00EA7068">
        <w:rPr>
          <w:bCs/>
          <w:spacing w:val="-12"/>
          <w:sz w:val="28"/>
          <w:szCs w:val="28"/>
        </w:rPr>
        <w:t xml:space="preserve"> </w:t>
      </w:r>
      <w:r w:rsidR="004F2A0E" w:rsidRPr="008F30B4">
        <w:rPr>
          <w:bCs/>
          <w:spacing w:val="-12"/>
          <w:sz w:val="28"/>
          <w:szCs w:val="28"/>
        </w:rPr>
        <w:t xml:space="preserve">88, </w:t>
      </w:r>
      <w:r w:rsidR="004F2A0E" w:rsidRPr="008F30B4">
        <w:rPr>
          <w:rFonts w:eastAsiaTheme="minorHAnsi"/>
          <w:spacing w:val="-12"/>
          <w:sz w:val="28"/>
          <w:szCs w:val="28"/>
          <w:lang w:eastAsia="en-US"/>
        </w:rPr>
        <w:t>от 26.04.2021 № 262, от 02.08.2021 № 453</w:t>
      </w:r>
      <w:r w:rsidR="001207C7" w:rsidRPr="008F30B4">
        <w:rPr>
          <w:rFonts w:eastAsiaTheme="minorHAnsi"/>
          <w:spacing w:val="-12"/>
          <w:sz w:val="28"/>
          <w:szCs w:val="28"/>
          <w:lang w:eastAsia="en-US"/>
        </w:rPr>
        <w:t>,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1207C7" w:rsidRPr="008F30B4">
        <w:rPr>
          <w:rFonts w:eastAsiaTheme="minorHAnsi"/>
          <w:spacing w:val="-12"/>
          <w:sz w:val="28"/>
          <w:szCs w:val="28"/>
          <w:lang w:eastAsia="en-US"/>
        </w:rPr>
        <w:t>от 13.10.2021 № 618</w:t>
      </w:r>
      <w:r w:rsidR="0015469C" w:rsidRPr="008F30B4">
        <w:rPr>
          <w:rFonts w:eastAsiaTheme="minorHAnsi"/>
          <w:spacing w:val="-12"/>
          <w:sz w:val="28"/>
          <w:szCs w:val="28"/>
          <w:lang w:eastAsia="en-US"/>
        </w:rPr>
        <w:t>, от 12.04.2022 № 190</w:t>
      </w:r>
      <w:r w:rsidR="00FD7739">
        <w:rPr>
          <w:rFonts w:eastAsiaTheme="minorHAnsi"/>
          <w:spacing w:val="-12"/>
          <w:sz w:val="28"/>
          <w:szCs w:val="28"/>
          <w:lang w:eastAsia="en-US"/>
        </w:rPr>
        <w:t>, от 31.05.2022 №</w:t>
      </w:r>
      <w:r w:rsidR="00EA7068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FD7739">
        <w:rPr>
          <w:rFonts w:eastAsiaTheme="minorHAnsi"/>
          <w:spacing w:val="-12"/>
          <w:sz w:val="28"/>
          <w:szCs w:val="28"/>
          <w:lang w:eastAsia="en-US"/>
        </w:rPr>
        <w:t>321, от 10.10.2022 №</w:t>
      </w:r>
      <w:r w:rsidR="00EA7068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FD7739">
        <w:rPr>
          <w:rFonts w:eastAsiaTheme="minorHAnsi"/>
          <w:spacing w:val="-12"/>
          <w:sz w:val="28"/>
          <w:szCs w:val="28"/>
          <w:lang w:eastAsia="en-US"/>
        </w:rPr>
        <w:t>639, от 28.10.2022 №</w:t>
      </w:r>
      <w:r w:rsidR="00EA7068">
        <w:rPr>
          <w:rFonts w:eastAsiaTheme="minorHAnsi"/>
          <w:spacing w:val="-12"/>
          <w:sz w:val="28"/>
          <w:szCs w:val="28"/>
          <w:lang w:eastAsia="en-US"/>
        </w:rPr>
        <w:t xml:space="preserve"> </w:t>
      </w:r>
      <w:r w:rsidR="00FD7739">
        <w:rPr>
          <w:rFonts w:eastAsiaTheme="minorHAnsi"/>
          <w:spacing w:val="-12"/>
          <w:sz w:val="28"/>
          <w:szCs w:val="28"/>
          <w:lang w:eastAsia="en-US"/>
        </w:rPr>
        <w:t>704</w:t>
      </w:r>
      <w:r w:rsidR="00D55012">
        <w:rPr>
          <w:rFonts w:eastAsiaTheme="minorHAnsi"/>
          <w:spacing w:val="-12"/>
          <w:sz w:val="28"/>
          <w:szCs w:val="28"/>
          <w:lang w:eastAsia="en-US"/>
        </w:rPr>
        <w:t xml:space="preserve">, </w:t>
      </w:r>
      <w:r w:rsidR="009B0CAD">
        <w:rPr>
          <w:rFonts w:eastAsiaTheme="minorHAnsi"/>
          <w:spacing w:val="-12"/>
          <w:sz w:val="28"/>
          <w:szCs w:val="28"/>
          <w:lang w:eastAsia="en-US"/>
        </w:rPr>
        <w:t>от 12.04.2023 № 207, от 08.11.2024 № 619, от 30.01.2025 № 35, от 18.03.2025 № 166</w:t>
      </w:r>
      <w:r w:rsidR="004F2A0E" w:rsidRPr="008F30B4">
        <w:rPr>
          <w:spacing w:val="-12"/>
          <w:sz w:val="28"/>
          <w:szCs w:val="28"/>
        </w:rPr>
        <w:t xml:space="preserve">) </w:t>
      </w:r>
      <w:r w:rsidR="008E7CB3" w:rsidRPr="008F30B4">
        <w:rPr>
          <w:spacing w:val="-12"/>
          <w:sz w:val="28"/>
          <w:szCs w:val="28"/>
        </w:rPr>
        <w:t>следующ</w:t>
      </w:r>
      <w:r w:rsidR="0015469C" w:rsidRPr="008F30B4">
        <w:rPr>
          <w:spacing w:val="-12"/>
          <w:sz w:val="28"/>
          <w:szCs w:val="28"/>
        </w:rPr>
        <w:t>е</w:t>
      </w:r>
      <w:r w:rsidR="008E7CB3" w:rsidRPr="008F30B4">
        <w:rPr>
          <w:spacing w:val="-12"/>
          <w:sz w:val="28"/>
          <w:szCs w:val="28"/>
        </w:rPr>
        <w:t>е изменени</w:t>
      </w:r>
      <w:r w:rsidR="0015469C" w:rsidRPr="008F30B4">
        <w:rPr>
          <w:spacing w:val="-12"/>
          <w:sz w:val="28"/>
          <w:szCs w:val="28"/>
        </w:rPr>
        <w:t>е</w:t>
      </w:r>
      <w:r w:rsidR="008E7CB3" w:rsidRPr="008F30B4">
        <w:rPr>
          <w:spacing w:val="-12"/>
          <w:sz w:val="28"/>
          <w:szCs w:val="28"/>
        </w:rPr>
        <w:t>:</w:t>
      </w:r>
    </w:p>
    <w:p w14:paraId="328C0916" w14:textId="276E0450" w:rsidR="008E7CB3" w:rsidRDefault="00505114" w:rsidP="008F30B4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right="140"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п</w:t>
      </w:r>
      <w:r w:rsidR="00CA032E" w:rsidRPr="008F30B4">
        <w:rPr>
          <w:spacing w:val="-12"/>
          <w:sz w:val="28"/>
          <w:szCs w:val="28"/>
        </w:rPr>
        <w:t>риложени</w:t>
      </w:r>
      <w:r w:rsidR="0015469C" w:rsidRPr="008F30B4">
        <w:rPr>
          <w:spacing w:val="-12"/>
          <w:sz w:val="28"/>
          <w:szCs w:val="28"/>
        </w:rPr>
        <w:t>е</w:t>
      </w:r>
      <w:r w:rsidR="00CA032E" w:rsidRPr="008F30B4">
        <w:rPr>
          <w:spacing w:val="-12"/>
          <w:sz w:val="28"/>
          <w:szCs w:val="28"/>
        </w:rPr>
        <w:t xml:space="preserve"> 2</w:t>
      </w:r>
      <w:r w:rsidR="00683CB8">
        <w:rPr>
          <w:spacing w:val="-12"/>
          <w:sz w:val="28"/>
          <w:szCs w:val="28"/>
        </w:rPr>
        <w:t xml:space="preserve"> «Структура муниципального казенного учреждения «Управление по делам гражданской обороны и чрезвычайным ситуациям при Администрации города Курска»»</w:t>
      </w:r>
      <w:r w:rsidR="00CA032E" w:rsidRPr="008F30B4">
        <w:rPr>
          <w:spacing w:val="-12"/>
          <w:sz w:val="28"/>
          <w:szCs w:val="28"/>
        </w:rPr>
        <w:t xml:space="preserve"> изложить в новой редакции согласно приложени</w:t>
      </w:r>
      <w:r w:rsidR="0015469C" w:rsidRPr="008F30B4">
        <w:rPr>
          <w:spacing w:val="-12"/>
          <w:sz w:val="28"/>
          <w:szCs w:val="28"/>
        </w:rPr>
        <w:t>ю</w:t>
      </w:r>
      <w:r w:rsidR="00CA032E" w:rsidRPr="008F30B4">
        <w:rPr>
          <w:spacing w:val="-12"/>
          <w:sz w:val="28"/>
          <w:szCs w:val="28"/>
        </w:rPr>
        <w:t xml:space="preserve"> к настоящему постановлению.</w:t>
      </w:r>
    </w:p>
    <w:p w14:paraId="63943AED" w14:textId="31BD61E4" w:rsidR="002C215B" w:rsidRPr="009B0CAD" w:rsidRDefault="009B0CAD" w:rsidP="00A956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napToGrid w:val="0"/>
          <w:sz w:val="28"/>
          <w:szCs w:val="28"/>
        </w:rPr>
        <w:t>2</w:t>
      </w:r>
      <w:r w:rsidRPr="009B0CAD">
        <w:rPr>
          <w:bCs/>
          <w:snapToGrid w:val="0"/>
          <w:sz w:val="28"/>
          <w:szCs w:val="28"/>
        </w:rPr>
        <w:t>. Комитету документационного, ресурсного обеспечения                                                 и автоматизации систем управления Администрации города Курска</w:t>
      </w:r>
      <w:r w:rsidRPr="009B0CAD">
        <w:rPr>
          <w:sz w:val="28"/>
          <w:szCs w:val="28"/>
        </w:rPr>
        <w:t xml:space="preserve">                     (Калинина И.В.) обеспечить направление текста настоящего постановления                       в газету «Городские известия» и размещение настоящего постановления                       </w:t>
      </w:r>
      <w:r w:rsidRPr="009B0CAD">
        <w:rPr>
          <w:sz w:val="28"/>
          <w:szCs w:val="28"/>
        </w:rPr>
        <w:lastRenderedPageBreak/>
        <w:t xml:space="preserve">на официальном сайте Администрации города Курска в информационно-телекоммуникационной сети «Интернет». </w:t>
      </w:r>
    </w:p>
    <w:p w14:paraId="1C741DD5" w14:textId="77777777" w:rsidR="009B0CAD" w:rsidRPr="009B0CAD" w:rsidRDefault="009B0CAD" w:rsidP="009B0C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B0CAD">
        <w:rPr>
          <w:sz w:val="28"/>
          <w:szCs w:val="28"/>
        </w:rPr>
        <w:t>. Управлению информации и печати Администрации города Курска (Бочарова Н.Е.) обеспечить опубликование настоящего постановления                     в газете «Городские известия».</w:t>
      </w:r>
    </w:p>
    <w:p w14:paraId="2DA93D23" w14:textId="77777777" w:rsidR="009B0CAD" w:rsidRPr="009B0CAD" w:rsidRDefault="009B0CAD" w:rsidP="009B0CA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B0CAD">
        <w:rPr>
          <w:sz w:val="28"/>
          <w:szCs w:val="28"/>
        </w:rPr>
        <w:t xml:space="preserve">. Постановление вступает в силу со дня его официального опубликования, </w:t>
      </w:r>
      <w:r w:rsidRPr="009B0CAD">
        <w:rPr>
          <w:color w:val="000000"/>
          <w:sz w:val="28"/>
          <w:szCs w:val="28"/>
        </w:rPr>
        <w:t xml:space="preserve">и </w:t>
      </w:r>
      <w:r w:rsidRPr="009B0CAD">
        <w:rPr>
          <w:color w:val="000000"/>
          <w:sz w:val="28"/>
          <w:szCs w:val="28"/>
          <w:shd w:val="clear" w:color="auto" w:fill="FFFFFF"/>
        </w:rPr>
        <w:t>распространяет свое действие на правоотношения, возник</w:t>
      </w:r>
      <w:r w:rsidR="009C6E88">
        <w:rPr>
          <w:color w:val="000000"/>
          <w:sz w:val="28"/>
          <w:szCs w:val="28"/>
          <w:shd w:val="clear" w:color="auto" w:fill="FFFFFF"/>
        </w:rPr>
        <w:t>ающи</w:t>
      </w:r>
      <w:r w:rsidRPr="009B0CAD">
        <w:rPr>
          <w:color w:val="000000"/>
          <w:sz w:val="28"/>
          <w:szCs w:val="28"/>
          <w:shd w:val="clear" w:color="auto" w:fill="FFFFFF"/>
        </w:rPr>
        <w:t xml:space="preserve">е с </w:t>
      </w:r>
      <w:r w:rsidR="009C6E88">
        <w:rPr>
          <w:color w:val="000000"/>
          <w:sz w:val="28"/>
          <w:szCs w:val="28"/>
          <w:shd w:val="clear" w:color="auto" w:fill="FFFFFF"/>
        </w:rPr>
        <w:t>01</w:t>
      </w:r>
      <w:r w:rsidRPr="009B0CAD">
        <w:rPr>
          <w:color w:val="000000"/>
          <w:sz w:val="28"/>
          <w:szCs w:val="28"/>
          <w:shd w:val="clear" w:color="auto" w:fill="FFFFFF"/>
        </w:rPr>
        <w:t xml:space="preserve"> </w:t>
      </w:r>
      <w:r w:rsidR="009C6E88">
        <w:rPr>
          <w:color w:val="000000"/>
          <w:sz w:val="28"/>
          <w:szCs w:val="28"/>
          <w:shd w:val="clear" w:color="auto" w:fill="FFFFFF"/>
        </w:rPr>
        <w:t>апреля</w:t>
      </w:r>
      <w:r w:rsidRPr="009B0CAD">
        <w:rPr>
          <w:color w:val="000000"/>
          <w:sz w:val="28"/>
          <w:szCs w:val="28"/>
          <w:shd w:val="clear" w:color="auto" w:fill="FFFFFF"/>
        </w:rPr>
        <w:t xml:space="preserve"> 2026 года</w:t>
      </w:r>
      <w:r w:rsidRPr="009B0CAD">
        <w:rPr>
          <w:sz w:val="28"/>
          <w:szCs w:val="28"/>
        </w:rPr>
        <w:t xml:space="preserve">.  </w:t>
      </w:r>
    </w:p>
    <w:p w14:paraId="509B2980" w14:textId="77777777" w:rsidR="0009323B" w:rsidRDefault="0009323B" w:rsidP="0097497F">
      <w:pPr>
        <w:ind w:right="140" w:firstLine="709"/>
        <w:jc w:val="both"/>
        <w:rPr>
          <w:spacing w:val="-12"/>
          <w:sz w:val="28"/>
          <w:szCs w:val="28"/>
        </w:rPr>
      </w:pPr>
    </w:p>
    <w:p w14:paraId="6B93FFC5" w14:textId="77777777" w:rsidR="0097497F" w:rsidRDefault="0097497F" w:rsidP="0097497F">
      <w:pPr>
        <w:ind w:right="140" w:firstLine="709"/>
        <w:jc w:val="both"/>
        <w:rPr>
          <w:spacing w:val="-12"/>
          <w:sz w:val="28"/>
          <w:szCs w:val="28"/>
        </w:rPr>
      </w:pPr>
    </w:p>
    <w:p w14:paraId="27C81477" w14:textId="77777777" w:rsidR="0097497F" w:rsidRDefault="0097497F" w:rsidP="0097497F">
      <w:pPr>
        <w:ind w:right="140" w:firstLine="709"/>
        <w:jc w:val="both"/>
        <w:rPr>
          <w:sz w:val="27"/>
          <w:szCs w:val="27"/>
        </w:rPr>
      </w:pPr>
    </w:p>
    <w:p w14:paraId="41C5E249" w14:textId="77777777" w:rsidR="000176A2" w:rsidRPr="000176A2" w:rsidRDefault="001F30F2" w:rsidP="009B0CAD">
      <w:pPr>
        <w:tabs>
          <w:tab w:val="left" w:pos="460"/>
          <w:tab w:val="left" w:pos="1360"/>
        </w:tabs>
        <w:contextualSpacing/>
        <w:jc w:val="both"/>
        <w:rPr>
          <w:rFonts w:eastAsia="Calibri"/>
          <w:sz w:val="28"/>
          <w:szCs w:val="24"/>
        </w:rPr>
        <w:sectPr w:rsidR="000176A2" w:rsidRPr="000176A2" w:rsidSect="002C215B">
          <w:headerReference w:type="default" r:id="rId32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>
        <w:rPr>
          <w:sz w:val="27"/>
          <w:szCs w:val="27"/>
        </w:rPr>
        <w:t xml:space="preserve">Глава города Курска                                                                                     </w:t>
      </w:r>
      <w:r w:rsidR="000176A2">
        <w:rPr>
          <w:rFonts w:eastAsia="Calibri"/>
          <w:sz w:val="28"/>
          <w:szCs w:val="24"/>
        </w:rPr>
        <w:t>Е.Н. Маслов</w:t>
      </w:r>
    </w:p>
    <w:p w14:paraId="5F86E82E" w14:textId="77777777" w:rsidR="005E78FC" w:rsidRPr="005E78FC" w:rsidRDefault="005E78FC" w:rsidP="005E78FC">
      <w:pPr>
        <w:ind w:left="5400"/>
        <w:jc w:val="center"/>
        <w:rPr>
          <w:rFonts w:eastAsia="Calibri"/>
          <w:sz w:val="28"/>
          <w:szCs w:val="28"/>
        </w:rPr>
      </w:pPr>
      <w:r w:rsidRPr="005E78FC">
        <w:rPr>
          <w:rFonts w:eastAsia="Calibri"/>
          <w:sz w:val="28"/>
          <w:szCs w:val="28"/>
        </w:rPr>
        <w:lastRenderedPageBreak/>
        <w:t>ПРИЛОЖЕНИЕ</w:t>
      </w:r>
      <w:r w:rsidR="00683CB8">
        <w:rPr>
          <w:rFonts w:eastAsia="Calibri"/>
          <w:sz w:val="28"/>
          <w:szCs w:val="28"/>
        </w:rPr>
        <w:t xml:space="preserve"> </w:t>
      </w:r>
    </w:p>
    <w:p w14:paraId="5586087F" w14:textId="77777777" w:rsidR="005E78FC" w:rsidRPr="005E78FC" w:rsidRDefault="005E78FC" w:rsidP="005E78FC">
      <w:pPr>
        <w:ind w:left="5529"/>
        <w:jc w:val="center"/>
        <w:rPr>
          <w:rFonts w:eastAsia="Calibri"/>
          <w:sz w:val="28"/>
          <w:szCs w:val="28"/>
        </w:rPr>
      </w:pPr>
      <w:r w:rsidRPr="005E78FC">
        <w:rPr>
          <w:rFonts w:eastAsia="Calibri"/>
          <w:sz w:val="28"/>
          <w:szCs w:val="28"/>
        </w:rPr>
        <w:t>к постановлению</w:t>
      </w:r>
    </w:p>
    <w:p w14:paraId="1200DD89" w14:textId="77777777" w:rsidR="005E78FC" w:rsidRPr="005E78FC" w:rsidRDefault="005E78FC" w:rsidP="005E78FC">
      <w:pPr>
        <w:ind w:left="5529"/>
        <w:jc w:val="center"/>
        <w:rPr>
          <w:rFonts w:eastAsia="Calibri"/>
          <w:sz w:val="28"/>
          <w:szCs w:val="28"/>
        </w:rPr>
      </w:pPr>
      <w:r w:rsidRPr="005E78FC">
        <w:rPr>
          <w:rFonts w:eastAsia="Calibri"/>
          <w:sz w:val="28"/>
          <w:szCs w:val="28"/>
        </w:rPr>
        <w:t>Администрации города Курска</w:t>
      </w:r>
    </w:p>
    <w:p w14:paraId="463F8BBD" w14:textId="724A61E7" w:rsidR="005E78FC" w:rsidRPr="005E78FC" w:rsidRDefault="005E78FC" w:rsidP="005E78FC">
      <w:pPr>
        <w:ind w:left="5529"/>
        <w:jc w:val="center"/>
        <w:rPr>
          <w:rFonts w:eastAsia="Calibri"/>
          <w:sz w:val="28"/>
          <w:szCs w:val="28"/>
        </w:rPr>
      </w:pPr>
      <w:r w:rsidRPr="005E78FC">
        <w:rPr>
          <w:rFonts w:eastAsia="Calibri"/>
          <w:sz w:val="28"/>
          <w:szCs w:val="28"/>
        </w:rPr>
        <w:t>от «</w:t>
      </w:r>
      <w:r w:rsidR="00630A05">
        <w:rPr>
          <w:rFonts w:eastAsia="Calibri"/>
          <w:sz w:val="28"/>
          <w:szCs w:val="28"/>
        </w:rPr>
        <w:t>3</w:t>
      </w:r>
      <w:r w:rsidR="004A146C">
        <w:rPr>
          <w:rFonts w:eastAsia="Calibri"/>
          <w:sz w:val="28"/>
          <w:szCs w:val="28"/>
        </w:rPr>
        <w:t>1</w:t>
      </w:r>
      <w:r w:rsidRPr="005E78FC">
        <w:rPr>
          <w:rFonts w:eastAsia="Calibri"/>
          <w:sz w:val="28"/>
          <w:szCs w:val="28"/>
        </w:rPr>
        <w:t xml:space="preserve">» </w:t>
      </w:r>
      <w:r w:rsidR="00630A05">
        <w:rPr>
          <w:rFonts w:eastAsia="Calibri"/>
          <w:sz w:val="28"/>
          <w:szCs w:val="28"/>
        </w:rPr>
        <w:t>марта</w:t>
      </w:r>
      <w:r w:rsidRPr="005E78FC">
        <w:rPr>
          <w:rFonts w:eastAsia="Calibri"/>
          <w:sz w:val="28"/>
          <w:szCs w:val="28"/>
        </w:rPr>
        <w:t xml:space="preserve"> 202</w:t>
      </w:r>
      <w:r w:rsidR="000176A2">
        <w:rPr>
          <w:rFonts w:eastAsia="Calibri"/>
          <w:sz w:val="28"/>
          <w:szCs w:val="28"/>
        </w:rPr>
        <w:t>6</w:t>
      </w:r>
      <w:r w:rsidRPr="005E78FC">
        <w:rPr>
          <w:rFonts w:eastAsia="Calibri"/>
          <w:sz w:val="28"/>
          <w:szCs w:val="28"/>
        </w:rPr>
        <w:t xml:space="preserve"> года</w:t>
      </w:r>
    </w:p>
    <w:p w14:paraId="0EE0A9A1" w14:textId="509C3C8C" w:rsidR="005E78FC" w:rsidRPr="005E78FC" w:rsidRDefault="005E78FC" w:rsidP="005E78FC">
      <w:pPr>
        <w:ind w:left="5529"/>
        <w:jc w:val="center"/>
        <w:rPr>
          <w:rFonts w:eastAsia="Calibri"/>
          <w:b/>
          <w:bCs/>
          <w:sz w:val="28"/>
          <w:szCs w:val="28"/>
        </w:rPr>
      </w:pPr>
      <w:r w:rsidRPr="005E78FC">
        <w:rPr>
          <w:rFonts w:eastAsia="Calibri"/>
          <w:sz w:val="28"/>
          <w:szCs w:val="28"/>
        </w:rPr>
        <w:t>№</w:t>
      </w:r>
      <w:r w:rsidR="004A146C">
        <w:rPr>
          <w:rFonts w:eastAsia="Calibri"/>
          <w:sz w:val="28"/>
          <w:szCs w:val="28"/>
        </w:rPr>
        <w:t xml:space="preserve"> 137</w:t>
      </w:r>
    </w:p>
    <w:p w14:paraId="5BD84267" w14:textId="77777777" w:rsidR="00CA032E" w:rsidRDefault="00CA032E" w:rsidP="00CA032E">
      <w:pPr>
        <w:ind w:firstLine="700"/>
        <w:jc w:val="center"/>
        <w:rPr>
          <w:sz w:val="28"/>
          <w:szCs w:val="28"/>
        </w:rPr>
      </w:pPr>
    </w:p>
    <w:p w14:paraId="2E98C008" w14:textId="77777777" w:rsidR="00CA032E" w:rsidRDefault="00CA032E" w:rsidP="004A146C">
      <w:pPr>
        <w:rPr>
          <w:sz w:val="28"/>
          <w:szCs w:val="28"/>
        </w:rPr>
      </w:pPr>
    </w:p>
    <w:p w14:paraId="350BC9F9" w14:textId="77777777" w:rsidR="00CA032E" w:rsidRPr="00554247" w:rsidRDefault="00CA032E" w:rsidP="00CA032E">
      <w:pPr>
        <w:jc w:val="center"/>
        <w:rPr>
          <w:b/>
          <w:bCs/>
          <w:sz w:val="28"/>
          <w:szCs w:val="28"/>
        </w:rPr>
      </w:pPr>
      <w:r w:rsidRPr="00554247">
        <w:rPr>
          <w:b/>
          <w:bCs/>
          <w:sz w:val="28"/>
          <w:szCs w:val="28"/>
        </w:rPr>
        <w:t>СТРУКТУРА</w:t>
      </w:r>
    </w:p>
    <w:p w14:paraId="205031D9" w14:textId="77777777" w:rsidR="00CA032E" w:rsidRDefault="00CA032E" w:rsidP="00CA032E">
      <w:pPr>
        <w:jc w:val="center"/>
        <w:rPr>
          <w:b/>
          <w:bCs/>
          <w:sz w:val="28"/>
          <w:szCs w:val="28"/>
        </w:rPr>
      </w:pPr>
      <w:r w:rsidRPr="00554247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казенного учреждения</w:t>
      </w:r>
    </w:p>
    <w:p w14:paraId="3F9503E2" w14:textId="77777777" w:rsidR="00CA032E" w:rsidRDefault="00CA032E" w:rsidP="00CA032E">
      <w:pPr>
        <w:jc w:val="center"/>
        <w:rPr>
          <w:b/>
          <w:bCs/>
          <w:sz w:val="28"/>
          <w:szCs w:val="28"/>
        </w:rPr>
      </w:pPr>
      <w:r w:rsidRPr="00554247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Управление по делам гражданской обороны и чрезвычайным ситуациям </w:t>
      </w:r>
      <w:r w:rsidRPr="00554247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А</w:t>
      </w:r>
      <w:r w:rsidRPr="00554247">
        <w:rPr>
          <w:b/>
          <w:bCs/>
          <w:sz w:val="28"/>
          <w:szCs w:val="28"/>
        </w:rPr>
        <w:t>дминистрации города Курска»</w:t>
      </w:r>
    </w:p>
    <w:p w14:paraId="52C2DBD4" w14:textId="77777777" w:rsidR="00CA032E" w:rsidRDefault="00CA032E" w:rsidP="00CA032E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7165"/>
        <w:gridCol w:w="1557"/>
      </w:tblGrid>
      <w:tr w:rsidR="00CA032E" w:rsidRPr="00014E61" w14:paraId="7552EBEB" w14:textId="77777777" w:rsidTr="00EA7068">
        <w:trPr>
          <w:trHeight w:val="978"/>
          <w:jc w:val="center"/>
        </w:trPr>
        <w:tc>
          <w:tcPr>
            <w:tcW w:w="768" w:type="dxa"/>
            <w:vAlign w:val="center"/>
          </w:tcPr>
          <w:p w14:paraId="18782EFB" w14:textId="77777777" w:rsidR="00CA032E" w:rsidRPr="00050D43" w:rsidRDefault="00CA032E" w:rsidP="00E321FC">
            <w:pPr>
              <w:jc w:val="center"/>
              <w:rPr>
                <w:b/>
                <w:bCs/>
                <w:sz w:val="28"/>
                <w:szCs w:val="28"/>
              </w:rPr>
            </w:pPr>
            <w:r w:rsidRPr="00050D43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7165" w:type="dxa"/>
            <w:vAlign w:val="center"/>
          </w:tcPr>
          <w:p w14:paraId="55AF1A4A" w14:textId="77777777" w:rsidR="00CA032E" w:rsidRPr="00050D43" w:rsidRDefault="00CA032E" w:rsidP="00E321FC">
            <w:pPr>
              <w:jc w:val="center"/>
              <w:rPr>
                <w:b/>
                <w:bCs/>
                <w:sz w:val="28"/>
                <w:szCs w:val="28"/>
              </w:rPr>
            </w:pPr>
            <w:r w:rsidRPr="00050D43">
              <w:rPr>
                <w:b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1557" w:type="dxa"/>
            <w:vAlign w:val="center"/>
          </w:tcPr>
          <w:p w14:paraId="3990712F" w14:textId="77777777" w:rsidR="00CA032E" w:rsidRPr="00050D43" w:rsidRDefault="00CA032E" w:rsidP="00E321FC">
            <w:pPr>
              <w:jc w:val="center"/>
              <w:rPr>
                <w:b/>
                <w:bCs/>
                <w:sz w:val="28"/>
                <w:szCs w:val="28"/>
              </w:rPr>
            </w:pPr>
            <w:r w:rsidRPr="00050D43">
              <w:rPr>
                <w:b/>
                <w:bCs/>
                <w:sz w:val="28"/>
                <w:szCs w:val="28"/>
              </w:rPr>
              <w:t>Кол-во единиц</w:t>
            </w:r>
          </w:p>
        </w:tc>
      </w:tr>
      <w:tr w:rsidR="00CA032E" w:rsidRPr="00014E61" w14:paraId="34EA7B00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9317A08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 w:rsidRPr="00451CDF">
              <w:rPr>
                <w:sz w:val="28"/>
                <w:szCs w:val="28"/>
              </w:rPr>
              <w:t>1.</w:t>
            </w:r>
          </w:p>
        </w:tc>
        <w:tc>
          <w:tcPr>
            <w:tcW w:w="7165" w:type="dxa"/>
            <w:vAlign w:val="center"/>
          </w:tcPr>
          <w:p w14:paraId="4A23287F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C625CD">
              <w:rPr>
                <w:sz w:val="28"/>
                <w:szCs w:val="28"/>
              </w:rPr>
              <w:t>правления</w:t>
            </w:r>
          </w:p>
        </w:tc>
        <w:tc>
          <w:tcPr>
            <w:tcW w:w="1557" w:type="dxa"/>
            <w:vAlign w:val="center"/>
          </w:tcPr>
          <w:p w14:paraId="41D574B1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7CCE0911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227D7A88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 w:rsidRPr="00451CDF">
              <w:rPr>
                <w:sz w:val="28"/>
                <w:szCs w:val="28"/>
              </w:rPr>
              <w:t>2.</w:t>
            </w:r>
          </w:p>
        </w:tc>
        <w:tc>
          <w:tcPr>
            <w:tcW w:w="7165" w:type="dxa"/>
            <w:vAlign w:val="center"/>
          </w:tcPr>
          <w:p w14:paraId="42D26A7B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Первый заместитель начальника </w:t>
            </w:r>
            <w:r>
              <w:rPr>
                <w:sz w:val="28"/>
                <w:szCs w:val="28"/>
              </w:rPr>
              <w:t>У</w:t>
            </w:r>
            <w:r w:rsidRPr="00C625CD">
              <w:rPr>
                <w:sz w:val="28"/>
                <w:szCs w:val="28"/>
              </w:rPr>
              <w:t>правления</w:t>
            </w:r>
          </w:p>
        </w:tc>
        <w:tc>
          <w:tcPr>
            <w:tcW w:w="1557" w:type="dxa"/>
            <w:vAlign w:val="center"/>
          </w:tcPr>
          <w:p w14:paraId="1D4BB791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4544BBBB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73ED7C0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165" w:type="dxa"/>
            <w:vAlign w:val="center"/>
          </w:tcPr>
          <w:p w14:paraId="10E79CEC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Заместитель начальника </w:t>
            </w:r>
            <w:r>
              <w:rPr>
                <w:sz w:val="28"/>
                <w:szCs w:val="28"/>
              </w:rPr>
              <w:t>У</w:t>
            </w:r>
            <w:r w:rsidRPr="00C625CD">
              <w:rPr>
                <w:sz w:val="28"/>
                <w:szCs w:val="28"/>
              </w:rPr>
              <w:t>правления по антикризисному управлению</w:t>
            </w:r>
          </w:p>
        </w:tc>
        <w:tc>
          <w:tcPr>
            <w:tcW w:w="1557" w:type="dxa"/>
            <w:vAlign w:val="center"/>
          </w:tcPr>
          <w:p w14:paraId="207BB7BE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7A6B93B2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78E2C840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165" w:type="dxa"/>
            <w:vAlign w:val="center"/>
          </w:tcPr>
          <w:p w14:paraId="2F293EDB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Заместитель начальника </w:t>
            </w:r>
            <w:r>
              <w:rPr>
                <w:sz w:val="28"/>
                <w:szCs w:val="28"/>
              </w:rPr>
              <w:t>У</w:t>
            </w:r>
            <w:r w:rsidRPr="00C625CD">
              <w:rPr>
                <w:sz w:val="28"/>
                <w:szCs w:val="28"/>
              </w:rPr>
              <w:t>правления по экономике</w:t>
            </w:r>
          </w:p>
        </w:tc>
        <w:tc>
          <w:tcPr>
            <w:tcW w:w="1557" w:type="dxa"/>
            <w:vAlign w:val="center"/>
          </w:tcPr>
          <w:p w14:paraId="5C5D17EC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0FB32623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C0E0123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104E5DBB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отдела кадров и делопроизводства</w:t>
            </w:r>
          </w:p>
        </w:tc>
        <w:tc>
          <w:tcPr>
            <w:tcW w:w="1557" w:type="dxa"/>
            <w:vAlign w:val="center"/>
          </w:tcPr>
          <w:p w14:paraId="296E8363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59FF31FE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66CAD6E4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165" w:type="dxa"/>
            <w:vAlign w:val="center"/>
          </w:tcPr>
          <w:p w14:paraId="0EA2E24A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Начальник отдела </w:t>
            </w:r>
            <w:r w:rsidR="00EA7068">
              <w:rPr>
                <w:sz w:val="28"/>
                <w:szCs w:val="28"/>
              </w:rPr>
              <w:t>автоматизации систем управления и централизованного оповещения</w:t>
            </w:r>
          </w:p>
        </w:tc>
        <w:tc>
          <w:tcPr>
            <w:tcW w:w="1557" w:type="dxa"/>
            <w:vAlign w:val="center"/>
          </w:tcPr>
          <w:p w14:paraId="19CFF538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22EEBC21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2E2DD682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165" w:type="dxa"/>
            <w:vAlign w:val="center"/>
          </w:tcPr>
          <w:p w14:paraId="2F8B0F05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</w:t>
            </w:r>
            <w:r w:rsidRPr="0019583D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19583D">
              <w:rPr>
                <w:sz w:val="28"/>
                <w:szCs w:val="28"/>
              </w:rPr>
              <w:t xml:space="preserve"> </w:t>
            </w:r>
            <w:r w:rsidR="00EA7068" w:rsidRPr="00C625CD">
              <w:rPr>
                <w:sz w:val="28"/>
                <w:szCs w:val="28"/>
              </w:rPr>
              <w:t xml:space="preserve">отдела </w:t>
            </w:r>
            <w:r w:rsidR="00EA7068">
              <w:rPr>
                <w:sz w:val="28"/>
                <w:szCs w:val="28"/>
              </w:rPr>
              <w:t>автоматизации систем управления и централизованного оповещения</w:t>
            </w:r>
          </w:p>
        </w:tc>
        <w:tc>
          <w:tcPr>
            <w:tcW w:w="1557" w:type="dxa"/>
            <w:vAlign w:val="center"/>
          </w:tcPr>
          <w:p w14:paraId="04CC0BD6" w14:textId="77777777" w:rsidR="00CA032E" w:rsidRPr="00050D43" w:rsidRDefault="00EA7068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A032E" w:rsidRPr="00014E61" w14:paraId="4D5A2C91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BB3F7FC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165" w:type="dxa"/>
            <w:vAlign w:val="center"/>
          </w:tcPr>
          <w:p w14:paraId="023D48A8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сектора по работе с отделами ГО и ЧС округов города Курска</w:t>
            </w:r>
          </w:p>
        </w:tc>
        <w:tc>
          <w:tcPr>
            <w:tcW w:w="1557" w:type="dxa"/>
            <w:vAlign w:val="center"/>
          </w:tcPr>
          <w:p w14:paraId="0418FACD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0ECAB5FF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76C99F3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165" w:type="dxa"/>
            <w:vAlign w:val="center"/>
          </w:tcPr>
          <w:p w14:paraId="3C5ABD52" w14:textId="77777777" w:rsidR="00CA032E" w:rsidRPr="00C625CD" w:rsidRDefault="00CA032E" w:rsidP="00EA7068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ЕДДС города Курска</w:t>
            </w:r>
          </w:p>
        </w:tc>
        <w:tc>
          <w:tcPr>
            <w:tcW w:w="1557" w:type="dxa"/>
            <w:vAlign w:val="center"/>
          </w:tcPr>
          <w:p w14:paraId="001DB58E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4FDBF36D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1B4ADF7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165" w:type="dxa"/>
            <w:vAlign w:val="center"/>
          </w:tcPr>
          <w:p w14:paraId="5B8292A9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отдела гражданской защиты</w:t>
            </w:r>
          </w:p>
        </w:tc>
        <w:tc>
          <w:tcPr>
            <w:tcW w:w="1557" w:type="dxa"/>
            <w:vAlign w:val="center"/>
          </w:tcPr>
          <w:p w14:paraId="3B4136B1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58D6F852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44166F3E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BB684C7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Заместитель начальника ЕДДС города Курска</w:t>
            </w:r>
          </w:p>
        </w:tc>
        <w:tc>
          <w:tcPr>
            <w:tcW w:w="1557" w:type="dxa"/>
            <w:vAlign w:val="center"/>
          </w:tcPr>
          <w:p w14:paraId="14108550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60739BF9" w14:textId="77777777" w:rsidTr="00EA7068">
        <w:trPr>
          <w:jc w:val="center"/>
        </w:trPr>
        <w:tc>
          <w:tcPr>
            <w:tcW w:w="768" w:type="dxa"/>
            <w:vAlign w:val="center"/>
          </w:tcPr>
          <w:p w14:paraId="4A014CB6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EE8C3AD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Главный специалист – заместитель начальника ЕДДС города Курска</w:t>
            </w:r>
          </w:p>
        </w:tc>
        <w:tc>
          <w:tcPr>
            <w:tcW w:w="1557" w:type="dxa"/>
            <w:vAlign w:val="center"/>
          </w:tcPr>
          <w:p w14:paraId="32A78A5B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40E6C315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4E339445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165" w:type="dxa"/>
            <w:vAlign w:val="center"/>
          </w:tcPr>
          <w:p w14:paraId="2BCBFBBA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Аварийно-спасательного формирования города Курска</w:t>
            </w:r>
          </w:p>
        </w:tc>
        <w:tc>
          <w:tcPr>
            <w:tcW w:w="1557" w:type="dxa"/>
            <w:vAlign w:val="center"/>
          </w:tcPr>
          <w:p w14:paraId="4B84CE2F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06A880B4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6FD6C695" w14:textId="77777777" w:rsidR="00CA032E" w:rsidRPr="00451CDF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7165" w:type="dxa"/>
            <w:vAlign w:val="center"/>
          </w:tcPr>
          <w:p w14:paraId="1D8D26AF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Заместитель начальника Аварийно-спасательного формирования города Курска</w:t>
            </w:r>
          </w:p>
        </w:tc>
        <w:tc>
          <w:tcPr>
            <w:tcW w:w="1557" w:type="dxa"/>
            <w:vAlign w:val="center"/>
          </w:tcPr>
          <w:p w14:paraId="4B11D86C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2E901F71" w14:textId="77777777" w:rsidTr="00EA7068">
        <w:trPr>
          <w:trHeight w:val="416"/>
          <w:jc w:val="center"/>
        </w:trPr>
        <w:tc>
          <w:tcPr>
            <w:tcW w:w="768" w:type="dxa"/>
            <w:vAlign w:val="center"/>
          </w:tcPr>
          <w:p w14:paraId="095E2839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165" w:type="dxa"/>
            <w:vAlign w:val="center"/>
          </w:tcPr>
          <w:p w14:paraId="7C39DA56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маневренной поисковой группы</w:t>
            </w:r>
            <w:r w:rsidR="00E85B6F">
              <w:rPr>
                <w:sz w:val="28"/>
                <w:szCs w:val="28"/>
              </w:rPr>
              <w:t xml:space="preserve"> </w:t>
            </w:r>
            <w:r w:rsidRPr="00C625CD">
              <w:rPr>
                <w:sz w:val="28"/>
                <w:szCs w:val="28"/>
              </w:rPr>
              <w:t>Аварийно-спасательного формирования</w:t>
            </w:r>
            <w:r w:rsidR="00E85B6F">
              <w:rPr>
                <w:sz w:val="28"/>
                <w:szCs w:val="28"/>
              </w:rPr>
              <w:t xml:space="preserve"> </w:t>
            </w:r>
            <w:r w:rsidRPr="00C625CD">
              <w:rPr>
                <w:sz w:val="28"/>
                <w:szCs w:val="28"/>
              </w:rPr>
              <w:t>города Курска</w:t>
            </w:r>
          </w:p>
        </w:tc>
        <w:tc>
          <w:tcPr>
            <w:tcW w:w="1557" w:type="dxa"/>
            <w:vAlign w:val="center"/>
          </w:tcPr>
          <w:p w14:paraId="527A07F5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045753C2" w14:textId="77777777" w:rsidTr="00EA7068">
        <w:trPr>
          <w:jc w:val="center"/>
        </w:trPr>
        <w:tc>
          <w:tcPr>
            <w:tcW w:w="768" w:type="dxa"/>
            <w:vAlign w:val="center"/>
          </w:tcPr>
          <w:p w14:paraId="6A12F8EE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5B6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74E4BC37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отдела</w:t>
            </w:r>
            <w:r w:rsidR="00E85B6F">
              <w:rPr>
                <w:sz w:val="28"/>
                <w:szCs w:val="28"/>
              </w:rPr>
              <w:t xml:space="preserve"> </w:t>
            </w:r>
            <w:r w:rsidRPr="00C625CD">
              <w:rPr>
                <w:sz w:val="28"/>
                <w:szCs w:val="28"/>
              </w:rPr>
              <w:t>материально-технического обеспечения</w:t>
            </w:r>
          </w:p>
        </w:tc>
        <w:tc>
          <w:tcPr>
            <w:tcW w:w="1557" w:type="dxa"/>
            <w:vAlign w:val="center"/>
          </w:tcPr>
          <w:p w14:paraId="0615908E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35AD9D91" w14:textId="77777777" w:rsidTr="00EA7068">
        <w:trPr>
          <w:trHeight w:val="580"/>
          <w:jc w:val="center"/>
        </w:trPr>
        <w:tc>
          <w:tcPr>
            <w:tcW w:w="768" w:type="dxa"/>
            <w:vAlign w:val="center"/>
          </w:tcPr>
          <w:p w14:paraId="2534E77C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5B6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79A147C0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гаража</w:t>
            </w:r>
          </w:p>
        </w:tc>
        <w:tc>
          <w:tcPr>
            <w:tcW w:w="1557" w:type="dxa"/>
            <w:vAlign w:val="center"/>
          </w:tcPr>
          <w:p w14:paraId="3B4A8A6F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62EE9A08" w14:textId="77777777" w:rsidTr="00EA7068">
        <w:trPr>
          <w:jc w:val="center"/>
        </w:trPr>
        <w:tc>
          <w:tcPr>
            <w:tcW w:w="768" w:type="dxa"/>
            <w:vAlign w:val="center"/>
          </w:tcPr>
          <w:p w14:paraId="608283F6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5B6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A0D6EBB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финансово-экономического отдела - главный бухгалтер</w:t>
            </w:r>
          </w:p>
        </w:tc>
        <w:tc>
          <w:tcPr>
            <w:tcW w:w="1557" w:type="dxa"/>
            <w:vAlign w:val="center"/>
          </w:tcPr>
          <w:p w14:paraId="405DA0CC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7D645E53" w14:textId="77777777" w:rsidTr="00EA7068">
        <w:trPr>
          <w:jc w:val="center"/>
        </w:trPr>
        <w:tc>
          <w:tcPr>
            <w:tcW w:w="768" w:type="dxa"/>
            <w:vAlign w:val="center"/>
          </w:tcPr>
          <w:p w14:paraId="769822A2" w14:textId="77777777" w:rsidR="00CA032E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4575991D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Заместитель начальника финансово-экономического отдела - главного бухгалтера</w:t>
            </w:r>
          </w:p>
        </w:tc>
        <w:tc>
          <w:tcPr>
            <w:tcW w:w="1557" w:type="dxa"/>
            <w:vAlign w:val="center"/>
          </w:tcPr>
          <w:p w14:paraId="4B7FB58A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1B863F0A" w14:textId="77777777" w:rsidTr="00EA7068">
        <w:trPr>
          <w:trHeight w:val="521"/>
          <w:jc w:val="center"/>
        </w:trPr>
        <w:tc>
          <w:tcPr>
            <w:tcW w:w="768" w:type="dxa"/>
            <w:vAlign w:val="center"/>
          </w:tcPr>
          <w:p w14:paraId="0E838546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669C904A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Экономист финансово-экономического отдела</w:t>
            </w:r>
          </w:p>
        </w:tc>
        <w:tc>
          <w:tcPr>
            <w:tcW w:w="1557" w:type="dxa"/>
            <w:vAlign w:val="center"/>
          </w:tcPr>
          <w:p w14:paraId="1F585A20" w14:textId="77777777" w:rsidR="00CA032E" w:rsidRPr="00050D43" w:rsidRDefault="0009323B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A032E" w:rsidRPr="00014E61" w14:paraId="07C05590" w14:textId="77777777" w:rsidTr="00EA7068">
        <w:trPr>
          <w:trHeight w:val="521"/>
          <w:jc w:val="center"/>
        </w:trPr>
        <w:tc>
          <w:tcPr>
            <w:tcW w:w="768" w:type="dxa"/>
            <w:vAlign w:val="center"/>
          </w:tcPr>
          <w:p w14:paraId="082D2C11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1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48003BF3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Бухгалтер финансово-экономического отдела</w:t>
            </w:r>
          </w:p>
        </w:tc>
        <w:tc>
          <w:tcPr>
            <w:tcW w:w="1557" w:type="dxa"/>
            <w:vAlign w:val="center"/>
          </w:tcPr>
          <w:p w14:paraId="4C08C6D2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62696C0A" w14:textId="77777777" w:rsidTr="00EA7068">
        <w:trPr>
          <w:trHeight w:val="557"/>
          <w:jc w:val="center"/>
        </w:trPr>
        <w:tc>
          <w:tcPr>
            <w:tcW w:w="768" w:type="dxa"/>
            <w:vAlign w:val="center"/>
          </w:tcPr>
          <w:p w14:paraId="789F1EAB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B689084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1557" w:type="dxa"/>
            <w:vAlign w:val="center"/>
          </w:tcPr>
          <w:p w14:paraId="457CDE50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4EB6F9BA" w14:textId="77777777" w:rsidTr="00EA7068">
        <w:trPr>
          <w:trHeight w:val="551"/>
          <w:jc w:val="center"/>
        </w:trPr>
        <w:tc>
          <w:tcPr>
            <w:tcW w:w="768" w:type="dxa"/>
            <w:vAlign w:val="center"/>
          </w:tcPr>
          <w:p w14:paraId="0162B8B1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3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435417D9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Юрисконсульт юридического отдела</w:t>
            </w:r>
          </w:p>
        </w:tc>
        <w:tc>
          <w:tcPr>
            <w:tcW w:w="1557" w:type="dxa"/>
            <w:vAlign w:val="center"/>
          </w:tcPr>
          <w:p w14:paraId="0C23A67E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458EF8A6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5C97391F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30775153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557" w:type="dxa"/>
            <w:vAlign w:val="center"/>
          </w:tcPr>
          <w:p w14:paraId="6C77A8AD" w14:textId="77777777" w:rsidR="00CA032E" w:rsidRPr="00050D43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A032E" w:rsidRPr="00014E61" w14:paraId="10374B3B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8E5BF44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40E747B4" w14:textId="77777777" w:rsidR="00CA032E" w:rsidRPr="00C625CD" w:rsidRDefault="00D90213" w:rsidP="00E8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A032E">
              <w:rPr>
                <w:sz w:val="28"/>
                <w:szCs w:val="28"/>
              </w:rPr>
              <w:t xml:space="preserve">тарший </w:t>
            </w:r>
            <w:r w:rsidR="00CA032E" w:rsidRPr="00C625CD">
              <w:rPr>
                <w:sz w:val="28"/>
                <w:szCs w:val="28"/>
              </w:rPr>
              <w:t>дежурный</w:t>
            </w:r>
            <w:r>
              <w:rPr>
                <w:sz w:val="28"/>
                <w:szCs w:val="28"/>
              </w:rPr>
              <w:t xml:space="preserve"> оперативный</w:t>
            </w:r>
            <w:r w:rsidR="00CA032E">
              <w:rPr>
                <w:sz w:val="28"/>
                <w:szCs w:val="28"/>
              </w:rPr>
              <w:t xml:space="preserve"> </w:t>
            </w:r>
            <w:r w:rsidR="00CA032E" w:rsidRPr="00C625CD">
              <w:rPr>
                <w:sz w:val="28"/>
                <w:szCs w:val="28"/>
              </w:rPr>
              <w:t>ЕДДС города Курска</w:t>
            </w:r>
          </w:p>
        </w:tc>
        <w:tc>
          <w:tcPr>
            <w:tcW w:w="1557" w:type="dxa"/>
            <w:vAlign w:val="center"/>
          </w:tcPr>
          <w:p w14:paraId="03B6A07B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032E" w:rsidRPr="00014E61" w14:paraId="6CB59CD1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44DC0EB" w14:textId="77777777" w:rsidR="00CA032E" w:rsidRPr="00451CDF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5EED0D6" w14:textId="77777777" w:rsidR="00CA032E" w:rsidRPr="00C625CD" w:rsidRDefault="00D90213" w:rsidP="00E8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A032E">
              <w:rPr>
                <w:sz w:val="28"/>
                <w:szCs w:val="28"/>
              </w:rPr>
              <w:t>тарш</w:t>
            </w:r>
            <w:r>
              <w:rPr>
                <w:sz w:val="28"/>
                <w:szCs w:val="28"/>
              </w:rPr>
              <w:t>ий</w:t>
            </w:r>
            <w:r w:rsidR="00CA032E">
              <w:rPr>
                <w:sz w:val="28"/>
                <w:szCs w:val="28"/>
              </w:rPr>
              <w:t xml:space="preserve"> оперативно</w:t>
            </w:r>
            <w:r>
              <w:rPr>
                <w:sz w:val="28"/>
                <w:szCs w:val="28"/>
              </w:rPr>
              <w:t>й</w:t>
            </w:r>
            <w:r w:rsidR="00CA03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группы</w:t>
            </w:r>
            <w:r w:rsidR="00CA032E" w:rsidRPr="0019583D">
              <w:rPr>
                <w:sz w:val="28"/>
                <w:szCs w:val="28"/>
              </w:rPr>
              <w:t xml:space="preserve"> ЕДДС города Курска</w:t>
            </w:r>
          </w:p>
        </w:tc>
        <w:tc>
          <w:tcPr>
            <w:tcW w:w="1557" w:type="dxa"/>
            <w:vAlign w:val="center"/>
          </w:tcPr>
          <w:p w14:paraId="55CE76EF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2A0DFFA4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E4DF0A5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B6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5F15A103" w14:textId="77777777" w:rsidR="00CA032E" w:rsidRPr="00C625CD" w:rsidRDefault="00D90213" w:rsidP="00E8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дежурного оперативного -</w:t>
            </w:r>
            <w:r w:rsidR="00CA032E" w:rsidRPr="00C625CD">
              <w:rPr>
                <w:sz w:val="28"/>
                <w:szCs w:val="28"/>
              </w:rPr>
              <w:t xml:space="preserve"> </w:t>
            </w:r>
            <w:r w:rsidR="006241EA">
              <w:rPr>
                <w:sz w:val="28"/>
                <w:szCs w:val="28"/>
              </w:rPr>
              <w:t>О</w:t>
            </w:r>
            <w:r w:rsidR="00CA032E">
              <w:rPr>
                <w:sz w:val="28"/>
                <w:szCs w:val="28"/>
              </w:rPr>
              <w:t>ператор</w:t>
            </w:r>
            <w:r w:rsidR="00CA032E" w:rsidRPr="00C625CD">
              <w:rPr>
                <w:sz w:val="28"/>
                <w:szCs w:val="28"/>
              </w:rPr>
              <w:t xml:space="preserve"> 112 ЕДДС города Курска</w:t>
            </w:r>
          </w:p>
        </w:tc>
        <w:tc>
          <w:tcPr>
            <w:tcW w:w="1557" w:type="dxa"/>
            <w:vAlign w:val="center"/>
          </w:tcPr>
          <w:p w14:paraId="5BCEDD55" w14:textId="77777777" w:rsidR="00CA032E" w:rsidRPr="00943773" w:rsidRDefault="00CA032E" w:rsidP="00D902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90213">
              <w:rPr>
                <w:sz w:val="28"/>
                <w:szCs w:val="28"/>
              </w:rPr>
              <w:t>5</w:t>
            </w:r>
          </w:p>
        </w:tc>
      </w:tr>
      <w:tr w:rsidR="00CA032E" w:rsidRPr="00014E61" w14:paraId="25543EFB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7614F06B" w14:textId="77777777" w:rsidR="00CA032E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1C5841C5" w14:textId="77777777" w:rsidR="00CA032E" w:rsidRPr="00C625CD" w:rsidRDefault="006241EA" w:rsidP="00E8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Дежурный оперативный </w:t>
            </w:r>
            <w:r w:rsidR="00CA032E" w:rsidRPr="00C625CD">
              <w:rPr>
                <w:sz w:val="28"/>
                <w:szCs w:val="28"/>
              </w:rPr>
              <w:t>ЕДДС города Курска</w:t>
            </w:r>
          </w:p>
        </w:tc>
        <w:tc>
          <w:tcPr>
            <w:tcW w:w="1557" w:type="dxa"/>
            <w:vAlign w:val="center"/>
          </w:tcPr>
          <w:p w14:paraId="00DFD0A7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A032E" w:rsidRPr="00014E61" w14:paraId="16B4DE2E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2C00F263" w14:textId="77777777" w:rsidR="00CA032E" w:rsidRPr="00451CDF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CA032E"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3B5F7EB8" w14:textId="77777777" w:rsidR="00CA032E" w:rsidRPr="00C625CD" w:rsidRDefault="006241EA" w:rsidP="00E8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Аналитик </w:t>
            </w:r>
            <w:r w:rsidR="00CA032E" w:rsidRPr="00C625CD">
              <w:rPr>
                <w:sz w:val="28"/>
                <w:szCs w:val="28"/>
              </w:rPr>
              <w:t>систем мониторинга ЕДДС города Курска</w:t>
            </w:r>
          </w:p>
        </w:tc>
        <w:tc>
          <w:tcPr>
            <w:tcW w:w="1557" w:type="dxa"/>
            <w:vAlign w:val="center"/>
          </w:tcPr>
          <w:p w14:paraId="598D2442" w14:textId="77777777" w:rsidR="00CA032E" w:rsidRDefault="006241EA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032E" w:rsidRPr="00014E61" w14:paraId="6AA98135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3BC5B43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5C05D6EE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Инженер-системотехник </w:t>
            </w:r>
            <w:r w:rsidRPr="0019583D">
              <w:rPr>
                <w:sz w:val="28"/>
                <w:szCs w:val="28"/>
              </w:rPr>
              <w:t xml:space="preserve">отдела </w:t>
            </w:r>
            <w:r w:rsidR="00E85B6F">
              <w:rPr>
                <w:sz w:val="28"/>
                <w:szCs w:val="28"/>
              </w:rPr>
              <w:t>автоматизации систем управления и централизованного оповещения</w:t>
            </w:r>
          </w:p>
        </w:tc>
        <w:tc>
          <w:tcPr>
            <w:tcW w:w="1557" w:type="dxa"/>
            <w:vAlign w:val="center"/>
          </w:tcPr>
          <w:p w14:paraId="67134E23" w14:textId="77777777" w:rsidR="00CA032E" w:rsidRPr="00225A87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3B542D82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3CECF0F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1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FEA2F24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 xml:space="preserve">Ведущий инженер </w:t>
            </w:r>
            <w:r w:rsidR="00E85B6F" w:rsidRPr="00C625CD">
              <w:rPr>
                <w:sz w:val="28"/>
                <w:szCs w:val="28"/>
              </w:rPr>
              <w:t xml:space="preserve">отдела </w:t>
            </w:r>
            <w:r w:rsidR="00E85B6F">
              <w:rPr>
                <w:sz w:val="28"/>
                <w:szCs w:val="28"/>
              </w:rPr>
              <w:t>автоматизации систем управления и централизованного оповещения</w:t>
            </w:r>
          </w:p>
        </w:tc>
        <w:tc>
          <w:tcPr>
            <w:tcW w:w="1557" w:type="dxa"/>
            <w:vAlign w:val="center"/>
          </w:tcPr>
          <w:p w14:paraId="461F56DD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4B9A9F63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2762AA2C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F271A93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Специалист по охране труда и технике безопасности</w:t>
            </w:r>
          </w:p>
        </w:tc>
        <w:tc>
          <w:tcPr>
            <w:tcW w:w="1557" w:type="dxa"/>
            <w:vAlign w:val="center"/>
          </w:tcPr>
          <w:p w14:paraId="6A3342E8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0B1093CD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5E18265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3753FF9C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Спасатель 1 класса</w:t>
            </w:r>
          </w:p>
        </w:tc>
        <w:tc>
          <w:tcPr>
            <w:tcW w:w="1557" w:type="dxa"/>
            <w:vAlign w:val="center"/>
          </w:tcPr>
          <w:p w14:paraId="2C81CFE0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A032E" w:rsidRPr="00014E61" w14:paraId="4998AA4F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602E7A2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87CE242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Спасатель 2 класса</w:t>
            </w:r>
          </w:p>
        </w:tc>
        <w:tc>
          <w:tcPr>
            <w:tcW w:w="1557" w:type="dxa"/>
            <w:vAlign w:val="center"/>
          </w:tcPr>
          <w:p w14:paraId="3A00BE7E" w14:textId="77777777" w:rsidR="00CA032E" w:rsidRPr="00050D43" w:rsidRDefault="001F30F2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CA032E" w:rsidRPr="00014E61" w14:paraId="58AAF2BB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00CA7DEE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734DD625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Спасатель 3 класса</w:t>
            </w:r>
          </w:p>
        </w:tc>
        <w:tc>
          <w:tcPr>
            <w:tcW w:w="1557" w:type="dxa"/>
            <w:vAlign w:val="center"/>
          </w:tcPr>
          <w:p w14:paraId="0C1D3C9C" w14:textId="77777777" w:rsidR="00CA032E" w:rsidRPr="00050D43" w:rsidRDefault="00E85B6F" w:rsidP="00CA03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A032E" w:rsidRPr="00014E61" w14:paraId="57953B3B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12EC368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85B6F">
              <w:rPr>
                <w:sz w:val="28"/>
                <w:szCs w:val="28"/>
              </w:rPr>
              <w:t>6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6A0B2D98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Спасатель</w:t>
            </w:r>
          </w:p>
        </w:tc>
        <w:tc>
          <w:tcPr>
            <w:tcW w:w="1557" w:type="dxa"/>
            <w:vAlign w:val="center"/>
          </w:tcPr>
          <w:p w14:paraId="49E0FEA1" w14:textId="77777777" w:rsidR="00CA032E" w:rsidRPr="00050D43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A032E" w:rsidRPr="00014E61" w14:paraId="7FD66A2E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30E30FC" w14:textId="77777777" w:rsidR="00CA032E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279F244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Механик 2 категории</w:t>
            </w:r>
          </w:p>
        </w:tc>
        <w:tc>
          <w:tcPr>
            <w:tcW w:w="1557" w:type="dxa"/>
            <w:vAlign w:val="center"/>
          </w:tcPr>
          <w:p w14:paraId="3B4FCF74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5E42E2C8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5FB46D21" w14:textId="77777777" w:rsidR="00CA032E" w:rsidRPr="00451CDF" w:rsidRDefault="00E85B6F" w:rsidP="00E321FC">
            <w:pPr>
              <w:tabs>
                <w:tab w:val="left" w:pos="460"/>
              </w:tabs>
              <w:ind w:left="-140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  <w:r w:rsidR="00CA032E"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7CB8619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Водитель-механик</w:t>
            </w:r>
          </w:p>
        </w:tc>
        <w:tc>
          <w:tcPr>
            <w:tcW w:w="1557" w:type="dxa"/>
            <w:vAlign w:val="center"/>
          </w:tcPr>
          <w:p w14:paraId="45E43144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1</w:t>
            </w:r>
          </w:p>
        </w:tc>
      </w:tr>
      <w:tr w:rsidR="00CA032E" w:rsidRPr="00014E61" w14:paraId="1ABD6588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4702EDC5" w14:textId="77777777" w:rsidR="00CA032E" w:rsidRPr="00451CDF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CA032E"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5668739C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1557" w:type="dxa"/>
            <w:vAlign w:val="center"/>
          </w:tcPr>
          <w:p w14:paraId="002807BC" w14:textId="77777777" w:rsidR="00CA032E" w:rsidRPr="00050D43" w:rsidRDefault="00E85B6F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A032E" w:rsidRPr="00014E61" w14:paraId="5B858B65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6EECC8A7" w14:textId="77777777" w:rsidR="00CA032E" w:rsidRPr="00451CDF" w:rsidRDefault="00CA032E" w:rsidP="00E85B6F">
            <w:pPr>
              <w:tabs>
                <w:tab w:val="left" w:pos="460"/>
              </w:tabs>
              <w:ind w:left="-140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CDAAA61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Дежурный водитель</w:t>
            </w:r>
          </w:p>
        </w:tc>
        <w:tc>
          <w:tcPr>
            <w:tcW w:w="1557" w:type="dxa"/>
            <w:vAlign w:val="center"/>
          </w:tcPr>
          <w:p w14:paraId="3BC6FA85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 w:rsidRPr="00050D43">
              <w:rPr>
                <w:sz w:val="28"/>
                <w:szCs w:val="28"/>
              </w:rPr>
              <w:t>5</w:t>
            </w:r>
          </w:p>
        </w:tc>
      </w:tr>
      <w:tr w:rsidR="00CA032E" w:rsidRPr="00014E61" w14:paraId="18A785AA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2D417BAF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4432A1D2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Машинист автовышки</w:t>
            </w:r>
          </w:p>
        </w:tc>
        <w:tc>
          <w:tcPr>
            <w:tcW w:w="1557" w:type="dxa"/>
            <w:vAlign w:val="center"/>
          </w:tcPr>
          <w:p w14:paraId="6576C66F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678DA168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6DBF8F77" w14:textId="77777777" w:rsidR="00CA032E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68EFB7B9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Машинист автокрана</w:t>
            </w:r>
          </w:p>
        </w:tc>
        <w:tc>
          <w:tcPr>
            <w:tcW w:w="1557" w:type="dxa"/>
            <w:vAlign w:val="center"/>
          </w:tcPr>
          <w:p w14:paraId="4F6818D6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1CAF68A5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F76008D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CFFFF09" w14:textId="77777777" w:rsidR="00CA032E" w:rsidRPr="00C625CD" w:rsidRDefault="00CA032E" w:rsidP="00E85B6F">
            <w:pPr>
              <w:rPr>
                <w:sz w:val="28"/>
                <w:szCs w:val="28"/>
              </w:rPr>
            </w:pPr>
            <w:r w:rsidRPr="00C625CD">
              <w:rPr>
                <w:sz w:val="28"/>
                <w:szCs w:val="28"/>
              </w:rPr>
              <w:t>Тракторист</w:t>
            </w:r>
          </w:p>
        </w:tc>
        <w:tc>
          <w:tcPr>
            <w:tcW w:w="1557" w:type="dxa"/>
            <w:vAlign w:val="center"/>
          </w:tcPr>
          <w:p w14:paraId="73E7BFA1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3E03F566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104E3DD0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24A60D0F" w14:textId="77777777" w:rsidR="00CA032E" w:rsidRPr="00451CDF" w:rsidRDefault="00CA032E" w:rsidP="00E85B6F">
            <w:pPr>
              <w:rPr>
                <w:sz w:val="28"/>
                <w:szCs w:val="28"/>
              </w:rPr>
            </w:pPr>
            <w:r w:rsidRPr="00451CDF">
              <w:rPr>
                <w:sz w:val="28"/>
                <w:szCs w:val="28"/>
              </w:rPr>
              <w:t>Уборщик помещений</w:t>
            </w:r>
          </w:p>
        </w:tc>
        <w:tc>
          <w:tcPr>
            <w:tcW w:w="1557" w:type="dxa"/>
            <w:vAlign w:val="center"/>
          </w:tcPr>
          <w:p w14:paraId="114FD0A5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A032E" w:rsidRPr="00014E61" w14:paraId="02323B93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38EA3162" w14:textId="77777777" w:rsidR="00CA032E" w:rsidRPr="00451CDF" w:rsidRDefault="00CA032E" w:rsidP="00E85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85B6F">
              <w:rPr>
                <w:sz w:val="28"/>
                <w:szCs w:val="28"/>
              </w:rPr>
              <w:t>5</w:t>
            </w:r>
            <w:r w:rsidRPr="00451CDF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0B754297" w14:textId="77777777" w:rsidR="00CA032E" w:rsidRPr="00F473EE" w:rsidRDefault="00CA032E" w:rsidP="00E85B6F">
            <w:pPr>
              <w:rPr>
                <w:sz w:val="28"/>
                <w:szCs w:val="28"/>
              </w:rPr>
            </w:pPr>
            <w:r w:rsidRPr="00451CDF">
              <w:rPr>
                <w:sz w:val="28"/>
                <w:szCs w:val="28"/>
              </w:rPr>
              <w:t>Уборщик территори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1557" w:type="dxa"/>
            <w:vAlign w:val="center"/>
          </w:tcPr>
          <w:p w14:paraId="2C8840FF" w14:textId="77777777" w:rsidR="00CA032E" w:rsidRPr="006119E7" w:rsidRDefault="00CA032E" w:rsidP="00E321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A032E" w:rsidRPr="00014E61" w14:paraId="3030D8A6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5C242E13" w14:textId="77777777" w:rsidR="00CA032E" w:rsidRPr="003E0B26" w:rsidRDefault="004361C6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7308672B" w14:textId="77777777" w:rsidR="00CA032E" w:rsidRPr="00451CDF" w:rsidRDefault="00CA032E" w:rsidP="004361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Спасатель общественного спасательного поста</w:t>
            </w:r>
          </w:p>
        </w:tc>
        <w:tc>
          <w:tcPr>
            <w:tcW w:w="1557" w:type="dxa"/>
            <w:vAlign w:val="center"/>
          </w:tcPr>
          <w:p w14:paraId="246ACC6B" w14:textId="77777777" w:rsidR="00CA032E" w:rsidRPr="00050D43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A032E" w:rsidRPr="00014E61" w14:paraId="49641BD5" w14:textId="77777777" w:rsidTr="00EA7068">
        <w:trPr>
          <w:trHeight w:val="640"/>
          <w:jc w:val="center"/>
        </w:trPr>
        <w:tc>
          <w:tcPr>
            <w:tcW w:w="768" w:type="dxa"/>
            <w:vAlign w:val="center"/>
          </w:tcPr>
          <w:p w14:paraId="5CF41F7C" w14:textId="77777777" w:rsidR="00CA032E" w:rsidRPr="003E0B26" w:rsidRDefault="004361C6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CA032E">
              <w:rPr>
                <w:sz w:val="28"/>
                <w:szCs w:val="28"/>
              </w:rPr>
              <w:t>.</w:t>
            </w:r>
          </w:p>
        </w:tc>
        <w:tc>
          <w:tcPr>
            <w:tcW w:w="7165" w:type="dxa"/>
            <w:vAlign w:val="center"/>
          </w:tcPr>
          <w:p w14:paraId="1C68C751" w14:textId="77777777" w:rsidR="00CA032E" w:rsidRDefault="00CA032E" w:rsidP="004361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Слесарь-электрик</w:t>
            </w:r>
          </w:p>
        </w:tc>
        <w:tc>
          <w:tcPr>
            <w:tcW w:w="1557" w:type="dxa"/>
            <w:vAlign w:val="center"/>
          </w:tcPr>
          <w:p w14:paraId="7AB33E25" w14:textId="77777777" w:rsidR="00CA032E" w:rsidRDefault="00CA032E" w:rsidP="00E32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A032E" w:rsidRPr="00014E61" w14:paraId="68BA814A" w14:textId="77777777" w:rsidTr="00EA7068">
        <w:trPr>
          <w:trHeight w:val="640"/>
          <w:jc w:val="center"/>
        </w:trPr>
        <w:tc>
          <w:tcPr>
            <w:tcW w:w="7933" w:type="dxa"/>
            <w:gridSpan w:val="2"/>
            <w:vAlign w:val="center"/>
          </w:tcPr>
          <w:p w14:paraId="208CA71A" w14:textId="77777777" w:rsidR="00CA032E" w:rsidRPr="00050D43" w:rsidRDefault="00CA032E" w:rsidP="00E321FC">
            <w:pPr>
              <w:jc w:val="center"/>
              <w:rPr>
                <w:b/>
                <w:bCs/>
                <w:sz w:val="28"/>
                <w:szCs w:val="28"/>
              </w:rPr>
            </w:pPr>
            <w:r w:rsidRPr="00050D4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557" w:type="dxa"/>
            <w:vAlign w:val="center"/>
          </w:tcPr>
          <w:p w14:paraId="4EF3596D" w14:textId="77777777" w:rsidR="00CA032E" w:rsidRPr="006119E7" w:rsidRDefault="00CA032E" w:rsidP="004361C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A31C7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4361C6">
              <w:rPr>
                <w:b/>
                <w:bCs/>
                <w:sz w:val="28"/>
                <w:szCs w:val="28"/>
              </w:rPr>
              <w:t>8</w:t>
            </w:r>
          </w:p>
        </w:tc>
      </w:tr>
    </w:tbl>
    <w:p w14:paraId="55FED3CA" w14:textId="77777777" w:rsidR="00CB185A" w:rsidRDefault="00CB185A" w:rsidP="004A146C">
      <w:pPr>
        <w:rPr>
          <w:sz w:val="28"/>
          <w:szCs w:val="28"/>
        </w:rPr>
        <w:sectPr w:rsidR="00CB185A" w:rsidSect="00CA032E"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63C5D436" w14:textId="30774214" w:rsidR="0009323B" w:rsidRDefault="0009323B" w:rsidP="00A95618">
      <w:pPr>
        <w:tabs>
          <w:tab w:val="left" w:pos="460"/>
          <w:tab w:val="left" w:pos="1360"/>
        </w:tabs>
        <w:jc w:val="both"/>
        <w:rPr>
          <w:sz w:val="28"/>
          <w:szCs w:val="28"/>
        </w:rPr>
      </w:pPr>
    </w:p>
    <w:sectPr w:rsidR="0009323B" w:rsidSect="00713752">
      <w:headerReference w:type="even" r:id="rId33"/>
      <w:pgSz w:w="11906" w:h="16838"/>
      <w:pgMar w:top="426" w:right="1701" w:bottom="14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AF6E" w14:textId="77777777" w:rsidR="00713FD5" w:rsidRDefault="00713FD5" w:rsidP="00DC6F0D">
      <w:r>
        <w:separator/>
      </w:r>
    </w:p>
  </w:endnote>
  <w:endnote w:type="continuationSeparator" w:id="0">
    <w:p w14:paraId="4918DE8F" w14:textId="77777777" w:rsidR="00713FD5" w:rsidRDefault="00713FD5" w:rsidP="00DC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4FCF" w14:textId="77777777" w:rsidR="00713FD5" w:rsidRDefault="00713FD5" w:rsidP="00DC6F0D">
      <w:r>
        <w:separator/>
      </w:r>
    </w:p>
  </w:footnote>
  <w:footnote w:type="continuationSeparator" w:id="0">
    <w:p w14:paraId="208049E8" w14:textId="77777777" w:rsidR="00713FD5" w:rsidRDefault="00713FD5" w:rsidP="00DC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304D" w14:textId="77777777" w:rsidR="003467DD" w:rsidRDefault="003467DD" w:rsidP="009E457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6E8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7056" w14:textId="77777777" w:rsidR="003D41E0" w:rsidRDefault="0033098E" w:rsidP="00D16C4A">
    <w:pPr>
      <w:pStyle w:val="a5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8675E78" w14:textId="77777777" w:rsidR="003D41E0" w:rsidRDefault="003D41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5075D"/>
    <w:multiLevelType w:val="hybridMultilevel"/>
    <w:tmpl w:val="DB3C12FE"/>
    <w:lvl w:ilvl="0" w:tplc="A1722B7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 w16cid:durableId="68204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B3"/>
    <w:rsid w:val="0000152F"/>
    <w:rsid w:val="000028B8"/>
    <w:rsid w:val="00002DAE"/>
    <w:rsid w:val="00003FED"/>
    <w:rsid w:val="00004944"/>
    <w:rsid w:val="00004C0F"/>
    <w:rsid w:val="00004EAE"/>
    <w:rsid w:val="00005213"/>
    <w:rsid w:val="000052AF"/>
    <w:rsid w:val="000053AF"/>
    <w:rsid w:val="00005CB3"/>
    <w:rsid w:val="00005CD7"/>
    <w:rsid w:val="00005EB2"/>
    <w:rsid w:val="00005FFE"/>
    <w:rsid w:val="000060A5"/>
    <w:rsid w:val="00006C22"/>
    <w:rsid w:val="00007661"/>
    <w:rsid w:val="000079CA"/>
    <w:rsid w:val="000108E2"/>
    <w:rsid w:val="00011035"/>
    <w:rsid w:val="0001160F"/>
    <w:rsid w:val="0001184C"/>
    <w:rsid w:val="00012E5E"/>
    <w:rsid w:val="00013232"/>
    <w:rsid w:val="00014E2B"/>
    <w:rsid w:val="000156CE"/>
    <w:rsid w:val="000157A5"/>
    <w:rsid w:val="00015802"/>
    <w:rsid w:val="000159B3"/>
    <w:rsid w:val="00015CFE"/>
    <w:rsid w:val="00015D99"/>
    <w:rsid w:val="0001600B"/>
    <w:rsid w:val="000166DA"/>
    <w:rsid w:val="00016804"/>
    <w:rsid w:val="00016BAA"/>
    <w:rsid w:val="00016BD9"/>
    <w:rsid w:val="00016EED"/>
    <w:rsid w:val="000176A2"/>
    <w:rsid w:val="00017D2B"/>
    <w:rsid w:val="00020A80"/>
    <w:rsid w:val="00021102"/>
    <w:rsid w:val="00022355"/>
    <w:rsid w:val="00022651"/>
    <w:rsid w:val="00022B16"/>
    <w:rsid w:val="00022E87"/>
    <w:rsid w:val="00024C1A"/>
    <w:rsid w:val="00025681"/>
    <w:rsid w:val="000259C8"/>
    <w:rsid w:val="00025C93"/>
    <w:rsid w:val="00026259"/>
    <w:rsid w:val="00026BAD"/>
    <w:rsid w:val="00026C45"/>
    <w:rsid w:val="00027433"/>
    <w:rsid w:val="00027F25"/>
    <w:rsid w:val="000308CF"/>
    <w:rsid w:val="000317F5"/>
    <w:rsid w:val="000334E7"/>
    <w:rsid w:val="00033E82"/>
    <w:rsid w:val="000342A4"/>
    <w:rsid w:val="00034653"/>
    <w:rsid w:val="00034879"/>
    <w:rsid w:val="0003523F"/>
    <w:rsid w:val="00035D68"/>
    <w:rsid w:val="00036810"/>
    <w:rsid w:val="00036852"/>
    <w:rsid w:val="00036AC8"/>
    <w:rsid w:val="00036B91"/>
    <w:rsid w:val="000403FF"/>
    <w:rsid w:val="00040719"/>
    <w:rsid w:val="00040B69"/>
    <w:rsid w:val="00042593"/>
    <w:rsid w:val="00042F3F"/>
    <w:rsid w:val="00043034"/>
    <w:rsid w:val="0004412E"/>
    <w:rsid w:val="00045958"/>
    <w:rsid w:val="0004660D"/>
    <w:rsid w:val="0004691F"/>
    <w:rsid w:val="000475C5"/>
    <w:rsid w:val="00047B82"/>
    <w:rsid w:val="000519CD"/>
    <w:rsid w:val="00051F13"/>
    <w:rsid w:val="0005293A"/>
    <w:rsid w:val="00052A58"/>
    <w:rsid w:val="00053898"/>
    <w:rsid w:val="000539D7"/>
    <w:rsid w:val="00053B65"/>
    <w:rsid w:val="00054C3A"/>
    <w:rsid w:val="00054E1A"/>
    <w:rsid w:val="000575B1"/>
    <w:rsid w:val="000578EE"/>
    <w:rsid w:val="0006054B"/>
    <w:rsid w:val="00060871"/>
    <w:rsid w:val="00061785"/>
    <w:rsid w:val="00061F02"/>
    <w:rsid w:val="00061FF8"/>
    <w:rsid w:val="00062759"/>
    <w:rsid w:val="00062C44"/>
    <w:rsid w:val="00063B1E"/>
    <w:rsid w:val="00063D55"/>
    <w:rsid w:val="00063F91"/>
    <w:rsid w:val="0006454E"/>
    <w:rsid w:val="00064AD8"/>
    <w:rsid w:val="000656D2"/>
    <w:rsid w:val="000659F5"/>
    <w:rsid w:val="00065B1A"/>
    <w:rsid w:val="00065F4B"/>
    <w:rsid w:val="0006674B"/>
    <w:rsid w:val="000667FE"/>
    <w:rsid w:val="00066EE6"/>
    <w:rsid w:val="00067092"/>
    <w:rsid w:val="00067191"/>
    <w:rsid w:val="00067930"/>
    <w:rsid w:val="000707DB"/>
    <w:rsid w:val="000707E0"/>
    <w:rsid w:val="00070807"/>
    <w:rsid w:val="0007082B"/>
    <w:rsid w:val="00070B6F"/>
    <w:rsid w:val="000710E7"/>
    <w:rsid w:val="000714E7"/>
    <w:rsid w:val="00072017"/>
    <w:rsid w:val="000723C4"/>
    <w:rsid w:val="0007263B"/>
    <w:rsid w:val="00072C15"/>
    <w:rsid w:val="0007420F"/>
    <w:rsid w:val="00074457"/>
    <w:rsid w:val="00074813"/>
    <w:rsid w:val="00074E77"/>
    <w:rsid w:val="000751BF"/>
    <w:rsid w:val="00075AFC"/>
    <w:rsid w:val="00075CB8"/>
    <w:rsid w:val="000762E7"/>
    <w:rsid w:val="00076B1D"/>
    <w:rsid w:val="00076B68"/>
    <w:rsid w:val="00077402"/>
    <w:rsid w:val="000808CA"/>
    <w:rsid w:val="000835A9"/>
    <w:rsid w:val="00083B5F"/>
    <w:rsid w:val="0008435C"/>
    <w:rsid w:val="00084491"/>
    <w:rsid w:val="000857A0"/>
    <w:rsid w:val="0008624B"/>
    <w:rsid w:val="00087434"/>
    <w:rsid w:val="00087CE0"/>
    <w:rsid w:val="00090857"/>
    <w:rsid w:val="00090D5D"/>
    <w:rsid w:val="0009179C"/>
    <w:rsid w:val="00092203"/>
    <w:rsid w:val="0009323B"/>
    <w:rsid w:val="00094C0D"/>
    <w:rsid w:val="000952B3"/>
    <w:rsid w:val="0009633B"/>
    <w:rsid w:val="00097FEF"/>
    <w:rsid w:val="000A0086"/>
    <w:rsid w:val="000A069A"/>
    <w:rsid w:val="000A0C81"/>
    <w:rsid w:val="000A0D0C"/>
    <w:rsid w:val="000A3424"/>
    <w:rsid w:val="000A3F6D"/>
    <w:rsid w:val="000A3F87"/>
    <w:rsid w:val="000A4162"/>
    <w:rsid w:val="000A5016"/>
    <w:rsid w:val="000A54B9"/>
    <w:rsid w:val="000A57DC"/>
    <w:rsid w:val="000A673C"/>
    <w:rsid w:val="000A6DF3"/>
    <w:rsid w:val="000A6E10"/>
    <w:rsid w:val="000A78F9"/>
    <w:rsid w:val="000A7DE7"/>
    <w:rsid w:val="000B04F4"/>
    <w:rsid w:val="000B0953"/>
    <w:rsid w:val="000B0A6E"/>
    <w:rsid w:val="000B11A6"/>
    <w:rsid w:val="000B11D9"/>
    <w:rsid w:val="000B13F8"/>
    <w:rsid w:val="000B14E6"/>
    <w:rsid w:val="000B1F0E"/>
    <w:rsid w:val="000B2180"/>
    <w:rsid w:val="000B25E2"/>
    <w:rsid w:val="000B2683"/>
    <w:rsid w:val="000B27FD"/>
    <w:rsid w:val="000B3DC7"/>
    <w:rsid w:val="000B5128"/>
    <w:rsid w:val="000B6327"/>
    <w:rsid w:val="000B75E0"/>
    <w:rsid w:val="000B78D7"/>
    <w:rsid w:val="000C09A0"/>
    <w:rsid w:val="000C0D14"/>
    <w:rsid w:val="000C164B"/>
    <w:rsid w:val="000C2681"/>
    <w:rsid w:val="000C3527"/>
    <w:rsid w:val="000C3CED"/>
    <w:rsid w:val="000C44CE"/>
    <w:rsid w:val="000C5430"/>
    <w:rsid w:val="000C567D"/>
    <w:rsid w:val="000C6635"/>
    <w:rsid w:val="000C689F"/>
    <w:rsid w:val="000C6936"/>
    <w:rsid w:val="000C6D92"/>
    <w:rsid w:val="000C7200"/>
    <w:rsid w:val="000C759B"/>
    <w:rsid w:val="000D0267"/>
    <w:rsid w:val="000D0B23"/>
    <w:rsid w:val="000D0BC1"/>
    <w:rsid w:val="000D0E01"/>
    <w:rsid w:val="000D0E92"/>
    <w:rsid w:val="000D0F7B"/>
    <w:rsid w:val="000D19C6"/>
    <w:rsid w:val="000D2839"/>
    <w:rsid w:val="000D286B"/>
    <w:rsid w:val="000D3611"/>
    <w:rsid w:val="000D3C9A"/>
    <w:rsid w:val="000D3DDA"/>
    <w:rsid w:val="000D3F7D"/>
    <w:rsid w:val="000D4C3D"/>
    <w:rsid w:val="000D5633"/>
    <w:rsid w:val="000D68CE"/>
    <w:rsid w:val="000D698E"/>
    <w:rsid w:val="000D7892"/>
    <w:rsid w:val="000E1A6E"/>
    <w:rsid w:val="000E1F32"/>
    <w:rsid w:val="000E2358"/>
    <w:rsid w:val="000E3748"/>
    <w:rsid w:val="000E394B"/>
    <w:rsid w:val="000E398F"/>
    <w:rsid w:val="000E445A"/>
    <w:rsid w:val="000E4538"/>
    <w:rsid w:val="000E4611"/>
    <w:rsid w:val="000E4652"/>
    <w:rsid w:val="000E4C71"/>
    <w:rsid w:val="000E5F5E"/>
    <w:rsid w:val="000E6C47"/>
    <w:rsid w:val="000E7DB0"/>
    <w:rsid w:val="000F1C23"/>
    <w:rsid w:val="000F1FAD"/>
    <w:rsid w:val="000F213F"/>
    <w:rsid w:val="000F4982"/>
    <w:rsid w:val="000F52D0"/>
    <w:rsid w:val="000F5AAF"/>
    <w:rsid w:val="001000A4"/>
    <w:rsid w:val="00100F18"/>
    <w:rsid w:val="001029FB"/>
    <w:rsid w:val="00103818"/>
    <w:rsid w:val="00104C25"/>
    <w:rsid w:val="00105A8A"/>
    <w:rsid w:val="00106442"/>
    <w:rsid w:val="00106798"/>
    <w:rsid w:val="00106918"/>
    <w:rsid w:val="00107113"/>
    <w:rsid w:val="0010734C"/>
    <w:rsid w:val="00107835"/>
    <w:rsid w:val="00107CD3"/>
    <w:rsid w:val="00107DBA"/>
    <w:rsid w:val="00107F38"/>
    <w:rsid w:val="00110448"/>
    <w:rsid w:val="0011066A"/>
    <w:rsid w:val="0011069E"/>
    <w:rsid w:val="00110E42"/>
    <w:rsid w:val="00110F99"/>
    <w:rsid w:val="001114E7"/>
    <w:rsid w:val="001119BB"/>
    <w:rsid w:val="001121E0"/>
    <w:rsid w:val="00112B0E"/>
    <w:rsid w:val="00112B4B"/>
    <w:rsid w:val="00112D12"/>
    <w:rsid w:val="00113E79"/>
    <w:rsid w:val="0011451E"/>
    <w:rsid w:val="00115AEE"/>
    <w:rsid w:val="001163F9"/>
    <w:rsid w:val="00116400"/>
    <w:rsid w:val="00116FC5"/>
    <w:rsid w:val="0011709D"/>
    <w:rsid w:val="001207B0"/>
    <w:rsid w:val="001207C7"/>
    <w:rsid w:val="00120A0D"/>
    <w:rsid w:val="00120D0C"/>
    <w:rsid w:val="00120D97"/>
    <w:rsid w:val="0012120B"/>
    <w:rsid w:val="001218B5"/>
    <w:rsid w:val="001218E5"/>
    <w:rsid w:val="00121C55"/>
    <w:rsid w:val="00122014"/>
    <w:rsid w:val="00122038"/>
    <w:rsid w:val="001220F8"/>
    <w:rsid w:val="00122A66"/>
    <w:rsid w:val="00122E95"/>
    <w:rsid w:val="0012346B"/>
    <w:rsid w:val="00123F74"/>
    <w:rsid w:val="00126272"/>
    <w:rsid w:val="0012635B"/>
    <w:rsid w:val="0012639A"/>
    <w:rsid w:val="0012756B"/>
    <w:rsid w:val="00130076"/>
    <w:rsid w:val="001300D2"/>
    <w:rsid w:val="00130C14"/>
    <w:rsid w:val="001313EF"/>
    <w:rsid w:val="00131663"/>
    <w:rsid w:val="00131CB7"/>
    <w:rsid w:val="001320D3"/>
    <w:rsid w:val="001331EF"/>
    <w:rsid w:val="0013338B"/>
    <w:rsid w:val="00133880"/>
    <w:rsid w:val="00134DFD"/>
    <w:rsid w:val="0013504A"/>
    <w:rsid w:val="00135111"/>
    <w:rsid w:val="00135CD5"/>
    <w:rsid w:val="001368EC"/>
    <w:rsid w:val="00136943"/>
    <w:rsid w:val="00136BE5"/>
    <w:rsid w:val="0013703D"/>
    <w:rsid w:val="0013709C"/>
    <w:rsid w:val="0013711F"/>
    <w:rsid w:val="00137940"/>
    <w:rsid w:val="00137A34"/>
    <w:rsid w:val="00137C71"/>
    <w:rsid w:val="001411C8"/>
    <w:rsid w:val="00141CD1"/>
    <w:rsid w:val="00142395"/>
    <w:rsid w:val="00142B4E"/>
    <w:rsid w:val="001434A1"/>
    <w:rsid w:val="00144313"/>
    <w:rsid w:val="001443C9"/>
    <w:rsid w:val="001444E0"/>
    <w:rsid w:val="00144744"/>
    <w:rsid w:val="001447F9"/>
    <w:rsid w:val="00144B15"/>
    <w:rsid w:val="00144BBE"/>
    <w:rsid w:val="00145785"/>
    <w:rsid w:val="00146275"/>
    <w:rsid w:val="0014629C"/>
    <w:rsid w:val="00146AE2"/>
    <w:rsid w:val="00147000"/>
    <w:rsid w:val="0014733F"/>
    <w:rsid w:val="00147BCA"/>
    <w:rsid w:val="00147E80"/>
    <w:rsid w:val="001505FA"/>
    <w:rsid w:val="0015062E"/>
    <w:rsid w:val="00150A01"/>
    <w:rsid w:val="00150EF0"/>
    <w:rsid w:val="001516B9"/>
    <w:rsid w:val="0015170E"/>
    <w:rsid w:val="00151CE8"/>
    <w:rsid w:val="001535A6"/>
    <w:rsid w:val="0015469C"/>
    <w:rsid w:val="00155231"/>
    <w:rsid w:val="00155E75"/>
    <w:rsid w:val="00156A79"/>
    <w:rsid w:val="00156DCB"/>
    <w:rsid w:val="00156EE9"/>
    <w:rsid w:val="0015789E"/>
    <w:rsid w:val="00157EF8"/>
    <w:rsid w:val="0016052C"/>
    <w:rsid w:val="00160789"/>
    <w:rsid w:val="00162E7B"/>
    <w:rsid w:val="0016364E"/>
    <w:rsid w:val="001645CF"/>
    <w:rsid w:val="00165156"/>
    <w:rsid w:val="00165679"/>
    <w:rsid w:val="00165B8A"/>
    <w:rsid w:val="00165E8F"/>
    <w:rsid w:val="001660E5"/>
    <w:rsid w:val="00166703"/>
    <w:rsid w:val="001671F7"/>
    <w:rsid w:val="001675F2"/>
    <w:rsid w:val="00167EC5"/>
    <w:rsid w:val="00167FF7"/>
    <w:rsid w:val="001712E6"/>
    <w:rsid w:val="001712FC"/>
    <w:rsid w:val="00172109"/>
    <w:rsid w:val="001730F0"/>
    <w:rsid w:val="00173670"/>
    <w:rsid w:val="00173E87"/>
    <w:rsid w:val="0017416F"/>
    <w:rsid w:val="00174655"/>
    <w:rsid w:val="0017465F"/>
    <w:rsid w:val="0017525C"/>
    <w:rsid w:val="001763E2"/>
    <w:rsid w:val="0017657F"/>
    <w:rsid w:val="0017675B"/>
    <w:rsid w:val="001767E0"/>
    <w:rsid w:val="00176871"/>
    <w:rsid w:val="001775BA"/>
    <w:rsid w:val="00177A51"/>
    <w:rsid w:val="00180434"/>
    <w:rsid w:val="00181560"/>
    <w:rsid w:val="00181CB9"/>
    <w:rsid w:val="001820F4"/>
    <w:rsid w:val="00182817"/>
    <w:rsid w:val="001831C4"/>
    <w:rsid w:val="00183832"/>
    <w:rsid w:val="00184FC6"/>
    <w:rsid w:val="001853D5"/>
    <w:rsid w:val="00185A27"/>
    <w:rsid w:val="0018690C"/>
    <w:rsid w:val="0018777A"/>
    <w:rsid w:val="00190482"/>
    <w:rsid w:val="001906D4"/>
    <w:rsid w:val="001912C6"/>
    <w:rsid w:val="00192A92"/>
    <w:rsid w:val="00193561"/>
    <w:rsid w:val="001936AE"/>
    <w:rsid w:val="00193D19"/>
    <w:rsid w:val="00194B72"/>
    <w:rsid w:val="00194BFE"/>
    <w:rsid w:val="00196948"/>
    <w:rsid w:val="00197D22"/>
    <w:rsid w:val="001A06D5"/>
    <w:rsid w:val="001A13D5"/>
    <w:rsid w:val="001A1566"/>
    <w:rsid w:val="001A19D2"/>
    <w:rsid w:val="001A1E8D"/>
    <w:rsid w:val="001A220B"/>
    <w:rsid w:val="001A2D1E"/>
    <w:rsid w:val="001A4078"/>
    <w:rsid w:val="001A48EB"/>
    <w:rsid w:val="001A4B28"/>
    <w:rsid w:val="001A63F5"/>
    <w:rsid w:val="001A715F"/>
    <w:rsid w:val="001A729C"/>
    <w:rsid w:val="001A72C2"/>
    <w:rsid w:val="001B0D46"/>
    <w:rsid w:val="001B12B5"/>
    <w:rsid w:val="001B1423"/>
    <w:rsid w:val="001B1717"/>
    <w:rsid w:val="001B1BED"/>
    <w:rsid w:val="001B1F48"/>
    <w:rsid w:val="001B223E"/>
    <w:rsid w:val="001B2782"/>
    <w:rsid w:val="001B314F"/>
    <w:rsid w:val="001B4554"/>
    <w:rsid w:val="001B4652"/>
    <w:rsid w:val="001B512C"/>
    <w:rsid w:val="001B5D96"/>
    <w:rsid w:val="001B7390"/>
    <w:rsid w:val="001B74FB"/>
    <w:rsid w:val="001B77A7"/>
    <w:rsid w:val="001B7EFD"/>
    <w:rsid w:val="001C04F4"/>
    <w:rsid w:val="001C1295"/>
    <w:rsid w:val="001C13C7"/>
    <w:rsid w:val="001C1BA4"/>
    <w:rsid w:val="001C2887"/>
    <w:rsid w:val="001C2DD7"/>
    <w:rsid w:val="001C3061"/>
    <w:rsid w:val="001C3065"/>
    <w:rsid w:val="001C3372"/>
    <w:rsid w:val="001C40DD"/>
    <w:rsid w:val="001C60C8"/>
    <w:rsid w:val="001C6675"/>
    <w:rsid w:val="001C69A6"/>
    <w:rsid w:val="001C6F39"/>
    <w:rsid w:val="001C7355"/>
    <w:rsid w:val="001C758F"/>
    <w:rsid w:val="001D00DE"/>
    <w:rsid w:val="001D048C"/>
    <w:rsid w:val="001D0887"/>
    <w:rsid w:val="001D0ED5"/>
    <w:rsid w:val="001D112F"/>
    <w:rsid w:val="001D1602"/>
    <w:rsid w:val="001D161B"/>
    <w:rsid w:val="001D1E27"/>
    <w:rsid w:val="001D2BEE"/>
    <w:rsid w:val="001D319F"/>
    <w:rsid w:val="001D41FC"/>
    <w:rsid w:val="001D4430"/>
    <w:rsid w:val="001D44D5"/>
    <w:rsid w:val="001D47A2"/>
    <w:rsid w:val="001D47D4"/>
    <w:rsid w:val="001D4B89"/>
    <w:rsid w:val="001D5087"/>
    <w:rsid w:val="001D6160"/>
    <w:rsid w:val="001D6479"/>
    <w:rsid w:val="001D7DA4"/>
    <w:rsid w:val="001E0D20"/>
    <w:rsid w:val="001E1535"/>
    <w:rsid w:val="001E16EA"/>
    <w:rsid w:val="001E1730"/>
    <w:rsid w:val="001E1D56"/>
    <w:rsid w:val="001E255D"/>
    <w:rsid w:val="001E2643"/>
    <w:rsid w:val="001E2738"/>
    <w:rsid w:val="001E38DD"/>
    <w:rsid w:val="001E3F37"/>
    <w:rsid w:val="001E52FE"/>
    <w:rsid w:val="001E5EE6"/>
    <w:rsid w:val="001E6237"/>
    <w:rsid w:val="001E6ABC"/>
    <w:rsid w:val="001E70D8"/>
    <w:rsid w:val="001E76E6"/>
    <w:rsid w:val="001E77C6"/>
    <w:rsid w:val="001F0101"/>
    <w:rsid w:val="001F0DF9"/>
    <w:rsid w:val="001F0DFA"/>
    <w:rsid w:val="001F1166"/>
    <w:rsid w:val="001F214D"/>
    <w:rsid w:val="001F2158"/>
    <w:rsid w:val="001F2778"/>
    <w:rsid w:val="001F2D94"/>
    <w:rsid w:val="001F30F2"/>
    <w:rsid w:val="001F3E1F"/>
    <w:rsid w:val="001F49F8"/>
    <w:rsid w:val="001F517E"/>
    <w:rsid w:val="001F5D2D"/>
    <w:rsid w:val="001F5D93"/>
    <w:rsid w:val="001F6203"/>
    <w:rsid w:val="001F65D6"/>
    <w:rsid w:val="001F664D"/>
    <w:rsid w:val="00200103"/>
    <w:rsid w:val="00200275"/>
    <w:rsid w:val="0020033A"/>
    <w:rsid w:val="002006D0"/>
    <w:rsid w:val="002008AD"/>
    <w:rsid w:val="0020169B"/>
    <w:rsid w:val="00202307"/>
    <w:rsid w:val="0020245F"/>
    <w:rsid w:val="00202FA3"/>
    <w:rsid w:val="002038B3"/>
    <w:rsid w:val="002044A5"/>
    <w:rsid w:val="00206685"/>
    <w:rsid w:val="00207E12"/>
    <w:rsid w:val="002108EA"/>
    <w:rsid w:val="002113BF"/>
    <w:rsid w:val="00213E2B"/>
    <w:rsid w:val="00213F7E"/>
    <w:rsid w:val="00213FC8"/>
    <w:rsid w:val="00214C8A"/>
    <w:rsid w:val="00215169"/>
    <w:rsid w:val="00215A06"/>
    <w:rsid w:val="00215E7B"/>
    <w:rsid w:val="00216458"/>
    <w:rsid w:val="00216471"/>
    <w:rsid w:val="00216F94"/>
    <w:rsid w:val="00220812"/>
    <w:rsid w:val="0022138E"/>
    <w:rsid w:val="00221912"/>
    <w:rsid w:val="00221B0D"/>
    <w:rsid w:val="00221D40"/>
    <w:rsid w:val="00222048"/>
    <w:rsid w:val="0022317A"/>
    <w:rsid w:val="002231F5"/>
    <w:rsid w:val="002240EE"/>
    <w:rsid w:val="00224792"/>
    <w:rsid w:val="002256C2"/>
    <w:rsid w:val="00225A87"/>
    <w:rsid w:val="00225AE2"/>
    <w:rsid w:val="00225F01"/>
    <w:rsid w:val="0022660A"/>
    <w:rsid w:val="002266A5"/>
    <w:rsid w:val="00230E2D"/>
    <w:rsid w:val="00231495"/>
    <w:rsid w:val="00231CB6"/>
    <w:rsid w:val="00231F32"/>
    <w:rsid w:val="0023204D"/>
    <w:rsid w:val="00232610"/>
    <w:rsid w:val="00232A5C"/>
    <w:rsid w:val="00233D30"/>
    <w:rsid w:val="002341FE"/>
    <w:rsid w:val="00235090"/>
    <w:rsid w:val="00235AB2"/>
    <w:rsid w:val="00235F7B"/>
    <w:rsid w:val="00236512"/>
    <w:rsid w:val="00236AC1"/>
    <w:rsid w:val="00237518"/>
    <w:rsid w:val="00240518"/>
    <w:rsid w:val="002409A5"/>
    <w:rsid w:val="00241338"/>
    <w:rsid w:val="0024155C"/>
    <w:rsid w:val="00243318"/>
    <w:rsid w:val="00243863"/>
    <w:rsid w:val="00243A0C"/>
    <w:rsid w:val="00244065"/>
    <w:rsid w:val="0024449C"/>
    <w:rsid w:val="002446FE"/>
    <w:rsid w:val="00245025"/>
    <w:rsid w:val="0024590D"/>
    <w:rsid w:val="00245AE4"/>
    <w:rsid w:val="00245D90"/>
    <w:rsid w:val="002473D4"/>
    <w:rsid w:val="00247BDE"/>
    <w:rsid w:val="0025013E"/>
    <w:rsid w:val="0025040B"/>
    <w:rsid w:val="002504B0"/>
    <w:rsid w:val="00250CDA"/>
    <w:rsid w:val="00250E8B"/>
    <w:rsid w:val="002511DC"/>
    <w:rsid w:val="00252611"/>
    <w:rsid w:val="002531DA"/>
    <w:rsid w:val="00253281"/>
    <w:rsid w:val="002532F7"/>
    <w:rsid w:val="00253439"/>
    <w:rsid w:val="00255273"/>
    <w:rsid w:val="00255754"/>
    <w:rsid w:val="00255D7D"/>
    <w:rsid w:val="002561C8"/>
    <w:rsid w:val="00256B2F"/>
    <w:rsid w:val="00256EBF"/>
    <w:rsid w:val="002572F6"/>
    <w:rsid w:val="00257418"/>
    <w:rsid w:val="002574F4"/>
    <w:rsid w:val="00257784"/>
    <w:rsid w:val="00257D58"/>
    <w:rsid w:val="00261AA0"/>
    <w:rsid w:val="00262021"/>
    <w:rsid w:val="00262B0C"/>
    <w:rsid w:val="0026380C"/>
    <w:rsid w:val="00263887"/>
    <w:rsid w:val="00264BF7"/>
    <w:rsid w:val="00264D9C"/>
    <w:rsid w:val="002656C0"/>
    <w:rsid w:val="00265C99"/>
    <w:rsid w:val="0026652D"/>
    <w:rsid w:val="002668F4"/>
    <w:rsid w:val="002672AE"/>
    <w:rsid w:val="0026762E"/>
    <w:rsid w:val="00267CD9"/>
    <w:rsid w:val="00270568"/>
    <w:rsid w:val="0027062B"/>
    <w:rsid w:val="00270B12"/>
    <w:rsid w:val="00270FD2"/>
    <w:rsid w:val="002714D6"/>
    <w:rsid w:val="00271FA9"/>
    <w:rsid w:val="00272B4F"/>
    <w:rsid w:val="0027397B"/>
    <w:rsid w:val="00274BA7"/>
    <w:rsid w:val="00274E74"/>
    <w:rsid w:val="00274F8F"/>
    <w:rsid w:val="00275106"/>
    <w:rsid w:val="00275110"/>
    <w:rsid w:val="0027582E"/>
    <w:rsid w:val="002762EF"/>
    <w:rsid w:val="0027654D"/>
    <w:rsid w:val="00276AF4"/>
    <w:rsid w:val="00277675"/>
    <w:rsid w:val="00277F6B"/>
    <w:rsid w:val="002800A3"/>
    <w:rsid w:val="0028015A"/>
    <w:rsid w:val="00281829"/>
    <w:rsid w:val="0028199D"/>
    <w:rsid w:val="00281BA7"/>
    <w:rsid w:val="0028240D"/>
    <w:rsid w:val="00282F12"/>
    <w:rsid w:val="00283B71"/>
    <w:rsid w:val="00283BA5"/>
    <w:rsid w:val="00283C3A"/>
    <w:rsid w:val="00284724"/>
    <w:rsid w:val="002848E8"/>
    <w:rsid w:val="00284E09"/>
    <w:rsid w:val="002869BF"/>
    <w:rsid w:val="00286F14"/>
    <w:rsid w:val="00287112"/>
    <w:rsid w:val="002876B8"/>
    <w:rsid w:val="00287F0D"/>
    <w:rsid w:val="002907E5"/>
    <w:rsid w:val="00290C50"/>
    <w:rsid w:val="00291841"/>
    <w:rsid w:val="00292519"/>
    <w:rsid w:val="002927DA"/>
    <w:rsid w:val="00292A4A"/>
    <w:rsid w:val="00293AFF"/>
    <w:rsid w:val="002941CD"/>
    <w:rsid w:val="00294444"/>
    <w:rsid w:val="002944D2"/>
    <w:rsid w:val="002949F2"/>
    <w:rsid w:val="002952D8"/>
    <w:rsid w:val="0029551C"/>
    <w:rsid w:val="00295C17"/>
    <w:rsid w:val="00295EA3"/>
    <w:rsid w:val="00296207"/>
    <w:rsid w:val="0029640B"/>
    <w:rsid w:val="00296CCE"/>
    <w:rsid w:val="00297251"/>
    <w:rsid w:val="002978A2"/>
    <w:rsid w:val="00297F29"/>
    <w:rsid w:val="002A00A3"/>
    <w:rsid w:val="002A0C6A"/>
    <w:rsid w:val="002A16D2"/>
    <w:rsid w:val="002A1849"/>
    <w:rsid w:val="002A1FAF"/>
    <w:rsid w:val="002A2640"/>
    <w:rsid w:val="002A2D81"/>
    <w:rsid w:val="002A4042"/>
    <w:rsid w:val="002A519A"/>
    <w:rsid w:val="002A5D09"/>
    <w:rsid w:val="002A5E6A"/>
    <w:rsid w:val="002A6D8E"/>
    <w:rsid w:val="002A7163"/>
    <w:rsid w:val="002A77F6"/>
    <w:rsid w:val="002A7CFF"/>
    <w:rsid w:val="002B0106"/>
    <w:rsid w:val="002B04E6"/>
    <w:rsid w:val="002B1486"/>
    <w:rsid w:val="002B1A9A"/>
    <w:rsid w:val="002B2011"/>
    <w:rsid w:val="002B22BD"/>
    <w:rsid w:val="002B23B8"/>
    <w:rsid w:val="002B25F7"/>
    <w:rsid w:val="002B28D8"/>
    <w:rsid w:val="002B3ADE"/>
    <w:rsid w:val="002B3EAC"/>
    <w:rsid w:val="002B41D3"/>
    <w:rsid w:val="002B48B7"/>
    <w:rsid w:val="002B4AB7"/>
    <w:rsid w:val="002B571D"/>
    <w:rsid w:val="002B63D6"/>
    <w:rsid w:val="002C0C13"/>
    <w:rsid w:val="002C140C"/>
    <w:rsid w:val="002C18D3"/>
    <w:rsid w:val="002C1E83"/>
    <w:rsid w:val="002C215B"/>
    <w:rsid w:val="002C259C"/>
    <w:rsid w:val="002C2845"/>
    <w:rsid w:val="002C2AEC"/>
    <w:rsid w:val="002C2AFF"/>
    <w:rsid w:val="002C357F"/>
    <w:rsid w:val="002C402E"/>
    <w:rsid w:val="002C4129"/>
    <w:rsid w:val="002C4724"/>
    <w:rsid w:val="002C54CE"/>
    <w:rsid w:val="002C57D8"/>
    <w:rsid w:val="002C5832"/>
    <w:rsid w:val="002C634B"/>
    <w:rsid w:val="002C63D7"/>
    <w:rsid w:val="002C6734"/>
    <w:rsid w:val="002C6BB8"/>
    <w:rsid w:val="002C7010"/>
    <w:rsid w:val="002C77A4"/>
    <w:rsid w:val="002C781A"/>
    <w:rsid w:val="002C7C32"/>
    <w:rsid w:val="002D0A46"/>
    <w:rsid w:val="002D0F71"/>
    <w:rsid w:val="002D15B5"/>
    <w:rsid w:val="002D1B32"/>
    <w:rsid w:val="002D3589"/>
    <w:rsid w:val="002D3A41"/>
    <w:rsid w:val="002D4C7D"/>
    <w:rsid w:val="002D4ECF"/>
    <w:rsid w:val="002D4EEA"/>
    <w:rsid w:val="002D51A9"/>
    <w:rsid w:val="002D5F3D"/>
    <w:rsid w:val="002D66E4"/>
    <w:rsid w:val="002D6A8C"/>
    <w:rsid w:val="002D6C63"/>
    <w:rsid w:val="002D743B"/>
    <w:rsid w:val="002D7DA3"/>
    <w:rsid w:val="002E017B"/>
    <w:rsid w:val="002E01F0"/>
    <w:rsid w:val="002E0699"/>
    <w:rsid w:val="002E1DA5"/>
    <w:rsid w:val="002E356D"/>
    <w:rsid w:val="002E3BB6"/>
    <w:rsid w:val="002E3CBA"/>
    <w:rsid w:val="002E41C4"/>
    <w:rsid w:val="002E4EC3"/>
    <w:rsid w:val="002E67E4"/>
    <w:rsid w:val="002E6987"/>
    <w:rsid w:val="002E6A34"/>
    <w:rsid w:val="002E6ECE"/>
    <w:rsid w:val="002E73A1"/>
    <w:rsid w:val="002E764F"/>
    <w:rsid w:val="002E7FB7"/>
    <w:rsid w:val="002F035A"/>
    <w:rsid w:val="002F0E55"/>
    <w:rsid w:val="002F1210"/>
    <w:rsid w:val="002F1B51"/>
    <w:rsid w:val="002F1BE8"/>
    <w:rsid w:val="002F1DBF"/>
    <w:rsid w:val="002F2541"/>
    <w:rsid w:val="002F386A"/>
    <w:rsid w:val="002F3E26"/>
    <w:rsid w:val="002F3E49"/>
    <w:rsid w:val="002F409C"/>
    <w:rsid w:val="002F41A2"/>
    <w:rsid w:val="002F434A"/>
    <w:rsid w:val="002F4479"/>
    <w:rsid w:val="002F4B61"/>
    <w:rsid w:val="002F4CFA"/>
    <w:rsid w:val="002F56C7"/>
    <w:rsid w:val="002F57AA"/>
    <w:rsid w:val="002F5C5F"/>
    <w:rsid w:val="002F671E"/>
    <w:rsid w:val="002F792C"/>
    <w:rsid w:val="002F7BBC"/>
    <w:rsid w:val="00300621"/>
    <w:rsid w:val="00300B70"/>
    <w:rsid w:val="00301229"/>
    <w:rsid w:val="00301D03"/>
    <w:rsid w:val="0030284D"/>
    <w:rsid w:val="00302F8D"/>
    <w:rsid w:val="00303AE2"/>
    <w:rsid w:val="00303C3C"/>
    <w:rsid w:val="00303E70"/>
    <w:rsid w:val="00305346"/>
    <w:rsid w:val="00305531"/>
    <w:rsid w:val="00305993"/>
    <w:rsid w:val="003059BB"/>
    <w:rsid w:val="003062A0"/>
    <w:rsid w:val="00306EB2"/>
    <w:rsid w:val="0030751F"/>
    <w:rsid w:val="00310275"/>
    <w:rsid w:val="003113D8"/>
    <w:rsid w:val="003117DF"/>
    <w:rsid w:val="00311FAE"/>
    <w:rsid w:val="003122ED"/>
    <w:rsid w:val="00312958"/>
    <w:rsid w:val="00312AB3"/>
    <w:rsid w:val="00312B89"/>
    <w:rsid w:val="00312C33"/>
    <w:rsid w:val="003143EF"/>
    <w:rsid w:val="00314FDD"/>
    <w:rsid w:val="003151F6"/>
    <w:rsid w:val="00315992"/>
    <w:rsid w:val="00316CF5"/>
    <w:rsid w:val="003208C7"/>
    <w:rsid w:val="00320B08"/>
    <w:rsid w:val="00320E9C"/>
    <w:rsid w:val="003210CC"/>
    <w:rsid w:val="003218C4"/>
    <w:rsid w:val="00321B36"/>
    <w:rsid w:val="00322282"/>
    <w:rsid w:val="00322C0B"/>
    <w:rsid w:val="00322CA3"/>
    <w:rsid w:val="0032333B"/>
    <w:rsid w:val="00323346"/>
    <w:rsid w:val="0032346E"/>
    <w:rsid w:val="003234F8"/>
    <w:rsid w:val="003237DD"/>
    <w:rsid w:val="003240B3"/>
    <w:rsid w:val="00324B91"/>
    <w:rsid w:val="00324D8C"/>
    <w:rsid w:val="003256EE"/>
    <w:rsid w:val="0032615E"/>
    <w:rsid w:val="00326AA4"/>
    <w:rsid w:val="00326B99"/>
    <w:rsid w:val="00326CDE"/>
    <w:rsid w:val="0032710B"/>
    <w:rsid w:val="003272E3"/>
    <w:rsid w:val="003277C6"/>
    <w:rsid w:val="003278CE"/>
    <w:rsid w:val="0033098E"/>
    <w:rsid w:val="00330E3F"/>
    <w:rsid w:val="00331E2D"/>
    <w:rsid w:val="00331EBB"/>
    <w:rsid w:val="00331FCE"/>
    <w:rsid w:val="00332063"/>
    <w:rsid w:val="00332358"/>
    <w:rsid w:val="00332C0A"/>
    <w:rsid w:val="00333678"/>
    <w:rsid w:val="00333F82"/>
    <w:rsid w:val="0033411A"/>
    <w:rsid w:val="00334143"/>
    <w:rsid w:val="003361A5"/>
    <w:rsid w:val="003362A5"/>
    <w:rsid w:val="00336970"/>
    <w:rsid w:val="003369A4"/>
    <w:rsid w:val="00336FB4"/>
    <w:rsid w:val="003374DA"/>
    <w:rsid w:val="0033765E"/>
    <w:rsid w:val="00337665"/>
    <w:rsid w:val="00337881"/>
    <w:rsid w:val="00340350"/>
    <w:rsid w:val="003403CA"/>
    <w:rsid w:val="00340949"/>
    <w:rsid w:val="00341692"/>
    <w:rsid w:val="003426AC"/>
    <w:rsid w:val="00342BE9"/>
    <w:rsid w:val="0034302C"/>
    <w:rsid w:val="00343082"/>
    <w:rsid w:val="00343229"/>
    <w:rsid w:val="00343BCD"/>
    <w:rsid w:val="00343F25"/>
    <w:rsid w:val="00344D24"/>
    <w:rsid w:val="003453B9"/>
    <w:rsid w:val="0034540E"/>
    <w:rsid w:val="00345508"/>
    <w:rsid w:val="003456BF"/>
    <w:rsid w:val="00346631"/>
    <w:rsid w:val="003467DD"/>
    <w:rsid w:val="00346E1E"/>
    <w:rsid w:val="0035051C"/>
    <w:rsid w:val="00350C5A"/>
    <w:rsid w:val="00350E4B"/>
    <w:rsid w:val="0035119F"/>
    <w:rsid w:val="00351841"/>
    <w:rsid w:val="0035185D"/>
    <w:rsid w:val="00351944"/>
    <w:rsid w:val="00351C3D"/>
    <w:rsid w:val="00352524"/>
    <w:rsid w:val="00353DB5"/>
    <w:rsid w:val="00354430"/>
    <w:rsid w:val="003545B6"/>
    <w:rsid w:val="00354E3A"/>
    <w:rsid w:val="003567BE"/>
    <w:rsid w:val="00356A33"/>
    <w:rsid w:val="003571D6"/>
    <w:rsid w:val="0035720F"/>
    <w:rsid w:val="003573DD"/>
    <w:rsid w:val="00357641"/>
    <w:rsid w:val="00357744"/>
    <w:rsid w:val="003577FE"/>
    <w:rsid w:val="00357A33"/>
    <w:rsid w:val="0036039E"/>
    <w:rsid w:val="00360801"/>
    <w:rsid w:val="00361A77"/>
    <w:rsid w:val="00361FD0"/>
    <w:rsid w:val="00363195"/>
    <w:rsid w:val="003652B3"/>
    <w:rsid w:val="00365AC2"/>
    <w:rsid w:val="00365C31"/>
    <w:rsid w:val="00366528"/>
    <w:rsid w:val="003669DB"/>
    <w:rsid w:val="00367566"/>
    <w:rsid w:val="003677C7"/>
    <w:rsid w:val="0037047F"/>
    <w:rsid w:val="00370702"/>
    <w:rsid w:val="00370EC4"/>
    <w:rsid w:val="00371007"/>
    <w:rsid w:val="00372075"/>
    <w:rsid w:val="0037211D"/>
    <w:rsid w:val="00372A60"/>
    <w:rsid w:val="0037412D"/>
    <w:rsid w:val="00374B81"/>
    <w:rsid w:val="0037530A"/>
    <w:rsid w:val="00376C3C"/>
    <w:rsid w:val="003779A2"/>
    <w:rsid w:val="00377B23"/>
    <w:rsid w:val="00380646"/>
    <w:rsid w:val="003806B1"/>
    <w:rsid w:val="00380851"/>
    <w:rsid w:val="00380EE7"/>
    <w:rsid w:val="00382453"/>
    <w:rsid w:val="00382E50"/>
    <w:rsid w:val="00383959"/>
    <w:rsid w:val="00383A93"/>
    <w:rsid w:val="00383B4F"/>
    <w:rsid w:val="003848C9"/>
    <w:rsid w:val="003853CE"/>
    <w:rsid w:val="0038593E"/>
    <w:rsid w:val="00385C5A"/>
    <w:rsid w:val="00385F9C"/>
    <w:rsid w:val="003862CF"/>
    <w:rsid w:val="003871AE"/>
    <w:rsid w:val="00387DD4"/>
    <w:rsid w:val="00390930"/>
    <w:rsid w:val="00390C55"/>
    <w:rsid w:val="00391764"/>
    <w:rsid w:val="00392AA3"/>
    <w:rsid w:val="00393093"/>
    <w:rsid w:val="00393770"/>
    <w:rsid w:val="003946D6"/>
    <w:rsid w:val="0039471C"/>
    <w:rsid w:val="00394948"/>
    <w:rsid w:val="0039553F"/>
    <w:rsid w:val="0039578F"/>
    <w:rsid w:val="00395866"/>
    <w:rsid w:val="003967B9"/>
    <w:rsid w:val="00396AC6"/>
    <w:rsid w:val="00397B84"/>
    <w:rsid w:val="00397BA9"/>
    <w:rsid w:val="003A03CE"/>
    <w:rsid w:val="003A134B"/>
    <w:rsid w:val="003A3737"/>
    <w:rsid w:val="003A482B"/>
    <w:rsid w:val="003A5243"/>
    <w:rsid w:val="003A56EB"/>
    <w:rsid w:val="003A63EB"/>
    <w:rsid w:val="003A6A8F"/>
    <w:rsid w:val="003A6B70"/>
    <w:rsid w:val="003A6CEC"/>
    <w:rsid w:val="003A6D46"/>
    <w:rsid w:val="003A6F22"/>
    <w:rsid w:val="003A754F"/>
    <w:rsid w:val="003A7D0A"/>
    <w:rsid w:val="003B0C72"/>
    <w:rsid w:val="003B14B0"/>
    <w:rsid w:val="003B16C9"/>
    <w:rsid w:val="003B240C"/>
    <w:rsid w:val="003B2619"/>
    <w:rsid w:val="003B2627"/>
    <w:rsid w:val="003B2791"/>
    <w:rsid w:val="003B32A5"/>
    <w:rsid w:val="003B565E"/>
    <w:rsid w:val="003B5712"/>
    <w:rsid w:val="003B5BD6"/>
    <w:rsid w:val="003B63C3"/>
    <w:rsid w:val="003B7526"/>
    <w:rsid w:val="003B78FE"/>
    <w:rsid w:val="003B7B94"/>
    <w:rsid w:val="003C0161"/>
    <w:rsid w:val="003C1849"/>
    <w:rsid w:val="003C1BA5"/>
    <w:rsid w:val="003C25A0"/>
    <w:rsid w:val="003C27A0"/>
    <w:rsid w:val="003C2B12"/>
    <w:rsid w:val="003C2E02"/>
    <w:rsid w:val="003C2EBA"/>
    <w:rsid w:val="003C3F0F"/>
    <w:rsid w:val="003C4B8D"/>
    <w:rsid w:val="003C4C1D"/>
    <w:rsid w:val="003C557D"/>
    <w:rsid w:val="003C5B37"/>
    <w:rsid w:val="003C63EB"/>
    <w:rsid w:val="003C6C43"/>
    <w:rsid w:val="003C6E63"/>
    <w:rsid w:val="003C72ED"/>
    <w:rsid w:val="003D022B"/>
    <w:rsid w:val="003D0347"/>
    <w:rsid w:val="003D0479"/>
    <w:rsid w:val="003D0848"/>
    <w:rsid w:val="003D0CD7"/>
    <w:rsid w:val="003D1587"/>
    <w:rsid w:val="003D16D1"/>
    <w:rsid w:val="003D2C83"/>
    <w:rsid w:val="003D391D"/>
    <w:rsid w:val="003D39E7"/>
    <w:rsid w:val="003D41E0"/>
    <w:rsid w:val="003D5955"/>
    <w:rsid w:val="003D5D40"/>
    <w:rsid w:val="003D5D50"/>
    <w:rsid w:val="003D62DA"/>
    <w:rsid w:val="003D637B"/>
    <w:rsid w:val="003D6FCA"/>
    <w:rsid w:val="003D751E"/>
    <w:rsid w:val="003D7881"/>
    <w:rsid w:val="003D7A0F"/>
    <w:rsid w:val="003D7F3F"/>
    <w:rsid w:val="003E0217"/>
    <w:rsid w:val="003E03B7"/>
    <w:rsid w:val="003E0914"/>
    <w:rsid w:val="003E0939"/>
    <w:rsid w:val="003E0B26"/>
    <w:rsid w:val="003E12A0"/>
    <w:rsid w:val="003E15D8"/>
    <w:rsid w:val="003E192E"/>
    <w:rsid w:val="003E1BA3"/>
    <w:rsid w:val="003E1C33"/>
    <w:rsid w:val="003E259B"/>
    <w:rsid w:val="003E2A4C"/>
    <w:rsid w:val="003E2FE8"/>
    <w:rsid w:val="003E3027"/>
    <w:rsid w:val="003E33F3"/>
    <w:rsid w:val="003E4779"/>
    <w:rsid w:val="003E48C6"/>
    <w:rsid w:val="003E4C88"/>
    <w:rsid w:val="003E5430"/>
    <w:rsid w:val="003E56DF"/>
    <w:rsid w:val="003E5B28"/>
    <w:rsid w:val="003E5BBB"/>
    <w:rsid w:val="003E5DCA"/>
    <w:rsid w:val="003E612D"/>
    <w:rsid w:val="003E61CF"/>
    <w:rsid w:val="003E646A"/>
    <w:rsid w:val="003E6707"/>
    <w:rsid w:val="003E6F8E"/>
    <w:rsid w:val="003E770C"/>
    <w:rsid w:val="003E775B"/>
    <w:rsid w:val="003E7823"/>
    <w:rsid w:val="003F0006"/>
    <w:rsid w:val="003F2778"/>
    <w:rsid w:val="003F2EF7"/>
    <w:rsid w:val="003F2FD9"/>
    <w:rsid w:val="003F40D2"/>
    <w:rsid w:val="003F4735"/>
    <w:rsid w:val="003F48A1"/>
    <w:rsid w:val="003F5700"/>
    <w:rsid w:val="003F5A87"/>
    <w:rsid w:val="003F735A"/>
    <w:rsid w:val="003F7445"/>
    <w:rsid w:val="003F75D5"/>
    <w:rsid w:val="003F764A"/>
    <w:rsid w:val="003F7DC7"/>
    <w:rsid w:val="00400C97"/>
    <w:rsid w:val="00400DE2"/>
    <w:rsid w:val="00400E8E"/>
    <w:rsid w:val="00400FF7"/>
    <w:rsid w:val="00401043"/>
    <w:rsid w:val="00401275"/>
    <w:rsid w:val="004019E9"/>
    <w:rsid w:val="00401DB5"/>
    <w:rsid w:val="00401F5E"/>
    <w:rsid w:val="00402005"/>
    <w:rsid w:val="00402596"/>
    <w:rsid w:val="004029A2"/>
    <w:rsid w:val="004031C1"/>
    <w:rsid w:val="004039F9"/>
    <w:rsid w:val="00404829"/>
    <w:rsid w:val="00405378"/>
    <w:rsid w:val="004071B7"/>
    <w:rsid w:val="00407760"/>
    <w:rsid w:val="00407E72"/>
    <w:rsid w:val="0041040F"/>
    <w:rsid w:val="00410929"/>
    <w:rsid w:val="004112B1"/>
    <w:rsid w:val="0041131F"/>
    <w:rsid w:val="004118C5"/>
    <w:rsid w:val="00411A3E"/>
    <w:rsid w:val="00411C29"/>
    <w:rsid w:val="0041280B"/>
    <w:rsid w:val="00412E1D"/>
    <w:rsid w:val="00413563"/>
    <w:rsid w:val="00413AA9"/>
    <w:rsid w:val="00413BD9"/>
    <w:rsid w:val="00413CE5"/>
    <w:rsid w:val="00414395"/>
    <w:rsid w:val="00414798"/>
    <w:rsid w:val="00414DFE"/>
    <w:rsid w:val="004151CB"/>
    <w:rsid w:val="00415265"/>
    <w:rsid w:val="00415277"/>
    <w:rsid w:val="00415DDE"/>
    <w:rsid w:val="0041600B"/>
    <w:rsid w:val="00416601"/>
    <w:rsid w:val="0041661F"/>
    <w:rsid w:val="00416786"/>
    <w:rsid w:val="00416BF2"/>
    <w:rsid w:val="00416CB9"/>
    <w:rsid w:val="0041739E"/>
    <w:rsid w:val="004203AB"/>
    <w:rsid w:val="00420443"/>
    <w:rsid w:val="0042095A"/>
    <w:rsid w:val="004219AB"/>
    <w:rsid w:val="00421C76"/>
    <w:rsid w:val="00422CFE"/>
    <w:rsid w:val="004231FF"/>
    <w:rsid w:val="00423445"/>
    <w:rsid w:val="004238FD"/>
    <w:rsid w:val="00423C89"/>
    <w:rsid w:val="00424FC7"/>
    <w:rsid w:val="004252F4"/>
    <w:rsid w:val="004255DE"/>
    <w:rsid w:val="004261B0"/>
    <w:rsid w:val="0042630B"/>
    <w:rsid w:val="00426345"/>
    <w:rsid w:val="004265E1"/>
    <w:rsid w:val="004269A6"/>
    <w:rsid w:val="0042773A"/>
    <w:rsid w:val="00427B04"/>
    <w:rsid w:val="00430126"/>
    <w:rsid w:val="00430F1C"/>
    <w:rsid w:val="0043165A"/>
    <w:rsid w:val="00431A8E"/>
    <w:rsid w:val="00431DDA"/>
    <w:rsid w:val="004327B6"/>
    <w:rsid w:val="00433379"/>
    <w:rsid w:val="004337F5"/>
    <w:rsid w:val="00433B67"/>
    <w:rsid w:val="004343B9"/>
    <w:rsid w:val="00434763"/>
    <w:rsid w:val="004348AE"/>
    <w:rsid w:val="00434A44"/>
    <w:rsid w:val="004353D3"/>
    <w:rsid w:val="00435879"/>
    <w:rsid w:val="00435CE9"/>
    <w:rsid w:val="00435D19"/>
    <w:rsid w:val="00435F41"/>
    <w:rsid w:val="004361C6"/>
    <w:rsid w:val="00436442"/>
    <w:rsid w:val="004368F7"/>
    <w:rsid w:val="004369F3"/>
    <w:rsid w:val="00436E98"/>
    <w:rsid w:val="004371FA"/>
    <w:rsid w:val="00437E43"/>
    <w:rsid w:val="00440201"/>
    <w:rsid w:val="00440203"/>
    <w:rsid w:val="00440B4D"/>
    <w:rsid w:val="00440CBF"/>
    <w:rsid w:val="00441379"/>
    <w:rsid w:val="0044169A"/>
    <w:rsid w:val="0044177E"/>
    <w:rsid w:val="00442278"/>
    <w:rsid w:val="00443297"/>
    <w:rsid w:val="00443E4B"/>
    <w:rsid w:val="0044415E"/>
    <w:rsid w:val="0044456D"/>
    <w:rsid w:val="004449AB"/>
    <w:rsid w:val="00444C67"/>
    <w:rsid w:val="004452AE"/>
    <w:rsid w:val="00445597"/>
    <w:rsid w:val="004457C3"/>
    <w:rsid w:val="00445B91"/>
    <w:rsid w:val="0044634F"/>
    <w:rsid w:val="0044663F"/>
    <w:rsid w:val="00446EB9"/>
    <w:rsid w:val="004471BF"/>
    <w:rsid w:val="004477BB"/>
    <w:rsid w:val="004479C2"/>
    <w:rsid w:val="00447CCD"/>
    <w:rsid w:val="004505A0"/>
    <w:rsid w:val="00450D6D"/>
    <w:rsid w:val="00450F9F"/>
    <w:rsid w:val="00450FE8"/>
    <w:rsid w:val="00451058"/>
    <w:rsid w:val="00451128"/>
    <w:rsid w:val="004523BB"/>
    <w:rsid w:val="00452BF9"/>
    <w:rsid w:val="00452E6B"/>
    <w:rsid w:val="00453BCC"/>
    <w:rsid w:val="004544B9"/>
    <w:rsid w:val="004568FC"/>
    <w:rsid w:val="00460354"/>
    <w:rsid w:val="00460791"/>
    <w:rsid w:val="0046095E"/>
    <w:rsid w:val="00461617"/>
    <w:rsid w:val="00461C87"/>
    <w:rsid w:val="00462027"/>
    <w:rsid w:val="00463522"/>
    <w:rsid w:val="004635A8"/>
    <w:rsid w:val="00463B4B"/>
    <w:rsid w:val="00463CC5"/>
    <w:rsid w:val="00463DA1"/>
    <w:rsid w:val="00464210"/>
    <w:rsid w:val="00464D04"/>
    <w:rsid w:val="004651A0"/>
    <w:rsid w:val="004653B6"/>
    <w:rsid w:val="004654F4"/>
    <w:rsid w:val="00466830"/>
    <w:rsid w:val="0046695E"/>
    <w:rsid w:val="00466C84"/>
    <w:rsid w:val="00467D3C"/>
    <w:rsid w:val="00470AAC"/>
    <w:rsid w:val="00470D61"/>
    <w:rsid w:val="00470E7F"/>
    <w:rsid w:val="0047186B"/>
    <w:rsid w:val="00471B6E"/>
    <w:rsid w:val="00471B79"/>
    <w:rsid w:val="0047218F"/>
    <w:rsid w:val="0047279F"/>
    <w:rsid w:val="0047286F"/>
    <w:rsid w:val="00472895"/>
    <w:rsid w:val="004749BC"/>
    <w:rsid w:val="00475400"/>
    <w:rsid w:val="004758D3"/>
    <w:rsid w:val="00476915"/>
    <w:rsid w:val="00477E1B"/>
    <w:rsid w:val="00477EE0"/>
    <w:rsid w:val="004804F6"/>
    <w:rsid w:val="0048084E"/>
    <w:rsid w:val="00480E54"/>
    <w:rsid w:val="0048173D"/>
    <w:rsid w:val="004821C2"/>
    <w:rsid w:val="00482289"/>
    <w:rsid w:val="00482394"/>
    <w:rsid w:val="00482711"/>
    <w:rsid w:val="00482BC6"/>
    <w:rsid w:val="00483740"/>
    <w:rsid w:val="00483848"/>
    <w:rsid w:val="004846D9"/>
    <w:rsid w:val="004847D3"/>
    <w:rsid w:val="00484869"/>
    <w:rsid w:val="00484A2A"/>
    <w:rsid w:val="00485539"/>
    <w:rsid w:val="00485A60"/>
    <w:rsid w:val="00485D56"/>
    <w:rsid w:val="00487211"/>
    <w:rsid w:val="00490FFC"/>
    <w:rsid w:val="004911F2"/>
    <w:rsid w:val="0049135A"/>
    <w:rsid w:val="00492088"/>
    <w:rsid w:val="00492B43"/>
    <w:rsid w:val="00492FAC"/>
    <w:rsid w:val="0049390B"/>
    <w:rsid w:val="004939BE"/>
    <w:rsid w:val="00494177"/>
    <w:rsid w:val="004944D4"/>
    <w:rsid w:val="00494B74"/>
    <w:rsid w:val="00494BD3"/>
    <w:rsid w:val="00494FE3"/>
    <w:rsid w:val="00495030"/>
    <w:rsid w:val="00495D42"/>
    <w:rsid w:val="00496111"/>
    <w:rsid w:val="004963C7"/>
    <w:rsid w:val="00496E99"/>
    <w:rsid w:val="0049726F"/>
    <w:rsid w:val="0049755D"/>
    <w:rsid w:val="00497D2C"/>
    <w:rsid w:val="004A0668"/>
    <w:rsid w:val="004A146C"/>
    <w:rsid w:val="004A232E"/>
    <w:rsid w:val="004A25F5"/>
    <w:rsid w:val="004A2883"/>
    <w:rsid w:val="004A2F60"/>
    <w:rsid w:val="004A2FFF"/>
    <w:rsid w:val="004A320F"/>
    <w:rsid w:val="004A3259"/>
    <w:rsid w:val="004A43FD"/>
    <w:rsid w:val="004A4621"/>
    <w:rsid w:val="004A50D6"/>
    <w:rsid w:val="004A56ED"/>
    <w:rsid w:val="004A572C"/>
    <w:rsid w:val="004A5976"/>
    <w:rsid w:val="004A610D"/>
    <w:rsid w:val="004A642E"/>
    <w:rsid w:val="004A6643"/>
    <w:rsid w:val="004A66EF"/>
    <w:rsid w:val="004A6A15"/>
    <w:rsid w:val="004A6C25"/>
    <w:rsid w:val="004A6ED1"/>
    <w:rsid w:val="004A6FA3"/>
    <w:rsid w:val="004A7082"/>
    <w:rsid w:val="004A7EBD"/>
    <w:rsid w:val="004A7EED"/>
    <w:rsid w:val="004A7F65"/>
    <w:rsid w:val="004B0A12"/>
    <w:rsid w:val="004B0FAA"/>
    <w:rsid w:val="004B168E"/>
    <w:rsid w:val="004B1828"/>
    <w:rsid w:val="004B1E25"/>
    <w:rsid w:val="004B243D"/>
    <w:rsid w:val="004B38D4"/>
    <w:rsid w:val="004B4FEA"/>
    <w:rsid w:val="004B50F3"/>
    <w:rsid w:val="004B5A49"/>
    <w:rsid w:val="004B5E20"/>
    <w:rsid w:val="004B6CEB"/>
    <w:rsid w:val="004B6E50"/>
    <w:rsid w:val="004B6F1D"/>
    <w:rsid w:val="004B71C4"/>
    <w:rsid w:val="004B767B"/>
    <w:rsid w:val="004B7C14"/>
    <w:rsid w:val="004C018B"/>
    <w:rsid w:val="004C0A90"/>
    <w:rsid w:val="004C0BD7"/>
    <w:rsid w:val="004C16A3"/>
    <w:rsid w:val="004C1B5E"/>
    <w:rsid w:val="004C1C21"/>
    <w:rsid w:val="004C25F5"/>
    <w:rsid w:val="004C2A6B"/>
    <w:rsid w:val="004C2D55"/>
    <w:rsid w:val="004C31AA"/>
    <w:rsid w:val="004C358E"/>
    <w:rsid w:val="004C3B3D"/>
    <w:rsid w:val="004C4D3F"/>
    <w:rsid w:val="004C4E4C"/>
    <w:rsid w:val="004C4E50"/>
    <w:rsid w:val="004C581A"/>
    <w:rsid w:val="004C6B1F"/>
    <w:rsid w:val="004C7720"/>
    <w:rsid w:val="004D03AF"/>
    <w:rsid w:val="004D18C6"/>
    <w:rsid w:val="004D1CF3"/>
    <w:rsid w:val="004D30C6"/>
    <w:rsid w:val="004D328A"/>
    <w:rsid w:val="004D3606"/>
    <w:rsid w:val="004D4A1A"/>
    <w:rsid w:val="004D4A54"/>
    <w:rsid w:val="004D5BB6"/>
    <w:rsid w:val="004D5F44"/>
    <w:rsid w:val="004D68EF"/>
    <w:rsid w:val="004D73B1"/>
    <w:rsid w:val="004D7998"/>
    <w:rsid w:val="004E0313"/>
    <w:rsid w:val="004E09A8"/>
    <w:rsid w:val="004E0F8B"/>
    <w:rsid w:val="004E1902"/>
    <w:rsid w:val="004E1A84"/>
    <w:rsid w:val="004E267B"/>
    <w:rsid w:val="004E2E89"/>
    <w:rsid w:val="004E2F9F"/>
    <w:rsid w:val="004E3150"/>
    <w:rsid w:val="004E384E"/>
    <w:rsid w:val="004E4007"/>
    <w:rsid w:val="004E5819"/>
    <w:rsid w:val="004E5A3C"/>
    <w:rsid w:val="004E5B81"/>
    <w:rsid w:val="004E6707"/>
    <w:rsid w:val="004E686C"/>
    <w:rsid w:val="004E78EF"/>
    <w:rsid w:val="004F009F"/>
    <w:rsid w:val="004F111D"/>
    <w:rsid w:val="004F190E"/>
    <w:rsid w:val="004F19F0"/>
    <w:rsid w:val="004F2733"/>
    <w:rsid w:val="004F2A0E"/>
    <w:rsid w:val="004F2C87"/>
    <w:rsid w:val="004F3257"/>
    <w:rsid w:val="004F3C0C"/>
    <w:rsid w:val="004F4EFF"/>
    <w:rsid w:val="004F50DA"/>
    <w:rsid w:val="004F556B"/>
    <w:rsid w:val="004F57CA"/>
    <w:rsid w:val="004F5CEA"/>
    <w:rsid w:val="004F5D37"/>
    <w:rsid w:val="004F5E92"/>
    <w:rsid w:val="004F5EB2"/>
    <w:rsid w:val="00500639"/>
    <w:rsid w:val="00500BD4"/>
    <w:rsid w:val="00501BAD"/>
    <w:rsid w:val="005020E9"/>
    <w:rsid w:val="0050241E"/>
    <w:rsid w:val="00502AD3"/>
    <w:rsid w:val="00502D3C"/>
    <w:rsid w:val="0050324F"/>
    <w:rsid w:val="0050406F"/>
    <w:rsid w:val="005043F3"/>
    <w:rsid w:val="005047AA"/>
    <w:rsid w:val="005047CC"/>
    <w:rsid w:val="00505114"/>
    <w:rsid w:val="00506151"/>
    <w:rsid w:val="00506505"/>
    <w:rsid w:val="005068C0"/>
    <w:rsid w:val="00510FD1"/>
    <w:rsid w:val="0051118F"/>
    <w:rsid w:val="00511A79"/>
    <w:rsid w:val="00511A8D"/>
    <w:rsid w:val="00512002"/>
    <w:rsid w:val="00512049"/>
    <w:rsid w:val="00512DFF"/>
    <w:rsid w:val="00513576"/>
    <w:rsid w:val="00513ECE"/>
    <w:rsid w:val="00514DDF"/>
    <w:rsid w:val="00515726"/>
    <w:rsid w:val="00515C50"/>
    <w:rsid w:val="0051604C"/>
    <w:rsid w:val="00516FEE"/>
    <w:rsid w:val="0051751D"/>
    <w:rsid w:val="005204DB"/>
    <w:rsid w:val="005219A3"/>
    <w:rsid w:val="005223B0"/>
    <w:rsid w:val="00522DAB"/>
    <w:rsid w:val="0052368B"/>
    <w:rsid w:val="005241D8"/>
    <w:rsid w:val="00524DE9"/>
    <w:rsid w:val="00524F06"/>
    <w:rsid w:val="00525AC5"/>
    <w:rsid w:val="00526755"/>
    <w:rsid w:val="005270B3"/>
    <w:rsid w:val="00527BB1"/>
    <w:rsid w:val="00527FED"/>
    <w:rsid w:val="00530314"/>
    <w:rsid w:val="005305B6"/>
    <w:rsid w:val="00530958"/>
    <w:rsid w:val="00530A3A"/>
    <w:rsid w:val="00532436"/>
    <w:rsid w:val="0053263A"/>
    <w:rsid w:val="00533A16"/>
    <w:rsid w:val="00534814"/>
    <w:rsid w:val="00534DD0"/>
    <w:rsid w:val="005354EC"/>
    <w:rsid w:val="00535A98"/>
    <w:rsid w:val="005364B7"/>
    <w:rsid w:val="00536505"/>
    <w:rsid w:val="00537173"/>
    <w:rsid w:val="00540084"/>
    <w:rsid w:val="00541739"/>
    <w:rsid w:val="0054292E"/>
    <w:rsid w:val="00543E4A"/>
    <w:rsid w:val="00544296"/>
    <w:rsid w:val="005442A8"/>
    <w:rsid w:val="0054574A"/>
    <w:rsid w:val="00545A02"/>
    <w:rsid w:val="0054634B"/>
    <w:rsid w:val="00546C1B"/>
    <w:rsid w:val="005473D1"/>
    <w:rsid w:val="00547A0A"/>
    <w:rsid w:val="00550542"/>
    <w:rsid w:val="005506D2"/>
    <w:rsid w:val="005509C3"/>
    <w:rsid w:val="00550D89"/>
    <w:rsid w:val="00551686"/>
    <w:rsid w:val="005531E8"/>
    <w:rsid w:val="0055388A"/>
    <w:rsid w:val="0055448E"/>
    <w:rsid w:val="005565F3"/>
    <w:rsid w:val="005569DC"/>
    <w:rsid w:val="00556A7E"/>
    <w:rsid w:val="00556B12"/>
    <w:rsid w:val="00556D93"/>
    <w:rsid w:val="00557270"/>
    <w:rsid w:val="00557443"/>
    <w:rsid w:val="0056044E"/>
    <w:rsid w:val="005613BC"/>
    <w:rsid w:val="00561BF7"/>
    <w:rsid w:val="00561C7F"/>
    <w:rsid w:val="00561D6D"/>
    <w:rsid w:val="00562193"/>
    <w:rsid w:val="005621CD"/>
    <w:rsid w:val="00562994"/>
    <w:rsid w:val="005630AC"/>
    <w:rsid w:val="0056358E"/>
    <w:rsid w:val="005639AA"/>
    <w:rsid w:val="00563A9D"/>
    <w:rsid w:val="00563AF9"/>
    <w:rsid w:val="00563F44"/>
    <w:rsid w:val="00564A0A"/>
    <w:rsid w:val="00565425"/>
    <w:rsid w:val="00565469"/>
    <w:rsid w:val="0056588C"/>
    <w:rsid w:val="005659BA"/>
    <w:rsid w:val="00565FAD"/>
    <w:rsid w:val="0056686C"/>
    <w:rsid w:val="005668DB"/>
    <w:rsid w:val="00566ABE"/>
    <w:rsid w:val="00570190"/>
    <w:rsid w:val="005706DF"/>
    <w:rsid w:val="00570F13"/>
    <w:rsid w:val="00570F4B"/>
    <w:rsid w:val="00571777"/>
    <w:rsid w:val="005718C1"/>
    <w:rsid w:val="00571AF9"/>
    <w:rsid w:val="0057273A"/>
    <w:rsid w:val="00572AE1"/>
    <w:rsid w:val="00572D4F"/>
    <w:rsid w:val="00572E29"/>
    <w:rsid w:val="00573154"/>
    <w:rsid w:val="0057339F"/>
    <w:rsid w:val="00573A90"/>
    <w:rsid w:val="00573F04"/>
    <w:rsid w:val="0057472B"/>
    <w:rsid w:val="00574A1A"/>
    <w:rsid w:val="00574A32"/>
    <w:rsid w:val="00574B1B"/>
    <w:rsid w:val="00575002"/>
    <w:rsid w:val="005772C2"/>
    <w:rsid w:val="00577D82"/>
    <w:rsid w:val="00581138"/>
    <w:rsid w:val="0058170B"/>
    <w:rsid w:val="005818FD"/>
    <w:rsid w:val="005823C0"/>
    <w:rsid w:val="00582D32"/>
    <w:rsid w:val="00582E9D"/>
    <w:rsid w:val="005832EF"/>
    <w:rsid w:val="00583435"/>
    <w:rsid w:val="00583EB0"/>
    <w:rsid w:val="005842B0"/>
    <w:rsid w:val="005850EE"/>
    <w:rsid w:val="00585208"/>
    <w:rsid w:val="005852B1"/>
    <w:rsid w:val="00585377"/>
    <w:rsid w:val="00585530"/>
    <w:rsid w:val="005866DF"/>
    <w:rsid w:val="00586E38"/>
    <w:rsid w:val="005870AF"/>
    <w:rsid w:val="00587E7A"/>
    <w:rsid w:val="00587EF1"/>
    <w:rsid w:val="00590A67"/>
    <w:rsid w:val="00590EF9"/>
    <w:rsid w:val="00591D31"/>
    <w:rsid w:val="005934FB"/>
    <w:rsid w:val="00593B77"/>
    <w:rsid w:val="005942BA"/>
    <w:rsid w:val="005955EC"/>
    <w:rsid w:val="00595642"/>
    <w:rsid w:val="00596D2F"/>
    <w:rsid w:val="00597BF4"/>
    <w:rsid w:val="00597F34"/>
    <w:rsid w:val="005A0C93"/>
    <w:rsid w:val="005A0DA7"/>
    <w:rsid w:val="005A0E9D"/>
    <w:rsid w:val="005A1DBF"/>
    <w:rsid w:val="005A250F"/>
    <w:rsid w:val="005A25C5"/>
    <w:rsid w:val="005A2AE4"/>
    <w:rsid w:val="005A2FB3"/>
    <w:rsid w:val="005A30B2"/>
    <w:rsid w:val="005A3F8A"/>
    <w:rsid w:val="005A3F9B"/>
    <w:rsid w:val="005A57C6"/>
    <w:rsid w:val="005A6241"/>
    <w:rsid w:val="005A65B9"/>
    <w:rsid w:val="005A6645"/>
    <w:rsid w:val="005A6B2F"/>
    <w:rsid w:val="005A74F4"/>
    <w:rsid w:val="005A7994"/>
    <w:rsid w:val="005B0B1A"/>
    <w:rsid w:val="005B0C57"/>
    <w:rsid w:val="005B1065"/>
    <w:rsid w:val="005B1170"/>
    <w:rsid w:val="005B1877"/>
    <w:rsid w:val="005B23FC"/>
    <w:rsid w:val="005B2903"/>
    <w:rsid w:val="005B2AD9"/>
    <w:rsid w:val="005B2C8D"/>
    <w:rsid w:val="005B2EFE"/>
    <w:rsid w:val="005B3CFE"/>
    <w:rsid w:val="005B3E58"/>
    <w:rsid w:val="005B3F86"/>
    <w:rsid w:val="005B42BD"/>
    <w:rsid w:val="005B47B5"/>
    <w:rsid w:val="005B4A96"/>
    <w:rsid w:val="005B50F4"/>
    <w:rsid w:val="005B681F"/>
    <w:rsid w:val="005B6F0A"/>
    <w:rsid w:val="005C12CD"/>
    <w:rsid w:val="005C1A6C"/>
    <w:rsid w:val="005C2C4C"/>
    <w:rsid w:val="005C2D29"/>
    <w:rsid w:val="005C3445"/>
    <w:rsid w:val="005C396A"/>
    <w:rsid w:val="005C3E84"/>
    <w:rsid w:val="005C427B"/>
    <w:rsid w:val="005C4643"/>
    <w:rsid w:val="005C4B78"/>
    <w:rsid w:val="005C50F9"/>
    <w:rsid w:val="005C519F"/>
    <w:rsid w:val="005C6D11"/>
    <w:rsid w:val="005C7398"/>
    <w:rsid w:val="005C75BA"/>
    <w:rsid w:val="005D0E14"/>
    <w:rsid w:val="005D12EA"/>
    <w:rsid w:val="005D1BC2"/>
    <w:rsid w:val="005D2067"/>
    <w:rsid w:val="005D2649"/>
    <w:rsid w:val="005D2FBB"/>
    <w:rsid w:val="005D4D1B"/>
    <w:rsid w:val="005D5146"/>
    <w:rsid w:val="005D5BEC"/>
    <w:rsid w:val="005D6909"/>
    <w:rsid w:val="005D7463"/>
    <w:rsid w:val="005D7AB2"/>
    <w:rsid w:val="005E0AA8"/>
    <w:rsid w:val="005E0FE4"/>
    <w:rsid w:val="005E2499"/>
    <w:rsid w:val="005E24E2"/>
    <w:rsid w:val="005E2A28"/>
    <w:rsid w:val="005E2A82"/>
    <w:rsid w:val="005E3198"/>
    <w:rsid w:val="005E3A27"/>
    <w:rsid w:val="005E40B7"/>
    <w:rsid w:val="005E4970"/>
    <w:rsid w:val="005E4AF8"/>
    <w:rsid w:val="005E5189"/>
    <w:rsid w:val="005E520C"/>
    <w:rsid w:val="005E5487"/>
    <w:rsid w:val="005E6273"/>
    <w:rsid w:val="005E636E"/>
    <w:rsid w:val="005E663B"/>
    <w:rsid w:val="005E70F6"/>
    <w:rsid w:val="005E748C"/>
    <w:rsid w:val="005E753A"/>
    <w:rsid w:val="005E7637"/>
    <w:rsid w:val="005E78FC"/>
    <w:rsid w:val="005F008E"/>
    <w:rsid w:val="005F0459"/>
    <w:rsid w:val="005F056A"/>
    <w:rsid w:val="005F0FA5"/>
    <w:rsid w:val="005F1F12"/>
    <w:rsid w:val="005F2040"/>
    <w:rsid w:val="005F2A5F"/>
    <w:rsid w:val="005F3713"/>
    <w:rsid w:val="005F3E09"/>
    <w:rsid w:val="005F411A"/>
    <w:rsid w:val="005F5541"/>
    <w:rsid w:val="005F5AA1"/>
    <w:rsid w:val="005F6D2D"/>
    <w:rsid w:val="005F77D4"/>
    <w:rsid w:val="005F7BF7"/>
    <w:rsid w:val="006000AF"/>
    <w:rsid w:val="00600421"/>
    <w:rsid w:val="0060069B"/>
    <w:rsid w:val="00600829"/>
    <w:rsid w:val="006014A2"/>
    <w:rsid w:val="00601643"/>
    <w:rsid w:val="0060165B"/>
    <w:rsid w:val="00601A9E"/>
    <w:rsid w:val="00603459"/>
    <w:rsid w:val="006034DE"/>
    <w:rsid w:val="0060368A"/>
    <w:rsid w:val="00603B25"/>
    <w:rsid w:val="00603DAC"/>
    <w:rsid w:val="00604239"/>
    <w:rsid w:val="0060482C"/>
    <w:rsid w:val="00604BD7"/>
    <w:rsid w:val="006066DA"/>
    <w:rsid w:val="00606CDE"/>
    <w:rsid w:val="00607162"/>
    <w:rsid w:val="006119E7"/>
    <w:rsid w:val="00611B75"/>
    <w:rsid w:val="00612031"/>
    <w:rsid w:val="006127D9"/>
    <w:rsid w:val="00613296"/>
    <w:rsid w:val="00613C8F"/>
    <w:rsid w:val="00614144"/>
    <w:rsid w:val="006144B7"/>
    <w:rsid w:val="00615254"/>
    <w:rsid w:val="00616195"/>
    <w:rsid w:val="00616A76"/>
    <w:rsid w:val="00616D81"/>
    <w:rsid w:val="00617390"/>
    <w:rsid w:val="00617797"/>
    <w:rsid w:val="00617BE1"/>
    <w:rsid w:val="00617D1F"/>
    <w:rsid w:val="00622462"/>
    <w:rsid w:val="00622626"/>
    <w:rsid w:val="00622770"/>
    <w:rsid w:val="00623046"/>
    <w:rsid w:val="00623C58"/>
    <w:rsid w:val="006241EA"/>
    <w:rsid w:val="0062462D"/>
    <w:rsid w:val="00624FEF"/>
    <w:rsid w:val="006250D0"/>
    <w:rsid w:val="00625407"/>
    <w:rsid w:val="0062595F"/>
    <w:rsid w:val="0062684C"/>
    <w:rsid w:val="00626F8B"/>
    <w:rsid w:val="0062758F"/>
    <w:rsid w:val="006277C1"/>
    <w:rsid w:val="00627831"/>
    <w:rsid w:val="00627903"/>
    <w:rsid w:val="0063036E"/>
    <w:rsid w:val="0063050A"/>
    <w:rsid w:val="00630A05"/>
    <w:rsid w:val="00631167"/>
    <w:rsid w:val="00632B70"/>
    <w:rsid w:val="0063381A"/>
    <w:rsid w:val="00633910"/>
    <w:rsid w:val="006343BF"/>
    <w:rsid w:val="00634BD5"/>
    <w:rsid w:val="00634FDD"/>
    <w:rsid w:val="00635377"/>
    <w:rsid w:val="00635AFC"/>
    <w:rsid w:val="00635B89"/>
    <w:rsid w:val="00636906"/>
    <w:rsid w:val="00636A49"/>
    <w:rsid w:val="00636C6D"/>
    <w:rsid w:val="00636D9F"/>
    <w:rsid w:val="0063736B"/>
    <w:rsid w:val="00637983"/>
    <w:rsid w:val="00637A51"/>
    <w:rsid w:val="006405D7"/>
    <w:rsid w:val="00640A1B"/>
    <w:rsid w:val="006410F4"/>
    <w:rsid w:val="006411F5"/>
    <w:rsid w:val="00641203"/>
    <w:rsid w:val="006418CF"/>
    <w:rsid w:val="00642E0D"/>
    <w:rsid w:val="00642E74"/>
    <w:rsid w:val="00644D48"/>
    <w:rsid w:val="00645F63"/>
    <w:rsid w:val="006462A0"/>
    <w:rsid w:val="006464DA"/>
    <w:rsid w:val="0064664C"/>
    <w:rsid w:val="00646873"/>
    <w:rsid w:val="00646D30"/>
    <w:rsid w:val="00647250"/>
    <w:rsid w:val="0065094C"/>
    <w:rsid w:val="00650CEB"/>
    <w:rsid w:val="00651972"/>
    <w:rsid w:val="00651EB0"/>
    <w:rsid w:val="00652118"/>
    <w:rsid w:val="006522A1"/>
    <w:rsid w:val="006524D0"/>
    <w:rsid w:val="006528E5"/>
    <w:rsid w:val="00652C82"/>
    <w:rsid w:val="00653223"/>
    <w:rsid w:val="006536E8"/>
    <w:rsid w:val="00654321"/>
    <w:rsid w:val="00654CD6"/>
    <w:rsid w:val="0065541C"/>
    <w:rsid w:val="00655D1A"/>
    <w:rsid w:val="00656613"/>
    <w:rsid w:val="00656E95"/>
    <w:rsid w:val="00657814"/>
    <w:rsid w:val="0066037B"/>
    <w:rsid w:val="00660CCC"/>
    <w:rsid w:val="006610B5"/>
    <w:rsid w:val="0066145A"/>
    <w:rsid w:val="00661578"/>
    <w:rsid w:val="00661C9C"/>
    <w:rsid w:val="00661F19"/>
    <w:rsid w:val="006622BA"/>
    <w:rsid w:val="00662C8F"/>
    <w:rsid w:val="00663184"/>
    <w:rsid w:val="00663507"/>
    <w:rsid w:val="006635B7"/>
    <w:rsid w:val="00663C1C"/>
    <w:rsid w:val="00664244"/>
    <w:rsid w:val="00664E04"/>
    <w:rsid w:val="00664E17"/>
    <w:rsid w:val="00664E92"/>
    <w:rsid w:val="00664EED"/>
    <w:rsid w:val="00666361"/>
    <w:rsid w:val="006668B6"/>
    <w:rsid w:val="006670C0"/>
    <w:rsid w:val="0066786B"/>
    <w:rsid w:val="00667B93"/>
    <w:rsid w:val="00670033"/>
    <w:rsid w:val="006701A0"/>
    <w:rsid w:val="00670748"/>
    <w:rsid w:val="00670755"/>
    <w:rsid w:val="00670A94"/>
    <w:rsid w:val="0067237D"/>
    <w:rsid w:val="0067265A"/>
    <w:rsid w:val="00673086"/>
    <w:rsid w:val="00673832"/>
    <w:rsid w:val="006742BA"/>
    <w:rsid w:val="006742EB"/>
    <w:rsid w:val="006753A8"/>
    <w:rsid w:val="00675CCA"/>
    <w:rsid w:val="00676913"/>
    <w:rsid w:val="0067734B"/>
    <w:rsid w:val="00677416"/>
    <w:rsid w:val="006775B1"/>
    <w:rsid w:val="006778B9"/>
    <w:rsid w:val="00677BB7"/>
    <w:rsid w:val="00677DC1"/>
    <w:rsid w:val="00680271"/>
    <w:rsid w:val="006811A2"/>
    <w:rsid w:val="00681653"/>
    <w:rsid w:val="006837DF"/>
    <w:rsid w:val="00683ADF"/>
    <w:rsid w:val="00683CB8"/>
    <w:rsid w:val="00683D9B"/>
    <w:rsid w:val="00684346"/>
    <w:rsid w:val="0068493D"/>
    <w:rsid w:val="00685202"/>
    <w:rsid w:val="0068524D"/>
    <w:rsid w:val="00685D0B"/>
    <w:rsid w:val="00685DE6"/>
    <w:rsid w:val="006871FC"/>
    <w:rsid w:val="00690743"/>
    <w:rsid w:val="006909E8"/>
    <w:rsid w:val="006910B5"/>
    <w:rsid w:val="00691F92"/>
    <w:rsid w:val="006923D5"/>
    <w:rsid w:val="006925A0"/>
    <w:rsid w:val="00693511"/>
    <w:rsid w:val="00694817"/>
    <w:rsid w:val="006949FF"/>
    <w:rsid w:val="006957FA"/>
    <w:rsid w:val="00695AAE"/>
    <w:rsid w:val="006969E8"/>
    <w:rsid w:val="00696FD4"/>
    <w:rsid w:val="00697EA6"/>
    <w:rsid w:val="006A027D"/>
    <w:rsid w:val="006A07F8"/>
    <w:rsid w:val="006A0F66"/>
    <w:rsid w:val="006A1596"/>
    <w:rsid w:val="006A15B3"/>
    <w:rsid w:val="006A16B8"/>
    <w:rsid w:val="006A290E"/>
    <w:rsid w:val="006A3442"/>
    <w:rsid w:val="006A39C0"/>
    <w:rsid w:val="006A407D"/>
    <w:rsid w:val="006A492D"/>
    <w:rsid w:val="006A5588"/>
    <w:rsid w:val="006A63AB"/>
    <w:rsid w:val="006A6B97"/>
    <w:rsid w:val="006A6D5A"/>
    <w:rsid w:val="006A7B48"/>
    <w:rsid w:val="006A7D64"/>
    <w:rsid w:val="006B0348"/>
    <w:rsid w:val="006B0732"/>
    <w:rsid w:val="006B10A3"/>
    <w:rsid w:val="006B1170"/>
    <w:rsid w:val="006B1513"/>
    <w:rsid w:val="006B1D7E"/>
    <w:rsid w:val="006B2AFA"/>
    <w:rsid w:val="006B3592"/>
    <w:rsid w:val="006B3962"/>
    <w:rsid w:val="006B3CB5"/>
    <w:rsid w:val="006B3F59"/>
    <w:rsid w:val="006B420F"/>
    <w:rsid w:val="006B4CF3"/>
    <w:rsid w:val="006B4E47"/>
    <w:rsid w:val="006B4E95"/>
    <w:rsid w:val="006B6B9A"/>
    <w:rsid w:val="006B791E"/>
    <w:rsid w:val="006B7F07"/>
    <w:rsid w:val="006C09FB"/>
    <w:rsid w:val="006C183A"/>
    <w:rsid w:val="006C22D5"/>
    <w:rsid w:val="006C2919"/>
    <w:rsid w:val="006C2991"/>
    <w:rsid w:val="006C2C81"/>
    <w:rsid w:val="006C3394"/>
    <w:rsid w:val="006C34AC"/>
    <w:rsid w:val="006C34F0"/>
    <w:rsid w:val="006C35EA"/>
    <w:rsid w:val="006C40A1"/>
    <w:rsid w:val="006C4B9C"/>
    <w:rsid w:val="006C5145"/>
    <w:rsid w:val="006C5930"/>
    <w:rsid w:val="006C6BB1"/>
    <w:rsid w:val="006C6C2E"/>
    <w:rsid w:val="006C6D7C"/>
    <w:rsid w:val="006D049D"/>
    <w:rsid w:val="006D0536"/>
    <w:rsid w:val="006D0E80"/>
    <w:rsid w:val="006D11D1"/>
    <w:rsid w:val="006D16E1"/>
    <w:rsid w:val="006D199B"/>
    <w:rsid w:val="006D1EA6"/>
    <w:rsid w:val="006D2876"/>
    <w:rsid w:val="006D3506"/>
    <w:rsid w:val="006D3D1F"/>
    <w:rsid w:val="006D49E1"/>
    <w:rsid w:val="006D4CF1"/>
    <w:rsid w:val="006D5E91"/>
    <w:rsid w:val="006D6CB8"/>
    <w:rsid w:val="006D7198"/>
    <w:rsid w:val="006E0513"/>
    <w:rsid w:val="006E0AC3"/>
    <w:rsid w:val="006E1389"/>
    <w:rsid w:val="006E29AB"/>
    <w:rsid w:val="006E37BF"/>
    <w:rsid w:val="006E4FBA"/>
    <w:rsid w:val="006E5DF0"/>
    <w:rsid w:val="006E5F5A"/>
    <w:rsid w:val="006E618B"/>
    <w:rsid w:val="006E6C6B"/>
    <w:rsid w:val="006E76AE"/>
    <w:rsid w:val="006F02BC"/>
    <w:rsid w:val="006F13E6"/>
    <w:rsid w:val="006F28F3"/>
    <w:rsid w:val="006F2AB3"/>
    <w:rsid w:val="006F2BDE"/>
    <w:rsid w:val="006F4B59"/>
    <w:rsid w:val="006F505E"/>
    <w:rsid w:val="006F5410"/>
    <w:rsid w:val="006F5736"/>
    <w:rsid w:val="006F57D1"/>
    <w:rsid w:val="006F68CA"/>
    <w:rsid w:val="006F7D54"/>
    <w:rsid w:val="00700118"/>
    <w:rsid w:val="007004B4"/>
    <w:rsid w:val="007016B7"/>
    <w:rsid w:val="00701CDA"/>
    <w:rsid w:val="0070227C"/>
    <w:rsid w:val="007022AF"/>
    <w:rsid w:val="00703B9C"/>
    <w:rsid w:val="007044B4"/>
    <w:rsid w:val="0070496B"/>
    <w:rsid w:val="007060CC"/>
    <w:rsid w:val="007062C6"/>
    <w:rsid w:val="0070685D"/>
    <w:rsid w:val="00706D4B"/>
    <w:rsid w:val="007071CD"/>
    <w:rsid w:val="007077B8"/>
    <w:rsid w:val="00707BF6"/>
    <w:rsid w:val="00710D19"/>
    <w:rsid w:val="00710D6F"/>
    <w:rsid w:val="00710FA8"/>
    <w:rsid w:val="007115AD"/>
    <w:rsid w:val="007120CF"/>
    <w:rsid w:val="00712C20"/>
    <w:rsid w:val="00713324"/>
    <w:rsid w:val="00713752"/>
    <w:rsid w:val="007139D1"/>
    <w:rsid w:val="00713FD5"/>
    <w:rsid w:val="00714539"/>
    <w:rsid w:val="00714A1D"/>
    <w:rsid w:val="007158DE"/>
    <w:rsid w:val="00715E43"/>
    <w:rsid w:val="00716505"/>
    <w:rsid w:val="00716A77"/>
    <w:rsid w:val="00716B9C"/>
    <w:rsid w:val="00720FA0"/>
    <w:rsid w:val="0072137C"/>
    <w:rsid w:val="0072159C"/>
    <w:rsid w:val="00721A3D"/>
    <w:rsid w:val="007243B7"/>
    <w:rsid w:val="00724A5A"/>
    <w:rsid w:val="00724B07"/>
    <w:rsid w:val="007254D7"/>
    <w:rsid w:val="00725562"/>
    <w:rsid w:val="00725A86"/>
    <w:rsid w:val="00725E70"/>
    <w:rsid w:val="00726670"/>
    <w:rsid w:val="007266CE"/>
    <w:rsid w:val="00727244"/>
    <w:rsid w:val="00727491"/>
    <w:rsid w:val="0073057E"/>
    <w:rsid w:val="0073064F"/>
    <w:rsid w:val="00731BB1"/>
    <w:rsid w:val="00731C4E"/>
    <w:rsid w:val="00732149"/>
    <w:rsid w:val="007325ED"/>
    <w:rsid w:val="007326D2"/>
    <w:rsid w:val="00732B84"/>
    <w:rsid w:val="00733D0D"/>
    <w:rsid w:val="00734077"/>
    <w:rsid w:val="00734961"/>
    <w:rsid w:val="007349B8"/>
    <w:rsid w:val="00734B0A"/>
    <w:rsid w:val="00734EDB"/>
    <w:rsid w:val="007350B8"/>
    <w:rsid w:val="007353C3"/>
    <w:rsid w:val="00737145"/>
    <w:rsid w:val="0073723B"/>
    <w:rsid w:val="00737635"/>
    <w:rsid w:val="00737A99"/>
    <w:rsid w:val="00741279"/>
    <w:rsid w:val="00741995"/>
    <w:rsid w:val="00741CCA"/>
    <w:rsid w:val="00741F8F"/>
    <w:rsid w:val="00741FD5"/>
    <w:rsid w:val="00742129"/>
    <w:rsid w:val="00742C5B"/>
    <w:rsid w:val="00742E3F"/>
    <w:rsid w:val="00743876"/>
    <w:rsid w:val="00744ADA"/>
    <w:rsid w:val="007452EF"/>
    <w:rsid w:val="007454D0"/>
    <w:rsid w:val="00746DD1"/>
    <w:rsid w:val="007470DB"/>
    <w:rsid w:val="0074714C"/>
    <w:rsid w:val="007472A0"/>
    <w:rsid w:val="0074787F"/>
    <w:rsid w:val="00747CF7"/>
    <w:rsid w:val="0075010F"/>
    <w:rsid w:val="007513B2"/>
    <w:rsid w:val="007513BE"/>
    <w:rsid w:val="007521B9"/>
    <w:rsid w:val="0075227D"/>
    <w:rsid w:val="007528AA"/>
    <w:rsid w:val="007529AF"/>
    <w:rsid w:val="00752CAC"/>
    <w:rsid w:val="00752D9B"/>
    <w:rsid w:val="00752F9C"/>
    <w:rsid w:val="007536F6"/>
    <w:rsid w:val="00753BD1"/>
    <w:rsid w:val="007540B3"/>
    <w:rsid w:val="0075413C"/>
    <w:rsid w:val="00755C19"/>
    <w:rsid w:val="00756BAE"/>
    <w:rsid w:val="00756C53"/>
    <w:rsid w:val="00756E75"/>
    <w:rsid w:val="00757006"/>
    <w:rsid w:val="00757147"/>
    <w:rsid w:val="00760A60"/>
    <w:rsid w:val="007619DF"/>
    <w:rsid w:val="00762073"/>
    <w:rsid w:val="00762248"/>
    <w:rsid w:val="0076377D"/>
    <w:rsid w:val="0076388B"/>
    <w:rsid w:val="007648CB"/>
    <w:rsid w:val="00765E46"/>
    <w:rsid w:val="00765EB0"/>
    <w:rsid w:val="00767BE7"/>
    <w:rsid w:val="00767D83"/>
    <w:rsid w:val="00767E4E"/>
    <w:rsid w:val="00767F69"/>
    <w:rsid w:val="00770701"/>
    <w:rsid w:val="00770BD3"/>
    <w:rsid w:val="00771523"/>
    <w:rsid w:val="00771564"/>
    <w:rsid w:val="0077163F"/>
    <w:rsid w:val="00771E60"/>
    <w:rsid w:val="0077291B"/>
    <w:rsid w:val="00772CF7"/>
    <w:rsid w:val="00773054"/>
    <w:rsid w:val="00773D59"/>
    <w:rsid w:val="00774C8B"/>
    <w:rsid w:val="00774FE8"/>
    <w:rsid w:val="00776B61"/>
    <w:rsid w:val="00777040"/>
    <w:rsid w:val="007771AB"/>
    <w:rsid w:val="007776DD"/>
    <w:rsid w:val="00777CF4"/>
    <w:rsid w:val="007804B1"/>
    <w:rsid w:val="00780B69"/>
    <w:rsid w:val="00780D06"/>
    <w:rsid w:val="0078142A"/>
    <w:rsid w:val="00781A1C"/>
    <w:rsid w:val="00783B5B"/>
    <w:rsid w:val="00783D03"/>
    <w:rsid w:val="00785249"/>
    <w:rsid w:val="00785298"/>
    <w:rsid w:val="007860A2"/>
    <w:rsid w:val="00786601"/>
    <w:rsid w:val="0078669D"/>
    <w:rsid w:val="007866EA"/>
    <w:rsid w:val="00786B04"/>
    <w:rsid w:val="00786D72"/>
    <w:rsid w:val="00787032"/>
    <w:rsid w:val="00787671"/>
    <w:rsid w:val="0078787E"/>
    <w:rsid w:val="00787887"/>
    <w:rsid w:val="00787EED"/>
    <w:rsid w:val="0079030A"/>
    <w:rsid w:val="007905F1"/>
    <w:rsid w:val="00790778"/>
    <w:rsid w:val="0079087C"/>
    <w:rsid w:val="00791512"/>
    <w:rsid w:val="00791B65"/>
    <w:rsid w:val="007934DD"/>
    <w:rsid w:val="00793925"/>
    <w:rsid w:val="00793B3D"/>
    <w:rsid w:val="00793F4B"/>
    <w:rsid w:val="0079491A"/>
    <w:rsid w:val="00794962"/>
    <w:rsid w:val="00794EAD"/>
    <w:rsid w:val="007956C6"/>
    <w:rsid w:val="00795B37"/>
    <w:rsid w:val="00796A65"/>
    <w:rsid w:val="0079732C"/>
    <w:rsid w:val="00797655"/>
    <w:rsid w:val="007A234C"/>
    <w:rsid w:val="007A31C7"/>
    <w:rsid w:val="007A3BCD"/>
    <w:rsid w:val="007A3DDC"/>
    <w:rsid w:val="007A43A0"/>
    <w:rsid w:val="007A43F9"/>
    <w:rsid w:val="007A4BCE"/>
    <w:rsid w:val="007A4F0D"/>
    <w:rsid w:val="007A4F46"/>
    <w:rsid w:val="007A5243"/>
    <w:rsid w:val="007A5257"/>
    <w:rsid w:val="007A5468"/>
    <w:rsid w:val="007A57EE"/>
    <w:rsid w:val="007A5B89"/>
    <w:rsid w:val="007A7F46"/>
    <w:rsid w:val="007B01FA"/>
    <w:rsid w:val="007B0223"/>
    <w:rsid w:val="007B1DE9"/>
    <w:rsid w:val="007B3ADB"/>
    <w:rsid w:val="007B46A5"/>
    <w:rsid w:val="007B4A78"/>
    <w:rsid w:val="007B60EF"/>
    <w:rsid w:val="007B64E6"/>
    <w:rsid w:val="007B70D6"/>
    <w:rsid w:val="007B7186"/>
    <w:rsid w:val="007B783F"/>
    <w:rsid w:val="007B7DA7"/>
    <w:rsid w:val="007B7FE0"/>
    <w:rsid w:val="007C0574"/>
    <w:rsid w:val="007C064B"/>
    <w:rsid w:val="007C0C10"/>
    <w:rsid w:val="007C1B99"/>
    <w:rsid w:val="007C23B2"/>
    <w:rsid w:val="007C2CD0"/>
    <w:rsid w:val="007C31F1"/>
    <w:rsid w:val="007C33B0"/>
    <w:rsid w:val="007C344E"/>
    <w:rsid w:val="007C42BB"/>
    <w:rsid w:val="007C49F8"/>
    <w:rsid w:val="007C54FD"/>
    <w:rsid w:val="007C61C9"/>
    <w:rsid w:val="007C6814"/>
    <w:rsid w:val="007C69C7"/>
    <w:rsid w:val="007C75EC"/>
    <w:rsid w:val="007C78D6"/>
    <w:rsid w:val="007C7CE7"/>
    <w:rsid w:val="007D0107"/>
    <w:rsid w:val="007D1B67"/>
    <w:rsid w:val="007D2AD1"/>
    <w:rsid w:val="007D2CAC"/>
    <w:rsid w:val="007D3552"/>
    <w:rsid w:val="007D3E5A"/>
    <w:rsid w:val="007D3EC5"/>
    <w:rsid w:val="007D3F74"/>
    <w:rsid w:val="007D41C3"/>
    <w:rsid w:val="007D47D7"/>
    <w:rsid w:val="007D50BE"/>
    <w:rsid w:val="007D551B"/>
    <w:rsid w:val="007D5935"/>
    <w:rsid w:val="007D5B4B"/>
    <w:rsid w:val="007D5D9C"/>
    <w:rsid w:val="007D5F5A"/>
    <w:rsid w:val="007D69E6"/>
    <w:rsid w:val="007E0613"/>
    <w:rsid w:val="007E0A17"/>
    <w:rsid w:val="007E0C3F"/>
    <w:rsid w:val="007E0CAE"/>
    <w:rsid w:val="007E0E83"/>
    <w:rsid w:val="007E12C2"/>
    <w:rsid w:val="007E18AE"/>
    <w:rsid w:val="007E245D"/>
    <w:rsid w:val="007E2510"/>
    <w:rsid w:val="007E25D4"/>
    <w:rsid w:val="007E2860"/>
    <w:rsid w:val="007E3140"/>
    <w:rsid w:val="007E4147"/>
    <w:rsid w:val="007E439A"/>
    <w:rsid w:val="007E44E9"/>
    <w:rsid w:val="007E4DB4"/>
    <w:rsid w:val="007E4EBF"/>
    <w:rsid w:val="007E5033"/>
    <w:rsid w:val="007E5D36"/>
    <w:rsid w:val="007E6418"/>
    <w:rsid w:val="007E6DC4"/>
    <w:rsid w:val="007E7473"/>
    <w:rsid w:val="007E75F8"/>
    <w:rsid w:val="007F0574"/>
    <w:rsid w:val="007F06E2"/>
    <w:rsid w:val="007F0F5E"/>
    <w:rsid w:val="007F1A5D"/>
    <w:rsid w:val="007F26E6"/>
    <w:rsid w:val="007F3A3C"/>
    <w:rsid w:val="007F3E56"/>
    <w:rsid w:val="007F4110"/>
    <w:rsid w:val="007F5306"/>
    <w:rsid w:val="007F5610"/>
    <w:rsid w:val="007F5D09"/>
    <w:rsid w:val="007F7C98"/>
    <w:rsid w:val="00801C29"/>
    <w:rsid w:val="00802D11"/>
    <w:rsid w:val="00803741"/>
    <w:rsid w:val="00804077"/>
    <w:rsid w:val="00804783"/>
    <w:rsid w:val="008054E0"/>
    <w:rsid w:val="00805933"/>
    <w:rsid w:val="00805D47"/>
    <w:rsid w:val="00805D81"/>
    <w:rsid w:val="00805E8C"/>
    <w:rsid w:val="00806734"/>
    <w:rsid w:val="008073E2"/>
    <w:rsid w:val="00807722"/>
    <w:rsid w:val="00807BAA"/>
    <w:rsid w:val="00807E23"/>
    <w:rsid w:val="00810359"/>
    <w:rsid w:val="00810C9F"/>
    <w:rsid w:val="0081128F"/>
    <w:rsid w:val="00811CC3"/>
    <w:rsid w:val="00811F7B"/>
    <w:rsid w:val="008120AC"/>
    <w:rsid w:val="0081331F"/>
    <w:rsid w:val="008145EE"/>
    <w:rsid w:val="00814B1E"/>
    <w:rsid w:val="00814C94"/>
    <w:rsid w:val="0081626D"/>
    <w:rsid w:val="00816964"/>
    <w:rsid w:val="00817375"/>
    <w:rsid w:val="00817425"/>
    <w:rsid w:val="00817FE1"/>
    <w:rsid w:val="00820587"/>
    <w:rsid w:val="00820604"/>
    <w:rsid w:val="00820B15"/>
    <w:rsid w:val="00820B7B"/>
    <w:rsid w:val="00820E7E"/>
    <w:rsid w:val="00821F49"/>
    <w:rsid w:val="00822157"/>
    <w:rsid w:val="00822934"/>
    <w:rsid w:val="008234D7"/>
    <w:rsid w:val="00823DC3"/>
    <w:rsid w:val="00825557"/>
    <w:rsid w:val="008256BF"/>
    <w:rsid w:val="00825756"/>
    <w:rsid w:val="00825AEB"/>
    <w:rsid w:val="00825DF2"/>
    <w:rsid w:val="008264E2"/>
    <w:rsid w:val="00826AEB"/>
    <w:rsid w:val="00826B58"/>
    <w:rsid w:val="00826D05"/>
    <w:rsid w:val="00826D37"/>
    <w:rsid w:val="008271CB"/>
    <w:rsid w:val="00827683"/>
    <w:rsid w:val="00827707"/>
    <w:rsid w:val="00827EA6"/>
    <w:rsid w:val="008302BD"/>
    <w:rsid w:val="008326B5"/>
    <w:rsid w:val="00832EBB"/>
    <w:rsid w:val="00833220"/>
    <w:rsid w:val="00833590"/>
    <w:rsid w:val="00834121"/>
    <w:rsid w:val="00834331"/>
    <w:rsid w:val="00835425"/>
    <w:rsid w:val="00835F89"/>
    <w:rsid w:val="00836BBE"/>
    <w:rsid w:val="008370E6"/>
    <w:rsid w:val="00837F11"/>
    <w:rsid w:val="008400E2"/>
    <w:rsid w:val="008401A9"/>
    <w:rsid w:val="0084122B"/>
    <w:rsid w:val="008417E6"/>
    <w:rsid w:val="00842610"/>
    <w:rsid w:val="00842F3E"/>
    <w:rsid w:val="008431F7"/>
    <w:rsid w:val="00843CDE"/>
    <w:rsid w:val="00844332"/>
    <w:rsid w:val="00844EA0"/>
    <w:rsid w:val="0084553C"/>
    <w:rsid w:val="00845CE5"/>
    <w:rsid w:val="00845E01"/>
    <w:rsid w:val="0084648F"/>
    <w:rsid w:val="008465B3"/>
    <w:rsid w:val="00846701"/>
    <w:rsid w:val="0084716B"/>
    <w:rsid w:val="008473DA"/>
    <w:rsid w:val="00847C4E"/>
    <w:rsid w:val="0085010A"/>
    <w:rsid w:val="00851616"/>
    <w:rsid w:val="0085200E"/>
    <w:rsid w:val="008537BA"/>
    <w:rsid w:val="00853A3A"/>
    <w:rsid w:val="008542E9"/>
    <w:rsid w:val="00854603"/>
    <w:rsid w:val="0085466E"/>
    <w:rsid w:val="00854BA5"/>
    <w:rsid w:val="00855272"/>
    <w:rsid w:val="008564ED"/>
    <w:rsid w:val="0085760C"/>
    <w:rsid w:val="00857EA9"/>
    <w:rsid w:val="00860D7E"/>
    <w:rsid w:val="008613DA"/>
    <w:rsid w:val="00861EB2"/>
    <w:rsid w:val="00862635"/>
    <w:rsid w:val="00862AA6"/>
    <w:rsid w:val="00863500"/>
    <w:rsid w:val="00863537"/>
    <w:rsid w:val="00863545"/>
    <w:rsid w:val="00864418"/>
    <w:rsid w:val="008647FC"/>
    <w:rsid w:val="00864E78"/>
    <w:rsid w:val="00865CCC"/>
    <w:rsid w:val="00866A4B"/>
    <w:rsid w:val="008672A8"/>
    <w:rsid w:val="00872221"/>
    <w:rsid w:val="00873311"/>
    <w:rsid w:val="0087366A"/>
    <w:rsid w:val="00873B6B"/>
    <w:rsid w:val="00873CCE"/>
    <w:rsid w:val="00874348"/>
    <w:rsid w:val="00875722"/>
    <w:rsid w:val="00875C45"/>
    <w:rsid w:val="0087632C"/>
    <w:rsid w:val="00877028"/>
    <w:rsid w:val="008825E8"/>
    <w:rsid w:val="00882839"/>
    <w:rsid w:val="00882AE7"/>
    <w:rsid w:val="00884C98"/>
    <w:rsid w:val="00885082"/>
    <w:rsid w:val="0088577A"/>
    <w:rsid w:val="0088699A"/>
    <w:rsid w:val="0088745F"/>
    <w:rsid w:val="008875E2"/>
    <w:rsid w:val="00887F36"/>
    <w:rsid w:val="00890EF4"/>
    <w:rsid w:val="00891284"/>
    <w:rsid w:val="0089162D"/>
    <w:rsid w:val="00892264"/>
    <w:rsid w:val="008922D5"/>
    <w:rsid w:val="008931AC"/>
    <w:rsid w:val="00893932"/>
    <w:rsid w:val="008940ED"/>
    <w:rsid w:val="008947D3"/>
    <w:rsid w:val="008947ED"/>
    <w:rsid w:val="008957AB"/>
    <w:rsid w:val="0089591C"/>
    <w:rsid w:val="008963D3"/>
    <w:rsid w:val="008965A6"/>
    <w:rsid w:val="00896835"/>
    <w:rsid w:val="00896E58"/>
    <w:rsid w:val="00897E5C"/>
    <w:rsid w:val="008A0288"/>
    <w:rsid w:val="008A0AFD"/>
    <w:rsid w:val="008A0F35"/>
    <w:rsid w:val="008A18FC"/>
    <w:rsid w:val="008A22AB"/>
    <w:rsid w:val="008A5505"/>
    <w:rsid w:val="008A5701"/>
    <w:rsid w:val="008A5B69"/>
    <w:rsid w:val="008A610A"/>
    <w:rsid w:val="008A6690"/>
    <w:rsid w:val="008A7CCC"/>
    <w:rsid w:val="008B0914"/>
    <w:rsid w:val="008B104C"/>
    <w:rsid w:val="008B1293"/>
    <w:rsid w:val="008B12AF"/>
    <w:rsid w:val="008B1527"/>
    <w:rsid w:val="008B27DD"/>
    <w:rsid w:val="008B2D9E"/>
    <w:rsid w:val="008B354B"/>
    <w:rsid w:val="008B381B"/>
    <w:rsid w:val="008B3F1F"/>
    <w:rsid w:val="008B6F8F"/>
    <w:rsid w:val="008B7F5C"/>
    <w:rsid w:val="008C1863"/>
    <w:rsid w:val="008C2512"/>
    <w:rsid w:val="008C336D"/>
    <w:rsid w:val="008C3DFB"/>
    <w:rsid w:val="008C4340"/>
    <w:rsid w:val="008C592D"/>
    <w:rsid w:val="008C5CC2"/>
    <w:rsid w:val="008C640E"/>
    <w:rsid w:val="008C6690"/>
    <w:rsid w:val="008C67A5"/>
    <w:rsid w:val="008C6ACA"/>
    <w:rsid w:val="008C7B1D"/>
    <w:rsid w:val="008C7F49"/>
    <w:rsid w:val="008D0980"/>
    <w:rsid w:val="008D12B6"/>
    <w:rsid w:val="008D1520"/>
    <w:rsid w:val="008D1590"/>
    <w:rsid w:val="008D186A"/>
    <w:rsid w:val="008D1A8D"/>
    <w:rsid w:val="008D1B0B"/>
    <w:rsid w:val="008D2968"/>
    <w:rsid w:val="008D29BB"/>
    <w:rsid w:val="008D3547"/>
    <w:rsid w:val="008D3619"/>
    <w:rsid w:val="008D4E89"/>
    <w:rsid w:val="008D4EBD"/>
    <w:rsid w:val="008D5032"/>
    <w:rsid w:val="008D5ABD"/>
    <w:rsid w:val="008D61A2"/>
    <w:rsid w:val="008D67E6"/>
    <w:rsid w:val="008D6AD7"/>
    <w:rsid w:val="008D75B8"/>
    <w:rsid w:val="008E0483"/>
    <w:rsid w:val="008E0536"/>
    <w:rsid w:val="008E0620"/>
    <w:rsid w:val="008E06A9"/>
    <w:rsid w:val="008E06D6"/>
    <w:rsid w:val="008E1239"/>
    <w:rsid w:val="008E1252"/>
    <w:rsid w:val="008E15ED"/>
    <w:rsid w:val="008E164B"/>
    <w:rsid w:val="008E1720"/>
    <w:rsid w:val="008E19CD"/>
    <w:rsid w:val="008E1D4D"/>
    <w:rsid w:val="008E20ED"/>
    <w:rsid w:val="008E228F"/>
    <w:rsid w:val="008E3C04"/>
    <w:rsid w:val="008E53F6"/>
    <w:rsid w:val="008E55C1"/>
    <w:rsid w:val="008E612E"/>
    <w:rsid w:val="008E65A2"/>
    <w:rsid w:val="008E6682"/>
    <w:rsid w:val="008E6876"/>
    <w:rsid w:val="008E6AF6"/>
    <w:rsid w:val="008E6CFC"/>
    <w:rsid w:val="008E7927"/>
    <w:rsid w:val="008E7CB3"/>
    <w:rsid w:val="008F1E74"/>
    <w:rsid w:val="008F30B4"/>
    <w:rsid w:val="008F31A9"/>
    <w:rsid w:val="008F4B9C"/>
    <w:rsid w:val="008F4EB6"/>
    <w:rsid w:val="008F530D"/>
    <w:rsid w:val="008F54D7"/>
    <w:rsid w:val="008F5CD3"/>
    <w:rsid w:val="008F63ED"/>
    <w:rsid w:val="008F6AA5"/>
    <w:rsid w:val="009005F5"/>
    <w:rsid w:val="009008F6"/>
    <w:rsid w:val="00900AFE"/>
    <w:rsid w:val="00901FCC"/>
    <w:rsid w:val="009023B2"/>
    <w:rsid w:val="009025C2"/>
    <w:rsid w:val="00902D37"/>
    <w:rsid w:val="00903218"/>
    <w:rsid w:val="0090345C"/>
    <w:rsid w:val="00903DC2"/>
    <w:rsid w:val="00903F1D"/>
    <w:rsid w:val="009042A2"/>
    <w:rsid w:val="00904429"/>
    <w:rsid w:val="009045C9"/>
    <w:rsid w:val="0090514B"/>
    <w:rsid w:val="0090516A"/>
    <w:rsid w:val="0090538F"/>
    <w:rsid w:val="00905F76"/>
    <w:rsid w:val="0090601D"/>
    <w:rsid w:val="0090618A"/>
    <w:rsid w:val="00907C13"/>
    <w:rsid w:val="00907D41"/>
    <w:rsid w:val="009103FA"/>
    <w:rsid w:val="00910467"/>
    <w:rsid w:val="009105EF"/>
    <w:rsid w:val="00910C5C"/>
    <w:rsid w:val="00912F09"/>
    <w:rsid w:val="009135E3"/>
    <w:rsid w:val="0091412A"/>
    <w:rsid w:val="00914240"/>
    <w:rsid w:val="00914919"/>
    <w:rsid w:val="009154C9"/>
    <w:rsid w:val="00915963"/>
    <w:rsid w:val="00915B84"/>
    <w:rsid w:val="009163E1"/>
    <w:rsid w:val="009179D7"/>
    <w:rsid w:val="009179E2"/>
    <w:rsid w:val="009200D5"/>
    <w:rsid w:val="00920878"/>
    <w:rsid w:val="00921A57"/>
    <w:rsid w:val="00921BFC"/>
    <w:rsid w:val="009222F1"/>
    <w:rsid w:val="00922592"/>
    <w:rsid w:val="009229D3"/>
    <w:rsid w:val="00923C40"/>
    <w:rsid w:val="00924001"/>
    <w:rsid w:val="00924FE0"/>
    <w:rsid w:val="00925ACC"/>
    <w:rsid w:val="00927020"/>
    <w:rsid w:val="00927577"/>
    <w:rsid w:val="00930477"/>
    <w:rsid w:val="009309C8"/>
    <w:rsid w:val="00930A5A"/>
    <w:rsid w:val="00930C18"/>
    <w:rsid w:val="00930DE3"/>
    <w:rsid w:val="0093125A"/>
    <w:rsid w:val="0093193E"/>
    <w:rsid w:val="00932F5C"/>
    <w:rsid w:val="0093414D"/>
    <w:rsid w:val="009345C9"/>
    <w:rsid w:val="0093461A"/>
    <w:rsid w:val="00934EAD"/>
    <w:rsid w:val="00935947"/>
    <w:rsid w:val="00936B28"/>
    <w:rsid w:val="0093713A"/>
    <w:rsid w:val="009374C2"/>
    <w:rsid w:val="00937B37"/>
    <w:rsid w:val="00937FB0"/>
    <w:rsid w:val="009404DE"/>
    <w:rsid w:val="0094088F"/>
    <w:rsid w:val="00940CC7"/>
    <w:rsid w:val="00941710"/>
    <w:rsid w:val="009419D6"/>
    <w:rsid w:val="00941D0D"/>
    <w:rsid w:val="00942E7B"/>
    <w:rsid w:val="009434BA"/>
    <w:rsid w:val="00943773"/>
    <w:rsid w:val="00943A3C"/>
    <w:rsid w:val="00943BF4"/>
    <w:rsid w:val="00944219"/>
    <w:rsid w:val="00945D4C"/>
    <w:rsid w:val="00946AC7"/>
    <w:rsid w:val="00946E14"/>
    <w:rsid w:val="009470DB"/>
    <w:rsid w:val="009478E2"/>
    <w:rsid w:val="00947A2F"/>
    <w:rsid w:val="00947B77"/>
    <w:rsid w:val="00950351"/>
    <w:rsid w:val="00952129"/>
    <w:rsid w:val="00952865"/>
    <w:rsid w:val="009528EB"/>
    <w:rsid w:val="00952AFE"/>
    <w:rsid w:val="00953383"/>
    <w:rsid w:val="009540B3"/>
    <w:rsid w:val="00954491"/>
    <w:rsid w:val="00954BC7"/>
    <w:rsid w:val="00954E88"/>
    <w:rsid w:val="00955614"/>
    <w:rsid w:val="00955C66"/>
    <w:rsid w:val="00955D12"/>
    <w:rsid w:val="00955D4F"/>
    <w:rsid w:val="0095638E"/>
    <w:rsid w:val="009566AD"/>
    <w:rsid w:val="00957569"/>
    <w:rsid w:val="00957A11"/>
    <w:rsid w:val="00957CF9"/>
    <w:rsid w:val="00960979"/>
    <w:rsid w:val="00960B02"/>
    <w:rsid w:val="00960B07"/>
    <w:rsid w:val="00960C1F"/>
    <w:rsid w:val="00960CAC"/>
    <w:rsid w:val="00961227"/>
    <w:rsid w:val="00962A3F"/>
    <w:rsid w:val="00963197"/>
    <w:rsid w:val="00963ABF"/>
    <w:rsid w:val="00964A62"/>
    <w:rsid w:val="00965B35"/>
    <w:rsid w:val="00966851"/>
    <w:rsid w:val="0096748C"/>
    <w:rsid w:val="00970B5E"/>
    <w:rsid w:val="0097285A"/>
    <w:rsid w:val="00973314"/>
    <w:rsid w:val="00973681"/>
    <w:rsid w:val="00973794"/>
    <w:rsid w:val="00973B32"/>
    <w:rsid w:val="00973E0B"/>
    <w:rsid w:val="00973E18"/>
    <w:rsid w:val="009747B1"/>
    <w:rsid w:val="0097497F"/>
    <w:rsid w:val="009754EF"/>
    <w:rsid w:val="009757F6"/>
    <w:rsid w:val="00975DFE"/>
    <w:rsid w:val="0097716E"/>
    <w:rsid w:val="00977957"/>
    <w:rsid w:val="00977976"/>
    <w:rsid w:val="00977F05"/>
    <w:rsid w:val="00980168"/>
    <w:rsid w:val="00980171"/>
    <w:rsid w:val="00980E4D"/>
    <w:rsid w:val="00980FE5"/>
    <w:rsid w:val="00981B39"/>
    <w:rsid w:val="00981C07"/>
    <w:rsid w:val="00981CAE"/>
    <w:rsid w:val="00981FFA"/>
    <w:rsid w:val="00983962"/>
    <w:rsid w:val="00983B35"/>
    <w:rsid w:val="00984A6B"/>
    <w:rsid w:val="009851AE"/>
    <w:rsid w:val="00985B0F"/>
    <w:rsid w:val="00985D5E"/>
    <w:rsid w:val="0098633A"/>
    <w:rsid w:val="009867C8"/>
    <w:rsid w:val="009872E5"/>
    <w:rsid w:val="009879B9"/>
    <w:rsid w:val="009901B5"/>
    <w:rsid w:val="00990580"/>
    <w:rsid w:val="009908ED"/>
    <w:rsid w:val="00990CAC"/>
    <w:rsid w:val="00991451"/>
    <w:rsid w:val="00991A31"/>
    <w:rsid w:val="00992041"/>
    <w:rsid w:val="009925F0"/>
    <w:rsid w:val="00992656"/>
    <w:rsid w:val="009927B1"/>
    <w:rsid w:val="009928E0"/>
    <w:rsid w:val="00992F77"/>
    <w:rsid w:val="0099339A"/>
    <w:rsid w:val="00993441"/>
    <w:rsid w:val="00993773"/>
    <w:rsid w:val="00993C19"/>
    <w:rsid w:val="009945A9"/>
    <w:rsid w:val="0099504B"/>
    <w:rsid w:val="00995B86"/>
    <w:rsid w:val="009961A8"/>
    <w:rsid w:val="009961D4"/>
    <w:rsid w:val="009966C6"/>
    <w:rsid w:val="00996709"/>
    <w:rsid w:val="009968D9"/>
    <w:rsid w:val="009969A5"/>
    <w:rsid w:val="00996C2F"/>
    <w:rsid w:val="009A0EFE"/>
    <w:rsid w:val="009A10EB"/>
    <w:rsid w:val="009A1244"/>
    <w:rsid w:val="009A19E0"/>
    <w:rsid w:val="009A19F3"/>
    <w:rsid w:val="009A25FD"/>
    <w:rsid w:val="009A3EB1"/>
    <w:rsid w:val="009A3FAA"/>
    <w:rsid w:val="009A50AB"/>
    <w:rsid w:val="009A52B0"/>
    <w:rsid w:val="009A52EA"/>
    <w:rsid w:val="009A58FF"/>
    <w:rsid w:val="009A64BB"/>
    <w:rsid w:val="009A6504"/>
    <w:rsid w:val="009A65A4"/>
    <w:rsid w:val="009A65B3"/>
    <w:rsid w:val="009A6748"/>
    <w:rsid w:val="009A68D8"/>
    <w:rsid w:val="009A7824"/>
    <w:rsid w:val="009B0629"/>
    <w:rsid w:val="009B0CAD"/>
    <w:rsid w:val="009B178C"/>
    <w:rsid w:val="009B179B"/>
    <w:rsid w:val="009B2364"/>
    <w:rsid w:val="009B2BBE"/>
    <w:rsid w:val="009B2CFA"/>
    <w:rsid w:val="009B306F"/>
    <w:rsid w:val="009B32EF"/>
    <w:rsid w:val="009B3D6B"/>
    <w:rsid w:val="009B3E04"/>
    <w:rsid w:val="009B3F8C"/>
    <w:rsid w:val="009B4E53"/>
    <w:rsid w:val="009B5F64"/>
    <w:rsid w:val="009C03D5"/>
    <w:rsid w:val="009C0874"/>
    <w:rsid w:val="009C098D"/>
    <w:rsid w:val="009C12B3"/>
    <w:rsid w:val="009C1312"/>
    <w:rsid w:val="009C1AD9"/>
    <w:rsid w:val="009C2EEA"/>
    <w:rsid w:val="009C3B85"/>
    <w:rsid w:val="009C48DE"/>
    <w:rsid w:val="009C595E"/>
    <w:rsid w:val="009C5BCA"/>
    <w:rsid w:val="009C5BF7"/>
    <w:rsid w:val="009C6277"/>
    <w:rsid w:val="009C680C"/>
    <w:rsid w:val="009C6DA2"/>
    <w:rsid w:val="009C6E88"/>
    <w:rsid w:val="009C7121"/>
    <w:rsid w:val="009C7633"/>
    <w:rsid w:val="009C778E"/>
    <w:rsid w:val="009D000B"/>
    <w:rsid w:val="009D0839"/>
    <w:rsid w:val="009D0EF5"/>
    <w:rsid w:val="009D1103"/>
    <w:rsid w:val="009D1AC4"/>
    <w:rsid w:val="009D1B44"/>
    <w:rsid w:val="009D1F88"/>
    <w:rsid w:val="009D29DC"/>
    <w:rsid w:val="009D2C5D"/>
    <w:rsid w:val="009D2DBB"/>
    <w:rsid w:val="009D3491"/>
    <w:rsid w:val="009D3E55"/>
    <w:rsid w:val="009D3EC0"/>
    <w:rsid w:val="009D4072"/>
    <w:rsid w:val="009D4104"/>
    <w:rsid w:val="009D435F"/>
    <w:rsid w:val="009D4682"/>
    <w:rsid w:val="009D5051"/>
    <w:rsid w:val="009D58BC"/>
    <w:rsid w:val="009D59D8"/>
    <w:rsid w:val="009D59EC"/>
    <w:rsid w:val="009D5B49"/>
    <w:rsid w:val="009D5FAE"/>
    <w:rsid w:val="009D6058"/>
    <w:rsid w:val="009D6231"/>
    <w:rsid w:val="009D6654"/>
    <w:rsid w:val="009D66C7"/>
    <w:rsid w:val="009D7E86"/>
    <w:rsid w:val="009D7EEC"/>
    <w:rsid w:val="009E257C"/>
    <w:rsid w:val="009E2AAE"/>
    <w:rsid w:val="009E3087"/>
    <w:rsid w:val="009E33E7"/>
    <w:rsid w:val="009E4576"/>
    <w:rsid w:val="009E4D4D"/>
    <w:rsid w:val="009E5277"/>
    <w:rsid w:val="009E56D4"/>
    <w:rsid w:val="009E74E4"/>
    <w:rsid w:val="009E7FDF"/>
    <w:rsid w:val="009F0092"/>
    <w:rsid w:val="009F01F4"/>
    <w:rsid w:val="009F27A3"/>
    <w:rsid w:val="009F2864"/>
    <w:rsid w:val="009F2D90"/>
    <w:rsid w:val="009F40CE"/>
    <w:rsid w:val="009F478B"/>
    <w:rsid w:val="009F497D"/>
    <w:rsid w:val="009F49BF"/>
    <w:rsid w:val="009F4EFB"/>
    <w:rsid w:val="009F5628"/>
    <w:rsid w:val="009F5D6C"/>
    <w:rsid w:val="009F5E2F"/>
    <w:rsid w:val="009F612A"/>
    <w:rsid w:val="009F66F4"/>
    <w:rsid w:val="009F744A"/>
    <w:rsid w:val="009F7ACD"/>
    <w:rsid w:val="009F7B17"/>
    <w:rsid w:val="00A0182A"/>
    <w:rsid w:val="00A01C71"/>
    <w:rsid w:val="00A02AD3"/>
    <w:rsid w:val="00A03340"/>
    <w:rsid w:val="00A0423F"/>
    <w:rsid w:val="00A04321"/>
    <w:rsid w:val="00A0531B"/>
    <w:rsid w:val="00A05985"/>
    <w:rsid w:val="00A062D4"/>
    <w:rsid w:val="00A069D6"/>
    <w:rsid w:val="00A074F0"/>
    <w:rsid w:val="00A0778A"/>
    <w:rsid w:val="00A07CAE"/>
    <w:rsid w:val="00A11130"/>
    <w:rsid w:val="00A11279"/>
    <w:rsid w:val="00A11A67"/>
    <w:rsid w:val="00A137BC"/>
    <w:rsid w:val="00A15C3D"/>
    <w:rsid w:val="00A16C90"/>
    <w:rsid w:val="00A16E01"/>
    <w:rsid w:val="00A170B2"/>
    <w:rsid w:val="00A17436"/>
    <w:rsid w:val="00A17B5A"/>
    <w:rsid w:val="00A17D0A"/>
    <w:rsid w:val="00A2029E"/>
    <w:rsid w:val="00A207BF"/>
    <w:rsid w:val="00A2184D"/>
    <w:rsid w:val="00A219EE"/>
    <w:rsid w:val="00A21BF5"/>
    <w:rsid w:val="00A22069"/>
    <w:rsid w:val="00A228B3"/>
    <w:rsid w:val="00A23E53"/>
    <w:rsid w:val="00A244D5"/>
    <w:rsid w:val="00A248D6"/>
    <w:rsid w:val="00A249F3"/>
    <w:rsid w:val="00A255C9"/>
    <w:rsid w:val="00A25BF9"/>
    <w:rsid w:val="00A2650E"/>
    <w:rsid w:val="00A26651"/>
    <w:rsid w:val="00A26917"/>
    <w:rsid w:val="00A26934"/>
    <w:rsid w:val="00A2700E"/>
    <w:rsid w:val="00A27824"/>
    <w:rsid w:val="00A2798B"/>
    <w:rsid w:val="00A27D49"/>
    <w:rsid w:val="00A31B29"/>
    <w:rsid w:val="00A31E59"/>
    <w:rsid w:val="00A3206E"/>
    <w:rsid w:val="00A323F4"/>
    <w:rsid w:val="00A3274D"/>
    <w:rsid w:val="00A330BF"/>
    <w:rsid w:val="00A33C95"/>
    <w:rsid w:val="00A3434D"/>
    <w:rsid w:val="00A3462A"/>
    <w:rsid w:val="00A357BA"/>
    <w:rsid w:val="00A35BFB"/>
    <w:rsid w:val="00A35DCD"/>
    <w:rsid w:val="00A36338"/>
    <w:rsid w:val="00A376B1"/>
    <w:rsid w:val="00A4043A"/>
    <w:rsid w:val="00A40E2B"/>
    <w:rsid w:val="00A415CC"/>
    <w:rsid w:val="00A41F09"/>
    <w:rsid w:val="00A42431"/>
    <w:rsid w:val="00A42850"/>
    <w:rsid w:val="00A42A25"/>
    <w:rsid w:val="00A42ABD"/>
    <w:rsid w:val="00A4387C"/>
    <w:rsid w:val="00A43ECD"/>
    <w:rsid w:val="00A445A9"/>
    <w:rsid w:val="00A446C2"/>
    <w:rsid w:val="00A45601"/>
    <w:rsid w:val="00A45D77"/>
    <w:rsid w:val="00A464E5"/>
    <w:rsid w:val="00A46A9B"/>
    <w:rsid w:val="00A50524"/>
    <w:rsid w:val="00A505CE"/>
    <w:rsid w:val="00A5064C"/>
    <w:rsid w:val="00A51D1E"/>
    <w:rsid w:val="00A52246"/>
    <w:rsid w:val="00A522DB"/>
    <w:rsid w:val="00A52D33"/>
    <w:rsid w:val="00A52EAE"/>
    <w:rsid w:val="00A54323"/>
    <w:rsid w:val="00A54424"/>
    <w:rsid w:val="00A54742"/>
    <w:rsid w:val="00A54DB8"/>
    <w:rsid w:val="00A54F9F"/>
    <w:rsid w:val="00A554F3"/>
    <w:rsid w:val="00A55C2C"/>
    <w:rsid w:val="00A55C3E"/>
    <w:rsid w:val="00A572FA"/>
    <w:rsid w:val="00A573E9"/>
    <w:rsid w:val="00A577F1"/>
    <w:rsid w:val="00A579AC"/>
    <w:rsid w:val="00A60491"/>
    <w:rsid w:val="00A60987"/>
    <w:rsid w:val="00A61EE6"/>
    <w:rsid w:val="00A63066"/>
    <w:rsid w:val="00A6348D"/>
    <w:rsid w:val="00A63BE8"/>
    <w:rsid w:val="00A64D54"/>
    <w:rsid w:val="00A657F2"/>
    <w:rsid w:val="00A6584C"/>
    <w:rsid w:val="00A65960"/>
    <w:rsid w:val="00A66615"/>
    <w:rsid w:val="00A66878"/>
    <w:rsid w:val="00A66990"/>
    <w:rsid w:val="00A67038"/>
    <w:rsid w:val="00A672C7"/>
    <w:rsid w:val="00A67996"/>
    <w:rsid w:val="00A70E75"/>
    <w:rsid w:val="00A71005"/>
    <w:rsid w:val="00A71530"/>
    <w:rsid w:val="00A718F7"/>
    <w:rsid w:val="00A71E4F"/>
    <w:rsid w:val="00A72249"/>
    <w:rsid w:val="00A7239D"/>
    <w:rsid w:val="00A72A01"/>
    <w:rsid w:val="00A73611"/>
    <w:rsid w:val="00A73922"/>
    <w:rsid w:val="00A75181"/>
    <w:rsid w:val="00A75CEB"/>
    <w:rsid w:val="00A77722"/>
    <w:rsid w:val="00A80B4C"/>
    <w:rsid w:val="00A80D59"/>
    <w:rsid w:val="00A815BD"/>
    <w:rsid w:val="00A819A2"/>
    <w:rsid w:val="00A81BBB"/>
    <w:rsid w:val="00A81C76"/>
    <w:rsid w:val="00A82AE8"/>
    <w:rsid w:val="00A82E10"/>
    <w:rsid w:val="00A830B2"/>
    <w:rsid w:val="00A84CC3"/>
    <w:rsid w:val="00A85421"/>
    <w:rsid w:val="00A85534"/>
    <w:rsid w:val="00A8600A"/>
    <w:rsid w:val="00A863D3"/>
    <w:rsid w:val="00A870CF"/>
    <w:rsid w:val="00A871CF"/>
    <w:rsid w:val="00A87FE1"/>
    <w:rsid w:val="00A908E9"/>
    <w:rsid w:val="00A91232"/>
    <w:rsid w:val="00A92023"/>
    <w:rsid w:val="00A94234"/>
    <w:rsid w:val="00A94AAB"/>
    <w:rsid w:val="00A94BA8"/>
    <w:rsid w:val="00A95618"/>
    <w:rsid w:val="00A959FD"/>
    <w:rsid w:val="00A95CB8"/>
    <w:rsid w:val="00A96201"/>
    <w:rsid w:val="00A96211"/>
    <w:rsid w:val="00A9672A"/>
    <w:rsid w:val="00A96886"/>
    <w:rsid w:val="00A97045"/>
    <w:rsid w:val="00A97107"/>
    <w:rsid w:val="00A9730F"/>
    <w:rsid w:val="00A97D24"/>
    <w:rsid w:val="00AA017E"/>
    <w:rsid w:val="00AA0285"/>
    <w:rsid w:val="00AA0BE7"/>
    <w:rsid w:val="00AA0E69"/>
    <w:rsid w:val="00AA124B"/>
    <w:rsid w:val="00AA1F0F"/>
    <w:rsid w:val="00AA2560"/>
    <w:rsid w:val="00AA297D"/>
    <w:rsid w:val="00AA4331"/>
    <w:rsid w:val="00AA46ED"/>
    <w:rsid w:val="00AA508F"/>
    <w:rsid w:val="00AA535F"/>
    <w:rsid w:val="00AA610B"/>
    <w:rsid w:val="00AA612E"/>
    <w:rsid w:val="00AA657C"/>
    <w:rsid w:val="00AA6B53"/>
    <w:rsid w:val="00AA779A"/>
    <w:rsid w:val="00AA79AF"/>
    <w:rsid w:val="00AA7D36"/>
    <w:rsid w:val="00AA7E5F"/>
    <w:rsid w:val="00AB087C"/>
    <w:rsid w:val="00AB09CE"/>
    <w:rsid w:val="00AB0CA5"/>
    <w:rsid w:val="00AB0EE3"/>
    <w:rsid w:val="00AB1EC4"/>
    <w:rsid w:val="00AB2248"/>
    <w:rsid w:val="00AB228F"/>
    <w:rsid w:val="00AB3300"/>
    <w:rsid w:val="00AB3599"/>
    <w:rsid w:val="00AB39F7"/>
    <w:rsid w:val="00AB480F"/>
    <w:rsid w:val="00AB6186"/>
    <w:rsid w:val="00AB62B7"/>
    <w:rsid w:val="00AB6348"/>
    <w:rsid w:val="00AB6910"/>
    <w:rsid w:val="00AB69AB"/>
    <w:rsid w:val="00AB6A30"/>
    <w:rsid w:val="00AB6A74"/>
    <w:rsid w:val="00AB6B4F"/>
    <w:rsid w:val="00AB7B83"/>
    <w:rsid w:val="00AC10B1"/>
    <w:rsid w:val="00AC11ED"/>
    <w:rsid w:val="00AC1D3A"/>
    <w:rsid w:val="00AC232C"/>
    <w:rsid w:val="00AC3040"/>
    <w:rsid w:val="00AC3339"/>
    <w:rsid w:val="00AC41A9"/>
    <w:rsid w:val="00AC4648"/>
    <w:rsid w:val="00AC489B"/>
    <w:rsid w:val="00AC4DCF"/>
    <w:rsid w:val="00AC4F81"/>
    <w:rsid w:val="00AC5640"/>
    <w:rsid w:val="00AC5905"/>
    <w:rsid w:val="00AC67DB"/>
    <w:rsid w:val="00AC6D51"/>
    <w:rsid w:val="00AC7C23"/>
    <w:rsid w:val="00AC7F22"/>
    <w:rsid w:val="00AC7FDE"/>
    <w:rsid w:val="00AD02C9"/>
    <w:rsid w:val="00AD03D1"/>
    <w:rsid w:val="00AD0736"/>
    <w:rsid w:val="00AD1403"/>
    <w:rsid w:val="00AD3967"/>
    <w:rsid w:val="00AD454C"/>
    <w:rsid w:val="00AD5322"/>
    <w:rsid w:val="00AD5777"/>
    <w:rsid w:val="00AD6632"/>
    <w:rsid w:val="00AD663F"/>
    <w:rsid w:val="00AD6721"/>
    <w:rsid w:val="00AD7940"/>
    <w:rsid w:val="00AD7976"/>
    <w:rsid w:val="00AE0157"/>
    <w:rsid w:val="00AE0FE5"/>
    <w:rsid w:val="00AE12EF"/>
    <w:rsid w:val="00AE171F"/>
    <w:rsid w:val="00AE289B"/>
    <w:rsid w:val="00AE296A"/>
    <w:rsid w:val="00AE2E61"/>
    <w:rsid w:val="00AE314D"/>
    <w:rsid w:val="00AE5046"/>
    <w:rsid w:val="00AE5B57"/>
    <w:rsid w:val="00AE69F5"/>
    <w:rsid w:val="00AF0BD2"/>
    <w:rsid w:val="00AF10DB"/>
    <w:rsid w:val="00AF164A"/>
    <w:rsid w:val="00AF1753"/>
    <w:rsid w:val="00AF19F0"/>
    <w:rsid w:val="00AF2EB8"/>
    <w:rsid w:val="00AF3426"/>
    <w:rsid w:val="00AF352B"/>
    <w:rsid w:val="00AF47F0"/>
    <w:rsid w:val="00AF5453"/>
    <w:rsid w:val="00AF557A"/>
    <w:rsid w:val="00AF5A42"/>
    <w:rsid w:val="00AF5F66"/>
    <w:rsid w:val="00AF7058"/>
    <w:rsid w:val="00AF7216"/>
    <w:rsid w:val="00AF7724"/>
    <w:rsid w:val="00AF7C22"/>
    <w:rsid w:val="00AF7F3D"/>
    <w:rsid w:val="00B000EA"/>
    <w:rsid w:val="00B00623"/>
    <w:rsid w:val="00B00828"/>
    <w:rsid w:val="00B01A7F"/>
    <w:rsid w:val="00B02939"/>
    <w:rsid w:val="00B02D9F"/>
    <w:rsid w:val="00B02FF9"/>
    <w:rsid w:val="00B03016"/>
    <w:rsid w:val="00B043C5"/>
    <w:rsid w:val="00B045AD"/>
    <w:rsid w:val="00B05103"/>
    <w:rsid w:val="00B051E8"/>
    <w:rsid w:val="00B07271"/>
    <w:rsid w:val="00B07599"/>
    <w:rsid w:val="00B0772C"/>
    <w:rsid w:val="00B100A0"/>
    <w:rsid w:val="00B10CC1"/>
    <w:rsid w:val="00B1147F"/>
    <w:rsid w:val="00B117C3"/>
    <w:rsid w:val="00B12176"/>
    <w:rsid w:val="00B128FB"/>
    <w:rsid w:val="00B129F1"/>
    <w:rsid w:val="00B12FC0"/>
    <w:rsid w:val="00B135B9"/>
    <w:rsid w:val="00B136CE"/>
    <w:rsid w:val="00B13CF0"/>
    <w:rsid w:val="00B145D6"/>
    <w:rsid w:val="00B14642"/>
    <w:rsid w:val="00B159DA"/>
    <w:rsid w:val="00B15B0B"/>
    <w:rsid w:val="00B15B47"/>
    <w:rsid w:val="00B16D08"/>
    <w:rsid w:val="00B170DE"/>
    <w:rsid w:val="00B17174"/>
    <w:rsid w:val="00B20154"/>
    <w:rsid w:val="00B208EA"/>
    <w:rsid w:val="00B20B22"/>
    <w:rsid w:val="00B21484"/>
    <w:rsid w:val="00B22599"/>
    <w:rsid w:val="00B22711"/>
    <w:rsid w:val="00B22717"/>
    <w:rsid w:val="00B229C7"/>
    <w:rsid w:val="00B22C40"/>
    <w:rsid w:val="00B23090"/>
    <w:rsid w:val="00B241C9"/>
    <w:rsid w:val="00B243A8"/>
    <w:rsid w:val="00B251FD"/>
    <w:rsid w:val="00B25608"/>
    <w:rsid w:val="00B2591A"/>
    <w:rsid w:val="00B25B4B"/>
    <w:rsid w:val="00B25B72"/>
    <w:rsid w:val="00B2627C"/>
    <w:rsid w:val="00B26F82"/>
    <w:rsid w:val="00B31121"/>
    <w:rsid w:val="00B31184"/>
    <w:rsid w:val="00B317D7"/>
    <w:rsid w:val="00B31F6A"/>
    <w:rsid w:val="00B31FA1"/>
    <w:rsid w:val="00B3213A"/>
    <w:rsid w:val="00B3245B"/>
    <w:rsid w:val="00B32EC4"/>
    <w:rsid w:val="00B32FB9"/>
    <w:rsid w:val="00B33086"/>
    <w:rsid w:val="00B333E3"/>
    <w:rsid w:val="00B3345C"/>
    <w:rsid w:val="00B33652"/>
    <w:rsid w:val="00B33DA2"/>
    <w:rsid w:val="00B34501"/>
    <w:rsid w:val="00B34EC9"/>
    <w:rsid w:val="00B35459"/>
    <w:rsid w:val="00B356EA"/>
    <w:rsid w:val="00B35954"/>
    <w:rsid w:val="00B36670"/>
    <w:rsid w:val="00B366FF"/>
    <w:rsid w:val="00B36E10"/>
    <w:rsid w:val="00B37BEF"/>
    <w:rsid w:val="00B40603"/>
    <w:rsid w:val="00B40F58"/>
    <w:rsid w:val="00B412CF"/>
    <w:rsid w:val="00B4172D"/>
    <w:rsid w:val="00B41F37"/>
    <w:rsid w:val="00B4207F"/>
    <w:rsid w:val="00B421C6"/>
    <w:rsid w:val="00B42F6F"/>
    <w:rsid w:val="00B439E3"/>
    <w:rsid w:val="00B43C49"/>
    <w:rsid w:val="00B451C7"/>
    <w:rsid w:val="00B45206"/>
    <w:rsid w:val="00B45760"/>
    <w:rsid w:val="00B4582D"/>
    <w:rsid w:val="00B4609D"/>
    <w:rsid w:val="00B46339"/>
    <w:rsid w:val="00B4671E"/>
    <w:rsid w:val="00B46E10"/>
    <w:rsid w:val="00B46ED2"/>
    <w:rsid w:val="00B500F3"/>
    <w:rsid w:val="00B50A7F"/>
    <w:rsid w:val="00B50BB7"/>
    <w:rsid w:val="00B51009"/>
    <w:rsid w:val="00B532E0"/>
    <w:rsid w:val="00B53E6C"/>
    <w:rsid w:val="00B55061"/>
    <w:rsid w:val="00B55449"/>
    <w:rsid w:val="00B554F5"/>
    <w:rsid w:val="00B55F9B"/>
    <w:rsid w:val="00B5610E"/>
    <w:rsid w:val="00B5643C"/>
    <w:rsid w:val="00B5727F"/>
    <w:rsid w:val="00B57A41"/>
    <w:rsid w:val="00B608BE"/>
    <w:rsid w:val="00B611C8"/>
    <w:rsid w:val="00B6128A"/>
    <w:rsid w:val="00B6129F"/>
    <w:rsid w:val="00B61843"/>
    <w:rsid w:val="00B62540"/>
    <w:rsid w:val="00B63253"/>
    <w:rsid w:val="00B634EC"/>
    <w:rsid w:val="00B635BC"/>
    <w:rsid w:val="00B63AB3"/>
    <w:rsid w:val="00B64A3F"/>
    <w:rsid w:val="00B64CF9"/>
    <w:rsid w:val="00B654FD"/>
    <w:rsid w:val="00B6560D"/>
    <w:rsid w:val="00B67534"/>
    <w:rsid w:val="00B67F99"/>
    <w:rsid w:val="00B708B7"/>
    <w:rsid w:val="00B70DC2"/>
    <w:rsid w:val="00B712A1"/>
    <w:rsid w:val="00B719FA"/>
    <w:rsid w:val="00B71E97"/>
    <w:rsid w:val="00B72B76"/>
    <w:rsid w:val="00B72CC9"/>
    <w:rsid w:val="00B72F39"/>
    <w:rsid w:val="00B7362B"/>
    <w:rsid w:val="00B74650"/>
    <w:rsid w:val="00B76AD7"/>
    <w:rsid w:val="00B77125"/>
    <w:rsid w:val="00B772AA"/>
    <w:rsid w:val="00B777EB"/>
    <w:rsid w:val="00B77C79"/>
    <w:rsid w:val="00B80F2C"/>
    <w:rsid w:val="00B81026"/>
    <w:rsid w:val="00B8213F"/>
    <w:rsid w:val="00B8433B"/>
    <w:rsid w:val="00B84730"/>
    <w:rsid w:val="00B85701"/>
    <w:rsid w:val="00B86392"/>
    <w:rsid w:val="00B86795"/>
    <w:rsid w:val="00B8720B"/>
    <w:rsid w:val="00B87678"/>
    <w:rsid w:val="00B87C74"/>
    <w:rsid w:val="00B90090"/>
    <w:rsid w:val="00B902E5"/>
    <w:rsid w:val="00B91021"/>
    <w:rsid w:val="00B910E1"/>
    <w:rsid w:val="00B91202"/>
    <w:rsid w:val="00B9287B"/>
    <w:rsid w:val="00B9316C"/>
    <w:rsid w:val="00B931A5"/>
    <w:rsid w:val="00B94322"/>
    <w:rsid w:val="00B948CF"/>
    <w:rsid w:val="00B94AE9"/>
    <w:rsid w:val="00B94CFE"/>
    <w:rsid w:val="00B94D94"/>
    <w:rsid w:val="00B95C55"/>
    <w:rsid w:val="00B97ACF"/>
    <w:rsid w:val="00BA0463"/>
    <w:rsid w:val="00BA130F"/>
    <w:rsid w:val="00BA2351"/>
    <w:rsid w:val="00BA2911"/>
    <w:rsid w:val="00BA2E36"/>
    <w:rsid w:val="00BA2E65"/>
    <w:rsid w:val="00BA3279"/>
    <w:rsid w:val="00BA3ECE"/>
    <w:rsid w:val="00BA5144"/>
    <w:rsid w:val="00BA5211"/>
    <w:rsid w:val="00BA533C"/>
    <w:rsid w:val="00BA55D4"/>
    <w:rsid w:val="00BA59A8"/>
    <w:rsid w:val="00BA5B1F"/>
    <w:rsid w:val="00BA5FE4"/>
    <w:rsid w:val="00BA705D"/>
    <w:rsid w:val="00BB04F5"/>
    <w:rsid w:val="00BB0920"/>
    <w:rsid w:val="00BB09DE"/>
    <w:rsid w:val="00BB0DE0"/>
    <w:rsid w:val="00BB1730"/>
    <w:rsid w:val="00BB30F1"/>
    <w:rsid w:val="00BB336C"/>
    <w:rsid w:val="00BB3FB9"/>
    <w:rsid w:val="00BB4AC6"/>
    <w:rsid w:val="00BB4CB8"/>
    <w:rsid w:val="00BB5381"/>
    <w:rsid w:val="00BB5695"/>
    <w:rsid w:val="00BB705D"/>
    <w:rsid w:val="00BC0580"/>
    <w:rsid w:val="00BC07E5"/>
    <w:rsid w:val="00BC0A37"/>
    <w:rsid w:val="00BC1A08"/>
    <w:rsid w:val="00BC1BD2"/>
    <w:rsid w:val="00BC36A4"/>
    <w:rsid w:val="00BC43E3"/>
    <w:rsid w:val="00BC43FB"/>
    <w:rsid w:val="00BC44E2"/>
    <w:rsid w:val="00BC4905"/>
    <w:rsid w:val="00BC4EBE"/>
    <w:rsid w:val="00BC69F3"/>
    <w:rsid w:val="00BC756C"/>
    <w:rsid w:val="00BC7631"/>
    <w:rsid w:val="00BD019B"/>
    <w:rsid w:val="00BD01CA"/>
    <w:rsid w:val="00BD077A"/>
    <w:rsid w:val="00BD18EA"/>
    <w:rsid w:val="00BD1BE4"/>
    <w:rsid w:val="00BD2831"/>
    <w:rsid w:val="00BD33A9"/>
    <w:rsid w:val="00BD3731"/>
    <w:rsid w:val="00BD3A70"/>
    <w:rsid w:val="00BD3F56"/>
    <w:rsid w:val="00BD4223"/>
    <w:rsid w:val="00BD4A62"/>
    <w:rsid w:val="00BD4A9F"/>
    <w:rsid w:val="00BD53B5"/>
    <w:rsid w:val="00BD55C8"/>
    <w:rsid w:val="00BD5972"/>
    <w:rsid w:val="00BE1313"/>
    <w:rsid w:val="00BE165F"/>
    <w:rsid w:val="00BE1904"/>
    <w:rsid w:val="00BE1A91"/>
    <w:rsid w:val="00BE224E"/>
    <w:rsid w:val="00BE2316"/>
    <w:rsid w:val="00BE2487"/>
    <w:rsid w:val="00BE25B9"/>
    <w:rsid w:val="00BE2863"/>
    <w:rsid w:val="00BE2C1F"/>
    <w:rsid w:val="00BE461A"/>
    <w:rsid w:val="00BE462D"/>
    <w:rsid w:val="00BE4AC4"/>
    <w:rsid w:val="00BE4DA3"/>
    <w:rsid w:val="00BE5361"/>
    <w:rsid w:val="00BE5577"/>
    <w:rsid w:val="00BE569C"/>
    <w:rsid w:val="00BE590B"/>
    <w:rsid w:val="00BE6217"/>
    <w:rsid w:val="00BE6526"/>
    <w:rsid w:val="00BE7257"/>
    <w:rsid w:val="00BE75C2"/>
    <w:rsid w:val="00BE7B17"/>
    <w:rsid w:val="00BF0790"/>
    <w:rsid w:val="00BF0A34"/>
    <w:rsid w:val="00BF0B45"/>
    <w:rsid w:val="00BF0B5E"/>
    <w:rsid w:val="00BF0C89"/>
    <w:rsid w:val="00BF0DB8"/>
    <w:rsid w:val="00BF0DDF"/>
    <w:rsid w:val="00BF1733"/>
    <w:rsid w:val="00BF178B"/>
    <w:rsid w:val="00BF352E"/>
    <w:rsid w:val="00BF3C4B"/>
    <w:rsid w:val="00BF4123"/>
    <w:rsid w:val="00BF4716"/>
    <w:rsid w:val="00BF5109"/>
    <w:rsid w:val="00BF561D"/>
    <w:rsid w:val="00BF57BD"/>
    <w:rsid w:val="00BF68A6"/>
    <w:rsid w:val="00C00C04"/>
    <w:rsid w:val="00C01FB8"/>
    <w:rsid w:val="00C02860"/>
    <w:rsid w:val="00C040EB"/>
    <w:rsid w:val="00C04369"/>
    <w:rsid w:val="00C0495D"/>
    <w:rsid w:val="00C04BDA"/>
    <w:rsid w:val="00C04D40"/>
    <w:rsid w:val="00C04E40"/>
    <w:rsid w:val="00C06ADF"/>
    <w:rsid w:val="00C06C25"/>
    <w:rsid w:val="00C06DC9"/>
    <w:rsid w:val="00C0728B"/>
    <w:rsid w:val="00C11600"/>
    <w:rsid w:val="00C11863"/>
    <w:rsid w:val="00C137D3"/>
    <w:rsid w:val="00C14171"/>
    <w:rsid w:val="00C14F20"/>
    <w:rsid w:val="00C15607"/>
    <w:rsid w:val="00C156CD"/>
    <w:rsid w:val="00C15754"/>
    <w:rsid w:val="00C15C33"/>
    <w:rsid w:val="00C163F1"/>
    <w:rsid w:val="00C163F9"/>
    <w:rsid w:val="00C16599"/>
    <w:rsid w:val="00C16DA8"/>
    <w:rsid w:val="00C16EA2"/>
    <w:rsid w:val="00C2019F"/>
    <w:rsid w:val="00C20213"/>
    <w:rsid w:val="00C20F04"/>
    <w:rsid w:val="00C21DC4"/>
    <w:rsid w:val="00C22CE5"/>
    <w:rsid w:val="00C2371C"/>
    <w:rsid w:val="00C23CD1"/>
    <w:rsid w:val="00C2502A"/>
    <w:rsid w:val="00C254EB"/>
    <w:rsid w:val="00C25602"/>
    <w:rsid w:val="00C25E53"/>
    <w:rsid w:val="00C2766A"/>
    <w:rsid w:val="00C30682"/>
    <w:rsid w:val="00C30B17"/>
    <w:rsid w:val="00C30C9A"/>
    <w:rsid w:val="00C30EA1"/>
    <w:rsid w:val="00C310F3"/>
    <w:rsid w:val="00C311A4"/>
    <w:rsid w:val="00C3179D"/>
    <w:rsid w:val="00C322C4"/>
    <w:rsid w:val="00C3240E"/>
    <w:rsid w:val="00C3298F"/>
    <w:rsid w:val="00C329E8"/>
    <w:rsid w:val="00C33B03"/>
    <w:rsid w:val="00C34BCF"/>
    <w:rsid w:val="00C34DF8"/>
    <w:rsid w:val="00C3553F"/>
    <w:rsid w:val="00C36397"/>
    <w:rsid w:val="00C36660"/>
    <w:rsid w:val="00C36A5C"/>
    <w:rsid w:val="00C36C0A"/>
    <w:rsid w:val="00C4062F"/>
    <w:rsid w:val="00C40709"/>
    <w:rsid w:val="00C40B50"/>
    <w:rsid w:val="00C4216F"/>
    <w:rsid w:val="00C4229F"/>
    <w:rsid w:val="00C42B5A"/>
    <w:rsid w:val="00C43898"/>
    <w:rsid w:val="00C446D3"/>
    <w:rsid w:val="00C4496F"/>
    <w:rsid w:val="00C4563A"/>
    <w:rsid w:val="00C45D97"/>
    <w:rsid w:val="00C45E15"/>
    <w:rsid w:val="00C466E9"/>
    <w:rsid w:val="00C46992"/>
    <w:rsid w:val="00C479D0"/>
    <w:rsid w:val="00C502F3"/>
    <w:rsid w:val="00C50396"/>
    <w:rsid w:val="00C503E6"/>
    <w:rsid w:val="00C51A3B"/>
    <w:rsid w:val="00C5268A"/>
    <w:rsid w:val="00C52C7F"/>
    <w:rsid w:val="00C5317B"/>
    <w:rsid w:val="00C543CA"/>
    <w:rsid w:val="00C54C4A"/>
    <w:rsid w:val="00C5586A"/>
    <w:rsid w:val="00C559D9"/>
    <w:rsid w:val="00C559E6"/>
    <w:rsid w:val="00C55E91"/>
    <w:rsid w:val="00C55FA1"/>
    <w:rsid w:val="00C56B45"/>
    <w:rsid w:val="00C6014C"/>
    <w:rsid w:val="00C60E7B"/>
    <w:rsid w:val="00C61C28"/>
    <w:rsid w:val="00C61F5F"/>
    <w:rsid w:val="00C62165"/>
    <w:rsid w:val="00C62343"/>
    <w:rsid w:val="00C624FC"/>
    <w:rsid w:val="00C625CD"/>
    <w:rsid w:val="00C6282A"/>
    <w:rsid w:val="00C62E44"/>
    <w:rsid w:val="00C6305C"/>
    <w:rsid w:val="00C6338E"/>
    <w:rsid w:val="00C63903"/>
    <w:rsid w:val="00C64053"/>
    <w:rsid w:val="00C6452A"/>
    <w:rsid w:val="00C64662"/>
    <w:rsid w:val="00C646D7"/>
    <w:rsid w:val="00C65522"/>
    <w:rsid w:val="00C65813"/>
    <w:rsid w:val="00C65AED"/>
    <w:rsid w:val="00C65C49"/>
    <w:rsid w:val="00C65FF7"/>
    <w:rsid w:val="00C66501"/>
    <w:rsid w:val="00C667C2"/>
    <w:rsid w:val="00C66D95"/>
    <w:rsid w:val="00C67261"/>
    <w:rsid w:val="00C677D6"/>
    <w:rsid w:val="00C70F68"/>
    <w:rsid w:val="00C711C1"/>
    <w:rsid w:val="00C7181C"/>
    <w:rsid w:val="00C71C01"/>
    <w:rsid w:val="00C71F46"/>
    <w:rsid w:val="00C72467"/>
    <w:rsid w:val="00C724E6"/>
    <w:rsid w:val="00C72B2F"/>
    <w:rsid w:val="00C72F4C"/>
    <w:rsid w:val="00C737FE"/>
    <w:rsid w:val="00C741DE"/>
    <w:rsid w:val="00C7556C"/>
    <w:rsid w:val="00C75FA6"/>
    <w:rsid w:val="00C76023"/>
    <w:rsid w:val="00C7676E"/>
    <w:rsid w:val="00C76FBE"/>
    <w:rsid w:val="00C77399"/>
    <w:rsid w:val="00C77494"/>
    <w:rsid w:val="00C77AFA"/>
    <w:rsid w:val="00C8002E"/>
    <w:rsid w:val="00C80122"/>
    <w:rsid w:val="00C80264"/>
    <w:rsid w:val="00C82667"/>
    <w:rsid w:val="00C83250"/>
    <w:rsid w:val="00C84D10"/>
    <w:rsid w:val="00C850A0"/>
    <w:rsid w:val="00C85A03"/>
    <w:rsid w:val="00C85BCF"/>
    <w:rsid w:val="00C860BF"/>
    <w:rsid w:val="00C8641D"/>
    <w:rsid w:val="00C86728"/>
    <w:rsid w:val="00C8720A"/>
    <w:rsid w:val="00C8775B"/>
    <w:rsid w:val="00C8777A"/>
    <w:rsid w:val="00C904EF"/>
    <w:rsid w:val="00C90B99"/>
    <w:rsid w:val="00C90D36"/>
    <w:rsid w:val="00C90F51"/>
    <w:rsid w:val="00C9159F"/>
    <w:rsid w:val="00C916FC"/>
    <w:rsid w:val="00C91867"/>
    <w:rsid w:val="00C92320"/>
    <w:rsid w:val="00C92C85"/>
    <w:rsid w:val="00C946BB"/>
    <w:rsid w:val="00C94835"/>
    <w:rsid w:val="00C94E8C"/>
    <w:rsid w:val="00C95369"/>
    <w:rsid w:val="00C95EFC"/>
    <w:rsid w:val="00C961A8"/>
    <w:rsid w:val="00C967E0"/>
    <w:rsid w:val="00C9731C"/>
    <w:rsid w:val="00C9789E"/>
    <w:rsid w:val="00C97BC9"/>
    <w:rsid w:val="00CA019D"/>
    <w:rsid w:val="00CA032E"/>
    <w:rsid w:val="00CA0796"/>
    <w:rsid w:val="00CA0F44"/>
    <w:rsid w:val="00CA101C"/>
    <w:rsid w:val="00CA18AD"/>
    <w:rsid w:val="00CA3423"/>
    <w:rsid w:val="00CA3DAE"/>
    <w:rsid w:val="00CA4D10"/>
    <w:rsid w:val="00CA51F7"/>
    <w:rsid w:val="00CA5238"/>
    <w:rsid w:val="00CA536E"/>
    <w:rsid w:val="00CA5B1B"/>
    <w:rsid w:val="00CA5E4D"/>
    <w:rsid w:val="00CA630E"/>
    <w:rsid w:val="00CA6823"/>
    <w:rsid w:val="00CA6D55"/>
    <w:rsid w:val="00CA6F2A"/>
    <w:rsid w:val="00CA72D9"/>
    <w:rsid w:val="00CA780D"/>
    <w:rsid w:val="00CA7AA9"/>
    <w:rsid w:val="00CA7B4B"/>
    <w:rsid w:val="00CA7FF5"/>
    <w:rsid w:val="00CB00D3"/>
    <w:rsid w:val="00CB071A"/>
    <w:rsid w:val="00CB09AC"/>
    <w:rsid w:val="00CB185A"/>
    <w:rsid w:val="00CB1905"/>
    <w:rsid w:val="00CB1EF2"/>
    <w:rsid w:val="00CB1F32"/>
    <w:rsid w:val="00CB2491"/>
    <w:rsid w:val="00CB2831"/>
    <w:rsid w:val="00CB33CA"/>
    <w:rsid w:val="00CB3980"/>
    <w:rsid w:val="00CB3AB0"/>
    <w:rsid w:val="00CB3B2C"/>
    <w:rsid w:val="00CB4C88"/>
    <w:rsid w:val="00CB55D2"/>
    <w:rsid w:val="00CB5AAB"/>
    <w:rsid w:val="00CB5C93"/>
    <w:rsid w:val="00CB606D"/>
    <w:rsid w:val="00CB615A"/>
    <w:rsid w:val="00CB63DA"/>
    <w:rsid w:val="00CB6F0A"/>
    <w:rsid w:val="00CB748C"/>
    <w:rsid w:val="00CB7604"/>
    <w:rsid w:val="00CB796D"/>
    <w:rsid w:val="00CB7EC4"/>
    <w:rsid w:val="00CC0231"/>
    <w:rsid w:val="00CC1BD6"/>
    <w:rsid w:val="00CC1F4E"/>
    <w:rsid w:val="00CC2073"/>
    <w:rsid w:val="00CC251D"/>
    <w:rsid w:val="00CC29F9"/>
    <w:rsid w:val="00CC2F4C"/>
    <w:rsid w:val="00CC3A26"/>
    <w:rsid w:val="00CC429E"/>
    <w:rsid w:val="00CC4479"/>
    <w:rsid w:val="00CC5BB9"/>
    <w:rsid w:val="00CC5EDD"/>
    <w:rsid w:val="00CC608A"/>
    <w:rsid w:val="00CC6589"/>
    <w:rsid w:val="00CC6622"/>
    <w:rsid w:val="00CC77F7"/>
    <w:rsid w:val="00CC7EA0"/>
    <w:rsid w:val="00CD105B"/>
    <w:rsid w:val="00CD1A99"/>
    <w:rsid w:val="00CD209B"/>
    <w:rsid w:val="00CD2540"/>
    <w:rsid w:val="00CD35CC"/>
    <w:rsid w:val="00CD3735"/>
    <w:rsid w:val="00CD381B"/>
    <w:rsid w:val="00CD4009"/>
    <w:rsid w:val="00CD4042"/>
    <w:rsid w:val="00CD5D02"/>
    <w:rsid w:val="00CD68C4"/>
    <w:rsid w:val="00CD72A2"/>
    <w:rsid w:val="00CD79E9"/>
    <w:rsid w:val="00CD7A5F"/>
    <w:rsid w:val="00CE0A4E"/>
    <w:rsid w:val="00CE0A64"/>
    <w:rsid w:val="00CE0AC2"/>
    <w:rsid w:val="00CE0B4C"/>
    <w:rsid w:val="00CE125D"/>
    <w:rsid w:val="00CE12D2"/>
    <w:rsid w:val="00CE1CC2"/>
    <w:rsid w:val="00CE1D9F"/>
    <w:rsid w:val="00CE35A1"/>
    <w:rsid w:val="00CE4B44"/>
    <w:rsid w:val="00CE5375"/>
    <w:rsid w:val="00CE5441"/>
    <w:rsid w:val="00CE5604"/>
    <w:rsid w:val="00CE5B71"/>
    <w:rsid w:val="00CE65BF"/>
    <w:rsid w:val="00CE7F62"/>
    <w:rsid w:val="00CF0405"/>
    <w:rsid w:val="00CF0477"/>
    <w:rsid w:val="00CF0A51"/>
    <w:rsid w:val="00CF0AFA"/>
    <w:rsid w:val="00CF1386"/>
    <w:rsid w:val="00CF18B4"/>
    <w:rsid w:val="00CF1ABC"/>
    <w:rsid w:val="00CF1FC0"/>
    <w:rsid w:val="00CF2C02"/>
    <w:rsid w:val="00CF2E92"/>
    <w:rsid w:val="00CF37F0"/>
    <w:rsid w:val="00CF4FC3"/>
    <w:rsid w:val="00CF5FBB"/>
    <w:rsid w:val="00CF6168"/>
    <w:rsid w:val="00CF621E"/>
    <w:rsid w:val="00CF66E6"/>
    <w:rsid w:val="00CF726F"/>
    <w:rsid w:val="00CF729F"/>
    <w:rsid w:val="00D01057"/>
    <w:rsid w:val="00D01CE2"/>
    <w:rsid w:val="00D020A8"/>
    <w:rsid w:val="00D0210C"/>
    <w:rsid w:val="00D023AB"/>
    <w:rsid w:val="00D03032"/>
    <w:rsid w:val="00D03245"/>
    <w:rsid w:val="00D0340A"/>
    <w:rsid w:val="00D0494A"/>
    <w:rsid w:val="00D04A90"/>
    <w:rsid w:val="00D04BF9"/>
    <w:rsid w:val="00D0565F"/>
    <w:rsid w:val="00D0578F"/>
    <w:rsid w:val="00D06BDA"/>
    <w:rsid w:val="00D06FFC"/>
    <w:rsid w:val="00D07686"/>
    <w:rsid w:val="00D10514"/>
    <w:rsid w:val="00D106DE"/>
    <w:rsid w:val="00D1416D"/>
    <w:rsid w:val="00D14AC0"/>
    <w:rsid w:val="00D14EC4"/>
    <w:rsid w:val="00D152EE"/>
    <w:rsid w:val="00D15637"/>
    <w:rsid w:val="00D15CA8"/>
    <w:rsid w:val="00D160F4"/>
    <w:rsid w:val="00D1662B"/>
    <w:rsid w:val="00D16926"/>
    <w:rsid w:val="00D1722F"/>
    <w:rsid w:val="00D17381"/>
    <w:rsid w:val="00D1756D"/>
    <w:rsid w:val="00D17A03"/>
    <w:rsid w:val="00D17A91"/>
    <w:rsid w:val="00D17E8D"/>
    <w:rsid w:val="00D20A99"/>
    <w:rsid w:val="00D20C44"/>
    <w:rsid w:val="00D20CD0"/>
    <w:rsid w:val="00D215A8"/>
    <w:rsid w:val="00D22960"/>
    <w:rsid w:val="00D237BE"/>
    <w:rsid w:val="00D23D22"/>
    <w:rsid w:val="00D24081"/>
    <w:rsid w:val="00D24460"/>
    <w:rsid w:val="00D24720"/>
    <w:rsid w:val="00D25059"/>
    <w:rsid w:val="00D259A1"/>
    <w:rsid w:val="00D26E03"/>
    <w:rsid w:val="00D279FD"/>
    <w:rsid w:val="00D27E26"/>
    <w:rsid w:val="00D306D5"/>
    <w:rsid w:val="00D307EE"/>
    <w:rsid w:val="00D30823"/>
    <w:rsid w:val="00D30F8D"/>
    <w:rsid w:val="00D31695"/>
    <w:rsid w:val="00D319E1"/>
    <w:rsid w:val="00D31CFA"/>
    <w:rsid w:val="00D31DFD"/>
    <w:rsid w:val="00D32814"/>
    <w:rsid w:val="00D32B45"/>
    <w:rsid w:val="00D3302B"/>
    <w:rsid w:val="00D33809"/>
    <w:rsid w:val="00D338BD"/>
    <w:rsid w:val="00D33ACA"/>
    <w:rsid w:val="00D33B33"/>
    <w:rsid w:val="00D33BB4"/>
    <w:rsid w:val="00D3478D"/>
    <w:rsid w:val="00D35CB9"/>
    <w:rsid w:val="00D36596"/>
    <w:rsid w:val="00D3667A"/>
    <w:rsid w:val="00D36967"/>
    <w:rsid w:val="00D37B5B"/>
    <w:rsid w:val="00D37F2C"/>
    <w:rsid w:val="00D40924"/>
    <w:rsid w:val="00D40B22"/>
    <w:rsid w:val="00D4156A"/>
    <w:rsid w:val="00D42736"/>
    <w:rsid w:val="00D43222"/>
    <w:rsid w:val="00D44B3B"/>
    <w:rsid w:val="00D45D02"/>
    <w:rsid w:val="00D46354"/>
    <w:rsid w:val="00D46AA6"/>
    <w:rsid w:val="00D46BA8"/>
    <w:rsid w:val="00D47915"/>
    <w:rsid w:val="00D47D5A"/>
    <w:rsid w:val="00D47D98"/>
    <w:rsid w:val="00D500CA"/>
    <w:rsid w:val="00D50B1D"/>
    <w:rsid w:val="00D518CA"/>
    <w:rsid w:val="00D51B88"/>
    <w:rsid w:val="00D52EA8"/>
    <w:rsid w:val="00D536BA"/>
    <w:rsid w:val="00D53826"/>
    <w:rsid w:val="00D53A99"/>
    <w:rsid w:val="00D55012"/>
    <w:rsid w:val="00D55278"/>
    <w:rsid w:val="00D554BC"/>
    <w:rsid w:val="00D5636D"/>
    <w:rsid w:val="00D572FA"/>
    <w:rsid w:val="00D576B4"/>
    <w:rsid w:val="00D577E6"/>
    <w:rsid w:val="00D57DE9"/>
    <w:rsid w:val="00D57E29"/>
    <w:rsid w:val="00D61DE1"/>
    <w:rsid w:val="00D61F7C"/>
    <w:rsid w:val="00D6222D"/>
    <w:rsid w:val="00D63429"/>
    <w:rsid w:val="00D638D3"/>
    <w:rsid w:val="00D6445A"/>
    <w:rsid w:val="00D6505B"/>
    <w:rsid w:val="00D65684"/>
    <w:rsid w:val="00D657BC"/>
    <w:rsid w:val="00D668CC"/>
    <w:rsid w:val="00D672BE"/>
    <w:rsid w:val="00D718D6"/>
    <w:rsid w:val="00D72212"/>
    <w:rsid w:val="00D725AB"/>
    <w:rsid w:val="00D72C83"/>
    <w:rsid w:val="00D72E3D"/>
    <w:rsid w:val="00D73424"/>
    <w:rsid w:val="00D73CDB"/>
    <w:rsid w:val="00D73FE1"/>
    <w:rsid w:val="00D74379"/>
    <w:rsid w:val="00D74549"/>
    <w:rsid w:val="00D763C4"/>
    <w:rsid w:val="00D76DC7"/>
    <w:rsid w:val="00D76E9A"/>
    <w:rsid w:val="00D7792E"/>
    <w:rsid w:val="00D804D8"/>
    <w:rsid w:val="00D807F2"/>
    <w:rsid w:val="00D82BAC"/>
    <w:rsid w:val="00D82F10"/>
    <w:rsid w:val="00D82FA6"/>
    <w:rsid w:val="00D8314B"/>
    <w:rsid w:val="00D8331B"/>
    <w:rsid w:val="00D8594E"/>
    <w:rsid w:val="00D8612D"/>
    <w:rsid w:val="00D868B4"/>
    <w:rsid w:val="00D86993"/>
    <w:rsid w:val="00D86C03"/>
    <w:rsid w:val="00D90213"/>
    <w:rsid w:val="00D90E2C"/>
    <w:rsid w:val="00D91D80"/>
    <w:rsid w:val="00D93B4F"/>
    <w:rsid w:val="00D94040"/>
    <w:rsid w:val="00D94874"/>
    <w:rsid w:val="00D94E47"/>
    <w:rsid w:val="00D95653"/>
    <w:rsid w:val="00D95DBB"/>
    <w:rsid w:val="00D96607"/>
    <w:rsid w:val="00D96E54"/>
    <w:rsid w:val="00D978D0"/>
    <w:rsid w:val="00DA0BB4"/>
    <w:rsid w:val="00DA10CE"/>
    <w:rsid w:val="00DA198D"/>
    <w:rsid w:val="00DA1CE4"/>
    <w:rsid w:val="00DA2AC4"/>
    <w:rsid w:val="00DA2EBB"/>
    <w:rsid w:val="00DA2F96"/>
    <w:rsid w:val="00DA48C2"/>
    <w:rsid w:val="00DA5B41"/>
    <w:rsid w:val="00DA5DC1"/>
    <w:rsid w:val="00DA60FB"/>
    <w:rsid w:val="00DA6139"/>
    <w:rsid w:val="00DA6844"/>
    <w:rsid w:val="00DA6D0E"/>
    <w:rsid w:val="00DA6D18"/>
    <w:rsid w:val="00DB067D"/>
    <w:rsid w:val="00DB06B8"/>
    <w:rsid w:val="00DB11E6"/>
    <w:rsid w:val="00DB1E3D"/>
    <w:rsid w:val="00DB2D6A"/>
    <w:rsid w:val="00DB2F9D"/>
    <w:rsid w:val="00DB3278"/>
    <w:rsid w:val="00DB3508"/>
    <w:rsid w:val="00DB741F"/>
    <w:rsid w:val="00DC04B5"/>
    <w:rsid w:val="00DC0F18"/>
    <w:rsid w:val="00DC2010"/>
    <w:rsid w:val="00DC2C78"/>
    <w:rsid w:val="00DC2CFC"/>
    <w:rsid w:val="00DC3621"/>
    <w:rsid w:val="00DC3803"/>
    <w:rsid w:val="00DC3D30"/>
    <w:rsid w:val="00DC427F"/>
    <w:rsid w:val="00DC467A"/>
    <w:rsid w:val="00DC5421"/>
    <w:rsid w:val="00DC5AB9"/>
    <w:rsid w:val="00DC6F0D"/>
    <w:rsid w:val="00DC7053"/>
    <w:rsid w:val="00DC74CD"/>
    <w:rsid w:val="00DC7C99"/>
    <w:rsid w:val="00DD0019"/>
    <w:rsid w:val="00DD06F5"/>
    <w:rsid w:val="00DD0743"/>
    <w:rsid w:val="00DD0868"/>
    <w:rsid w:val="00DD0D36"/>
    <w:rsid w:val="00DD1187"/>
    <w:rsid w:val="00DD17F5"/>
    <w:rsid w:val="00DD19F7"/>
    <w:rsid w:val="00DD1B3F"/>
    <w:rsid w:val="00DD1BB6"/>
    <w:rsid w:val="00DD215D"/>
    <w:rsid w:val="00DD24D4"/>
    <w:rsid w:val="00DD24F7"/>
    <w:rsid w:val="00DD30B1"/>
    <w:rsid w:val="00DD5888"/>
    <w:rsid w:val="00DD5A2D"/>
    <w:rsid w:val="00DD5B23"/>
    <w:rsid w:val="00DD621F"/>
    <w:rsid w:val="00DD77F4"/>
    <w:rsid w:val="00DE112A"/>
    <w:rsid w:val="00DE14EE"/>
    <w:rsid w:val="00DE1BF6"/>
    <w:rsid w:val="00DE2F45"/>
    <w:rsid w:val="00DE342F"/>
    <w:rsid w:val="00DE3450"/>
    <w:rsid w:val="00DE34E5"/>
    <w:rsid w:val="00DE3586"/>
    <w:rsid w:val="00DE391B"/>
    <w:rsid w:val="00DE480B"/>
    <w:rsid w:val="00DE5424"/>
    <w:rsid w:val="00DE700D"/>
    <w:rsid w:val="00DE7CE0"/>
    <w:rsid w:val="00DF027C"/>
    <w:rsid w:val="00DF0550"/>
    <w:rsid w:val="00DF0D14"/>
    <w:rsid w:val="00DF0F5D"/>
    <w:rsid w:val="00DF27CE"/>
    <w:rsid w:val="00DF2BB7"/>
    <w:rsid w:val="00DF3565"/>
    <w:rsid w:val="00DF3E4D"/>
    <w:rsid w:val="00DF415D"/>
    <w:rsid w:val="00DF463F"/>
    <w:rsid w:val="00DF48F6"/>
    <w:rsid w:val="00DF49D0"/>
    <w:rsid w:val="00DF64CE"/>
    <w:rsid w:val="00DF65F8"/>
    <w:rsid w:val="00DF6C5E"/>
    <w:rsid w:val="00DF6D29"/>
    <w:rsid w:val="00DF6EC0"/>
    <w:rsid w:val="00DF6F9A"/>
    <w:rsid w:val="00DF71AC"/>
    <w:rsid w:val="00DF741C"/>
    <w:rsid w:val="00DF768A"/>
    <w:rsid w:val="00DF7C64"/>
    <w:rsid w:val="00E00D45"/>
    <w:rsid w:val="00E01968"/>
    <w:rsid w:val="00E019BD"/>
    <w:rsid w:val="00E04158"/>
    <w:rsid w:val="00E046EC"/>
    <w:rsid w:val="00E05462"/>
    <w:rsid w:val="00E05F83"/>
    <w:rsid w:val="00E06157"/>
    <w:rsid w:val="00E06F44"/>
    <w:rsid w:val="00E070F7"/>
    <w:rsid w:val="00E0795D"/>
    <w:rsid w:val="00E10030"/>
    <w:rsid w:val="00E10F25"/>
    <w:rsid w:val="00E10F38"/>
    <w:rsid w:val="00E11EF8"/>
    <w:rsid w:val="00E12A87"/>
    <w:rsid w:val="00E13347"/>
    <w:rsid w:val="00E13BF0"/>
    <w:rsid w:val="00E15A10"/>
    <w:rsid w:val="00E16038"/>
    <w:rsid w:val="00E16AF3"/>
    <w:rsid w:val="00E17704"/>
    <w:rsid w:val="00E17BB0"/>
    <w:rsid w:val="00E200EB"/>
    <w:rsid w:val="00E20682"/>
    <w:rsid w:val="00E2086B"/>
    <w:rsid w:val="00E210AF"/>
    <w:rsid w:val="00E210D0"/>
    <w:rsid w:val="00E217CB"/>
    <w:rsid w:val="00E2272D"/>
    <w:rsid w:val="00E228B5"/>
    <w:rsid w:val="00E2392A"/>
    <w:rsid w:val="00E24E2F"/>
    <w:rsid w:val="00E25C52"/>
    <w:rsid w:val="00E25D85"/>
    <w:rsid w:val="00E262DE"/>
    <w:rsid w:val="00E26C47"/>
    <w:rsid w:val="00E27824"/>
    <w:rsid w:val="00E278FD"/>
    <w:rsid w:val="00E30A09"/>
    <w:rsid w:val="00E31CB2"/>
    <w:rsid w:val="00E31DBA"/>
    <w:rsid w:val="00E31F95"/>
    <w:rsid w:val="00E332A1"/>
    <w:rsid w:val="00E333A2"/>
    <w:rsid w:val="00E3349B"/>
    <w:rsid w:val="00E337C7"/>
    <w:rsid w:val="00E33815"/>
    <w:rsid w:val="00E33F6E"/>
    <w:rsid w:val="00E3501A"/>
    <w:rsid w:val="00E3584E"/>
    <w:rsid w:val="00E36648"/>
    <w:rsid w:val="00E36ACB"/>
    <w:rsid w:val="00E371FF"/>
    <w:rsid w:val="00E37A56"/>
    <w:rsid w:val="00E40635"/>
    <w:rsid w:val="00E406E4"/>
    <w:rsid w:val="00E40A89"/>
    <w:rsid w:val="00E413A1"/>
    <w:rsid w:val="00E42243"/>
    <w:rsid w:val="00E42E6A"/>
    <w:rsid w:val="00E439CE"/>
    <w:rsid w:val="00E44116"/>
    <w:rsid w:val="00E4445F"/>
    <w:rsid w:val="00E4451F"/>
    <w:rsid w:val="00E445D8"/>
    <w:rsid w:val="00E449AC"/>
    <w:rsid w:val="00E449E9"/>
    <w:rsid w:val="00E44C9C"/>
    <w:rsid w:val="00E44D68"/>
    <w:rsid w:val="00E45133"/>
    <w:rsid w:val="00E4652B"/>
    <w:rsid w:val="00E46786"/>
    <w:rsid w:val="00E46ADA"/>
    <w:rsid w:val="00E46F70"/>
    <w:rsid w:val="00E47357"/>
    <w:rsid w:val="00E473C5"/>
    <w:rsid w:val="00E5090C"/>
    <w:rsid w:val="00E50AE9"/>
    <w:rsid w:val="00E51133"/>
    <w:rsid w:val="00E514DE"/>
    <w:rsid w:val="00E51E5C"/>
    <w:rsid w:val="00E52B67"/>
    <w:rsid w:val="00E52E9E"/>
    <w:rsid w:val="00E5347B"/>
    <w:rsid w:val="00E549C9"/>
    <w:rsid w:val="00E549E7"/>
    <w:rsid w:val="00E553CC"/>
    <w:rsid w:val="00E55649"/>
    <w:rsid w:val="00E55D77"/>
    <w:rsid w:val="00E56780"/>
    <w:rsid w:val="00E5761E"/>
    <w:rsid w:val="00E57F32"/>
    <w:rsid w:val="00E60747"/>
    <w:rsid w:val="00E612D6"/>
    <w:rsid w:val="00E63644"/>
    <w:rsid w:val="00E638BD"/>
    <w:rsid w:val="00E64771"/>
    <w:rsid w:val="00E64A30"/>
    <w:rsid w:val="00E64C28"/>
    <w:rsid w:val="00E64EA5"/>
    <w:rsid w:val="00E66A90"/>
    <w:rsid w:val="00E66E64"/>
    <w:rsid w:val="00E67425"/>
    <w:rsid w:val="00E675BD"/>
    <w:rsid w:val="00E70302"/>
    <w:rsid w:val="00E70442"/>
    <w:rsid w:val="00E70CDB"/>
    <w:rsid w:val="00E71488"/>
    <w:rsid w:val="00E71712"/>
    <w:rsid w:val="00E71746"/>
    <w:rsid w:val="00E71EA7"/>
    <w:rsid w:val="00E725DD"/>
    <w:rsid w:val="00E728DA"/>
    <w:rsid w:val="00E72F69"/>
    <w:rsid w:val="00E735EA"/>
    <w:rsid w:val="00E7437B"/>
    <w:rsid w:val="00E74AD6"/>
    <w:rsid w:val="00E74B73"/>
    <w:rsid w:val="00E74C93"/>
    <w:rsid w:val="00E74EAE"/>
    <w:rsid w:val="00E74FC4"/>
    <w:rsid w:val="00E75434"/>
    <w:rsid w:val="00E7558B"/>
    <w:rsid w:val="00E76D28"/>
    <w:rsid w:val="00E77CEB"/>
    <w:rsid w:val="00E806E4"/>
    <w:rsid w:val="00E80EB1"/>
    <w:rsid w:val="00E80F46"/>
    <w:rsid w:val="00E8119E"/>
    <w:rsid w:val="00E811B5"/>
    <w:rsid w:val="00E81236"/>
    <w:rsid w:val="00E8156A"/>
    <w:rsid w:val="00E81F34"/>
    <w:rsid w:val="00E81F4F"/>
    <w:rsid w:val="00E832FD"/>
    <w:rsid w:val="00E83861"/>
    <w:rsid w:val="00E83B13"/>
    <w:rsid w:val="00E83D3A"/>
    <w:rsid w:val="00E8407E"/>
    <w:rsid w:val="00E84223"/>
    <w:rsid w:val="00E8473B"/>
    <w:rsid w:val="00E85874"/>
    <w:rsid w:val="00E85B6F"/>
    <w:rsid w:val="00E87654"/>
    <w:rsid w:val="00E91167"/>
    <w:rsid w:val="00E9170D"/>
    <w:rsid w:val="00E92D62"/>
    <w:rsid w:val="00E93F80"/>
    <w:rsid w:val="00E9412A"/>
    <w:rsid w:val="00E94335"/>
    <w:rsid w:val="00E96396"/>
    <w:rsid w:val="00E9670C"/>
    <w:rsid w:val="00E97673"/>
    <w:rsid w:val="00E97B52"/>
    <w:rsid w:val="00E97E96"/>
    <w:rsid w:val="00EA005D"/>
    <w:rsid w:val="00EA0423"/>
    <w:rsid w:val="00EA078A"/>
    <w:rsid w:val="00EA4123"/>
    <w:rsid w:val="00EA45DB"/>
    <w:rsid w:val="00EA59FF"/>
    <w:rsid w:val="00EA5D9C"/>
    <w:rsid w:val="00EA5EB8"/>
    <w:rsid w:val="00EA6278"/>
    <w:rsid w:val="00EA676A"/>
    <w:rsid w:val="00EA6BD1"/>
    <w:rsid w:val="00EA7068"/>
    <w:rsid w:val="00EA72F0"/>
    <w:rsid w:val="00EA7C59"/>
    <w:rsid w:val="00EB0B8E"/>
    <w:rsid w:val="00EB0CD9"/>
    <w:rsid w:val="00EB102B"/>
    <w:rsid w:val="00EB128B"/>
    <w:rsid w:val="00EB2621"/>
    <w:rsid w:val="00EB275B"/>
    <w:rsid w:val="00EB27A9"/>
    <w:rsid w:val="00EB36FD"/>
    <w:rsid w:val="00EB5258"/>
    <w:rsid w:val="00EB566C"/>
    <w:rsid w:val="00EB5EA8"/>
    <w:rsid w:val="00EB6730"/>
    <w:rsid w:val="00EB6992"/>
    <w:rsid w:val="00EC0837"/>
    <w:rsid w:val="00EC17F2"/>
    <w:rsid w:val="00EC195D"/>
    <w:rsid w:val="00EC240E"/>
    <w:rsid w:val="00EC2D01"/>
    <w:rsid w:val="00EC395C"/>
    <w:rsid w:val="00EC3D8F"/>
    <w:rsid w:val="00EC3DAF"/>
    <w:rsid w:val="00EC439C"/>
    <w:rsid w:val="00EC4E95"/>
    <w:rsid w:val="00EC563E"/>
    <w:rsid w:val="00ED0058"/>
    <w:rsid w:val="00ED02D4"/>
    <w:rsid w:val="00ED2565"/>
    <w:rsid w:val="00ED272B"/>
    <w:rsid w:val="00ED2BB8"/>
    <w:rsid w:val="00ED37A8"/>
    <w:rsid w:val="00ED3850"/>
    <w:rsid w:val="00ED3E15"/>
    <w:rsid w:val="00ED3F4B"/>
    <w:rsid w:val="00ED436C"/>
    <w:rsid w:val="00ED45B2"/>
    <w:rsid w:val="00ED5888"/>
    <w:rsid w:val="00ED72B8"/>
    <w:rsid w:val="00ED73C8"/>
    <w:rsid w:val="00ED7CC7"/>
    <w:rsid w:val="00EE05E9"/>
    <w:rsid w:val="00EE0E9A"/>
    <w:rsid w:val="00EE0F20"/>
    <w:rsid w:val="00EE1D41"/>
    <w:rsid w:val="00EE1EC8"/>
    <w:rsid w:val="00EE218A"/>
    <w:rsid w:val="00EE259B"/>
    <w:rsid w:val="00EE319B"/>
    <w:rsid w:val="00EE31B5"/>
    <w:rsid w:val="00EE31E5"/>
    <w:rsid w:val="00EE3501"/>
    <w:rsid w:val="00EE3879"/>
    <w:rsid w:val="00EE3A0C"/>
    <w:rsid w:val="00EE3B76"/>
    <w:rsid w:val="00EE3D95"/>
    <w:rsid w:val="00EE4026"/>
    <w:rsid w:val="00EE427F"/>
    <w:rsid w:val="00EE4896"/>
    <w:rsid w:val="00EE4EF6"/>
    <w:rsid w:val="00EE5317"/>
    <w:rsid w:val="00EE6CCC"/>
    <w:rsid w:val="00EE6F41"/>
    <w:rsid w:val="00EE7727"/>
    <w:rsid w:val="00EE78BF"/>
    <w:rsid w:val="00EF020D"/>
    <w:rsid w:val="00EF0657"/>
    <w:rsid w:val="00EF091A"/>
    <w:rsid w:val="00EF0D0F"/>
    <w:rsid w:val="00EF1063"/>
    <w:rsid w:val="00EF10A4"/>
    <w:rsid w:val="00EF12A9"/>
    <w:rsid w:val="00EF12E4"/>
    <w:rsid w:val="00EF169D"/>
    <w:rsid w:val="00EF1CF3"/>
    <w:rsid w:val="00EF1DAB"/>
    <w:rsid w:val="00EF2185"/>
    <w:rsid w:val="00EF2A33"/>
    <w:rsid w:val="00EF3240"/>
    <w:rsid w:val="00EF354C"/>
    <w:rsid w:val="00EF3955"/>
    <w:rsid w:val="00EF3BAB"/>
    <w:rsid w:val="00EF4CE6"/>
    <w:rsid w:val="00EF6595"/>
    <w:rsid w:val="00EF6DDE"/>
    <w:rsid w:val="00EF70CB"/>
    <w:rsid w:val="00F000D7"/>
    <w:rsid w:val="00F004E8"/>
    <w:rsid w:val="00F004FA"/>
    <w:rsid w:val="00F006BE"/>
    <w:rsid w:val="00F009BD"/>
    <w:rsid w:val="00F0116E"/>
    <w:rsid w:val="00F013EC"/>
    <w:rsid w:val="00F01B42"/>
    <w:rsid w:val="00F01C40"/>
    <w:rsid w:val="00F01DCF"/>
    <w:rsid w:val="00F027AE"/>
    <w:rsid w:val="00F03028"/>
    <w:rsid w:val="00F032BC"/>
    <w:rsid w:val="00F04796"/>
    <w:rsid w:val="00F04D60"/>
    <w:rsid w:val="00F052F2"/>
    <w:rsid w:val="00F056DF"/>
    <w:rsid w:val="00F06494"/>
    <w:rsid w:val="00F101B2"/>
    <w:rsid w:val="00F10394"/>
    <w:rsid w:val="00F112D9"/>
    <w:rsid w:val="00F123F6"/>
    <w:rsid w:val="00F12742"/>
    <w:rsid w:val="00F12D3C"/>
    <w:rsid w:val="00F13593"/>
    <w:rsid w:val="00F1545B"/>
    <w:rsid w:val="00F1668F"/>
    <w:rsid w:val="00F166D3"/>
    <w:rsid w:val="00F168DE"/>
    <w:rsid w:val="00F1697B"/>
    <w:rsid w:val="00F16A5D"/>
    <w:rsid w:val="00F17280"/>
    <w:rsid w:val="00F20893"/>
    <w:rsid w:val="00F20EFA"/>
    <w:rsid w:val="00F21AB7"/>
    <w:rsid w:val="00F21AFE"/>
    <w:rsid w:val="00F22CCC"/>
    <w:rsid w:val="00F230F8"/>
    <w:rsid w:val="00F23907"/>
    <w:rsid w:val="00F23DDB"/>
    <w:rsid w:val="00F245A9"/>
    <w:rsid w:val="00F24F01"/>
    <w:rsid w:val="00F25217"/>
    <w:rsid w:val="00F262A4"/>
    <w:rsid w:val="00F26C7D"/>
    <w:rsid w:val="00F26DAB"/>
    <w:rsid w:val="00F27F1A"/>
    <w:rsid w:val="00F30336"/>
    <w:rsid w:val="00F3049D"/>
    <w:rsid w:val="00F31512"/>
    <w:rsid w:val="00F321F3"/>
    <w:rsid w:val="00F32D02"/>
    <w:rsid w:val="00F3372C"/>
    <w:rsid w:val="00F344AB"/>
    <w:rsid w:val="00F349D3"/>
    <w:rsid w:val="00F34B1B"/>
    <w:rsid w:val="00F34B6B"/>
    <w:rsid w:val="00F3558B"/>
    <w:rsid w:val="00F35B53"/>
    <w:rsid w:val="00F35BC1"/>
    <w:rsid w:val="00F35C9F"/>
    <w:rsid w:val="00F35D86"/>
    <w:rsid w:val="00F3618D"/>
    <w:rsid w:val="00F36488"/>
    <w:rsid w:val="00F36742"/>
    <w:rsid w:val="00F37505"/>
    <w:rsid w:val="00F379B8"/>
    <w:rsid w:val="00F40911"/>
    <w:rsid w:val="00F40AE3"/>
    <w:rsid w:val="00F40E58"/>
    <w:rsid w:val="00F41219"/>
    <w:rsid w:val="00F41D80"/>
    <w:rsid w:val="00F42F7F"/>
    <w:rsid w:val="00F4310C"/>
    <w:rsid w:val="00F437CD"/>
    <w:rsid w:val="00F43C0C"/>
    <w:rsid w:val="00F4420B"/>
    <w:rsid w:val="00F44737"/>
    <w:rsid w:val="00F44FA7"/>
    <w:rsid w:val="00F460B6"/>
    <w:rsid w:val="00F473EE"/>
    <w:rsid w:val="00F50F7A"/>
    <w:rsid w:val="00F51B98"/>
    <w:rsid w:val="00F51D16"/>
    <w:rsid w:val="00F538C8"/>
    <w:rsid w:val="00F54FDB"/>
    <w:rsid w:val="00F54FDD"/>
    <w:rsid w:val="00F56401"/>
    <w:rsid w:val="00F5677F"/>
    <w:rsid w:val="00F57612"/>
    <w:rsid w:val="00F605DF"/>
    <w:rsid w:val="00F60D89"/>
    <w:rsid w:val="00F61BF6"/>
    <w:rsid w:val="00F61DDC"/>
    <w:rsid w:val="00F6267B"/>
    <w:rsid w:val="00F62E7C"/>
    <w:rsid w:val="00F63516"/>
    <w:rsid w:val="00F64470"/>
    <w:rsid w:val="00F6460C"/>
    <w:rsid w:val="00F64A34"/>
    <w:rsid w:val="00F65449"/>
    <w:rsid w:val="00F655F9"/>
    <w:rsid w:val="00F65D87"/>
    <w:rsid w:val="00F66846"/>
    <w:rsid w:val="00F673E7"/>
    <w:rsid w:val="00F6770D"/>
    <w:rsid w:val="00F67CD4"/>
    <w:rsid w:val="00F70F08"/>
    <w:rsid w:val="00F71176"/>
    <w:rsid w:val="00F72BB4"/>
    <w:rsid w:val="00F72EA9"/>
    <w:rsid w:val="00F72F5D"/>
    <w:rsid w:val="00F7301B"/>
    <w:rsid w:val="00F7323B"/>
    <w:rsid w:val="00F73B8E"/>
    <w:rsid w:val="00F73BA7"/>
    <w:rsid w:val="00F74954"/>
    <w:rsid w:val="00F7530C"/>
    <w:rsid w:val="00F75DF4"/>
    <w:rsid w:val="00F76CFD"/>
    <w:rsid w:val="00F76F13"/>
    <w:rsid w:val="00F76F97"/>
    <w:rsid w:val="00F7745B"/>
    <w:rsid w:val="00F77FB8"/>
    <w:rsid w:val="00F80249"/>
    <w:rsid w:val="00F80623"/>
    <w:rsid w:val="00F808F6"/>
    <w:rsid w:val="00F80F2C"/>
    <w:rsid w:val="00F8190C"/>
    <w:rsid w:val="00F82F9B"/>
    <w:rsid w:val="00F83625"/>
    <w:rsid w:val="00F83A68"/>
    <w:rsid w:val="00F852AD"/>
    <w:rsid w:val="00F855FF"/>
    <w:rsid w:val="00F863ED"/>
    <w:rsid w:val="00F86692"/>
    <w:rsid w:val="00F8693B"/>
    <w:rsid w:val="00F9009F"/>
    <w:rsid w:val="00F9033C"/>
    <w:rsid w:val="00F90803"/>
    <w:rsid w:val="00F90AFE"/>
    <w:rsid w:val="00F90D7C"/>
    <w:rsid w:val="00F91AE5"/>
    <w:rsid w:val="00F91D54"/>
    <w:rsid w:val="00F92CCD"/>
    <w:rsid w:val="00F9365C"/>
    <w:rsid w:val="00F95C59"/>
    <w:rsid w:val="00F967C5"/>
    <w:rsid w:val="00F96BE5"/>
    <w:rsid w:val="00F96CAA"/>
    <w:rsid w:val="00F9708A"/>
    <w:rsid w:val="00F974BD"/>
    <w:rsid w:val="00F97885"/>
    <w:rsid w:val="00FA01A8"/>
    <w:rsid w:val="00FA0569"/>
    <w:rsid w:val="00FA05D1"/>
    <w:rsid w:val="00FA1D79"/>
    <w:rsid w:val="00FA20AF"/>
    <w:rsid w:val="00FA23A4"/>
    <w:rsid w:val="00FA25A8"/>
    <w:rsid w:val="00FA2A29"/>
    <w:rsid w:val="00FA2AA9"/>
    <w:rsid w:val="00FA3F70"/>
    <w:rsid w:val="00FA40B7"/>
    <w:rsid w:val="00FA42EF"/>
    <w:rsid w:val="00FA4EF6"/>
    <w:rsid w:val="00FA5265"/>
    <w:rsid w:val="00FA53A6"/>
    <w:rsid w:val="00FA5477"/>
    <w:rsid w:val="00FA58FE"/>
    <w:rsid w:val="00FA596C"/>
    <w:rsid w:val="00FA61E7"/>
    <w:rsid w:val="00FA7875"/>
    <w:rsid w:val="00FA7F47"/>
    <w:rsid w:val="00FB0130"/>
    <w:rsid w:val="00FB01E1"/>
    <w:rsid w:val="00FB0460"/>
    <w:rsid w:val="00FB1C82"/>
    <w:rsid w:val="00FB2398"/>
    <w:rsid w:val="00FB28C3"/>
    <w:rsid w:val="00FB30BE"/>
    <w:rsid w:val="00FB5029"/>
    <w:rsid w:val="00FB52D5"/>
    <w:rsid w:val="00FB54B8"/>
    <w:rsid w:val="00FB5971"/>
    <w:rsid w:val="00FB5B12"/>
    <w:rsid w:val="00FB6687"/>
    <w:rsid w:val="00FB6A86"/>
    <w:rsid w:val="00FB720A"/>
    <w:rsid w:val="00FB7234"/>
    <w:rsid w:val="00FB7F76"/>
    <w:rsid w:val="00FC0E2C"/>
    <w:rsid w:val="00FC1547"/>
    <w:rsid w:val="00FC210F"/>
    <w:rsid w:val="00FC28AD"/>
    <w:rsid w:val="00FC3173"/>
    <w:rsid w:val="00FC327C"/>
    <w:rsid w:val="00FC3736"/>
    <w:rsid w:val="00FC3995"/>
    <w:rsid w:val="00FC415D"/>
    <w:rsid w:val="00FC53AE"/>
    <w:rsid w:val="00FC570E"/>
    <w:rsid w:val="00FC5F1C"/>
    <w:rsid w:val="00FC5F54"/>
    <w:rsid w:val="00FC683F"/>
    <w:rsid w:val="00FC6CF1"/>
    <w:rsid w:val="00FC70E7"/>
    <w:rsid w:val="00FD1531"/>
    <w:rsid w:val="00FD1AA7"/>
    <w:rsid w:val="00FD20AF"/>
    <w:rsid w:val="00FD2C75"/>
    <w:rsid w:val="00FD315B"/>
    <w:rsid w:val="00FD3E3F"/>
    <w:rsid w:val="00FD3E69"/>
    <w:rsid w:val="00FD5763"/>
    <w:rsid w:val="00FD59B1"/>
    <w:rsid w:val="00FD59B4"/>
    <w:rsid w:val="00FD5A80"/>
    <w:rsid w:val="00FD6979"/>
    <w:rsid w:val="00FD76BC"/>
    <w:rsid w:val="00FD7739"/>
    <w:rsid w:val="00FE03E8"/>
    <w:rsid w:val="00FE0579"/>
    <w:rsid w:val="00FE0BAB"/>
    <w:rsid w:val="00FE1974"/>
    <w:rsid w:val="00FE269D"/>
    <w:rsid w:val="00FE2929"/>
    <w:rsid w:val="00FE371C"/>
    <w:rsid w:val="00FE3BAC"/>
    <w:rsid w:val="00FE3BF8"/>
    <w:rsid w:val="00FE4E6F"/>
    <w:rsid w:val="00FE5328"/>
    <w:rsid w:val="00FE5442"/>
    <w:rsid w:val="00FE55C4"/>
    <w:rsid w:val="00FE6C3F"/>
    <w:rsid w:val="00FE783F"/>
    <w:rsid w:val="00FF0636"/>
    <w:rsid w:val="00FF130E"/>
    <w:rsid w:val="00FF15F4"/>
    <w:rsid w:val="00FF2119"/>
    <w:rsid w:val="00FF3AC8"/>
    <w:rsid w:val="00FF3EF4"/>
    <w:rsid w:val="00FF3FAE"/>
    <w:rsid w:val="00FF42C2"/>
    <w:rsid w:val="00FF4783"/>
    <w:rsid w:val="00FF4CFC"/>
    <w:rsid w:val="00FF5915"/>
    <w:rsid w:val="00FF6B5C"/>
    <w:rsid w:val="00FF72F3"/>
    <w:rsid w:val="00FF738E"/>
    <w:rsid w:val="00FF7635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C2E3"/>
  <w15:docId w15:val="{98E9D202-3101-4F27-BC70-AC55F33F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76A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7C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5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7CB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8E7CB3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7C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uiPriority w:val="99"/>
    <w:rsid w:val="008E7CB3"/>
    <w:pPr>
      <w:keepNext/>
      <w:jc w:val="center"/>
    </w:pPr>
    <w:rPr>
      <w:b/>
      <w:bCs/>
      <w:spacing w:val="80"/>
      <w:sz w:val="40"/>
      <w:szCs w:val="40"/>
    </w:rPr>
  </w:style>
  <w:style w:type="paragraph" w:styleId="2">
    <w:name w:val="Body Text Indent 2"/>
    <w:basedOn w:val="a"/>
    <w:link w:val="20"/>
    <w:uiPriority w:val="99"/>
    <w:rsid w:val="008E7C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E7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E7C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7C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7CB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9E4576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9E45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45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ubtle Emphasis"/>
    <w:basedOn w:val="a0"/>
    <w:uiPriority w:val="19"/>
    <w:qFormat/>
    <w:rsid w:val="00B55061"/>
    <w:rPr>
      <w:i/>
      <w:iCs/>
      <w:color w:val="404040" w:themeColor="text1" w:themeTint="BF"/>
    </w:rPr>
  </w:style>
  <w:style w:type="paragraph" w:styleId="ad">
    <w:name w:val="Normal (Web)"/>
    <w:basedOn w:val="a"/>
    <w:uiPriority w:val="99"/>
    <w:semiHidden/>
    <w:unhideWhenUsed/>
    <w:rsid w:val="0088745F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ae">
    <w:name w:val="page number"/>
    <w:basedOn w:val="a0"/>
    <w:rsid w:val="00CB185A"/>
  </w:style>
  <w:style w:type="character" w:customStyle="1" w:styleId="30">
    <w:name w:val="Заголовок 3 Знак"/>
    <w:basedOn w:val="a0"/>
    <w:link w:val="3"/>
    <w:uiPriority w:val="9"/>
    <w:semiHidden/>
    <w:rsid w:val="001457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14578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145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2C2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0C254CF0E1E16F1C17CA2847B4AD9EF79934A287CB1A58333CBF159060700065663E4336A021F3DE181792804C3CC22337B14D80DA1A9E054CDBx8T1N" TargetMode="External"/><Relationship Id="rId13" Type="http://schemas.openxmlformats.org/officeDocument/2006/relationships/hyperlink" Target="consultantplus://offline/ref=470C254CF0E1E16F1C17CA2847B4AD9EF79934A287C01D5D3E3CBF159060700065663E4336A021F3DE181792804C3CC22337B14D80DA1A9E054CDBx8T1N" TargetMode="External"/><Relationship Id="rId18" Type="http://schemas.openxmlformats.org/officeDocument/2006/relationships/hyperlink" Target="consultantplus://offline/ref=470C254CF0E1E16F1C17CA2847B4AD9EF79934A281C8125B323CBF159060700065663E4336A021F3DE181792804C3CC22337B14D80DA1A9E054CDBx8T1N" TargetMode="External"/><Relationship Id="rId26" Type="http://schemas.openxmlformats.org/officeDocument/2006/relationships/hyperlink" Target="consultantplus://offline/ref=470C254CF0E1E16F1C17CA2847B4AD9EF79934A281C11F54383CBF159060700065663E4336A021F3DE181792804C3CC22337B14D80DA1A9E054CDBx8T1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70C254CF0E1E16F1C17CA2847B4AD9EF79934A281CF1C553D3CBF159060700065663E4336A021F3DE181792804C3CC22337B14D80DA1A9E054CDBx8T1N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470C254CF0E1E16F1C17CA2847B4AD9EF79934A287CC1A54323CBF159060700065663E4336A021F3DE181792804C3CC22337B14D80DA1A9E054CDBx8T1N" TargetMode="External"/><Relationship Id="rId17" Type="http://schemas.openxmlformats.org/officeDocument/2006/relationships/hyperlink" Target="consultantplus://offline/ref=470C254CF0E1E16F1C17CA2847B4AD9EF79934A280CE1C5A3C3CBF159060700065663E4336A021F3DE181792804C3CC22337B14D80DA1A9E054CDBx8T1N" TargetMode="External"/><Relationship Id="rId25" Type="http://schemas.openxmlformats.org/officeDocument/2006/relationships/hyperlink" Target="consultantplus://offline/ref=470C254CF0E1E16F1C17CA2847B4AD9EF79934A282C81B5A323CBF159060700065663E4336A021F3DE181792804C3CC22337B14D80DA1A9E054CDBx8T1N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70C254CF0E1E16F1C17CA2847B4AD9EF79934A280CD1E5D383CBF159060700065663E4336A021F3DE181792804C3CC22337B14D80DA1A9E054CDBx8T1N" TargetMode="External"/><Relationship Id="rId20" Type="http://schemas.openxmlformats.org/officeDocument/2006/relationships/hyperlink" Target="consultantplus://offline/ref=470C254CF0E1E16F1C17CA2847B4AD9EF79934A281CC1A583F3CBF159060700065663E4336A021F3DE181792804C3CC22337B14D80DA1A9E054CDBx8T1N" TargetMode="External"/><Relationship Id="rId29" Type="http://schemas.openxmlformats.org/officeDocument/2006/relationships/hyperlink" Target="consultantplus://offline/ref=470C254CF0E1E16F1C17CA2847B4AD9EF79934A283CE1A5A3B3CBF159060700065663E4336A021F3DE181792804C3CC22337B14D80DA1A9E054CDBx8T1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0C254CF0E1E16F1C17CA2847B4AD9EF79934A287CE1B5D393CBF159060700065663E4336A021F3DE181792804C3CC22337B14D80DA1A9E054CDBx8T1N" TargetMode="External"/><Relationship Id="rId24" Type="http://schemas.openxmlformats.org/officeDocument/2006/relationships/hyperlink" Target="consultantplus://offline/ref=470C254CF0E1E16F1C17CA2847B4AD9EF79934A281CF1D55333CBF159060700065663E4336A021F3DE181792804C3CC22337B14D80DA1A9E054CDBx8T1N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70C254CF0E1E16F1C17CA2847B4AD9EF79934A280C91B5C323CBF159060700065663E4336A021F3DE181792804C3CC22337B14D80DA1A9E054CDBx8T1N" TargetMode="External"/><Relationship Id="rId23" Type="http://schemas.openxmlformats.org/officeDocument/2006/relationships/hyperlink" Target="consultantplus://offline/ref=470C254CF0E1E16F1C17CA2847B4AD9EF79934A281CF1C55323CBF159060700065663E4336A021F3DE181792804C3CC22337B14D80DA1A9E054CDBx8T1N" TargetMode="External"/><Relationship Id="rId28" Type="http://schemas.openxmlformats.org/officeDocument/2006/relationships/hyperlink" Target="consultantplus://offline/ref=470C254CF0E1E16F1C17CA2847B4AD9EF79934A282C01C54333CBF159060700065663E4336A021F3DE181792804C3CC22337B14D80DA1A9E054CDBx8T1N" TargetMode="External"/><Relationship Id="rId10" Type="http://schemas.openxmlformats.org/officeDocument/2006/relationships/hyperlink" Target="consultantplus://offline/ref=470C254CF0E1E16F1C17CA2847B4AD9EF79934A287CA1F5E3B3CBF159060700065663E4336A021F3DE181792804C3CC22337B14D80DA1A9E054CDBx8T1N" TargetMode="External"/><Relationship Id="rId19" Type="http://schemas.openxmlformats.org/officeDocument/2006/relationships/hyperlink" Target="consultantplus://offline/ref=470C254CF0E1E16F1C17CA2847B4AD9EF79934A281CB1A5D3A3CBF159060700065663E4336A021F3DE181792804C3CC22337B14D80DA1A9E054CDBx8T1N" TargetMode="External"/><Relationship Id="rId31" Type="http://schemas.openxmlformats.org/officeDocument/2006/relationships/hyperlink" Target="consultantplus://offline/ref=470C254CF0E1E16F1C17CA2847B4AD9EF79934A283CC1F54393CBF159060700065663E4336A021F3DE181792804C3CC22337B14D80DA1A9E054CDBx8T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0C254CF0E1E16F1C17CA2847B4AD9EF79934A287CA18553E3CBF159060700065663E4336A021F3DE181792804C3CC22337B14D80DA1A9E054CDBx8T1N" TargetMode="External"/><Relationship Id="rId14" Type="http://schemas.openxmlformats.org/officeDocument/2006/relationships/hyperlink" Target="consultantplus://offline/ref=470C254CF0E1E16F1C17CA2847B4AD9EF79934A287C01D5D3D3CBF159060700065663E4336A021F3DE181792804C3CC22337B14D80DA1A9E054CDBx8T1N" TargetMode="External"/><Relationship Id="rId22" Type="http://schemas.openxmlformats.org/officeDocument/2006/relationships/hyperlink" Target="consultantplus://offline/ref=470C254CF0E1E16F1C17CA2847B4AD9EF79934A281CD185F3E3CBF159060700065663E4336A021F3DE181792804C3CC22337B14D80DA1A9E054CDBx8T1N" TargetMode="External"/><Relationship Id="rId27" Type="http://schemas.openxmlformats.org/officeDocument/2006/relationships/hyperlink" Target="consultantplus://offline/ref=470C254CF0E1E16F1C17CA2847B4AD9EF79934A282C91C58383CBF159060700065663E4336A021F3DE181792804C3CC22337B14D80DA1A9E054CDBx8T1N" TargetMode="External"/><Relationship Id="rId30" Type="http://schemas.openxmlformats.org/officeDocument/2006/relationships/hyperlink" Target="consultantplus://offline/ref=470C254CF0E1E16F1C17CA2847B4AD9EF79934A283CA195C323CBF159060700065663E4336A021F3DE181792804C3CC22337B14D80DA1A9E054CDBx8T1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6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Зубарева</dc:creator>
  <cp:lastModifiedBy>Kursk Adm</cp:lastModifiedBy>
  <cp:revision>110</cp:revision>
  <cp:lastPrinted>2026-03-30T09:46:00Z</cp:lastPrinted>
  <dcterms:created xsi:type="dcterms:W3CDTF">2016-02-10T08:56:00Z</dcterms:created>
  <dcterms:modified xsi:type="dcterms:W3CDTF">2026-04-01T11:10:00Z</dcterms:modified>
</cp:coreProperties>
</file>