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1D926" w14:textId="77777777" w:rsidR="00FE5C4B" w:rsidRDefault="00FE5C4B" w:rsidP="00156B34">
      <w:pPr>
        <w:spacing w:after="0" w:line="240" w:lineRule="auto"/>
        <w:rPr>
          <w:rFonts w:ascii="Times New Roman" w:hAnsi="Times New Roman" w:cs="Times New Roman"/>
          <w:sz w:val="52"/>
          <w:szCs w:val="28"/>
        </w:rPr>
      </w:pPr>
    </w:p>
    <w:p w14:paraId="5EA65FE4" w14:textId="637286B6" w:rsidR="00FE5C4B" w:rsidRPr="00A54E1E" w:rsidRDefault="00FE5C4B" w:rsidP="00FE5C4B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  <w:r w:rsidRPr="00A54E1E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6CAE9F54" wp14:editId="7CC7E2B5">
            <wp:extent cx="695325" cy="752475"/>
            <wp:effectExtent l="0" t="0" r="9525" b="9525"/>
            <wp:docPr id="14374252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99AC6" w14:textId="77777777" w:rsidR="00FE5C4B" w:rsidRPr="00A54E1E" w:rsidRDefault="00FE5C4B" w:rsidP="00FE5C4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E737BD0" w14:textId="77777777" w:rsidR="00FE5C4B" w:rsidRPr="00A54E1E" w:rsidRDefault="00FE5C4B" w:rsidP="00FE5C4B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A54E1E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2F61CB42" w14:textId="77777777" w:rsidR="00FE5C4B" w:rsidRPr="00A54E1E" w:rsidRDefault="00FE5C4B" w:rsidP="00FE5C4B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A54E1E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55BF5DA5" w14:textId="77777777" w:rsidR="00FE5C4B" w:rsidRPr="00A54E1E" w:rsidRDefault="00FE5C4B" w:rsidP="00FE5C4B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A54E1E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29786566" w14:textId="77777777" w:rsidR="00FE5C4B" w:rsidRPr="00A54E1E" w:rsidRDefault="00FE5C4B" w:rsidP="00FE5C4B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2A0A20D5" w14:textId="02AE88EF" w:rsidR="00FE5C4B" w:rsidRDefault="00FE5C4B" w:rsidP="00FE5C4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4E1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54E1E">
        <w:rPr>
          <w:rFonts w:ascii="Times New Roman" w:eastAsia="Times New Roman" w:hAnsi="Times New Roman" w:cs="Times New Roman"/>
          <w:sz w:val="28"/>
          <w:szCs w:val="28"/>
        </w:rPr>
        <w:t xml:space="preserve">» августа 2026 г.                                                                                     № </w:t>
      </w:r>
      <w:r w:rsidRPr="00A54E1E">
        <w:rPr>
          <w:rFonts w:ascii="Times New Roman" w:eastAsia="Times New Roman" w:hAnsi="Times New Roman"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D457E" wp14:editId="03CFA84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005917779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50392" id="Прямоугольник 6" o:spid="_x0000_s1026" style="position:absolute;margin-left:202.4pt;margin-top:-13.9pt;width:115.2pt;height:89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A54E1E">
        <w:rPr>
          <w:rFonts w:ascii="Times New Roman" w:eastAsia="Times New Roman" w:hAnsi="Times New Roman"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0776A6F" wp14:editId="103AF879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58894570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FEC8F" id="Прямоугольник 4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A54E1E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77ACC749" w14:textId="77777777" w:rsidR="00FE5C4B" w:rsidRPr="00FE5C4B" w:rsidRDefault="00FE5C4B" w:rsidP="00FE5C4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DF2BAA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669AD91F" w14:textId="77777777" w:rsidR="00F77DA0" w:rsidRPr="002D6EF3" w:rsidRDefault="00F77DA0" w:rsidP="006951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5D7F7C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992B47" w:rsidRPr="00992B47">
        <w:rPr>
          <w:rFonts w:ascii="Times New Roman" w:hAnsi="Times New Roman" w:cs="Times New Roman"/>
          <w:sz w:val="28"/>
          <w:szCs w:val="28"/>
        </w:rPr>
        <w:t xml:space="preserve">46:29:102316 (улица Ватутина - улица Семеновская - улица Садовая </w:t>
      </w:r>
      <w:r w:rsidR="00992B47">
        <w:rPr>
          <w:rFonts w:ascii="Times New Roman" w:hAnsi="Times New Roman" w:cs="Times New Roman"/>
          <w:sz w:val="28"/>
          <w:szCs w:val="28"/>
        </w:rPr>
        <w:t>-</w:t>
      </w:r>
      <w:r w:rsidR="00992B47" w:rsidRPr="00992B47">
        <w:rPr>
          <w:rFonts w:ascii="Times New Roman" w:hAnsi="Times New Roman" w:cs="Times New Roman"/>
          <w:sz w:val="28"/>
          <w:szCs w:val="28"/>
        </w:rPr>
        <w:t xml:space="preserve"> улица Димитрова) </w:t>
      </w:r>
      <w:r w:rsidR="002B0F4D" w:rsidRPr="002D6EF3">
        <w:rPr>
          <w:rFonts w:ascii="Times New Roman" w:hAnsi="Times New Roman" w:cs="Times New Roman"/>
          <w:sz w:val="28"/>
          <w:szCs w:val="28"/>
        </w:rPr>
        <w:t>с описанием границ</w:t>
      </w:r>
    </w:p>
    <w:p w14:paraId="5D885539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523A592D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237BFBA6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6671E326" w14:textId="77777777" w:rsidR="00F77DA0" w:rsidRPr="00872F73" w:rsidRDefault="00F77DA0" w:rsidP="00816135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992B47" w:rsidRPr="00992B47">
        <w:rPr>
          <w:rFonts w:ascii="Times New Roman" w:hAnsi="Times New Roman" w:cs="Times New Roman"/>
          <w:sz w:val="28"/>
          <w:szCs w:val="28"/>
        </w:rPr>
        <w:t>46:29:102316 (улица Ватутина - ули</w:t>
      </w:r>
      <w:r w:rsidR="00992B47">
        <w:rPr>
          <w:rFonts w:ascii="Times New Roman" w:hAnsi="Times New Roman" w:cs="Times New Roman"/>
          <w:sz w:val="28"/>
          <w:szCs w:val="28"/>
        </w:rPr>
        <w:t>ца Семеновская - улица Садовая -</w:t>
      </w:r>
      <w:r w:rsidR="00992B47" w:rsidRPr="00992B47">
        <w:rPr>
          <w:rFonts w:ascii="Times New Roman" w:hAnsi="Times New Roman" w:cs="Times New Roman"/>
          <w:sz w:val="28"/>
          <w:szCs w:val="28"/>
        </w:rPr>
        <w:t xml:space="preserve"> улица Димитрова)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695199">
        <w:rPr>
          <w:rFonts w:ascii="Times New Roman" w:hAnsi="Times New Roman" w:cs="Times New Roman"/>
          <w:sz w:val="28"/>
          <w:szCs w:val="28"/>
        </w:rPr>
        <w:t xml:space="preserve"> </w:t>
      </w:r>
      <w:r w:rsidRPr="002D6EF3">
        <w:rPr>
          <w:rFonts w:ascii="Times New Roman" w:hAnsi="Times New Roman" w:cs="Times New Roman"/>
          <w:sz w:val="28"/>
          <w:szCs w:val="28"/>
        </w:rPr>
        <w:t xml:space="preserve">на топоплане </w:t>
      </w:r>
      <w:r w:rsidR="00992B47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 xml:space="preserve">абе 1:1000, согласно </w:t>
      </w:r>
      <w:r w:rsidR="00695199" w:rsidRPr="002D6EF3">
        <w:rPr>
          <w:rFonts w:ascii="Times New Roman" w:hAnsi="Times New Roman" w:cs="Times New Roman"/>
          <w:sz w:val="28"/>
          <w:szCs w:val="28"/>
        </w:rPr>
        <w:t>приложению</w:t>
      </w:r>
      <w:r w:rsidR="00695199">
        <w:rPr>
          <w:rFonts w:ascii="Times New Roman" w:hAnsi="Times New Roman" w:cs="Times New Roman"/>
          <w:sz w:val="28"/>
          <w:szCs w:val="28"/>
        </w:rPr>
        <w:t xml:space="preserve"> </w:t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3A240C76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r w:rsidR="00A25DBE">
        <w:rPr>
          <w:rFonts w:ascii="Times New Roman" w:hAnsi="Times New Roman" w:cs="Times New Roman"/>
          <w:sz w:val="28"/>
        </w:rPr>
        <w:t>Рябыкин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13FED4AD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34FE3B63" w14:textId="3A662BD6" w:rsidR="00E33F94" w:rsidRDefault="00534A51" w:rsidP="00FE5C4B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247A3AF6" w14:textId="77777777" w:rsidR="00FE5C4B" w:rsidRPr="00FE5C4B" w:rsidRDefault="00FE5C4B" w:rsidP="00FE5C4B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</w:p>
    <w:p w14:paraId="18390FBF" w14:textId="77777777" w:rsidR="000025AA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0025AA" w:rsidSect="00FE5C4B">
          <w:pgSz w:w="11906" w:h="16838"/>
          <w:pgMar w:top="568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601DD080" w14:textId="77777777" w:rsidR="000025AA" w:rsidRPr="00B4435D" w:rsidRDefault="000025AA" w:rsidP="000025AA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Описание границ прилегающих территорий в кадастровом квартале 46:29:10</w:t>
      </w:r>
      <w:r w:rsidRPr="00B4435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316</w:t>
      </w:r>
    </w:p>
    <w:p w14:paraId="72D4AE97" w14:textId="77777777" w:rsidR="000025AA" w:rsidRPr="00812EDF" w:rsidRDefault="000025AA" w:rsidP="000025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(улица Ватутина-улица Семеновская-улица Садовая-улица Димитрова)</w:t>
      </w: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798"/>
        <w:gridCol w:w="8959"/>
        <w:gridCol w:w="2126"/>
      </w:tblGrid>
      <w:tr w:rsidR="000025AA" w:rsidRPr="000D4309" w14:paraId="4465351F" w14:textId="77777777" w:rsidTr="00E6118A">
        <w:tc>
          <w:tcPr>
            <w:tcW w:w="846" w:type="dxa"/>
            <w:vAlign w:val="center"/>
          </w:tcPr>
          <w:p w14:paraId="643ACCDE" w14:textId="77777777" w:rsidR="000025AA" w:rsidRDefault="000025AA" w:rsidP="00E6118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3ED23DC9" w14:textId="77777777" w:rsidR="000025AA" w:rsidRDefault="000025AA" w:rsidP="00E6118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прил.</w:t>
            </w:r>
          </w:p>
          <w:p w14:paraId="22991965" w14:textId="77777777" w:rsidR="000025AA" w:rsidRPr="000D4309" w:rsidRDefault="000025AA" w:rsidP="00E6118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тер.</w:t>
            </w:r>
          </w:p>
        </w:tc>
        <w:tc>
          <w:tcPr>
            <w:tcW w:w="3798" w:type="dxa"/>
            <w:vAlign w:val="center"/>
          </w:tcPr>
          <w:p w14:paraId="666FF535" w14:textId="77777777" w:rsidR="000025AA" w:rsidRPr="000D4309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>Наименование объекта, адрес, кадастровый номер з/у</w:t>
            </w:r>
          </w:p>
        </w:tc>
        <w:tc>
          <w:tcPr>
            <w:tcW w:w="8959" w:type="dxa"/>
            <w:vAlign w:val="center"/>
          </w:tcPr>
          <w:p w14:paraId="701ED0F6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  <w:p w14:paraId="69435DFB" w14:textId="77777777" w:rsidR="000025AA" w:rsidRPr="000D4309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587966AF" w14:textId="77777777" w:rsidR="000025AA" w:rsidRPr="000D4309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E34">
              <w:rPr>
                <w:rFonts w:ascii="Times New Roman" w:hAnsi="Times New Roman"/>
                <w:sz w:val="28"/>
                <w:szCs w:val="28"/>
              </w:rPr>
              <w:t>Площадь прилегающей территории, м2 (ориентир.)</w:t>
            </w:r>
          </w:p>
        </w:tc>
      </w:tr>
      <w:tr w:rsidR="000025AA" w:rsidRPr="000D4309" w14:paraId="45E05343" w14:textId="77777777" w:rsidTr="00E6118A">
        <w:trPr>
          <w:cantSplit/>
        </w:trPr>
        <w:tc>
          <w:tcPr>
            <w:tcW w:w="846" w:type="dxa"/>
            <w:vAlign w:val="center"/>
          </w:tcPr>
          <w:p w14:paraId="79B3AF2A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</w:tcPr>
          <w:p w14:paraId="7D53D457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AC69DB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деловое управление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Ватутина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д.45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2316:51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959" w:type="dxa"/>
          </w:tcPr>
          <w:p w14:paraId="14061800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1-2-3-4</w:t>
            </w:r>
          </w:p>
          <w:p w14:paraId="48D37E5C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A35866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833E1C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F29827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C40428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</w:tr>
      <w:tr w:rsidR="000025AA" w:rsidRPr="000D4309" w14:paraId="19E72335" w14:textId="77777777" w:rsidTr="00E6118A">
        <w:trPr>
          <w:cantSplit/>
        </w:trPr>
        <w:tc>
          <w:tcPr>
            <w:tcW w:w="846" w:type="dxa"/>
            <w:vAlign w:val="center"/>
          </w:tcPr>
          <w:p w14:paraId="49E71E49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</w:tcPr>
          <w:p w14:paraId="4281B468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807492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для </w:t>
            </w:r>
            <w:r w:rsidRPr="00A6365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эксплуатаци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и</w:t>
            </w:r>
            <w:r w:rsidRPr="00A6365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жилого дома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Ватутина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д.45А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2316:50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04F2C41D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3-4-5-6</w:t>
            </w:r>
          </w:p>
          <w:p w14:paraId="705A4734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6A7858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97BBE2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0FA6DE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C815D5A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0025AA" w:rsidRPr="000D4309" w14:paraId="6E6735DD" w14:textId="77777777" w:rsidTr="00E6118A">
        <w:trPr>
          <w:cantSplit/>
        </w:trPr>
        <w:tc>
          <w:tcPr>
            <w:tcW w:w="846" w:type="dxa"/>
            <w:vAlign w:val="center"/>
          </w:tcPr>
          <w:p w14:paraId="533E761B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1E45B916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A6365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эксплуатация жилого дома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д.57а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73DA3B35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6-7-8-9</w:t>
            </w:r>
          </w:p>
          <w:p w14:paraId="161E65A1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2D9141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2A3432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2123E0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26A2DAD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0025AA" w:rsidRPr="000D4309" w14:paraId="1319686E" w14:textId="77777777" w:rsidTr="00E6118A">
        <w:trPr>
          <w:cantSplit/>
        </w:trPr>
        <w:tc>
          <w:tcPr>
            <w:tcW w:w="846" w:type="dxa"/>
            <w:vAlign w:val="center"/>
          </w:tcPr>
          <w:p w14:paraId="088A4E68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3CEEADA5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Индивидуальный жилой дом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д.57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959" w:type="dxa"/>
          </w:tcPr>
          <w:p w14:paraId="2B885FD2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8-10-11-12</w:t>
            </w:r>
          </w:p>
          <w:p w14:paraId="29D0BCB4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E40ED2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  <w:tr w:rsidR="000025AA" w:rsidRPr="000D4309" w14:paraId="752481B5" w14:textId="77777777" w:rsidTr="00E6118A">
        <w:trPr>
          <w:cantSplit/>
        </w:trPr>
        <w:tc>
          <w:tcPr>
            <w:tcW w:w="846" w:type="dxa"/>
            <w:vAlign w:val="center"/>
          </w:tcPr>
          <w:p w14:paraId="50C80B24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98" w:type="dxa"/>
          </w:tcPr>
          <w:p w14:paraId="25605359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3D153A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деловое управление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д.59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2316:155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7B6A4D0D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11-12-13-14</w:t>
            </w:r>
          </w:p>
          <w:p w14:paraId="381AF61E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60A341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63E3F4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2D04D9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81FC063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0025AA" w:rsidRPr="000D4309" w14:paraId="7FA85A37" w14:textId="77777777" w:rsidTr="00E6118A">
        <w:trPr>
          <w:cantSplit/>
        </w:trPr>
        <w:tc>
          <w:tcPr>
            <w:tcW w:w="846" w:type="dxa"/>
            <w:vAlign w:val="center"/>
          </w:tcPr>
          <w:p w14:paraId="149104C0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798" w:type="dxa"/>
          </w:tcPr>
          <w:p w14:paraId="1A70074E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606E0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индивидуального жилищного строительства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д.61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2316:330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56D4EEBC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13-15-16-17</w:t>
            </w:r>
          </w:p>
          <w:p w14:paraId="41D7935D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3D344D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0C1575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A01F24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8D788CF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0025AA" w:rsidRPr="000D4309" w14:paraId="39FF1158" w14:textId="77777777" w:rsidTr="00E6118A">
        <w:trPr>
          <w:cantSplit/>
        </w:trPr>
        <w:tc>
          <w:tcPr>
            <w:tcW w:w="846" w:type="dxa"/>
            <w:vAlign w:val="center"/>
          </w:tcPr>
          <w:p w14:paraId="7899FB45" w14:textId="77777777" w:rsidR="000025AA" w:rsidRPr="00497588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98" w:type="dxa"/>
          </w:tcPr>
          <w:p w14:paraId="464979AE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A6365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эксплуатация жилого дома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д.63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2316:11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0BCDEC8B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16-17-18-19</w:t>
            </w:r>
          </w:p>
          <w:p w14:paraId="75F84C49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938AC6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3FAA51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75BDD8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500C7D4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0025AA" w:rsidRPr="00987D9F" w14:paraId="41F26C28" w14:textId="77777777" w:rsidTr="00E6118A">
        <w:trPr>
          <w:cantSplit/>
        </w:trPr>
        <w:tc>
          <w:tcPr>
            <w:tcW w:w="846" w:type="dxa"/>
            <w:vAlign w:val="center"/>
          </w:tcPr>
          <w:p w14:paraId="0949243B" w14:textId="77777777" w:rsidR="000025AA" w:rsidRPr="00497588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798" w:type="dxa"/>
          </w:tcPr>
          <w:p w14:paraId="55FF94F1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Индивидуальный жилой дом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д.65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59" w:type="dxa"/>
          </w:tcPr>
          <w:p w14:paraId="4901D384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18-19-20-21</w:t>
            </w:r>
          </w:p>
          <w:p w14:paraId="661C535B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B6B32E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704E5D8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0025AA" w:rsidRPr="000D4309" w14:paraId="0131E6B4" w14:textId="77777777" w:rsidTr="00E6118A">
        <w:trPr>
          <w:cantSplit/>
        </w:trPr>
        <w:tc>
          <w:tcPr>
            <w:tcW w:w="846" w:type="dxa"/>
            <w:vAlign w:val="center"/>
          </w:tcPr>
          <w:p w14:paraId="0C2C0876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98" w:type="dxa"/>
          </w:tcPr>
          <w:p w14:paraId="104D46C0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Индивидуальный жилой дом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д.65б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959" w:type="dxa"/>
          </w:tcPr>
          <w:p w14:paraId="7F9FE9D8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21-22-23-24</w:t>
            </w:r>
          </w:p>
          <w:p w14:paraId="34DB0937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1FD65A9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</w:tr>
      <w:tr w:rsidR="000025AA" w:rsidRPr="000D4309" w14:paraId="637F8CC8" w14:textId="77777777" w:rsidTr="00E6118A">
        <w:trPr>
          <w:cantSplit/>
        </w:trPr>
        <w:tc>
          <w:tcPr>
            <w:tcW w:w="846" w:type="dxa"/>
            <w:vAlign w:val="center"/>
          </w:tcPr>
          <w:p w14:paraId="726C46DA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98" w:type="dxa"/>
          </w:tcPr>
          <w:p w14:paraId="3EE713A1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BF1D09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осуществление религиозных обрядов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д.65а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2316:329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41E8E539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23-24-25-26</w:t>
            </w:r>
          </w:p>
          <w:p w14:paraId="1EAE9E77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C01FE25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</w:tr>
      <w:tr w:rsidR="000025AA" w:rsidRPr="000D4309" w14:paraId="4CDFC37D" w14:textId="77777777" w:rsidTr="00E6118A">
        <w:trPr>
          <w:cantSplit/>
        </w:trPr>
        <w:tc>
          <w:tcPr>
            <w:tcW w:w="846" w:type="dxa"/>
            <w:vAlign w:val="center"/>
          </w:tcPr>
          <w:p w14:paraId="2F48CF77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798" w:type="dxa"/>
          </w:tcPr>
          <w:p w14:paraId="174BD6E8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571C0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лечебной и хозяйственной деятельности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Димитрова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строение 62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2316:47</w:t>
            </w:r>
          </w:p>
        </w:tc>
        <w:tc>
          <w:tcPr>
            <w:tcW w:w="8959" w:type="dxa"/>
          </w:tcPr>
          <w:p w14:paraId="5380517B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26-27-28-29, 39-40-41-42</w:t>
            </w:r>
          </w:p>
          <w:p w14:paraId="7CC2B54B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4B207BD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</w:tr>
      <w:tr w:rsidR="000025AA" w:rsidRPr="000D4309" w14:paraId="353EEC55" w14:textId="77777777" w:rsidTr="00E6118A">
        <w:trPr>
          <w:cantSplit/>
        </w:trPr>
        <w:tc>
          <w:tcPr>
            <w:tcW w:w="846" w:type="dxa"/>
            <w:vAlign w:val="center"/>
          </w:tcPr>
          <w:p w14:paraId="3F5B667B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798" w:type="dxa"/>
          </w:tcPr>
          <w:p w14:paraId="30774EE2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DE473B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эксплуатации гаража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Семеновская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2316:44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6C19F18A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28-29-30-31</w:t>
            </w:r>
          </w:p>
          <w:p w14:paraId="3A54393D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C24A79C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0025AA" w:rsidRPr="000D4309" w14:paraId="5AE6EFE9" w14:textId="77777777" w:rsidTr="00E6118A">
        <w:trPr>
          <w:cantSplit/>
        </w:trPr>
        <w:tc>
          <w:tcPr>
            <w:tcW w:w="846" w:type="dxa"/>
            <w:vAlign w:val="center"/>
          </w:tcPr>
          <w:p w14:paraId="49FD387E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798" w:type="dxa"/>
          </w:tcPr>
          <w:p w14:paraId="126D1BC8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6250B9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лечебно-профилактической деятельности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</w:t>
            </w:r>
            <w:r w:rsidRPr="006250B9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Ориентир ул. Димитрова, 61- ул. Садовая,40. Почтовый адрес ориентира: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</w:t>
            </w:r>
            <w:r w:rsidRPr="006250B9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обл. Курская, г. Курск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>.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7ECF919B" w14:textId="77777777" w:rsidR="000025AA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30-31-32-33, 34-35-36,        37-38-39-40</w:t>
            </w:r>
          </w:p>
          <w:p w14:paraId="7C11F239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7866BEB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</w:tr>
      <w:tr w:rsidR="000025AA" w:rsidRPr="000D4309" w14:paraId="174A3CC6" w14:textId="77777777" w:rsidTr="00E6118A">
        <w:trPr>
          <w:cantSplit/>
        </w:trPr>
        <w:tc>
          <w:tcPr>
            <w:tcW w:w="846" w:type="dxa"/>
            <w:vAlign w:val="center"/>
          </w:tcPr>
          <w:p w14:paraId="688E99CE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798" w:type="dxa"/>
          </w:tcPr>
          <w:p w14:paraId="41AF5DB6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0F7C79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эксплуатации многоквартирных домов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Димитрова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д.52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7FAADBD7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43-44-45-46</w:t>
            </w:r>
            <w:r>
              <w:rPr>
                <w:rFonts w:ascii="Times New Roman" w:hAnsi="Times New Roman"/>
                <w:sz w:val="28"/>
                <w:szCs w:val="28"/>
              </w:rPr>
              <w:t>, 54-55-56-57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58C0C74E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6AAF371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</w:t>
            </w:r>
          </w:p>
        </w:tc>
      </w:tr>
      <w:tr w:rsidR="000025AA" w:rsidRPr="000D4309" w14:paraId="1EC5F7D9" w14:textId="77777777" w:rsidTr="00E6118A">
        <w:trPr>
          <w:cantSplit/>
        </w:trPr>
        <w:tc>
          <w:tcPr>
            <w:tcW w:w="846" w:type="dxa"/>
            <w:vAlign w:val="center"/>
          </w:tcPr>
          <w:p w14:paraId="160A4230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798" w:type="dxa"/>
          </w:tcPr>
          <w:p w14:paraId="2299DF24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660F7A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эксплуатации гаражных боксов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660F7A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ул. Димитрова (в районе дома №52)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2316:53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0412284C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5-46-47-48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47A09246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61856C7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582</w:t>
            </w:r>
          </w:p>
        </w:tc>
      </w:tr>
      <w:tr w:rsidR="000025AA" w:rsidRPr="000D4309" w14:paraId="43AE67A5" w14:textId="77777777" w:rsidTr="00E6118A">
        <w:trPr>
          <w:cantSplit/>
        </w:trPr>
        <w:tc>
          <w:tcPr>
            <w:tcW w:w="846" w:type="dxa"/>
            <w:vAlign w:val="center"/>
          </w:tcPr>
          <w:p w14:paraId="2BC1F482" w14:textId="77777777" w:rsidR="000025AA" w:rsidRPr="007B21E6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798" w:type="dxa"/>
          </w:tcPr>
          <w:p w14:paraId="4ACDED4D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F249DD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размещения гаражей легкового автотранспорта на земельных участках площадью менее 600 кв.м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>.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660F7A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Димитрова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2316:52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59158727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48-49-50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29EEB764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5FE3119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438</w:t>
            </w:r>
          </w:p>
        </w:tc>
      </w:tr>
      <w:tr w:rsidR="000025AA" w:rsidRPr="000D4309" w14:paraId="0D23FFEC" w14:textId="77777777" w:rsidTr="00E6118A">
        <w:trPr>
          <w:cantSplit/>
        </w:trPr>
        <w:tc>
          <w:tcPr>
            <w:tcW w:w="846" w:type="dxa"/>
            <w:vAlign w:val="center"/>
          </w:tcPr>
          <w:p w14:paraId="14CAFD6F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798" w:type="dxa"/>
          </w:tcPr>
          <w:p w14:paraId="4A6952A8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06080B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эксплуатации жилого дома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Ватутина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д.41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2316:23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4594CDE0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51-52-53-54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78AAD1DA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C41A356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0025AA" w:rsidRPr="000D4309" w14:paraId="2C5E86B4" w14:textId="77777777" w:rsidTr="00E6118A">
        <w:trPr>
          <w:cantSplit/>
        </w:trPr>
        <w:tc>
          <w:tcPr>
            <w:tcW w:w="846" w:type="dxa"/>
            <w:vAlign w:val="center"/>
          </w:tcPr>
          <w:p w14:paraId="391DC6DE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798" w:type="dxa"/>
          </w:tcPr>
          <w:p w14:paraId="46630D16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06080B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для эксплуатации жилого дома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Ватутина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д.37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2316:21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60F9E80C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56-57-58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6E47F324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947A3AA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0025AA" w:rsidRPr="000D4309" w14:paraId="3EF0D928" w14:textId="77777777" w:rsidTr="00E6118A">
        <w:trPr>
          <w:cantSplit/>
        </w:trPr>
        <w:tc>
          <w:tcPr>
            <w:tcW w:w="846" w:type="dxa"/>
            <w:vAlign w:val="center"/>
          </w:tcPr>
          <w:p w14:paraId="416267FB" w14:textId="77777777" w:rsidR="000025AA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798" w:type="dxa"/>
          </w:tcPr>
          <w:p w14:paraId="773BD1AF" w14:textId="77777777" w:rsidR="000025AA" w:rsidRPr="00C92071" w:rsidRDefault="000025AA" w:rsidP="00E611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Земельный участок с видом разрешенного использования</w:t>
            </w:r>
            <w:r>
              <w:rPr>
                <w:rFonts w:ascii="Arial" w:hAnsi="Arial" w:cs="Arial"/>
                <w:color w:val="252625"/>
                <w:shd w:val="clear" w:color="auto" w:fill="FFFFFF"/>
              </w:rPr>
              <w:t xml:space="preserve"> «</w:t>
            </w:r>
            <w:r w:rsidRPr="00821EF1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под индивидуальное жилищное строительство</w:t>
            </w:r>
            <w:r w:rsidRPr="00DA5E2F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Ватутина</w:t>
            </w:r>
            <w:r w:rsidRPr="003F1AF3"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>д.39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2316:22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252625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8959" w:type="dxa"/>
          </w:tcPr>
          <w:p w14:paraId="4CE82E0B" w14:textId="77777777" w:rsidR="000025AA" w:rsidRPr="0006080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53-57-58-59</w:t>
            </w:r>
          </w:p>
          <w:p w14:paraId="023B456D" w14:textId="77777777" w:rsidR="000025AA" w:rsidRPr="002279FB" w:rsidRDefault="000025AA" w:rsidP="00E61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6E30984" w14:textId="77777777" w:rsidR="000025AA" w:rsidRPr="00987D9F" w:rsidRDefault="000025AA" w:rsidP="00E611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14:paraId="38C7B9F6" w14:textId="77777777" w:rsidR="000025AA" w:rsidRDefault="000025AA" w:rsidP="000025AA">
      <w:pPr>
        <w:ind w:left="567" w:right="567"/>
        <w:jc w:val="right"/>
      </w:pPr>
    </w:p>
    <w:p w14:paraId="6135D175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8A6B7D">
      <w:headerReference w:type="default" r:id="rId8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3E8C" w14:textId="77777777" w:rsidR="00F3776F" w:rsidRDefault="00F3776F" w:rsidP="00D80A5A">
      <w:pPr>
        <w:spacing w:after="0" w:line="240" w:lineRule="auto"/>
      </w:pPr>
      <w:r>
        <w:separator/>
      </w:r>
    </w:p>
  </w:endnote>
  <w:endnote w:type="continuationSeparator" w:id="0">
    <w:p w14:paraId="6150D737" w14:textId="77777777" w:rsidR="00F3776F" w:rsidRDefault="00F3776F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3DBD" w14:textId="77777777" w:rsidR="00F3776F" w:rsidRDefault="00F3776F" w:rsidP="00D80A5A">
      <w:pPr>
        <w:spacing w:after="0" w:line="240" w:lineRule="auto"/>
      </w:pPr>
      <w:r>
        <w:separator/>
      </w:r>
    </w:p>
  </w:footnote>
  <w:footnote w:type="continuationSeparator" w:id="0">
    <w:p w14:paraId="115DFB0A" w14:textId="77777777" w:rsidR="00F3776F" w:rsidRDefault="00F3776F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6486962"/>
      <w:docPartObj>
        <w:docPartGallery w:val="Page Numbers (Top of Page)"/>
        <w:docPartUnique/>
      </w:docPartObj>
    </w:sdtPr>
    <w:sdtContent>
      <w:p w14:paraId="0C521120" w14:textId="77777777" w:rsidR="00000000" w:rsidRDefault="00002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367AFB3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025AA"/>
    <w:rsid w:val="00040CD3"/>
    <w:rsid w:val="00073F3D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25D68"/>
    <w:rsid w:val="003E4A0F"/>
    <w:rsid w:val="003E7399"/>
    <w:rsid w:val="00463F05"/>
    <w:rsid w:val="004A7D05"/>
    <w:rsid w:val="00513009"/>
    <w:rsid w:val="00531A93"/>
    <w:rsid w:val="00534A51"/>
    <w:rsid w:val="00574171"/>
    <w:rsid w:val="00574F03"/>
    <w:rsid w:val="00596504"/>
    <w:rsid w:val="005D7F7C"/>
    <w:rsid w:val="0063064F"/>
    <w:rsid w:val="00646FEA"/>
    <w:rsid w:val="00647540"/>
    <w:rsid w:val="006649ED"/>
    <w:rsid w:val="00671935"/>
    <w:rsid w:val="00695199"/>
    <w:rsid w:val="00696925"/>
    <w:rsid w:val="006E0425"/>
    <w:rsid w:val="00717B98"/>
    <w:rsid w:val="00755887"/>
    <w:rsid w:val="007625F1"/>
    <w:rsid w:val="007E12F9"/>
    <w:rsid w:val="007E7095"/>
    <w:rsid w:val="00816135"/>
    <w:rsid w:val="008569DA"/>
    <w:rsid w:val="0087202C"/>
    <w:rsid w:val="00872F73"/>
    <w:rsid w:val="00883827"/>
    <w:rsid w:val="008D0049"/>
    <w:rsid w:val="00911C4B"/>
    <w:rsid w:val="00916846"/>
    <w:rsid w:val="0097449A"/>
    <w:rsid w:val="00980F2B"/>
    <w:rsid w:val="00992B47"/>
    <w:rsid w:val="009C118E"/>
    <w:rsid w:val="009D55BB"/>
    <w:rsid w:val="009E3444"/>
    <w:rsid w:val="009F76D0"/>
    <w:rsid w:val="00A25DBE"/>
    <w:rsid w:val="00A50CE2"/>
    <w:rsid w:val="00A71C41"/>
    <w:rsid w:val="00AE6B04"/>
    <w:rsid w:val="00B42F2B"/>
    <w:rsid w:val="00B51D46"/>
    <w:rsid w:val="00C05036"/>
    <w:rsid w:val="00C33BCA"/>
    <w:rsid w:val="00C459A7"/>
    <w:rsid w:val="00C701BC"/>
    <w:rsid w:val="00C7149F"/>
    <w:rsid w:val="00D80A5A"/>
    <w:rsid w:val="00DB479C"/>
    <w:rsid w:val="00DE6A99"/>
    <w:rsid w:val="00DF04F1"/>
    <w:rsid w:val="00E23096"/>
    <w:rsid w:val="00E33F94"/>
    <w:rsid w:val="00E4212E"/>
    <w:rsid w:val="00E4732A"/>
    <w:rsid w:val="00F14324"/>
    <w:rsid w:val="00F22196"/>
    <w:rsid w:val="00F3776F"/>
    <w:rsid w:val="00F46ACB"/>
    <w:rsid w:val="00F54E42"/>
    <w:rsid w:val="00F5520C"/>
    <w:rsid w:val="00F77DA0"/>
    <w:rsid w:val="00F867F3"/>
    <w:rsid w:val="00FE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E955E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388D-98EA-4628-AAA2-20005DD8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3</cp:revision>
  <cp:lastPrinted>2026-08-07T09:46:00Z</cp:lastPrinted>
  <dcterms:created xsi:type="dcterms:W3CDTF">2026-08-13T15:00:00Z</dcterms:created>
  <dcterms:modified xsi:type="dcterms:W3CDTF">2026-08-21T09:34:00Z</dcterms:modified>
</cp:coreProperties>
</file>