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7A450" w14:textId="4B1833FB" w:rsidR="00B4171B" w:rsidRPr="00E66111" w:rsidRDefault="00B4171B" w:rsidP="00B4171B">
      <w:pPr>
        <w:tabs>
          <w:tab w:val="left" w:pos="7588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310805C4" w14:textId="0D57847A" w:rsidR="00E66111" w:rsidRPr="00E66111" w:rsidRDefault="00E66111" w:rsidP="00E66111">
      <w:pPr>
        <w:suppressAutoHyphens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66111">
        <w:rPr>
          <w:rFonts w:ascii="Times New Roman" w:hAnsi="Times New Roman"/>
          <w:noProof/>
          <w:sz w:val="28"/>
          <w:szCs w:val="24"/>
          <w:lang w:eastAsia="en-US"/>
        </w:rPr>
        <w:drawing>
          <wp:inline distT="0" distB="0" distL="0" distR="0" wp14:anchorId="19B1D9DF" wp14:editId="71226A0F">
            <wp:extent cx="695325" cy="752475"/>
            <wp:effectExtent l="0" t="0" r="0" b="0"/>
            <wp:docPr id="789526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20E51" w14:textId="77777777" w:rsidR="00E66111" w:rsidRPr="00E66111" w:rsidRDefault="00E66111" w:rsidP="00E66111">
      <w:pPr>
        <w:suppressAutoHyphens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47BF24B" w14:textId="77777777" w:rsidR="00E66111" w:rsidRPr="00E66111" w:rsidRDefault="00E66111" w:rsidP="00E66111">
      <w:pPr>
        <w:keepNext/>
        <w:suppressAutoHyphens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 w:val="36"/>
          <w:lang w:eastAsia="en-US"/>
        </w:rPr>
      </w:pPr>
      <w:r w:rsidRPr="00E66111">
        <w:rPr>
          <w:rFonts w:ascii="Times New Roman" w:hAnsi="Times New Roman"/>
          <w:sz w:val="36"/>
          <w:szCs w:val="24"/>
          <w:lang w:eastAsia="en-US"/>
        </w:rPr>
        <w:t>АДМИНИСТРАЦИЯ ГОРОДА КУРСКА</w:t>
      </w:r>
    </w:p>
    <w:p w14:paraId="020B2248" w14:textId="77777777" w:rsidR="00E66111" w:rsidRPr="00E66111" w:rsidRDefault="00E66111" w:rsidP="00E66111">
      <w:pPr>
        <w:suppressAutoHyphens w:val="0"/>
        <w:autoSpaceDN w:val="0"/>
        <w:spacing w:after="0" w:line="360" w:lineRule="auto"/>
        <w:jc w:val="center"/>
        <w:rPr>
          <w:rFonts w:ascii="Times New Roman" w:hAnsi="Times New Roman"/>
          <w:sz w:val="40"/>
          <w:szCs w:val="28"/>
          <w:lang w:eastAsia="en-US"/>
        </w:rPr>
      </w:pPr>
      <w:r w:rsidRPr="00E66111">
        <w:rPr>
          <w:rFonts w:ascii="Times New Roman" w:hAnsi="Times New Roman"/>
          <w:sz w:val="40"/>
          <w:szCs w:val="28"/>
          <w:lang w:eastAsia="en-US"/>
        </w:rPr>
        <w:t>Курской области</w:t>
      </w:r>
    </w:p>
    <w:p w14:paraId="002EE160" w14:textId="77777777" w:rsidR="00E66111" w:rsidRPr="00E66111" w:rsidRDefault="00E66111" w:rsidP="00E66111">
      <w:pPr>
        <w:keepNext/>
        <w:suppressAutoHyphens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pacing w:val="80"/>
          <w:sz w:val="40"/>
          <w:lang w:eastAsia="en-US"/>
        </w:rPr>
      </w:pPr>
      <w:r w:rsidRPr="00E66111">
        <w:rPr>
          <w:rFonts w:ascii="Times New Roman" w:hAnsi="Times New Roman"/>
          <w:b/>
          <w:spacing w:val="80"/>
          <w:sz w:val="40"/>
          <w:szCs w:val="24"/>
          <w:lang w:eastAsia="en-US"/>
        </w:rPr>
        <w:t>ПОСТАНОВЛЕНИЕ</w:t>
      </w:r>
    </w:p>
    <w:p w14:paraId="2188E2B7" w14:textId="77777777" w:rsidR="00E66111" w:rsidRPr="00E66111" w:rsidRDefault="00E66111" w:rsidP="00E66111">
      <w:pPr>
        <w:suppressAutoHyphens w:val="0"/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  <w:lang w:eastAsia="en-US"/>
        </w:rPr>
      </w:pPr>
      <w:r w:rsidRPr="00E66111">
        <w:rPr>
          <w:rFonts w:ascii="Times New Roman" w:hAnsi="Times New Roman"/>
          <w:sz w:val="44"/>
          <w:szCs w:val="44"/>
          <w:lang w:eastAsia="en-US"/>
        </w:rPr>
        <w:t> </w:t>
      </w:r>
    </w:p>
    <w:p w14:paraId="1B6E51DB" w14:textId="560FA3B0" w:rsidR="00E66111" w:rsidRPr="00E66111" w:rsidRDefault="00E66111" w:rsidP="00E66111">
      <w:pPr>
        <w:suppressAutoHyphens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66111">
        <w:rPr>
          <w:rFonts w:ascii="Times New Roman" w:hAnsi="Times New Roman"/>
          <w:sz w:val="28"/>
          <w:szCs w:val="28"/>
          <w:lang w:eastAsia="en-US"/>
        </w:rPr>
        <w:t>«29»     июля      2026 г.                                                                          №</w:t>
      </w:r>
      <w:r w:rsidRPr="00E66111">
        <w:rPr>
          <w:rFonts w:ascii="Times New Roman" w:hAnsi="Times New Roman"/>
          <w:noProof/>
          <w:sz w:val="24"/>
          <w:szCs w:val="24"/>
          <w:lang w:eastAsia="ru-RU"/>
        </w:rPr>
        <w:pict w14:anchorId="5C23ED4C">
          <v:rect id="Прямоугольник 12" o:spid="_x0000_s2096" style="position:absolute;left:0;text-align:left;margin-left:202.4pt;margin-top:-13.9pt;width:115.2pt;height:89.4pt;z-index:251698176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" filled="f" stroked="f"/>
        </w:pict>
      </w:r>
      <w:r w:rsidRPr="00E66111">
        <w:rPr>
          <w:rFonts w:ascii="Times New Roman" w:hAnsi="Times New Roman"/>
          <w:noProof/>
          <w:sz w:val="24"/>
          <w:szCs w:val="24"/>
          <w:lang w:eastAsia="ru-RU"/>
        </w:rPr>
        <w:pict w14:anchorId="3E8CBB6A">
          <v:rect id="Прямоугольник 8" o:spid="_x0000_s2093" style="position:absolute;left:0;text-align:left;margin-left:315.9pt;margin-top:5.3pt;width:115.2pt;height:36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" filled="f" stroked="f">
            <v:textbox>
              <w:txbxContent>
                <w:p w14:paraId="56FFFCA1" w14:textId="77777777" w:rsidR="00E66111" w:rsidRDefault="00E66111" w:rsidP="00E66111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E66111">
        <w:rPr>
          <w:rFonts w:ascii="Times New Roman" w:hAnsi="Times New Roman"/>
          <w:noProof/>
          <w:sz w:val="24"/>
          <w:szCs w:val="24"/>
          <w:lang w:eastAsia="ru-RU"/>
        </w:rPr>
        <w:pict w14:anchorId="37FE9E9C">
          <v:rect id="Прямоугольник 6" o:spid="_x0000_s2095" style="position:absolute;left:0;text-align:left;margin-left:202.4pt;margin-top:-13.9pt;width:115.2pt;height:89.4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</w:pict>
      </w:r>
      <w:r w:rsidRPr="00E66111">
        <w:rPr>
          <w:rFonts w:ascii="Times New Roman" w:hAnsi="Times New Roman"/>
          <w:noProof/>
          <w:sz w:val="24"/>
          <w:szCs w:val="24"/>
          <w:lang w:eastAsia="ru-RU"/>
        </w:rPr>
        <w:pict w14:anchorId="3E179CFD">
          <v:rect id="Прямоугольник 4" o:spid="_x0000_s2092" style="position:absolute;left:0;text-align:left;margin-left:318.8pt;margin-top:2.6pt;width:115.2pt;height:36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" o:allowincell="f" filled="f" stroked="f">
            <v:textbox>
              <w:txbxContent>
                <w:p w14:paraId="445F79AE" w14:textId="77777777" w:rsidR="00E66111" w:rsidRDefault="00E66111" w:rsidP="00E66111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E66111">
        <w:rPr>
          <w:rFonts w:ascii="Times New Roman" w:hAnsi="Times New Roman"/>
          <w:noProof/>
          <w:sz w:val="24"/>
          <w:szCs w:val="24"/>
          <w:lang w:eastAsia="ru-RU"/>
        </w:rPr>
        <w:pict w14:anchorId="2AEE7957">
          <v:rect id="Прямоугольник 2" o:spid="_x0000_s2094" style="position:absolute;left:0;text-align:left;margin-left:202.4pt;margin-top:-13.9pt;width:115.2pt;height:89.4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</w:pic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66111">
        <w:rPr>
          <w:rFonts w:ascii="Times New Roman" w:hAnsi="Times New Roman"/>
          <w:sz w:val="28"/>
          <w:szCs w:val="28"/>
          <w:lang w:eastAsia="en-US"/>
        </w:rPr>
        <w:t>385</w:t>
      </w:r>
    </w:p>
    <w:p w14:paraId="11976BA7" w14:textId="77777777" w:rsidR="00B4171B" w:rsidRDefault="00B4171B" w:rsidP="002907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09B04B" w14:textId="67D991FC" w:rsidR="00290759" w:rsidRPr="008A165C" w:rsidRDefault="00000000" w:rsidP="002907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40"/>
          <w:szCs w:val="40"/>
        </w:rPr>
        <w:pict w14:anchorId="44058750">
          <v:rect id="Прямоугольник 1" o:spid="_x0000_s2050" style="position:absolute;left:0;text-align:left;margin-left:-46.75pt;margin-top:-33.45pt;width:532.5pt;height:29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" filled="f" stroked="f" strokeweight="2pt"/>
        </w:pict>
      </w:r>
    </w:p>
    <w:p w14:paraId="03BD2A28" w14:textId="77777777" w:rsidR="00290759" w:rsidRPr="0093615B" w:rsidRDefault="00290759" w:rsidP="002907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CE2497" w14:textId="77777777" w:rsidR="009F2BF8" w:rsidRPr="0093615B" w:rsidRDefault="009F2BF8" w:rsidP="00771823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425E6C87" w14:textId="77777777" w:rsidR="00771823" w:rsidRDefault="00771823" w:rsidP="00771823">
      <w:pPr>
        <w:spacing w:after="0"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14:paraId="3B764F4F" w14:textId="77777777" w:rsidR="00771823" w:rsidRDefault="00771823" w:rsidP="0077182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города Курска от 17.11.2020 № 2112 </w:t>
      </w:r>
    </w:p>
    <w:p w14:paraId="44CD627D" w14:textId="77777777" w:rsidR="00F734A6" w:rsidRDefault="00F734A6" w:rsidP="00771823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48389E" w14:textId="77777777" w:rsidR="00D5787E" w:rsidRDefault="00B640B9" w:rsidP="00A81C1F">
      <w:pPr>
        <w:pStyle w:val="a3"/>
        <w:tabs>
          <w:tab w:val="left" w:pos="2552"/>
        </w:tabs>
        <w:ind w:firstLine="709"/>
        <w:contextualSpacing/>
      </w:pPr>
      <w:r>
        <w:t xml:space="preserve">В соответствии с </w:t>
      </w:r>
      <w:r w:rsidR="00C8628F">
        <w:t xml:space="preserve">Бюджетным кодексом Российской Федерации </w:t>
      </w:r>
      <w:r w:rsidR="00C8628F">
        <w:br/>
        <w:t xml:space="preserve">от 31.07.1998 № 145-ФЗ, </w:t>
      </w:r>
      <w:r>
        <w:t xml:space="preserve">решением Курского городского Собрания </w:t>
      </w:r>
      <w:r w:rsidR="005F5CC0">
        <w:br/>
      </w:r>
      <w:r>
        <w:t xml:space="preserve">от 16.12.2025 № 167-7-РС «О бюджете города Курска на 2026 год </w:t>
      </w:r>
      <w:r w:rsidR="00C55017">
        <w:br/>
      </w:r>
      <w:r>
        <w:t xml:space="preserve">и на плановый период 2027 и 2028 годов», постановлением Администрации города Курска от 17.09.2013 № 3202 «Об утверждении Порядка разработки, формирования, реализации и оценки эффективности муниципальных программ города Курска», </w:t>
      </w:r>
      <w:r w:rsidR="00665DC6">
        <w:t>Уставом муниципального образования</w:t>
      </w:r>
      <w:r w:rsidR="000E67C6">
        <w:t xml:space="preserve"> «городской округ город Курск»</w:t>
      </w:r>
      <w:r w:rsidR="00665DC6">
        <w:t xml:space="preserve">, </w:t>
      </w:r>
      <w:r w:rsidR="00665DC6" w:rsidRPr="00BB1A0B">
        <w:t>схемой управления Администрац</w:t>
      </w:r>
      <w:r w:rsidR="000E67C6" w:rsidRPr="00BB1A0B">
        <w:t>ии города Курска</w:t>
      </w:r>
      <w:r w:rsidR="00BB1A0B">
        <w:t>,</w:t>
      </w:r>
      <w:r w:rsidR="000E67C6" w:rsidRPr="00BB1A0B">
        <w:t xml:space="preserve"> утвержденной постановлением</w:t>
      </w:r>
      <w:r w:rsidR="000E67C6">
        <w:t xml:space="preserve"> </w:t>
      </w:r>
      <w:r w:rsidR="00BB1A0B">
        <w:t xml:space="preserve">Администрации города Курска </w:t>
      </w:r>
      <w:r w:rsidR="000E67C6">
        <w:t xml:space="preserve">от 14.04.2026 </w:t>
      </w:r>
      <w:r w:rsidR="00665DC6">
        <w:t>№ 162</w:t>
      </w:r>
      <w:r w:rsidR="00BB1A0B">
        <w:t xml:space="preserve"> «Об утверждении схемы управления Администрации города Курска»</w:t>
      </w:r>
      <w:r w:rsidR="00665DC6">
        <w:t xml:space="preserve">, </w:t>
      </w:r>
      <w:r w:rsidR="00D5787E">
        <w:t>ПОСТАНОВЛЯЮ:</w:t>
      </w:r>
    </w:p>
    <w:p w14:paraId="6BB0CBC1" w14:textId="77777777" w:rsidR="00D5787E" w:rsidRDefault="00D5787E" w:rsidP="00D5787E">
      <w:pPr>
        <w:pStyle w:val="a3"/>
        <w:tabs>
          <w:tab w:val="left" w:pos="2552"/>
        </w:tabs>
        <w:ind w:firstLine="851"/>
        <w:contextualSpacing/>
      </w:pPr>
      <w:r>
        <w:rPr>
          <w:color w:val="000000"/>
        </w:rPr>
        <w:tab/>
      </w:r>
    </w:p>
    <w:p w14:paraId="78859A74" w14:textId="77777777" w:rsidR="00D5787E" w:rsidRDefault="00D5787E" w:rsidP="00D5787E">
      <w:pPr>
        <w:pStyle w:val="a3"/>
        <w:tabs>
          <w:tab w:val="left" w:pos="2552"/>
        </w:tabs>
        <w:ind w:firstLine="709"/>
        <w:contextualSpacing/>
        <w:rPr>
          <w:color w:val="000000"/>
        </w:rPr>
      </w:pPr>
      <w:r w:rsidRPr="008A5D5B">
        <w:rPr>
          <w:color w:val="000000"/>
        </w:rPr>
        <w:t xml:space="preserve">1. Внести в постановление Администрации города Курска от 17.11.2020 № 2112 «Об утверждении муниципальной программы «Развитие малого </w:t>
      </w:r>
      <w:r w:rsidRPr="008A5D5B">
        <w:rPr>
          <w:color w:val="000000"/>
        </w:rPr>
        <w:br/>
        <w:t xml:space="preserve">и среднего предпринимательства в городе Курске» </w:t>
      </w:r>
      <w:r w:rsidRPr="008A5D5B">
        <w:t xml:space="preserve">(в ред. от 28.06.2021 </w:t>
      </w:r>
      <w:r w:rsidRPr="008A5D5B">
        <w:br/>
        <w:t xml:space="preserve">№ 371, от 16.07.2021 № 415, от 10.11.2021 № 684, от 19.01.2022 № 12, </w:t>
      </w:r>
      <w:r w:rsidRPr="008A5D5B">
        <w:br/>
        <w:t xml:space="preserve">от 28.02.2022 № 107, от 29.07.2022 № 458, от 27.12.2022 № 832, от 02.03.2023 № 129, от 25.07.2023 № 418, от 17.01.2024 № 9, </w:t>
      </w:r>
      <w:r w:rsidR="00520F93">
        <w:t xml:space="preserve">от </w:t>
      </w:r>
      <w:r w:rsidRPr="008A5D5B">
        <w:t xml:space="preserve">01.04.2024 № 176, </w:t>
      </w:r>
      <w:r w:rsidR="00520F93">
        <w:br/>
        <w:t xml:space="preserve">от </w:t>
      </w:r>
      <w:r w:rsidRPr="008A5D5B">
        <w:t>23.07.2024 № 371, от 25.12.2024 № 728</w:t>
      </w:r>
      <w:r w:rsidR="00637846" w:rsidRPr="008A5D5B">
        <w:t>, от 07.02.2025 № 58, от 02.07.2025 № 368</w:t>
      </w:r>
      <w:r w:rsidR="00665DC6">
        <w:t>, от 02.02.2026 № 45</w:t>
      </w:r>
      <w:r w:rsidRPr="008A5D5B">
        <w:t xml:space="preserve">) </w:t>
      </w:r>
      <w:r w:rsidRPr="008A5D5B">
        <w:rPr>
          <w:color w:val="000000"/>
        </w:rPr>
        <w:t>следующие изменения:</w:t>
      </w:r>
    </w:p>
    <w:p w14:paraId="38835159" w14:textId="77777777" w:rsidR="00520F93" w:rsidRDefault="002C0177" w:rsidP="002C01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</w:rPr>
        <w:tab/>
      </w:r>
      <w:r w:rsidR="00C25740">
        <w:rPr>
          <w:rFonts w:ascii="Times New Roman" w:hAnsi="Times New Roman"/>
          <w:color w:val="000000"/>
          <w:sz w:val="28"/>
          <w:szCs w:val="28"/>
        </w:rPr>
        <w:t>1.</w:t>
      </w:r>
      <w:r w:rsidR="00B00499">
        <w:rPr>
          <w:rFonts w:ascii="Times New Roman" w:hAnsi="Times New Roman"/>
          <w:color w:val="000000"/>
          <w:sz w:val="28"/>
          <w:szCs w:val="28"/>
        </w:rPr>
        <w:t>1</w:t>
      </w:r>
      <w:r w:rsidR="00B00499" w:rsidRPr="00B00499">
        <w:rPr>
          <w:rFonts w:ascii="Times New Roman" w:hAnsi="Times New Roman"/>
          <w:color w:val="000000"/>
          <w:sz w:val="28"/>
          <w:szCs w:val="28"/>
        </w:rPr>
        <w:t>.</w:t>
      </w:r>
      <w:r w:rsidR="00C25740">
        <w:rPr>
          <w:rFonts w:ascii="Times New Roman" w:hAnsi="Times New Roman"/>
          <w:color w:val="000000"/>
          <w:sz w:val="28"/>
          <w:szCs w:val="28"/>
        </w:rPr>
        <w:t xml:space="preserve"> в пункте</w:t>
      </w:r>
      <w:r w:rsidR="00665DC6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="00520F93">
        <w:rPr>
          <w:rFonts w:ascii="Times New Roman" w:hAnsi="Times New Roman"/>
          <w:color w:val="000000"/>
          <w:sz w:val="28"/>
          <w:szCs w:val="28"/>
        </w:rPr>
        <w:t>:</w:t>
      </w:r>
    </w:p>
    <w:p w14:paraId="20D48AE4" w14:textId="77777777" w:rsidR="006977BC" w:rsidRDefault="00520F93" w:rsidP="002C01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1.1.1. </w:t>
      </w:r>
      <w:r w:rsidR="006977BC" w:rsidRPr="002C0177">
        <w:rPr>
          <w:rFonts w:ascii="Times New Roman" w:hAnsi="Times New Roman"/>
          <w:color w:val="000000"/>
          <w:sz w:val="28"/>
          <w:szCs w:val="28"/>
        </w:rPr>
        <w:t xml:space="preserve">слова </w:t>
      </w:r>
      <w:r w:rsidR="00665DC6">
        <w:rPr>
          <w:rFonts w:ascii="Times New Roman" w:eastAsiaTheme="minorHAnsi" w:hAnsi="Times New Roman"/>
          <w:sz w:val="28"/>
          <w:szCs w:val="28"/>
          <w:lang w:eastAsia="en-US"/>
        </w:rPr>
        <w:t>«Комитету предпринимательства, потребительского рынка и развития общественных пространств Администрации города Куска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(</w:t>
      </w:r>
      <w:proofErr w:type="spellStart"/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>Рождествина</w:t>
      </w:r>
      <w:proofErr w:type="spellEnd"/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 xml:space="preserve"> М.С.)</w:t>
      </w:r>
      <w:r w:rsidR="002C0177">
        <w:rPr>
          <w:rFonts w:ascii="Times New Roman" w:eastAsiaTheme="minorHAnsi" w:hAnsi="Times New Roman"/>
          <w:sz w:val="28"/>
          <w:szCs w:val="28"/>
          <w:lang w:eastAsia="en-US"/>
        </w:rPr>
        <w:t xml:space="preserve">» заменить </w:t>
      </w:r>
      <w:r w:rsidR="008A1175">
        <w:rPr>
          <w:rFonts w:ascii="Times New Roman" w:eastAsiaTheme="minorHAnsi" w:hAnsi="Times New Roman"/>
          <w:sz w:val="28"/>
          <w:szCs w:val="28"/>
          <w:lang w:eastAsia="en-US"/>
        </w:rPr>
        <w:t>словами</w:t>
      </w:r>
      <w:r w:rsidR="002C0177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Комитету экономического развития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 предпринимательства 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>(Сорокина М.С.)</w:t>
      </w:r>
      <w:r w:rsidR="002C0177">
        <w:rPr>
          <w:rFonts w:ascii="Times New Roman" w:eastAsiaTheme="minorHAnsi" w:hAnsi="Times New Roman"/>
          <w:sz w:val="28"/>
          <w:szCs w:val="28"/>
          <w:lang w:eastAsia="en-US"/>
        </w:rPr>
        <w:t>»;</w:t>
      </w:r>
    </w:p>
    <w:p w14:paraId="14E11237" w14:textId="77777777" w:rsidR="00201BB6" w:rsidRDefault="00520F93" w:rsidP="002C01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1.1.2.</w:t>
      </w:r>
      <w:r w:rsidR="001E1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01BB6">
        <w:rPr>
          <w:rFonts w:ascii="Times New Roman" w:eastAsiaTheme="minorHAnsi" w:hAnsi="Times New Roman"/>
          <w:sz w:val="28"/>
          <w:szCs w:val="28"/>
          <w:lang w:eastAsia="en-US"/>
        </w:rPr>
        <w:t>слова «(Шпакова Н.В.)» заменить словами «(</w:t>
      </w:r>
      <w:proofErr w:type="spellStart"/>
      <w:r w:rsidR="00201BB6">
        <w:rPr>
          <w:rFonts w:ascii="Times New Roman" w:eastAsiaTheme="minorHAnsi" w:hAnsi="Times New Roman"/>
          <w:sz w:val="28"/>
          <w:szCs w:val="28"/>
          <w:lang w:eastAsia="en-US"/>
        </w:rPr>
        <w:t>Нагорнева</w:t>
      </w:r>
      <w:proofErr w:type="spellEnd"/>
      <w:r w:rsidR="00201BB6">
        <w:rPr>
          <w:rFonts w:ascii="Times New Roman" w:eastAsiaTheme="minorHAnsi" w:hAnsi="Times New Roman"/>
          <w:sz w:val="28"/>
          <w:szCs w:val="28"/>
          <w:lang w:eastAsia="en-US"/>
        </w:rPr>
        <w:t xml:space="preserve"> Н.А.)»;</w:t>
      </w:r>
    </w:p>
    <w:p w14:paraId="1984831A" w14:textId="77777777" w:rsidR="00A61B6B" w:rsidRPr="002C0177" w:rsidRDefault="00520F93" w:rsidP="00201B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1.1.3.</w:t>
      </w:r>
      <w:r w:rsidR="001E1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 xml:space="preserve">слова «комитету документационного, ресурсного обеспечения </w:t>
      </w:r>
      <w:r w:rsidR="00201BB6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>и автоматизации систем управления Администрации города Курска (Калинина И.В.)» замен</w:t>
      </w:r>
      <w:r w:rsidR="00201BB6">
        <w:rPr>
          <w:rFonts w:ascii="Times New Roman" w:eastAsiaTheme="minorHAnsi" w:hAnsi="Times New Roman"/>
          <w:sz w:val="28"/>
          <w:szCs w:val="28"/>
          <w:lang w:eastAsia="en-US"/>
        </w:rPr>
        <w:t xml:space="preserve">ить словами «управлению делами </w:t>
      </w:r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>и профилактики коррупционных и иных правонарушений Администрации города Курска (</w:t>
      </w:r>
      <w:proofErr w:type="spellStart"/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>Рябыкин</w:t>
      </w:r>
      <w:proofErr w:type="spellEnd"/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 xml:space="preserve"> С.А.)»;</w:t>
      </w:r>
    </w:p>
    <w:p w14:paraId="0BA63BFD" w14:textId="77777777" w:rsidR="00997532" w:rsidRDefault="00201BB6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6977BC">
        <w:rPr>
          <w:rFonts w:ascii="Times New Roman" w:eastAsiaTheme="minorHAnsi" w:hAnsi="Times New Roman"/>
          <w:sz w:val="28"/>
          <w:szCs w:val="28"/>
          <w:lang w:eastAsia="en-US"/>
        </w:rPr>
        <w:t xml:space="preserve">2.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внести </w:t>
      </w:r>
      <w:r w:rsidR="009833A3">
        <w:rPr>
          <w:rFonts w:ascii="Times New Roman" w:eastAsiaTheme="minorHAnsi" w:hAnsi="Times New Roman"/>
          <w:sz w:val="28"/>
          <w:szCs w:val="28"/>
          <w:lang w:eastAsia="en-US"/>
        </w:rPr>
        <w:t>в М</w:t>
      </w:r>
      <w:r w:rsidR="00BA47FE">
        <w:rPr>
          <w:rFonts w:ascii="Times New Roman" w:eastAsiaTheme="minorHAnsi" w:hAnsi="Times New Roman"/>
          <w:sz w:val="28"/>
          <w:szCs w:val="28"/>
          <w:lang w:eastAsia="en-US"/>
        </w:rPr>
        <w:t>униципальн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ую программу</w:t>
      </w:r>
      <w:r w:rsidR="00BA47FE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малого и среднего предпринимательства в городе Курске»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следующие изменения</w:t>
      </w:r>
      <w:r w:rsidR="00BA47FE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</w:p>
    <w:p w14:paraId="03580D97" w14:textId="77777777" w:rsidR="000E67C6" w:rsidRDefault="00201BB6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2C0177">
        <w:rPr>
          <w:rFonts w:ascii="Times New Roman" w:eastAsiaTheme="minorHAnsi" w:hAnsi="Times New Roman"/>
          <w:sz w:val="28"/>
          <w:szCs w:val="28"/>
          <w:lang w:eastAsia="en-US"/>
        </w:rPr>
        <w:t>2.1</w:t>
      </w:r>
      <w:r w:rsidR="008A117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99753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="00C34852">
        <w:rPr>
          <w:rFonts w:ascii="Times New Roman" w:hAnsi="Times New Roman"/>
          <w:sz w:val="28"/>
          <w:szCs w:val="28"/>
        </w:rPr>
        <w:t>аспорт</w:t>
      </w:r>
      <w:r w:rsidR="00A61B6B">
        <w:rPr>
          <w:rFonts w:ascii="Times New Roman" w:hAnsi="Times New Roman"/>
          <w:sz w:val="28"/>
          <w:szCs w:val="28"/>
        </w:rPr>
        <w:t>е</w:t>
      </w:r>
      <w:r w:rsidR="00377976" w:rsidRPr="002C0177">
        <w:rPr>
          <w:rFonts w:ascii="Times New Roman" w:hAnsi="Times New Roman"/>
          <w:sz w:val="28"/>
          <w:szCs w:val="28"/>
        </w:rPr>
        <w:t xml:space="preserve"> </w:t>
      </w:r>
      <w:r w:rsidR="002C0177" w:rsidRPr="002C0177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программы «Развитие малого </w:t>
      </w:r>
      <w:r w:rsidR="00B640B9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2C0177" w:rsidRPr="002C0177">
        <w:rPr>
          <w:rFonts w:ascii="Times New Roman" w:eastAsiaTheme="minorHAnsi" w:hAnsi="Times New Roman"/>
          <w:sz w:val="28"/>
          <w:szCs w:val="28"/>
          <w:lang w:eastAsia="en-US"/>
        </w:rPr>
        <w:t>и среднего пред</w:t>
      </w:r>
      <w:r w:rsidR="00A61B6B">
        <w:rPr>
          <w:rFonts w:ascii="Times New Roman" w:eastAsiaTheme="minorHAnsi" w:hAnsi="Times New Roman"/>
          <w:sz w:val="28"/>
          <w:szCs w:val="28"/>
          <w:lang w:eastAsia="en-US"/>
        </w:rPr>
        <w:t>принимательства в городе Курске»</w:t>
      </w:r>
      <w:r w:rsidR="000E67C6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14:paraId="640E0191" w14:textId="77777777" w:rsidR="00C25740" w:rsidRDefault="00EC501B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1.2.1.1. в строке «Исполнитель – координатор Программы»</w:t>
      </w:r>
      <w:r w:rsidR="00B640B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42C9E">
        <w:rPr>
          <w:rFonts w:ascii="Times New Roman" w:eastAsiaTheme="minorHAnsi" w:hAnsi="Times New Roman"/>
          <w:sz w:val="28"/>
          <w:szCs w:val="28"/>
          <w:lang w:eastAsia="en-US"/>
        </w:rPr>
        <w:t xml:space="preserve">слова «Комитет предпринимательства, потребительского рынка 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242C9E">
        <w:rPr>
          <w:rFonts w:ascii="Times New Roman" w:eastAsiaTheme="minorHAnsi" w:hAnsi="Times New Roman"/>
          <w:sz w:val="28"/>
          <w:szCs w:val="28"/>
          <w:lang w:eastAsia="en-US"/>
        </w:rPr>
        <w:t xml:space="preserve">и развития общественных пространств Администрации города Курска» </w:t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 xml:space="preserve">заменить словами «Комитет экономического развития 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112070">
        <w:rPr>
          <w:rFonts w:ascii="Times New Roman" w:eastAsiaTheme="minorHAnsi" w:hAnsi="Times New Roman"/>
          <w:sz w:val="28"/>
          <w:szCs w:val="28"/>
          <w:lang w:eastAsia="en-US"/>
        </w:rPr>
        <w:t>и предпринимательства Администрации города Курска»</w:t>
      </w:r>
      <w:r w:rsidR="008A1175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14:paraId="085EFBDC" w14:textId="77777777" w:rsidR="00EC501B" w:rsidRDefault="00EC501B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1.2.1.2. </w:t>
      </w:r>
      <w:r w:rsidR="00520F93">
        <w:rPr>
          <w:rFonts w:ascii="Times New Roman" w:eastAsiaTheme="minorHAnsi" w:hAnsi="Times New Roman"/>
          <w:sz w:val="28"/>
          <w:szCs w:val="28"/>
          <w:lang w:eastAsia="en-US"/>
        </w:rPr>
        <w:t>строку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«Основные разработчики Програм</w:t>
      </w:r>
      <w:r w:rsidR="007D4E10">
        <w:rPr>
          <w:rFonts w:ascii="Times New Roman" w:eastAsiaTheme="minorHAnsi" w:hAnsi="Times New Roman"/>
          <w:sz w:val="28"/>
          <w:szCs w:val="28"/>
          <w:lang w:eastAsia="en-US"/>
        </w:rPr>
        <w:t xml:space="preserve">мы» изложить </w:t>
      </w:r>
      <w:r w:rsidR="007D4E10">
        <w:rPr>
          <w:rFonts w:ascii="Times New Roman" w:eastAsiaTheme="minorHAnsi" w:hAnsi="Times New Roman"/>
          <w:sz w:val="28"/>
          <w:szCs w:val="28"/>
          <w:lang w:eastAsia="en-US"/>
        </w:rPr>
        <w:br/>
        <w:t>в новой редакции: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C501B" w14:paraId="24177374" w14:textId="77777777" w:rsidTr="007D4E10">
        <w:tc>
          <w:tcPr>
            <w:tcW w:w="9570" w:type="dxa"/>
          </w:tcPr>
          <w:p w14:paraId="3EF0D4C7" w14:textId="77777777" w:rsidR="00EC501B" w:rsidRDefault="007D4E10" w:rsidP="00EC501B">
            <w:pPr>
              <w:pStyle w:val="ConsPlusNormal"/>
              <w:ind w:firstLine="709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="00EC501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Комитет экономического развития и предпринимательства Администрации города Курска;</w:t>
            </w:r>
          </w:p>
          <w:p w14:paraId="381FB66D" w14:textId="77777777" w:rsidR="00EC501B" w:rsidRDefault="00EC501B" w:rsidP="00EC501B">
            <w:pPr>
              <w:pStyle w:val="ConsPlusNormal"/>
              <w:ind w:firstLine="709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МКУ «Центр закупок и развития социальных инициатив города Курска»;</w:t>
            </w:r>
          </w:p>
          <w:p w14:paraId="33A64F29" w14:textId="77777777" w:rsidR="00EC501B" w:rsidRDefault="00EC501B" w:rsidP="00EC501B">
            <w:pPr>
              <w:pStyle w:val="ConsPlusNormal"/>
              <w:ind w:firstLine="709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Комитет по управлению муниципальным имуществом города Курска;</w:t>
            </w:r>
          </w:p>
          <w:p w14:paraId="0E37B063" w14:textId="77777777" w:rsidR="00EC501B" w:rsidRDefault="00EC501B" w:rsidP="00EC501B">
            <w:pPr>
              <w:pStyle w:val="ConsPlusNormal"/>
              <w:ind w:firstLine="709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Управление делами и профилактики коррупционных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br/>
              <w:t>и иных правонарушений Администрации города Курска;</w:t>
            </w:r>
          </w:p>
          <w:p w14:paraId="09768D4D" w14:textId="77777777" w:rsidR="00EC501B" w:rsidRDefault="00EC501B" w:rsidP="00EC501B">
            <w:pPr>
              <w:pStyle w:val="ConsPlusNormal"/>
              <w:ind w:firstLine="709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Управление информации и печати Администрации города Курска</w:t>
            </w:r>
            <w:r w:rsidR="007D4E1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»;</w:t>
            </w:r>
          </w:p>
        </w:tc>
      </w:tr>
    </w:tbl>
    <w:p w14:paraId="32B4F0A0" w14:textId="77777777" w:rsidR="00ED6A94" w:rsidRDefault="00201BB6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1.2.2.</w:t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разделе «</w:t>
      </w:r>
      <w:r w:rsidR="00C037BF">
        <w:rPr>
          <w:rFonts w:ascii="Times New Roman" w:eastAsiaTheme="minorHAnsi" w:hAnsi="Times New Roman"/>
          <w:sz w:val="28"/>
          <w:szCs w:val="28"/>
          <w:lang w:val="en-US" w:eastAsia="en-US"/>
        </w:rPr>
        <w:t>IV</w:t>
      </w:r>
      <w:r w:rsidR="000E67C6">
        <w:rPr>
          <w:rFonts w:ascii="Times New Roman" w:eastAsiaTheme="minorHAnsi" w:hAnsi="Times New Roman"/>
          <w:sz w:val="28"/>
          <w:szCs w:val="28"/>
          <w:lang w:eastAsia="en-US"/>
        </w:rPr>
        <w:t>. Финансовое обеспечение П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рограммы»</w:t>
      </w:r>
      <w:r w:rsidR="00ED6A94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14:paraId="627FE88A" w14:textId="77777777" w:rsidR="00C037BF" w:rsidRPr="00C037BF" w:rsidRDefault="00ED6A94" w:rsidP="009975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абзаце 31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 xml:space="preserve"> слова «к</w:t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>омитет предпринимательства, потребительского рынка и развития общественных пространств Администрации го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рода Курска» заменить словами «к</w:t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 xml:space="preserve">омитет экономического развития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>и предпринимательства Администрации города Курска»;</w:t>
      </w:r>
    </w:p>
    <w:p w14:paraId="6008DBBC" w14:textId="77777777" w:rsidR="000E67C6" w:rsidRDefault="00201BB6" w:rsidP="00B8446E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1.2.3.</w:t>
      </w:r>
      <w:r w:rsidR="00B8446E">
        <w:rPr>
          <w:rFonts w:ascii="Times New Roman" w:hAnsi="Times New Roman"/>
          <w:sz w:val="28"/>
          <w:szCs w:val="28"/>
        </w:rPr>
        <w:t xml:space="preserve"> в раздел</w:t>
      </w:r>
      <w:r w:rsidR="00C037BF">
        <w:rPr>
          <w:rFonts w:ascii="Times New Roman" w:hAnsi="Times New Roman"/>
          <w:sz w:val="28"/>
          <w:szCs w:val="28"/>
        </w:rPr>
        <w:t>е</w:t>
      </w:r>
      <w:r w:rsidR="00B8446E">
        <w:rPr>
          <w:rFonts w:ascii="Times New Roman" w:hAnsi="Times New Roman"/>
          <w:sz w:val="28"/>
          <w:szCs w:val="28"/>
        </w:rPr>
        <w:t xml:space="preserve"> «</w:t>
      </w:r>
      <w:r w:rsidR="00B8446E">
        <w:rPr>
          <w:rFonts w:ascii="Times New Roman" w:hAnsi="Times New Roman"/>
          <w:sz w:val="28"/>
          <w:szCs w:val="28"/>
          <w:lang w:val="en-US"/>
        </w:rPr>
        <w:t>V</w:t>
      </w:r>
      <w:r w:rsidR="00C037BF">
        <w:rPr>
          <w:rFonts w:ascii="Times New Roman" w:hAnsi="Times New Roman"/>
          <w:sz w:val="28"/>
          <w:szCs w:val="28"/>
        </w:rPr>
        <w:t>.</w:t>
      </w:r>
      <w:r w:rsidR="00B8446E">
        <w:rPr>
          <w:rFonts w:ascii="Times New Roman" w:hAnsi="Times New Roman"/>
          <w:sz w:val="28"/>
          <w:szCs w:val="28"/>
        </w:rPr>
        <w:t xml:space="preserve"> Механизм реализации Программы, мониторинг </w:t>
      </w:r>
      <w:r w:rsidR="00C037BF">
        <w:rPr>
          <w:rFonts w:ascii="Times New Roman" w:hAnsi="Times New Roman"/>
          <w:sz w:val="28"/>
          <w:szCs w:val="28"/>
        </w:rPr>
        <w:br/>
      </w:r>
      <w:r w:rsidR="00B8446E">
        <w:rPr>
          <w:rFonts w:ascii="Times New Roman" w:hAnsi="Times New Roman"/>
          <w:sz w:val="28"/>
          <w:szCs w:val="28"/>
        </w:rPr>
        <w:t>и контроль за хо</w:t>
      </w:r>
      <w:r w:rsidR="00C037BF">
        <w:rPr>
          <w:rFonts w:ascii="Times New Roman" w:hAnsi="Times New Roman"/>
          <w:sz w:val="28"/>
          <w:szCs w:val="28"/>
        </w:rPr>
        <w:t>дом ее реализации»</w:t>
      </w:r>
      <w:r w:rsidR="000E67C6">
        <w:rPr>
          <w:rFonts w:ascii="Times New Roman" w:hAnsi="Times New Roman"/>
          <w:sz w:val="28"/>
          <w:szCs w:val="28"/>
        </w:rPr>
        <w:t>:</w:t>
      </w:r>
    </w:p>
    <w:p w14:paraId="4EE2A0D3" w14:textId="77777777" w:rsidR="00B8446E" w:rsidRDefault="00D52CB8" w:rsidP="00B8446E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1.2.3.1.</w:t>
      </w:r>
      <w:r w:rsidR="00C037BF">
        <w:rPr>
          <w:rFonts w:ascii="Times New Roman" w:hAnsi="Times New Roman"/>
          <w:sz w:val="28"/>
          <w:szCs w:val="28"/>
        </w:rPr>
        <w:t xml:space="preserve"> </w:t>
      </w:r>
      <w:r w:rsidR="00ED6A94">
        <w:rPr>
          <w:rFonts w:ascii="Times New Roman" w:hAnsi="Times New Roman"/>
          <w:sz w:val="28"/>
          <w:szCs w:val="28"/>
        </w:rPr>
        <w:t xml:space="preserve">в абзаце 3 </w:t>
      </w:r>
      <w:r w:rsidR="00B8446E">
        <w:rPr>
          <w:rFonts w:ascii="Times New Roman" w:hAnsi="Times New Roman"/>
          <w:sz w:val="28"/>
          <w:szCs w:val="28"/>
        </w:rPr>
        <w:t>слова «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B8446E">
        <w:rPr>
          <w:rFonts w:ascii="Times New Roman" w:eastAsiaTheme="minorHAnsi" w:hAnsi="Times New Roman"/>
          <w:sz w:val="28"/>
          <w:szCs w:val="28"/>
          <w:lang w:eastAsia="en-US"/>
        </w:rPr>
        <w:t>омитет предпринимательства, потребительского рынка и развития общественных пространств Администрации города Курска» заменить слов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ами «к</w:t>
      </w:r>
      <w:r w:rsidR="00B8446E">
        <w:rPr>
          <w:rFonts w:ascii="Times New Roman" w:eastAsiaTheme="minorHAnsi" w:hAnsi="Times New Roman"/>
          <w:sz w:val="28"/>
          <w:szCs w:val="28"/>
          <w:lang w:eastAsia="en-US"/>
        </w:rPr>
        <w:t>омитет экономического развития и предпринимательства Администрации города Курска»;</w:t>
      </w:r>
    </w:p>
    <w:p w14:paraId="67409D36" w14:textId="77777777" w:rsidR="00C037BF" w:rsidRDefault="00D52CB8" w:rsidP="00C037BF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1.2.3.2. в абзаце 6 </w:t>
      </w:r>
      <w:r w:rsidR="00C037BF">
        <w:rPr>
          <w:rFonts w:ascii="Times New Roman" w:hAnsi="Times New Roman"/>
          <w:sz w:val="28"/>
          <w:szCs w:val="28"/>
        </w:rPr>
        <w:t xml:space="preserve">слова 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«к</w:t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>омитет документационного, ресурсного обеспечения и автоматизации систем управления Администрации го</w:t>
      </w:r>
      <w:r w:rsidR="0007269C">
        <w:rPr>
          <w:rFonts w:ascii="Times New Roman" w:eastAsiaTheme="minorHAnsi" w:hAnsi="Times New Roman"/>
          <w:sz w:val="28"/>
          <w:szCs w:val="28"/>
          <w:lang w:eastAsia="en-US"/>
        </w:rPr>
        <w:t>рода Курска» заменить словами «у</w:t>
      </w:r>
      <w:r w:rsidR="00C037BF">
        <w:rPr>
          <w:rFonts w:ascii="Times New Roman" w:eastAsiaTheme="minorHAnsi" w:hAnsi="Times New Roman"/>
          <w:sz w:val="28"/>
          <w:szCs w:val="28"/>
          <w:lang w:eastAsia="en-US"/>
        </w:rPr>
        <w:t>правление делами и профилактики коррупционных и иных правонарушений Администрации города Курска»;</w:t>
      </w:r>
    </w:p>
    <w:p w14:paraId="34DC034C" w14:textId="77777777" w:rsidR="00D52CB8" w:rsidRDefault="00D52CB8" w:rsidP="00C037BF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1.2.3.3. в абзацах 25, 26, 28 слова </w:t>
      </w:r>
      <w:r w:rsidR="005269A1">
        <w:rPr>
          <w:rFonts w:ascii="Times New Roman" w:eastAsiaTheme="minorHAnsi" w:hAnsi="Times New Roman"/>
          <w:sz w:val="28"/>
          <w:szCs w:val="28"/>
          <w:lang w:eastAsia="en-US"/>
        </w:rPr>
        <w:t xml:space="preserve">«управление экономики </w:t>
      </w:r>
      <w:r w:rsidR="00653A4E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5269A1">
        <w:rPr>
          <w:rFonts w:ascii="Times New Roman" w:eastAsiaTheme="minorHAnsi" w:hAnsi="Times New Roman"/>
          <w:sz w:val="28"/>
          <w:szCs w:val="28"/>
          <w:lang w:eastAsia="en-US"/>
        </w:rPr>
        <w:t xml:space="preserve">и прогнозирования Администрации города Курска» заменить словами </w:t>
      </w:r>
      <w:r w:rsidR="005269A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«комитет экономического развития и предпринимательства Администрации города Курска»;</w:t>
      </w:r>
    </w:p>
    <w:p w14:paraId="77775CEA" w14:textId="77777777" w:rsidR="00013234" w:rsidRDefault="00201BB6" w:rsidP="000132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1.2.4</w:t>
      </w:r>
      <w:r w:rsidR="00D50399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68A0" w:rsidRPr="00D77ABD">
        <w:rPr>
          <w:rFonts w:ascii="Times New Roman" w:hAnsi="Times New Roman"/>
          <w:sz w:val="28"/>
          <w:szCs w:val="28"/>
          <w:lang w:eastAsia="ru-RU"/>
        </w:rPr>
        <w:t>П</w:t>
      </w:r>
      <w:r w:rsidR="00013234" w:rsidRPr="00D77ABD">
        <w:rPr>
          <w:rFonts w:ascii="Times New Roman" w:hAnsi="Times New Roman"/>
          <w:sz w:val="28"/>
          <w:szCs w:val="28"/>
        </w:rPr>
        <w:t>риложение 1</w:t>
      </w:r>
      <w:r w:rsidR="00013234" w:rsidRPr="001C0C51">
        <w:rPr>
          <w:rFonts w:ascii="Times New Roman" w:hAnsi="Times New Roman"/>
          <w:sz w:val="28"/>
          <w:szCs w:val="28"/>
        </w:rPr>
        <w:t xml:space="preserve"> </w:t>
      </w:r>
      <w:r w:rsidR="00013234">
        <w:rPr>
          <w:rFonts w:ascii="Times New Roman" w:hAnsi="Times New Roman"/>
          <w:sz w:val="28"/>
          <w:szCs w:val="28"/>
        </w:rPr>
        <w:t xml:space="preserve">к муниципальной программе «Развитие малого </w:t>
      </w:r>
      <w:r w:rsidR="00013234">
        <w:rPr>
          <w:rFonts w:ascii="Times New Roman" w:hAnsi="Times New Roman"/>
          <w:sz w:val="28"/>
          <w:szCs w:val="28"/>
        </w:rPr>
        <w:br/>
        <w:t xml:space="preserve">и среднего предпринимательства в городе Курске» «Перечень мероприятий муниципальной программы «Развитие малого и среднего предпринимательства в городе Курске» </w:t>
      </w:r>
      <w:r w:rsidR="00013234" w:rsidRPr="001C0C51">
        <w:rPr>
          <w:rFonts w:ascii="Times New Roman" w:hAnsi="Times New Roman"/>
          <w:sz w:val="28"/>
          <w:szCs w:val="28"/>
        </w:rPr>
        <w:t xml:space="preserve">изложить в новой </w:t>
      </w:r>
      <w:r w:rsidR="009833A3">
        <w:rPr>
          <w:rFonts w:ascii="Times New Roman" w:hAnsi="Times New Roman"/>
          <w:sz w:val="28"/>
          <w:szCs w:val="28"/>
        </w:rPr>
        <w:t>редакции согласно п</w:t>
      </w:r>
      <w:r w:rsidR="00D77ABD">
        <w:rPr>
          <w:rFonts w:ascii="Times New Roman" w:hAnsi="Times New Roman"/>
          <w:sz w:val="28"/>
          <w:szCs w:val="28"/>
        </w:rPr>
        <w:t>риложению 1</w:t>
      </w:r>
      <w:r w:rsidR="005269A1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14:paraId="393462D6" w14:textId="77777777" w:rsidR="005269A1" w:rsidRDefault="005269A1" w:rsidP="000132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1.2.5. в приложение 4 к муниципальной программе «Развитие малого </w:t>
      </w:r>
      <w:r w:rsidR="00653A4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среднего предпринимательства в городе Курске»:</w:t>
      </w:r>
    </w:p>
    <w:p w14:paraId="29C07FE3" w14:textId="77777777" w:rsidR="005269A1" w:rsidRDefault="005269A1" w:rsidP="0001323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1.2.5.1. в абзаце 1 слова «Комитетом предпринимательства, потребительского рынка и развития общественных пространств Администрации города Курска» заменить словами «Комитетом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экономического развития и предпринимательства Администрации города Курска»;</w:t>
      </w:r>
    </w:p>
    <w:p w14:paraId="58F700A1" w14:textId="77777777" w:rsidR="005269A1" w:rsidRDefault="005269A1" w:rsidP="005269A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1.2.5.</w:t>
      </w:r>
      <w:r w:rsidR="00881BB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в абзаце 2 слова «Комитета </w:t>
      </w:r>
      <w:r>
        <w:rPr>
          <w:rFonts w:ascii="Times New Roman" w:hAnsi="Times New Roman"/>
          <w:sz w:val="28"/>
          <w:szCs w:val="28"/>
        </w:rPr>
        <w:t xml:space="preserve">предпринимательства, потребительского рынка и развития общественных пространств Администрации города Курска» заменить словами «Комитета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экономического развития и предпринимательства Администрации города Курска»;</w:t>
      </w:r>
    </w:p>
    <w:p w14:paraId="16E0002D" w14:textId="77777777" w:rsidR="005269A1" w:rsidRPr="00653A4E" w:rsidRDefault="005269A1" w:rsidP="00653A4E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1.2.5.</w:t>
      </w:r>
      <w:r w:rsidR="00881BB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абзаце 2 слова «комитета документационного, ресурсного обеспечения и автоматизации систем управления Администрации города Курска» заменить словами «</w:t>
      </w:r>
      <w:r w:rsidR="00653A4E">
        <w:rPr>
          <w:rFonts w:ascii="Times New Roman" w:eastAsiaTheme="minorHAnsi" w:hAnsi="Times New Roman"/>
          <w:sz w:val="28"/>
          <w:szCs w:val="28"/>
          <w:lang w:eastAsia="en-US"/>
        </w:rPr>
        <w:t>управления делами и профилактики коррупционных и иных правонарушений Администрации города Курска;</w:t>
      </w:r>
    </w:p>
    <w:p w14:paraId="2A73701A" w14:textId="77777777" w:rsidR="00D5787E" w:rsidRPr="00624769" w:rsidRDefault="00201BB6" w:rsidP="00D50399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50399" w:rsidRPr="00D50399">
        <w:rPr>
          <w:rFonts w:ascii="Times New Roman" w:hAnsi="Times New Roman"/>
          <w:sz w:val="28"/>
          <w:szCs w:val="28"/>
          <w:lang w:eastAsia="ru-RU"/>
        </w:rPr>
        <w:t>Управлению делами и профилактики коррупционных и иных правонарушений Администрации города Курска (</w:t>
      </w:r>
      <w:proofErr w:type="spellStart"/>
      <w:r w:rsidR="00D50399" w:rsidRPr="00D50399">
        <w:rPr>
          <w:rFonts w:ascii="Times New Roman" w:hAnsi="Times New Roman"/>
          <w:sz w:val="28"/>
          <w:szCs w:val="28"/>
          <w:lang w:eastAsia="ru-RU"/>
        </w:rPr>
        <w:t>Рябыкин</w:t>
      </w:r>
      <w:proofErr w:type="spellEnd"/>
      <w:r w:rsidR="00D50399" w:rsidRPr="00D50399">
        <w:rPr>
          <w:rFonts w:ascii="Times New Roman" w:hAnsi="Times New Roman"/>
          <w:sz w:val="28"/>
          <w:szCs w:val="28"/>
          <w:lang w:eastAsia="ru-RU"/>
        </w:rPr>
        <w:t xml:space="preserve"> С.А.) обеспечить направление текста настоящего постановления в газету «Городские известия» и размещение настоящего постановления на официальном сайте Администрации города Курска в информационно-телекоммуникационной сети «Интернет».</w:t>
      </w:r>
    </w:p>
    <w:p w14:paraId="29A0604D" w14:textId="77777777" w:rsidR="00460343" w:rsidRDefault="00201BB6" w:rsidP="00D5787E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 xml:space="preserve">. Управлению информации и печати Администрации города Курска (Бочарова Н.Е.) обеспечить опубликование настоящего </w:t>
      </w:r>
      <w:r w:rsidR="00D5787E"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 w:rsidR="00D5787E">
        <w:rPr>
          <w:rFonts w:ascii="Times New Roman" w:hAnsi="Times New Roman"/>
          <w:sz w:val="28"/>
          <w:szCs w:val="28"/>
          <w:lang w:eastAsia="ru-RU"/>
        </w:rPr>
        <w:br/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>в газете «Городские известия».</w:t>
      </w:r>
    </w:p>
    <w:p w14:paraId="089B2F0F" w14:textId="77777777" w:rsidR="00D5787E" w:rsidRDefault="00201BB6" w:rsidP="00D5787E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5787E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 xml:space="preserve"> вступает в силу со дня его </w:t>
      </w:r>
      <w:r w:rsidR="007B08C7">
        <w:rPr>
          <w:rFonts w:ascii="Times New Roman" w:hAnsi="Times New Roman"/>
          <w:sz w:val="28"/>
          <w:szCs w:val="28"/>
          <w:lang w:eastAsia="ru-RU"/>
        </w:rPr>
        <w:t>подписания</w:t>
      </w:r>
      <w:r w:rsidR="00D5787E" w:rsidRPr="00624769">
        <w:rPr>
          <w:rFonts w:ascii="Times New Roman" w:hAnsi="Times New Roman"/>
          <w:sz w:val="28"/>
          <w:szCs w:val="28"/>
          <w:lang w:eastAsia="ru-RU"/>
        </w:rPr>
        <w:t>.</w:t>
      </w:r>
    </w:p>
    <w:p w14:paraId="4469180F" w14:textId="77777777" w:rsidR="00ED50DE" w:rsidRDefault="00ED50DE" w:rsidP="00ED50D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CCC77A" w14:textId="77777777" w:rsidR="0033367D" w:rsidRDefault="0033367D" w:rsidP="00ED50D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0D467F" w14:textId="77777777" w:rsidR="00013234" w:rsidRDefault="00D50399" w:rsidP="007111BE">
      <w:pPr>
        <w:jc w:val="both"/>
        <w:rPr>
          <w:rFonts w:ascii="Times New Roman" w:hAnsi="Times New Roman"/>
          <w:sz w:val="28"/>
          <w:szCs w:val="28"/>
          <w:lang w:eastAsia="ar-SA"/>
        </w:rPr>
        <w:sectPr w:rsidR="00013234" w:rsidSect="007E2D73">
          <w:headerReference w:type="default" r:id="rId9"/>
          <w:headerReference w:type="firs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eastAsia="ar-SA"/>
        </w:rPr>
        <w:t>Глава</w:t>
      </w:r>
      <w:r w:rsidR="007111BE" w:rsidRPr="007111BE">
        <w:rPr>
          <w:rFonts w:ascii="Times New Roman" w:hAnsi="Times New Roman"/>
          <w:sz w:val="28"/>
          <w:szCs w:val="28"/>
          <w:lang w:eastAsia="ar-SA"/>
        </w:rPr>
        <w:t xml:space="preserve"> города Курска                                                       </w:t>
      </w:r>
      <w:r w:rsidR="00C037BF">
        <w:rPr>
          <w:rFonts w:ascii="Times New Roman" w:hAnsi="Times New Roman"/>
          <w:sz w:val="28"/>
          <w:szCs w:val="28"/>
          <w:lang w:eastAsia="ar-SA"/>
        </w:rPr>
        <w:t xml:space="preserve">                     Е.Н. Маслов</w:t>
      </w:r>
    </w:p>
    <w:p w14:paraId="5556524C" w14:textId="77777777" w:rsidR="000C3C27" w:rsidRDefault="000C3C27" w:rsidP="008A1175">
      <w:pPr>
        <w:spacing w:after="0" w:line="240" w:lineRule="auto"/>
        <w:rPr>
          <w:rFonts w:ascii="Times New Roman" w:hAnsi="Times New Roman"/>
        </w:rPr>
      </w:pPr>
    </w:p>
    <w:p w14:paraId="6BA0177B" w14:textId="77777777" w:rsidR="00D13215" w:rsidRDefault="00BB1A0B" w:rsidP="00D13215">
      <w:pPr>
        <w:spacing w:after="0" w:line="240" w:lineRule="auto"/>
        <w:ind w:left="9356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</w:p>
    <w:p w14:paraId="77B1BCC5" w14:textId="77777777" w:rsidR="00BB1A0B" w:rsidRDefault="00D13215" w:rsidP="00201BB6">
      <w:pPr>
        <w:spacing w:after="0" w:line="240" w:lineRule="auto"/>
        <w:ind w:left="9356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 w:rsidR="00BB1A0B">
        <w:rPr>
          <w:rFonts w:ascii="Times New Roman" w:hAnsi="Times New Roman"/>
          <w:sz w:val="28"/>
        </w:rPr>
        <w:t xml:space="preserve">постановлению </w:t>
      </w:r>
    </w:p>
    <w:p w14:paraId="78A3D1C4" w14:textId="77777777" w:rsidR="00201BB6" w:rsidRDefault="00BB1A0B" w:rsidP="00201BB6">
      <w:pPr>
        <w:spacing w:after="0" w:line="240" w:lineRule="auto"/>
        <w:ind w:left="9356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Курска</w:t>
      </w:r>
      <w:r w:rsidR="00201BB6">
        <w:rPr>
          <w:rFonts w:ascii="Times New Roman" w:hAnsi="Times New Roman"/>
          <w:sz w:val="28"/>
        </w:rPr>
        <w:t xml:space="preserve"> </w:t>
      </w:r>
    </w:p>
    <w:p w14:paraId="3FB34450" w14:textId="16847E45" w:rsidR="00D13215" w:rsidRDefault="00D13215" w:rsidP="00D13215">
      <w:pPr>
        <w:spacing w:after="0" w:line="240" w:lineRule="auto"/>
        <w:ind w:left="9356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«</w:t>
      </w:r>
      <w:r w:rsidR="00E66111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»</w:t>
      </w:r>
      <w:r w:rsidR="00E66111" w:rsidRPr="00E66111">
        <w:rPr>
          <w:rFonts w:ascii="Times New Roman" w:hAnsi="Times New Roman"/>
          <w:sz w:val="28"/>
        </w:rPr>
        <w:t xml:space="preserve"> июля</w:t>
      </w:r>
      <w:r w:rsidR="00E66111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A524E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</w:t>
      </w:r>
    </w:p>
    <w:p w14:paraId="5B50917E" w14:textId="4B6EB4FF" w:rsidR="00D13215" w:rsidRDefault="00D13215" w:rsidP="00D13215">
      <w:pPr>
        <w:spacing w:after="0" w:line="240" w:lineRule="auto"/>
        <w:ind w:left="9356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</w:t>
      </w:r>
      <w:r w:rsidR="00E66111">
        <w:rPr>
          <w:rFonts w:ascii="Times New Roman" w:hAnsi="Times New Roman"/>
          <w:sz w:val="28"/>
        </w:rPr>
        <w:t xml:space="preserve"> 385</w:t>
      </w:r>
    </w:p>
    <w:p w14:paraId="3CEA8636" w14:textId="77777777" w:rsidR="00786773" w:rsidRDefault="00786773" w:rsidP="004859B9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66"/>
      <w:bookmarkEnd w:id="0"/>
    </w:p>
    <w:p w14:paraId="0C2B8DA0" w14:textId="77777777" w:rsidR="00786773" w:rsidRDefault="00786773" w:rsidP="004859B9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4FBF4" w14:textId="77777777" w:rsidR="004859B9" w:rsidRPr="007B0560" w:rsidRDefault="004859B9" w:rsidP="004859B9">
      <w:pPr>
        <w:pStyle w:val="ConsPlusNonformat"/>
        <w:contextualSpacing/>
        <w:jc w:val="center"/>
        <w:rPr>
          <w:rFonts w:ascii="Times New Roman" w:hAnsi="Times New Roman" w:cs="Times New Roman"/>
          <w:sz w:val="28"/>
        </w:rPr>
      </w:pPr>
      <w:r w:rsidRPr="007B056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54A2AEC2" w14:textId="77777777" w:rsidR="004859B9" w:rsidRDefault="004859B9" w:rsidP="004859B9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0560">
        <w:rPr>
          <w:rFonts w:ascii="Times New Roman" w:hAnsi="Times New Roman" w:cs="Times New Roman"/>
          <w:b/>
          <w:bCs/>
          <w:sz w:val="28"/>
          <w:szCs w:val="28"/>
        </w:rPr>
        <w:t>мероприятий муниципальной программы «Развитие малого и среднего предпринимательства в городе Курске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01730B5" w14:textId="77777777" w:rsidR="002075DB" w:rsidRDefault="002075DB" w:rsidP="004859B9">
      <w:pPr>
        <w:pStyle w:val="ConsPlusNonforma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6269" w:type="dxa"/>
        <w:jc w:val="center"/>
        <w:tblLayout w:type="fixed"/>
        <w:tblCellMar>
          <w:left w:w="5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407"/>
        <w:gridCol w:w="1235"/>
        <w:gridCol w:w="1086"/>
        <w:gridCol w:w="517"/>
        <w:gridCol w:w="567"/>
        <w:gridCol w:w="709"/>
        <w:gridCol w:w="708"/>
        <w:gridCol w:w="567"/>
        <w:gridCol w:w="709"/>
        <w:gridCol w:w="709"/>
        <w:gridCol w:w="710"/>
        <w:gridCol w:w="992"/>
        <w:gridCol w:w="2172"/>
        <w:gridCol w:w="2756"/>
      </w:tblGrid>
      <w:tr w:rsidR="00A524E8" w:rsidRPr="007B0560" w14:paraId="36176666" w14:textId="77777777" w:rsidTr="00B87615">
        <w:trPr>
          <w:trHeight w:val="23"/>
          <w:tblHeader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4B43645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6092B67B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776F63C4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  <w:proofErr w:type="spellStart"/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07535117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Сумма расходов, всего,</w:t>
            </w:r>
          </w:p>
          <w:p w14:paraId="225A8EA3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5196" w:type="dxa"/>
            <w:gridSpan w:val="8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CE4C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3DCED3C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proofErr w:type="spellStart"/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реали</w:t>
            </w:r>
            <w:proofErr w:type="spellEnd"/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0D85F669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674AC4ED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реализацию мероприятий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A71AD70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Ожидаемый результат (значения показателей </w:t>
            </w: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 весь период реализации,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годам)</w:t>
            </w:r>
          </w:p>
        </w:tc>
      </w:tr>
      <w:tr w:rsidR="00A524E8" w:rsidRPr="007B0560" w14:paraId="26207026" w14:textId="77777777" w:rsidTr="00B87615">
        <w:trPr>
          <w:trHeight w:val="909"/>
          <w:tblHeader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3AC0202F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779F8FB3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3F58C40F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B663B01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F2811D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2021 г.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4FF0A8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D01C92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E4E814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b/>
                <w:sz w:val="24"/>
                <w:szCs w:val="24"/>
              </w:rPr>
              <w:t>2024 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1558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2025 г.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8EC8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2026 г.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893E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г.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C94B" w14:textId="77777777" w:rsidR="00A524E8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  <w:p w14:paraId="53251DCF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51F566B0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E715BA2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DD52CB1" w14:textId="77777777" w:rsidR="00A524E8" w:rsidRPr="007B0560" w:rsidRDefault="00A524E8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4E8" w:rsidRPr="007B0560" w14:paraId="4B9BA239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7B205F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4" w:type="dxa"/>
            <w:gridSpan w:val="1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95A9B1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Цель - содействие развитию малого и среднего предпринимательства в городе Курске</w:t>
            </w:r>
          </w:p>
        </w:tc>
      </w:tr>
      <w:tr w:rsidR="00A524E8" w:rsidRPr="007B0560" w14:paraId="2DFE36D1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B4404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4" w:type="dxa"/>
            <w:gridSpan w:val="14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D2917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Задача 1. Совершенствование правовой базы, обеспечивающей благоприятные условия для развития малого и среднего предпринимательства</w:t>
            </w:r>
          </w:p>
        </w:tc>
      </w:tr>
      <w:tr w:rsidR="00DB68A0" w:rsidRPr="007B0560" w14:paraId="37865D00" w14:textId="77777777" w:rsidTr="00B87615">
        <w:trPr>
          <w:trHeight w:val="336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89B324" w14:textId="77777777" w:rsidR="00DB68A0" w:rsidRPr="007B0560" w:rsidRDefault="00DB68A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B363F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19AA1CEF" w14:textId="77777777" w:rsidR="00DB68A0" w:rsidRPr="001B0B3B" w:rsidRDefault="00DB68A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Анализ, разработка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принятие нормативных правовых актов в целях совершенствования действующей нормативной правовой базы, регулирующей осуществление </w:t>
            </w:r>
          </w:p>
          <w:p w14:paraId="2E24C0C9" w14:textId="77777777" w:rsidR="00DB68A0" w:rsidRPr="00DB68A0" w:rsidRDefault="00DB68A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304AF31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75C1D246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CC1B7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4DBE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337B6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CF1BF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301CD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9185F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8DAF0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5E40EB8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915610B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89F50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4A25E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5D5FA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EABF7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7FBE6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75FE1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5EC7E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E68A1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0B90A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E277238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A55DA62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AA7CE2C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29D4F63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B8E44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D7F93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3FF12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D391F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1C51D18" w14:textId="77777777" w:rsidR="00DB68A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1FA22D2" w14:textId="77777777" w:rsidR="00DB68A0" w:rsidRPr="007B0560" w:rsidRDefault="00DB68A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416AAED" w14:textId="77777777" w:rsidR="00DB68A0" w:rsidRPr="007B0560" w:rsidRDefault="00DB68A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4A841BA" w14:textId="77777777" w:rsidR="00DB68A0" w:rsidRPr="00E66A47" w:rsidRDefault="00DB68A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развития малого и среднего предпринимательства, формирование правового поля деятельности субъектов малого и среднего бизнеса (количество </w:t>
            </w:r>
          </w:p>
          <w:p w14:paraId="55EE7188" w14:textId="77777777" w:rsidR="00DB68A0" w:rsidRPr="00E66A47" w:rsidRDefault="00DB68A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91EF9" w:rsidRPr="007B0560" w14:paraId="4986A391" w14:textId="77777777" w:rsidTr="00B87615">
        <w:trPr>
          <w:trHeight w:val="181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8AAA6BC" w14:textId="77777777" w:rsidR="00491EF9" w:rsidRPr="007B0560" w:rsidRDefault="00491EF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D0E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DA4FF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FAC58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3806A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2312F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5A746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F020B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E4321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20860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83E56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C65FF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1D209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37A69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F17F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C8FF1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B0597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2410F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68FB3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3A928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D495C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4227E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C0DF7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0C6E5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B3D4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5AF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E4F3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29AE5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D24D3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A8034" w14:textId="77777777" w:rsidR="00491EF9" w:rsidRDefault="0000000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 w14:anchorId="682A535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margin-left:-22pt;margin-top:-.45pt;width:142.15pt;height:0;flip:x;z-index:251661312" o:connectortype="straight"/>
              </w:pict>
            </w:r>
          </w:p>
          <w:p w14:paraId="364524A8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C0BB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B08CF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10DBB0C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DB0F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075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38E1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F0C9C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360A3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2E3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E095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9425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40257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A968D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E7BFC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74771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C8C2C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A50D2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B6427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DFA2B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320D5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F63B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1699A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D1807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FB1A5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EA60A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48FB9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A7320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F4EB4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AFE4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9D73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355AD" w14:textId="77777777" w:rsidR="00491EF9" w:rsidRDefault="000000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 w14:anchorId="3ACBFB16">
                <v:shape id="_x0000_s2051" type="#_x0000_t32" style="position:absolute;left:0;text-align:left;margin-left:-.25pt;margin-top:-.45pt;width:59.45pt;height:0;flip:x;z-index:251660288" o:connectortype="straight"/>
              </w:pict>
            </w:r>
          </w:p>
          <w:p w14:paraId="4BAA85F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256CE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90343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D6F06CB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764717D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36296CA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83F76B6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5B9E7DA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77D3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1CD7E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52D92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208DE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4BAE36C" w14:textId="77777777" w:rsidR="00491EF9" w:rsidRPr="007B0560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B3779D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0006794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правового поля деятельности субъектов малого и среднего бизнеса.</w:t>
            </w:r>
          </w:p>
          <w:p w14:paraId="2A924C52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разработанных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(ед.): не менее 2 ежегодно</w:t>
            </w:r>
          </w:p>
        </w:tc>
      </w:tr>
      <w:tr w:rsidR="00491EF9" w:rsidRPr="007B0560" w14:paraId="17F291BE" w14:textId="77777777" w:rsidTr="00B87615">
        <w:trPr>
          <w:trHeight w:val="2466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3DC0E0" w14:textId="77777777" w:rsidR="00491EF9" w:rsidRPr="007B0560" w:rsidRDefault="00491EF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51D2AFD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5B070F0A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8D8D863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1F21B10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005317E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2489235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51DB03B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E8B04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81282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B014F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E05C0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C3F4641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  <w:p w14:paraId="32770B99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C04C899" w14:textId="77777777" w:rsidR="00491EF9" w:rsidRDefault="00491EF9" w:rsidP="00656F1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E904B27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правового поля деятельности субъектов малого и среднего бизнеса.</w:t>
            </w:r>
          </w:p>
          <w:p w14:paraId="00A01281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разработанных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(ед.): не менее 2 ежегодно </w:t>
            </w:r>
          </w:p>
        </w:tc>
      </w:tr>
      <w:tr w:rsidR="00491EF9" w:rsidRPr="007B0560" w14:paraId="3FF2C638" w14:textId="77777777" w:rsidTr="00B87615">
        <w:trPr>
          <w:trHeight w:val="288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CDE650" w14:textId="77777777" w:rsidR="00491EF9" w:rsidRPr="007B0560" w:rsidRDefault="00491EF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9096A8F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6949C9DC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ED1FBED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8BA885D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70E4CB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AA329FB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08E5FEB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9D21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BDE6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0243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98CA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39525B1" w14:textId="77777777" w:rsidR="00491EF9" w:rsidRDefault="00B64937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491EF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BD3ECD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C32B3F9" w14:textId="77777777" w:rsidR="00491EF9" w:rsidRDefault="00491EF9" w:rsidP="00656F1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правового поля деятельности субъектов малого и среднего бизнеса.</w:t>
            </w:r>
          </w:p>
          <w:p w14:paraId="502F418E" w14:textId="77777777" w:rsidR="00491EF9" w:rsidRDefault="00491EF9" w:rsidP="00656F1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разработанных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(ед.): не менее 2 ежегодно.</w:t>
            </w:r>
          </w:p>
        </w:tc>
      </w:tr>
      <w:tr w:rsidR="00491EF9" w:rsidRPr="007B0560" w14:paraId="374BEDAD" w14:textId="77777777" w:rsidTr="00B87615">
        <w:trPr>
          <w:trHeight w:val="28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5FAB1FD1" w14:textId="77777777" w:rsidR="00491EF9" w:rsidRPr="007B0560" w:rsidRDefault="00491EF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F08E16" w14:textId="77777777" w:rsidR="00491EF9" w:rsidRPr="007B0560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187B0D2" w14:textId="77777777" w:rsidR="00491EF9" w:rsidRPr="007B0560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D971F0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98F7A2F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04F411A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B816F18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F8FADE2" w14:textId="77777777" w:rsidR="00491EF9" w:rsidRDefault="00491EF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797C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87B3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CF52" w14:textId="77777777" w:rsidR="00491EF9" w:rsidRDefault="00491EF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48D7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28247F4" w14:textId="77777777" w:rsidR="00491EF9" w:rsidRDefault="00491EF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B0F528D" w14:textId="77777777" w:rsidR="00491EF9" w:rsidRDefault="00491EF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5DECF2D" w14:textId="77777777" w:rsidR="00491EF9" w:rsidRDefault="00491EF9" w:rsidP="00491E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поля деятельности субъектов малого и среднего бизнеса.</w:t>
            </w:r>
          </w:p>
          <w:p w14:paraId="5FBED706" w14:textId="77777777" w:rsidR="00491EF9" w:rsidRDefault="00491EF9" w:rsidP="00491E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разработанных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(ед.): не менее 2 ежегодно.</w:t>
            </w:r>
          </w:p>
        </w:tc>
      </w:tr>
      <w:tr w:rsidR="001863E0" w:rsidRPr="007B0560" w14:paraId="6A25B2C1" w14:textId="77777777" w:rsidTr="0001506E">
        <w:trPr>
          <w:trHeight w:val="543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</w:tcPr>
          <w:p w14:paraId="76E9E048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  <w:p w14:paraId="054E3394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D6D57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85B67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74C1F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0029A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09069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0C40B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DA0CD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CB43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8ADAC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B5B47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98AAF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A37E2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ED0E9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1657F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F6D5C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3536B" w14:textId="77777777" w:rsidR="001863E0" w:rsidRDefault="001863E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3E00C" w14:textId="77777777" w:rsidR="001863E0" w:rsidRPr="00082718" w:rsidRDefault="0000000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E6C4399">
                <v:shape id="_x0000_s2060" type="#_x0000_t32" style="position:absolute;left:0;text-align:left;margin-left:-.75pt;margin-top:24.4pt;width:814.3pt;height:0;z-index:251665408" o:connectortype="straight"/>
              </w:pict>
            </w: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64D724B2" w14:textId="77777777" w:rsidR="001863E0" w:rsidRPr="00F038A8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Привлечение общественных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разработке</w:t>
            </w:r>
          </w:p>
          <w:p w14:paraId="2CA79B1B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экспертизе правовых актов, касающихся осуществления предпринимательской деятельности</w:t>
            </w:r>
          </w:p>
          <w:p w14:paraId="34F61780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06848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D89BE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A13F7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CD1AE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4F015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B105F" w14:textId="77777777" w:rsidR="001863E0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FF5F1" w14:textId="77777777" w:rsidR="001863E0" w:rsidRPr="00F038A8" w:rsidRDefault="001863E0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</w:tcPr>
          <w:p w14:paraId="5BDAC18A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723FC4AA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89F6D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8E134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4621A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473F5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16926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BCD45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E8A37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911A9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74448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3475C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58005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D135C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C9E91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BFAF6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A97AAD9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7822DDB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8262165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29DBFCAE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777962A5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06CA4011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80883DA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9B6F41A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ABF3BE0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568BD38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0E2FD3B4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5BD9695F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EAC3834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6FF502CC" w14:textId="77777777" w:rsidR="001863E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25793922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7" w:type="dxa"/>
            <w:tcBorders>
              <w:top w:val="single" w:sz="6" w:space="0" w:color="000000"/>
              <w:left w:val="single" w:sz="4" w:space="0" w:color="auto"/>
            </w:tcBorders>
          </w:tcPr>
          <w:p w14:paraId="36918BEB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</w:tcPr>
          <w:p w14:paraId="08B1838D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1D106F26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1A84BDC1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704A62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E2976C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D7F3F5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B6E33B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6C38377B" w14:textId="77777777" w:rsidR="001863E0" w:rsidRPr="007B0560" w:rsidRDefault="001863E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</w:tcBorders>
          </w:tcPr>
          <w:p w14:paraId="43B55D00" w14:textId="77777777" w:rsidR="001863E0" w:rsidRPr="007B0560" w:rsidRDefault="001863E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Администрации города Курска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1FBD9175" w14:textId="77777777" w:rsidR="001863E0" w:rsidRPr="006B5B17" w:rsidRDefault="001863E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интересов субъектов малого и среднего </w:t>
            </w:r>
          </w:p>
          <w:p w14:paraId="468201C8" w14:textId="77777777" w:rsidR="001863E0" w:rsidRDefault="001863E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(количество проведенных заседаний общественно-экспертного совета по вопросам развития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городе Курске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048B2C0D" w14:textId="77777777" w:rsidR="001863E0" w:rsidRPr="006B5B17" w:rsidRDefault="001863E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E5" w:rsidRPr="007B0560" w14:paraId="4EFBF8AF" w14:textId="77777777" w:rsidTr="00B80AFA">
        <w:trPr>
          <w:trHeight w:val="312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14:paraId="4347939E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6F7C1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B7B68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A2BE2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2548A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2315C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C80BF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3EF90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A286D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DB185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FFF94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C9673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490C5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2AAFD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66215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DA5FC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583BF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C1000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EB322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ADEBE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FEC1F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25DF1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AC9FB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37D86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34144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A165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B9BC6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CCFA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B68B0" w14:textId="77777777" w:rsidR="001419E5" w:rsidRDefault="0000000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 w14:anchorId="5A6A1ECB">
                <v:shape id="_x0000_s2059" type="#_x0000_t32" style="position:absolute;left:0;text-align:left;margin-left:-.7pt;margin-top:.15pt;width:204.15pt;height:0;flip:x;z-index:251664384" o:connectortype="straight"/>
              </w:pict>
            </w:r>
          </w:p>
          <w:p w14:paraId="2D8C07EC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8B65C" w14:textId="77777777" w:rsidR="001419E5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8C827" w14:textId="77777777" w:rsidR="001419E5" w:rsidRPr="007B0560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4C36D30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0AF5F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47667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F0B4F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1B0E4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BD07B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9B443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51CF2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44901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18414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4CF80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95258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8C2B9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31B5B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5E54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8A86A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1B390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278FA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7C43E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06BEB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8F7B5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38C5B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C6256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570EE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A45AE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021B7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A4CE8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561E9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9E46A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C75E6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3C5A9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29459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1FDC3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0FD1A" w14:textId="77777777" w:rsidR="001419E5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AB16D" w14:textId="77777777" w:rsidR="001419E5" w:rsidRPr="007B0560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57A6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609DA" w14:textId="77777777" w:rsidR="001419E5" w:rsidRDefault="000000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42C4643">
                <v:shape id="_x0000_s2056" type="#_x0000_t32" style="position:absolute;left:0;text-align:left;margin-left:49.3pt;margin-top:-402pt;width:12.55pt;height:.65pt;flip:x;z-index:251662336" o:connectortype="straight"/>
              </w:pict>
            </w:r>
          </w:p>
          <w:p w14:paraId="22A4C5C4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3B45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93F2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95A3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6EB0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2B5D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60A1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CDA7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5A1C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B4E7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F086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1F59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86998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B2BA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0607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269D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3FD95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3FCB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3E70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2E7DC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5C77A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26405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3DF58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C1068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E2CAA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4492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3D6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6E68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A603B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A5FB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7F19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BE11C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7ABEF" w14:textId="77777777" w:rsidR="001419E5" w:rsidRPr="007B0560" w:rsidRDefault="001419E5" w:rsidP="00B80AF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04BFBF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14:paraId="0E0D19CE" w14:textId="77777777" w:rsidR="001419E5" w:rsidRPr="007B0560" w:rsidRDefault="001419E5" w:rsidP="0014365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7A3B1BB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DE607C2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CC4797E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8758C58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074E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EE11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B48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86C8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81C7FCA" w14:textId="77777777" w:rsidR="001419E5" w:rsidRPr="007B0560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85F0B00" w14:textId="77777777" w:rsidR="001419E5" w:rsidRPr="007B0560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135D5B2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с учетом интересов субъектов малого и среднего предпринимательства</w:t>
            </w:r>
          </w:p>
          <w:p w14:paraId="0953C736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общественно-экспертного совета по вопросам развития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городе Курске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6E0E2946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252C9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EBDE9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88C21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4AAD3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A3C83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061F3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AAADB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94588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D7888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5B247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52277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80374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932EA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2F034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5F9BF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ADBB7" w14:textId="77777777" w:rsidR="001419E5" w:rsidRPr="00DA4A5E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E5" w:rsidRPr="007B0560" w14:paraId="71A87615" w14:textId="77777777" w:rsidTr="001419E5">
        <w:trPr>
          <w:trHeight w:val="3856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33803F7F" w14:textId="77777777" w:rsidR="001419E5" w:rsidRPr="007B0560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A10B085" w14:textId="77777777" w:rsidR="001419E5" w:rsidRPr="007B0560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D50BFCC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DDADB0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010DD2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200091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6688EF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4427A7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213E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86D7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BE4F6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B78C7" w14:textId="77777777" w:rsidR="001419E5" w:rsidRDefault="00B363F3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FC521BE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36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8AC3963" w14:textId="77777777" w:rsidR="001419E5" w:rsidRDefault="001419E5" w:rsidP="00F04AC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22249C1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с учетом интересов субъектов малого и среднего предпринимательства</w:t>
            </w:r>
          </w:p>
          <w:p w14:paraId="08745333" w14:textId="77777777" w:rsidR="001419E5" w:rsidRPr="00C23F6C" w:rsidRDefault="001419E5" w:rsidP="00656F1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общественно-экспертного совета по вопросам развития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городе Курске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419E5" w:rsidRPr="007B0560" w14:paraId="2DFAD628" w14:textId="77777777" w:rsidTr="001419E5">
        <w:trPr>
          <w:trHeight w:val="137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66C70A6C" w14:textId="77777777" w:rsidR="001419E5" w:rsidRPr="007B0560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CE7C8BE" w14:textId="77777777" w:rsidR="001419E5" w:rsidRPr="007B0560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30D165C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81FB2A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3153B0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5981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968F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C190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8165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D5B9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0CB1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AF8A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228B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FB1E4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85C6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CEC4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2118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14638F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E03161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283E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C480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43D7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5C62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ED50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F3CB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A1EA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6365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FB3B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E8D4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FE605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80AE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5965B5C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43BE1C4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0F41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11908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A195A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B7C8B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5BB1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059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F7B4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A314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272B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8FB6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2701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421D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C23010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5EA83A4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9033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D509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A65A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9F1E9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24D5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EBAD5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2533F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077E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373A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814F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874DD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7F9CE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27448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D7CD013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74B5C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2D5D4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1CB7C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800A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D144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ECD71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C3B00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02566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78EF2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3D267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B6FE5" w14:textId="77777777" w:rsidR="001419E5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59B1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B7DB4CE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E0855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27D9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90C74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FAEFD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8C226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D2C62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C79C1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7A5E7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438A7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E3F2D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A7964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FB537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C82F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CB79EAC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F000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0FAB0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E0C39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E230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3276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5CFB3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E0961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A91BF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63F7A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E0529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8C790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CDF12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5D7B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7DCE40B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541DA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C2973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F1824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DDE31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1D1B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76A7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C4346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DD1C8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5E183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9422C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54D2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ED707" w14:textId="77777777" w:rsidR="001419E5" w:rsidRDefault="001419E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C001C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0CD007A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7F4AD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7F12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19BE6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68F8A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D5175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AFBC6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9C7F2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89A22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D0B5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C9F18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058ED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04395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02D698C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  <w:p w14:paraId="0936DF1A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9A79D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FEA3C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9BC1E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286D7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BCBF0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B63F7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6FA43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B95CF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F0C40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EA9D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64A25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34767BA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  <w:p w14:paraId="55630ED4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CC710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D87CE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FBF41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8FD26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48128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F4BBA04" w14:textId="77777777" w:rsidR="001419E5" w:rsidRDefault="001419E5" w:rsidP="00F04AC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с учетом интересов субъектов малого и среднего предпринимательства</w:t>
            </w:r>
          </w:p>
          <w:p w14:paraId="072C072B" w14:textId="77777777" w:rsidR="001419E5" w:rsidRDefault="001419E5" w:rsidP="00F04AC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общественно-экспертного совета по вопросам развития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городе Курске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F1BBCAF" w14:textId="77777777" w:rsidR="001419E5" w:rsidRDefault="001419E5" w:rsidP="00F04AC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14:paraId="26226B07" w14:textId="77777777" w:rsidR="001419E5" w:rsidRDefault="001419E5" w:rsidP="00656F1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2;</w:t>
            </w:r>
          </w:p>
          <w:p w14:paraId="1170C323" w14:textId="77777777" w:rsidR="001419E5" w:rsidRPr="007B0560" w:rsidRDefault="001419E5" w:rsidP="008D218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-1.</w:t>
            </w:r>
          </w:p>
        </w:tc>
      </w:tr>
      <w:tr w:rsidR="001419E5" w:rsidRPr="007B0560" w14:paraId="72729E0D" w14:textId="77777777" w:rsidTr="00B87615">
        <w:trPr>
          <w:trHeight w:val="1377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6" w:space="0" w:color="000000"/>
            </w:tcBorders>
          </w:tcPr>
          <w:p w14:paraId="0AF6781A" w14:textId="77777777" w:rsidR="001419E5" w:rsidRPr="007B0560" w:rsidRDefault="001419E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6A406F" w14:textId="77777777" w:rsidR="001419E5" w:rsidRPr="007B0560" w:rsidRDefault="001419E5" w:rsidP="000603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left w:val="single" w:sz="4" w:space="0" w:color="auto"/>
              <w:bottom w:val="single" w:sz="6" w:space="0" w:color="000000"/>
            </w:tcBorders>
          </w:tcPr>
          <w:p w14:paraId="0336A4A4" w14:textId="77777777" w:rsidR="001419E5" w:rsidRPr="007B0560" w:rsidRDefault="001419E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256D189" w14:textId="77777777" w:rsidR="001419E5" w:rsidRDefault="007731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7B16A2F" w14:textId="77777777" w:rsidR="001419E5" w:rsidRDefault="007731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C436FC2" w14:textId="77777777" w:rsidR="001419E5" w:rsidRDefault="007731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223216C" w14:textId="77777777" w:rsidR="001419E5" w:rsidRDefault="007731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8C5EBB4" w14:textId="77777777" w:rsidR="001419E5" w:rsidRDefault="007731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0619" w14:textId="77777777" w:rsidR="001419E5" w:rsidRDefault="0077310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BF48" w14:textId="77777777" w:rsidR="001419E5" w:rsidRDefault="0077310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EA9A" w14:textId="77777777" w:rsidR="001419E5" w:rsidRDefault="0077310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C752" w14:textId="77777777" w:rsidR="001419E5" w:rsidRDefault="00773100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0738987" w14:textId="77777777" w:rsidR="001419E5" w:rsidRDefault="001419E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B6FD9E1" w14:textId="77777777" w:rsidR="001419E5" w:rsidRDefault="001419E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0684C7" w14:textId="77777777" w:rsidR="001419E5" w:rsidRDefault="001419E5" w:rsidP="001419E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с учетом интересов субъектов малого и среднего предпринимательства</w:t>
            </w:r>
          </w:p>
          <w:p w14:paraId="4E207978" w14:textId="77777777" w:rsidR="001419E5" w:rsidRDefault="001419E5" w:rsidP="001419E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общественно-экспертного совета по вопросам развития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городе Курске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EE0CCC1" w14:textId="77777777" w:rsidR="001419E5" w:rsidRDefault="001419E5" w:rsidP="001419E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1;</w:t>
            </w:r>
          </w:p>
          <w:p w14:paraId="211BF1FD" w14:textId="77777777" w:rsidR="001419E5" w:rsidRDefault="001419E5" w:rsidP="001419E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1;</w:t>
            </w:r>
          </w:p>
          <w:p w14:paraId="481F43A3" w14:textId="77777777" w:rsidR="001419E5" w:rsidRPr="007B0560" w:rsidRDefault="001419E5" w:rsidP="001419E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1.</w:t>
            </w:r>
          </w:p>
        </w:tc>
      </w:tr>
      <w:tr w:rsidR="00FE6F75" w:rsidRPr="007B0560" w14:paraId="2C07499B" w14:textId="77777777" w:rsidTr="00FE6F75">
        <w:trPr>
          <w:trHeight w:val="907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322650C2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3F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711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F4FC05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5019E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BCDEA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7475C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9A2AC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287AA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B3CCD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87F95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33B50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75125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0AD43" w14:textId="77777777" w:rsidR="00FE6F75" w:rsidRPr="007B0560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513E5B7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среди субъектов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и среднего предпринимательства по проблемам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сдерживающим развитие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предпринимательства, определение путей их решения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760796A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4B1ED2D7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B5B58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C25A0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C18E8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4557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ED618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85534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95061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D84B0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BA830A0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5E380E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F9920F7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0928031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F4CB72F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C68AE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8B68C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002CE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892E6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8D830E8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8D92CB1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E94582B" w14:textId="77777777" w:rsidR="00FE6F75" w:rsidRPr="006B5B17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существующих проблем развития субъектов малого и среднего предпринимательства, определение путей их решения (количество хозяйствующих субъектов малого и среднего предпринимательства - участников анкетирования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250)</w:t>
            </w:r>
          </w:p>
        </w:tc>
      </w:tr>
      <w:tr w:rsidR="00FE6F75" w:rsidRPr="007B0560" w14:paraId="7D0C00D4" w14:textId="77777777" w:rsidTr="00B80AFA">
        <w:trPr>
          <w:trHeight w:val="1711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14:paraId="2E9F8CF0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E8D8F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96D89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BD84A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57F92" w14:textId="77777777" w:rsidR="00FE6F75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C0B6F" w14:textId="77777777" w:rsidR="00FE6F75" w:rsidRPr="007B0560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</w:tcPr>
          <w:p w14:paraId="605F83DA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23CED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83E2B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5CAF1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758CB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</w:tcPr>
          <w:p w14:paraId="63162408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1414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198EF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4CA64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0F55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A01C6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F52F738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CE32DEF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5F6C7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8F8AD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8CA29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AE03B0B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745FF06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3553D8F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8274927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E2B78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66D51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C8448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B9F69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8AF7682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21A57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94F87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CB24E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12005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85636D0" w14:textId="77777777" w:rsidR="00FE6F75" w:rsidRPr="007B0560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E81789E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7FD21F0" w14:textId="77777777" w:rsidR="00FE6F75" w:rsidRPr="001647C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оличество хозяйствующих субъектов малого и среднего предпринимательства - участников анкетирования</w:t>
            </w:r>
          </w:p>
          <w:p w14:paraId="150BB42E" w14:textId="77777777" w:rsidR="00FE6F75" w:rsidRPr="001647C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FE6F75" w:rsidRPr="007B0560" w14:paraId="6B68AE41" w14:textId="77777777" w:rsidTr="00B80AFA">
        <w:trPr>
          <w:trHeight w:val="1692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088C717" w14:textId="77777777" w:rsidR="00FE6F75" w:rsidRPr="007B0560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2A4AA3C9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0C7A151D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288AAC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00BE1A5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2DC328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48A8E9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28C8615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07D97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ED8E8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407F6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22D60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A33A0E0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AFABE2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 и торговли Администрации города Курска 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361D657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хозяйствующих субъектов малого и среднего предпринимательства - участников анкетирования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FE6F75" w:rsidRPr="007B0560" w14:paraId="376DABFE" w14:textId="77777777" w:rsidTr="00B87615">
        <w:trPr>
          <w:trHeight w:val="1084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29F1EDF9" w14:textId="77777777" w:rsidR="00FE6F75" w:rsidRPr="007B0560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414334C3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4A4BE55F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CAB40C1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0E024C0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1EE9E29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A365E8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2D4BCB3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1B8E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1297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1C4D" w14:textId="77777777" w:rsidR="00FE6F75" w:rsidRDefault="00FE6F75" w:rsidP="00996BB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6999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85F230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AA912F3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48C355" w14:textId="77777777" w:rsidR="00FE6F75" w:rsidRPr="00F04AC4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хозяйствующих субъектов малого и среднего предпринимательства - участников анкетирования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197A3932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250;</w:t>
            </w:r>
          </w:p>
          <w:p w14:paraId="00F0F82E" w14:textId="77777777" w:rsidR="00FE6F75" w:rsidRDefault="00FE6F75" w:rsidP="00B406C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250</w:t>
            </w:r>
          </w:p>
        </w:tc>
      </w:tr>
      <w:tr w:rsidR="00FE6F75" w:rsidRPr="007B0560" w14:paraId="3FD3EDBE" w14:textId="77777777" w:rsidTr="00B87615">
        <w:trPr>
          <w:trHeight w:val="1084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056BFA5B" w14:textId="77777777" w:rsidR="00FE6F75" w:rsidRPr="007B0560" w:rsidRDefault="00FE6F7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1A703427" w14:textId="77777777" w:rsidR="00FE6F75" w:rsidRPr="007B0560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D8D6D65" w14:textId="77777777" w:rsidR="00FE6F75" w:rsidRPr="007B0560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5AAA27F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E289DB4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736EBBE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FE9A55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273A591" w14:textId="77777777" w:rsidR="00FE6F75" w:rsidRDefault="00FE6F7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7ABA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FD40" w14:textId="77777777" w:rsidR="00FE6F75" w:rsidRDefault="00FE6F7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4543" w14:textId="77777777" w:rsidR="00FE6F75" w:rsidRDefault="00FE6F75" w:rsidP="00996BB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CD9FA" w14:textId="77777777" w:rsidR="00FE6F75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1934655" w14:textId="77777777" w:rsidR="00FE6F75" w:rsidRPr="00C466A1" w:rsidRDefault="00FE6F7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 – 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9FDDDAF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  <w:p w14:paraId="0B2E3BE6" w14:textId="77777777" w:rsidR="00FE6F75" w:rsidRDefault="00FE6F7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BC9850" w14:textId="77777777" w:rsidR="00FE6F75" w:rsidRDefault="00FE6F75" w:rsidP="00C466A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хозяйствующих субъектов малого и среднего предпринимательства - участников анкетирования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750:</w:t>
            </w:r>
          </w:p>
          <w:p w14:paraId="692BD98D" w14:textId="77777777" w:rsidR="00FE6F75" w:rsidRDefault="00FE6F75" w:rsidP="00C466A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250;</w:t>
            </w:r>
          </w:p>
          <w:p w14:paraId="5245E1AB" w14:textId="77777777" w:rsidR="00FE6F75" w:rsidRDefault="00FE6F75" w:rsidP="00C466A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г. – 250;</w:t>
            </w:r>
          </w:p>
          <w:p w14:paraId="5DEF4917" w14:textId="77777777" w:rsidR="00FE6F75" w:rsidRDefault="00FE6F75" w:rsidP="00C466A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250</w:t>
            </w:r>
            <w:r w:rsidR="00B36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4E8" w:rsidRPr="007B0560" w14:paraId="3FC884AA" w14:textId="77777777" w:rsidTr="00B87615">
        <w:trPr>
          <w:trHeight w:val="1749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40546B90" w14:textId="77777777" w:rsidR="00A524E8" w:rsidRPr="007B0560" w:rsidRDefault="00A524E8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B36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  <w:r w:rsidR="006005EC" w:rsidRPr="00711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1AF4F7A" w14:textId="77777777" w:rsidR="00C81656" w:rsidRPr="00C81656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субъектов малого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 предпринимательства, выявление проблем, сдерживающих развитие малого и среднего предпринимательства, определение путей их решения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D88BED5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20DBE1C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44302A7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9C98946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3A41CA6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9EBB417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8C180" w14:textId="77777777" w:rsidR="00A524E8" w:rsidRPr="007B0560" w:rsidRDefault="00A524E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441F6" w14:textId="77777777" w:rsidR="00A524E8" w:rsidRPr="007B0560" w:rsidRDefault="00A524E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35AF3" w14:textId="77777777" w:rsidR="00A524E8" w:rsidRPr="007B0560" w:rsidRDefault="00A524E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FB49" w14:textId="77777777" w:rsidR="00A524E8" w:rsidRPr="007B0560" w:rsidRDefault="00C8165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F5905A5" w14:textId="77777777" w:rsidR="00A524E8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A7AE2" w14:textId="77777777" w:rsidR="00A524E8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9182D" w14:textId="77777777" w:rsidR="00A524E8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15BBA" w14:textId="77777777" w:rsidR="00A524E8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8BF31" w14:textId="77777777" w:rsidR="00A524E8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BA5BA" w14:textId="77777777" w:rsidR="00A524E8" w:rsidRPr="007B0560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F818BD6" w14:textId="77777777" w:rsidR="00A524E8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Администрации города Курска </w:t>
            </w:r>
          </w:p>
          <w:p w14:paraId="27DE8495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E911B14" w14:textId="77777777" w:rsidR="00A524E8" w:rsidRPr="006B5B17" w:rsidRDefault="00A524E8" w:rsidP="0086425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тенденций развития малого и среднего 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городе Курске. </w:t>
            </w: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отчетов по результатам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A524E8" w:rsidRPr="007B0560" w14:paraId="165681B2" w14:textId="77777777" w:rsidTr="00B87615">
        <w:trPr>
          <w:trHeight w:val="1226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A9642A8" w14:textId="77777777" w:rsidR="00A524E8" w:rsidRPr="007B0560" w:rsidRDefault="00A524E8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4187D2CA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12AE6C39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87A7C35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DFBCB42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FB159D3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1CFCBFE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BD1AF09" w14:textId="77777777" w:rsidR="00A524E8" w:rsidRPr="007B0560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4A4FE" w14:textId="77777777" w:rsidR="00A524E8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A6B02" w14:textId="77777777" w:rsidR="00A524E8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7F130" w14:textId="77777777" w:rsidR="00A524E8" w:rsidRDefault="00A524E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C8087" w14:textId="77777777" w:rsidR="00A524E8" w:rsidRDefault="00C8165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CEB7675" w14:textId="77777777" w:rsidR="00A524E8" w:rsidRPr="007B0560" w:rsidRDefault="00A524E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2C6848" w14:textId="77777777" w:rsidR="00A524E8" w:rsidRPr="006B5B17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2A95CB5" w14:textId="77777777" w:rsidR="00A524E8" w:rsidRPr="007B0560" w:rsidRDefault="00A524E8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оличество подготовленных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по результатам мониторинга: 1 отчет</w:t>
            </w:r>
          </w:p>
        </w:tc>
      </w:tr>
      <w:tr w:rsidR="00615136" w:rsidRPr="007B0560" w14:paraId="47770264" w14:textId="77777777" w:rsidTr="00B87615">
        <w:trPr>
          <w:trHeight w:val="2266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</w:tcPr>
          <w:p w14:paraId="0FBA3966" w14:textId="77777777" w:rsidR="00615136" w:rsidRPr="007B0560" w:rsidRDefault="00615136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6" w:space="0" w:color="000000"/>
              <w:bottom w:val="single" w:sz="4" w:space="0" w:color="auto"/>
            </w:tcBorders>
          </w:tcPr>
          <w:p w14:paraId="7638A637" w14:textId="77777777" w:rsidR="00615136" w:rsidRPr="007B0560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4" w:space="0" w:color="auto"/>
            </w:tcBorders>
          </w:tcPr>
          <w:p w14:paraId="764D739A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458E33E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1128496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E7537C6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1E97321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3F2AEC6" w14:textId="77777777" w:rsidR="00615136" w:rsidRPr="007B0560" w:rsidRDefault="00615136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7D074" w14:textId="77777777" w:rsidR="00615136" w:rsidRDefault="00615136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4A28C" w14:textId="77777777" w:rsidR="00615136" w:rsidRDefault="00615136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C955F" w14:textId="77777777" w:rsidR="00615136" w:rsidRDefault="00615136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B466A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5D90F5F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F9891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C991D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ACE59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AEA87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3E760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03FC5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B1FA4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7899D76" w14:textId="77777777" w:rsidR="00615136" w:rsidRDefault="00615136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56A8B43" w14:textId="77777777" w:rsidR="00615136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36D698C" w14:textId="77777777" w:rsidR="00615136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оличество подготовленных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по результатам мониторинга: 1 отчет ежегодно</w:t>
            </w:r>
          </w:p>
        </w:tc>
      </w:tr>
      <w:tr w:rsidR="006C4299" w:rsidRPr="007B0560" w14:paraId="55825819" w14:textId="77777777" w:rsidTr="006C4299">
        <w:trPr>
          <w:trHeight w:val="341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BA38AC6" w14:textId="77777777" w:rsidR="006C4299" w:rsidRPr="007B0560" w:rsidRDefault="006C429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0C0F9C9C" w14:textId="77777777" w:rsidR="006C4299" w:rsidRPr="007B0560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DF7B582" w14:textId="77777777" w:rsidR="006C4299" w:rsidRPr="007B0560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32FB15D8" w14:textId="77777777" w:rsidR="006C4299" w:rsidRDefault="006C4299" w:rsidP="009B1A6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6581BC3C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3D1F2F8D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70700152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13EFA379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B5F1605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9DCBF71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4A9352E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A6A0B77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6146A154" w14:textId="77777777" w:rsidR="006C4299" w:rsidRDefault="006C4299" w:rsidP="006C42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nil"/>
            </w:tcBorders>
          </w:tcPr>
          <w:p w14:paraId="6DA81032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предпринимательства, потребительского </w:t>
            </w:r>
          </w:p>
          <w:p w14:paraId="63823198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рынка и развития общественных пространств </w:t>
            </w:r>
          </w:p>
          <w:p w14:paraId="14B56F8F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</w:t>
            </w:r>
          </w:p>
          <w:p w14:paraId="0F85848A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A4F78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</w:tcPr>
          <w:p w14:paraId="28075DF3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тенденций развития малого и среднего </w:t>
            </w:r>
          </w:p>
          <w:p w14:paraId="3DAC0553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городе Курске. </w:t>
            </w: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0B551706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>подготовленных отчетов по результатам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 отчет ежегодно</w:t>
            </w:r>
          </w:p>
          <w:p w14:paraId="5A60FACC" w14:textId="77777777" w:rsidR="006C4299" w:rsidRDefault="006C4299" w:rsidP="006C42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299" w:rsidRPr="007B0560" w14:paraId="5803306A" w14:textId="77777777" w:rsidTr="001615E0">
        <w:trPr>
          <w:trHeight w:val="1002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47A97D2" w14:textId="77777777" w:rsidR="006C4299" w:rsidRPr="007B0560" w:rsidRDefault="006C429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6E1EF381" w14:textId="77777777" w:rsidR="006C4299" w:rsidRPr="007B0560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3470A01D" w14:textId="77777777" w:rsidR="006C4299" w:rsidRPr="007B0560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5FBB42F0" w14:textId="77777777" w:rsidR="006C4299" w:rsidRDefault="006C4299" w:rsidP="009B1A6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2E03D930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64AFE4C5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4AE84DB4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4CF9E10F" w14:textId="77777777" w:rsidR="006C4299" w:rsidRDefault="006C429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93BE128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93973CD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1C6920" w14:textId="77777777" w:rsidR="006C4299" w:rsidRDefault="006C4299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8F9A898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5C35B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468BA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28C59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F17EF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6115B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48842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C084C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7078E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9920D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5254D0CB" w14:textId="77777777" w:rsidR="006C4299" w:rsidRDefault="006C4299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nil"/>
            </w:tcBorders>
          </w:tcPr>
          <w:p w14:paraId="1ADACDF2" w14:textId="77777777" w:rsidR="006C4299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</w:tcPr>
          <w:p w14:paraId="571B7A5B" w14:textId="77777777" w:rsidR="006C4299" w:rsidRDefault="006C4299" w:rsidP="006C42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тенденций развития малого и среднего </w:t>
            </w:r>
          </w:p>
          <w:p w14:paraId="5431CCCC" w14:textId="77777777" w:rsidR="006C4299" w:rsidRDefault="006C4299" w:rsidP="006C42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городе Курске. </w:t>
            </w: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158AA2DA" w14:textId="77777777" w:rsidR="006C4299" w:rsidRDefault="006C4299" w:rsidP="006C429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55C1">
              <w:rPr>
                <w:rFonts w:ascii="Times New Roman" w:hAnsi="Times New Roman" w:cs="Times New Roman"/>
                <w:sz w:val="24"/>
                <w:szCs w:val="24"/>
              </w:rPr>
              <w:t>подготовленных отчетов по результатам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 отчет ежегодно</w:t>
            </w:r>
          </w:p>
          <w:p w14:paraId="02963886" w14:textId="77777777" w:rsidR="006C4299" w:rsidRPr="007B0560" w:rsidRDefault="006C429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136" w:rsidRPr="007B0560" w14:paraId="3D4B0A46" w14:textId="77777777" w:rsidTr="00B87615">
        <w:trPr>
          <w:trHeight w:val="28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D653425" w14:textId="77777777" w:rsidR="00615136" w:rsidRPr="007B0560" w:rsidRDefault="00615136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8E2D8E" w14:textId="77777777" w:rsidR="00615136" w:rsidRPr="001647C5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ИТОГО по задаче 1: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7690AE" w14:textId="77777777" w:rsidR="00615136" w:rsidRPr="007B0560" w:rsidRDefault="00615136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9932DB" w14:textId="77777777" w:rsidR="00615136" w:rsidRPr="007B0560" w:rsidRDefault="00615136" w:rsidP="00972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40FEFB" w14:textId="77777777" w:rsidR="00615136" w:rsidRPr="007B0560" w:rsidRDefault="00615136" w:rsidP="00972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82D41A" w14:textId="77777777" w:rsidR="00615136" w:rsidRPr="007B0560" w:rsidRDefault="00615136" w:rsidP="00972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0FB917" w14:textId="77777777" w:rsidR="00615136" w:rsidRPr="007B0560" w:rsidRDefault="00615136" w:rsidP="00972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3CAAC8" w14:textId="77777777" w:rsidR="00615136" w:rsidRPr="007B0560" w:rsidRDefault="00615136" w:rsidP="00972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8536" w14:textId="77777777" w:rsidR="00615136" w:rsidRPr="007B0560" w:rsidRDefault="00615136" w:rsidP="00972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3831" w14:textId="77777777" w:rsidR="00615136" w:rsidRPr="007B0560" w:rsidRDefault="00615136" w:rsidP="00972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85E5" w14:textId="77777777" w:rsidR="00615136" w:rsidRPr="007B0560" w:rsidRDefault="00615136" w:rsidP="00972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70B7" w14:textId="77777777" w:rsidR="00615136" w:rsidRPr="007B0560" w:rsidRDefault="00615136" w:rsidP="0053096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31041A" w14:textId="77777777" w:rsidR="00615136" w:rsidRPr="007B0560" w:rsidRDefault="00615136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7761BE" w14:textId="77777777" w:rsidR="00615136" w:rsidRPr="007B0560" w:rsidRDefault="00615136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CED7915" w14:textId="77777777" w:rsidR="00615136" w:rsidRPr="007B0560" w:rsidRDefault="00615136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136" w:rsidRPr="007B0560" w14:paraId="52D5C0BB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D5EBC9" w14:textId="77777777" w:rsidR="00615136" w:rsidRPr="007B0560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4" w:type="dxa"/>
            <w:gridSpan w:val="1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C33504" w14:textId="77777777" w:rsidR="00615136" w:rsidRPr="00ED4644" w:rsidRDefault="00615136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Задача 2. Финансовая и имущественная поддержка субъектов малого и среднего предпринимательства</w:t>
            </w:r>
          </w:p>
        </w:tc>
      </w:tr>
      <w:tr w:rsidR="00C246F0" w:rsidRPr="007B0560" w14:paraId="268B0673" w14:textId="77777777" w:rsidTr="00B87615">
        <w:trPr>
          <w:trHeight w:val="5547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D4FB473" w14:textId="77777777" w:rsidR="00C246F0" w:rsidRPr="007B0560" w:rsidRDefault="00C246F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631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5CA9CE9" w14:textId="77777777" w:rsidR="00C246F0" w:rsidRPr="007B0560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заседаний комиссии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по рассмотрению документов для предоставления субсидий, предусмотренных на поддержку субъектов малого и среднего предпринимательства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8F2574E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40C422C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5536EF8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CD509E4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3E95BF4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A79574F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77055" w14:textId="77777777" w:rsidR="00C246F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D1F75" w14:textId="77777777" w:rsidR="00C246F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C9649" w14:textId="77777777" w:rsidR="00C246F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E2CA4" w14:textId="77777777" w:rsidR="00C246F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21332F2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5963D90" w14:textId="77777777" w:rsidR="00C246F0" w:rsidRPr="007B0560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FC4A8C3" w14:textId="77777777" w:rsidR="00C246F0" w:rsidRPr="005E1C44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Отбор субъектов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среднего предпринимательства </w:t>
            </w:r>
            <w:r w:rsidR="00DB5CA8" w:rsidRPr="00BD358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субсидии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определение размера субсидий (количество проведенных заседаний комиссии по рассмотрению документов для предоставления субсидий, предусмотренных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на поддержку субъектов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принимательства 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B5C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>не менее 1)</w:t>
            </w:r>
          </w:p>
        </w:tc>
      </w:tr>
      <w:tr w:rsidR="00F123DC" w:rsidRPr="007B0560" w14:paraId="7903F223" w14:textId="77777777" w:rsidTr="00B87615">
        <w:trPr>
          <w:trHeight w:val="58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E8339CD" w14:textId="77777777" w:rsidR="00F123DC" w:rsidRPr="007B0560" w:rsidRDefault="00F123DC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4B4D4703" w14:textId="77777777" w:rsidR="00F123DC" w:rsidRPr="007B0560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6EAA1A40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EBDF321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824DF6E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9C3968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9531854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3D94EA5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2AADAA5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C973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734FE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FC8C38C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402B271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684780F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EBD94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1BBA058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  <w:p w14:paraId="4603380B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9E361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4AA80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DB50F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7E202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62D3C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22DB6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093EE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</w:t>
            </w:r>
          </w:p>
          <w:p w14:paraId="1B47F21F" w14:textId="77777777" w:rsidR="00F123DC" w:rsidRDefault="00F123DC" w:rsidP="00C246F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</w:t>
            </w:r>
          </w:p>
          <w:p w14:paraId="32204EE1" w14:textId="77777777" w:rsidR="00F123DC" w:rsidRPr="007B0560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C7EC962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оличество проведенных заседаний комиссии по рассмотрению документов</w:t>
            </w:r>
          </w:p>
          <w:p w14:paraId="47007E8E" w14:textId="77777777" w:rsidR="00F123DC" w:rsidRPr="007B0560" w:rsidRDefault="00F123DC" w:rsidP="00F123D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субсидий, предусмотренных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поддержку субъектов </w:t>
            </w:r>
          </w:p>
        </w:tc>
      </w:tr>
      <w:tr w:rsidR="00F123DC" w:rsidRPr="007B0560" w14:paraId="18CD5192" w14:textId="77777777" w:rsidTr="00631B03">
        <w:trPr>
          <w:trHeight w:val="144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</w:tcPr>
          <w:p w14:paraId="276D1FC7" w14:textId="77777777" w:rsidR="00F123DC" w:rsidRPr="007B0560" w:rsidRDefault="00F123DC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068E0E6" w14:textId="77777777" w:rsidR="00F123DC" w:rsidRPr="007B0560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</w:tcBorders>
          </w:tcPr>
          <w:p w14:paraId="72889598" w14:textId="77777777" w:rsidR="00F123DC" w:rsidRPr="007B0560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7CDFD157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316EF0D1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08193F4C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4B9DF105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05341F51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BA21961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4B4657F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27A68903" w14:textId="77777777" w:rsidR="00F123DC" w:rsidRDefault="00F123DC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3AE303B1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181B5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9BF83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4FEB9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CDBE5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CAE1F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08B25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6C08B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06C54D85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BA38F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E804A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C5A79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7814A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7C99B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DEAFF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CE824" w14:textId="77777777" w:rsidR="00F123DC" w:rsidRDefault="00F123DC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</w:tcBorders>
          </w:tcPr>
          <w:p w14:paraId="5C428D0F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A6C71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EE56B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426D1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20C33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AC610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D1CDE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94E50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E087D" w14:textId="77777777" w:rsidR="00F123DC" w:rsidRDefault="00F123DC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53286A71" w14:textId="77777777" w:rsidR="00F123DC" w:rsidRPr="007B0560" w:rsidRDefault="00F123DC" w:rsidP="00F123D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r w:rsidR="001F2A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885262" w14:textId="77777777" w:rsidR="00F123DC" w:rsidRDefault="00F123DC" w:rsidP="00C246F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46F0" w:rsidRPr="007B0560" w14:paraId="65A4B0E2" w14:textId="77777777" w:rsidTr="00B87615">
        <w:trPr>
          <w:trHeight w:val="334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</w:tcPr>
          <w:p w14:paraId="17BF0AF5" w14:textId="77777777" w:rsidR="00C246F0" w:rsidRPr="007B0560" w:rsidRDefault="00C246F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17142655" w14:textId="77777777" w:rsidR="00C246F0" w:rsidRPr="007B0560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B0F4FBC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572DCBB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28AA81B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C5FFA29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90CD588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C6885B2" w14:textId="77777777" w:rsidR="00C246F0" w:rsidRPr="007B0560" w:rsidRDefault="00C246F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B57C" w14:textId="77777777" w:rsidR="00C246F0" w:rsidRDefault="00C246F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3C41" w14:textId="77777777" w:rsidR="00C246F0" w:rsidRDefault="00C246F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33CB" w14:textId="77777777" w:rsidR="00C246F0" w:rsidRDefault="00C246F0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FD11" w14:textId="77777777" w:rsidR="00C246F0" w:rsidRDefault="00C246F0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8834A5" w14:textId="77777777" w:rsidR="00C246F0" w:rsidRPr="007B0560" w:rsidRDefault="00C246F0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A584BA6" w14:textId="77777777" w:rsidR="00C246F0" w:rsidRPr="007B0560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85AF180" w14:textId="77777777" w:rsidR="00C246F0" w:rsidRDefault="00C246F0" w:rsidP="0072727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комиссии по рассмотрению документов для предоставления субсидий, предусмотренных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на поддержку субъектов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r w:rsidR="001F2A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EF9F4D" w14:textId="77777777" w:rsidR="00631B03" w:rsidRDefault="00631B03" w:rsidP="0072727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F4B13" w14:textId="77777777" w:rsidR="00631B03" w:rsidRDefault="00631B03" w:rsidP="0072727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00CA5" w14:textId="77777777" w:rsidR="00631B03" w:rsidRDefault="00631B03" w:rsidP="0072727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1C96A" w14:textId="77777777" w:rsidR="00631B03" w:rsidRPr="007B0560" w:rsidRDefault="00631B03" w:rsidP="0072727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8DF8C" w14:textId="77777777" w:rsidR="00C246F0" w:rsidRPr="007B0560" w:rsidRDefault="00C246F0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4F5" w:rsidRPr="007B0560" w14:paraId="192B00F7" w14:textId="77777777" w:rsidTr="004774F5">
        <w:trPr>
          <w:trHeight w:val="4191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A22C2B0" w14:textId="77777777" w:rsidR="004774F5" w:rsidRPr="007B0560" w:rsidRDefault="00000000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 w14:anchorId="21903D20">
                <v:shape id="_x0000_s2061" type="#_x0000_t32" style="position:absolute;left:0;text-align:left;margin-left:.6pt;margin-top:388.25pt;width:813.5pt;height:3.2pt;z-index:251666432;mso-position-horizontal-relative:text;mso-position-vertical-relative:text" o:connectortype="straight"/>
              </w:pic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293CC0E" w14:textId="77777777" w:rsidR="004774F5" w:rsidRPr="007B0560" w:rsidRDefault="004774F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B080124" w14:textId="77777777" w:rsidR="004774F5" w:rsidRPr="007B0560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D208391" w14:textId="77777777" w:rsidR="004774F5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3642214" w14:textId="77777777" w:rsidR="004774F5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37C08EC" w14:textId="77777777" w:rsidR="004774F5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86F0D4B" w14:textId="77777777" w:rsidR="004774F5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75DBBA2" w14:textId="77777777" w:rsidR="004774F5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3F0F9" w14:textId="77777777" w:rsidR="004774F5" w:rsidRDefault="004774F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04000" w14:textId="77777777" w:rsidR="004774F5" w:rsidRDefault="004774F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3F4AE" w14:textId="77777777" w:rsidR="004774F5" w:rsidRDefault="004774F5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E75EA" w14:textId="77777777" w:rsidR="004774F5" w:rsidRDefault="004774F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75E843D" w14:textId="77777777" w:rsidR="004774F5" w:rsidRDefault="004774F5" w:rsidP="004774F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003DB85" w14:textId="77777777" w:rsidR="004774F5" w:rsidRDefault="004774F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F096278" w14:textId="77777777" w:rsidR="004774F5" w:rsidRPr="005E1C44" w:rsidRDefault="004774F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комиссии по рассмотрению документов для предоставления субсидий, предусмотренных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на поддержку субъектов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r w:rsidR="006540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, в т.ч. 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br/>
              <w:t>по годам:</w:t>
            </w:r>
          </w:p>
          <w:p w14:paraId="561377AD" w14:textId="77777777" w:rsidR="004774F5" w:rsidRPr="00DB5CA8" w:rsidRDefault="004774F5" w:rsidP="00996BB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>2024 г. – 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E2F8D8" w14:textId="77777777" w:rsidR="004774F5" w:rsidRPr="00DB5CA8" w:rsidRDefault="004774F5" w:rsidP="00996BB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-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715DDE" w14:textId="77777777" w:rsidR="004774F5" w:rsidRPr="00BD358B" w:rsidRDefault="004774F5" w:rsidP="00996BB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4F5" w:rsidRPr="007B0560" w14:paraId="2780D1B9" w14:textId="77777777" w:rsidTr="0001506E">
        <w:trPr>
          <w:trHeight w:val="774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21D0CC30" w14:textId="77777777" w:rsidR="004774F5" w:rsidRPr="007B0560" w:rsidRDefault="004774F5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623619B6" w14:textId="77777777" w:rsidR="004774F5" w:rsidRPr="007B0560" w:rsidRDefault="004774F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</w:tcBorders>
          </w:tcPr>
          <w:p w14:paraId="508557DF" w14:textId="77777777" w:rsidR="004774F5" w:rsidRPr="007B0560" w:rsidRDefault="004774F5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2688F069" w14:textId="77777777" w:rsidR="004774F5" w:rsidRDefault="00810C1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6E7BC349" w14:textId="77777777" w:rsidR="004774F5" w:rsidRDefault="00810C1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1CFFAAE0" w14:textId="77777777" w:rsidR="004774F5" w:rsidRDefault="00810C1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174B27D2" w14:textId="77777777" w:rsidR="004774F5" w:rsidRDefault="00810C1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394371F7" w14:textId="77777777" w:rsidR="004774F5" w:rsidRDefault="00810C18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B77DFED" w14:textId="77777777" w:rsidR="004774F5" w:rsidRDefault="00810C1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0D68713" w14:textId="77777777" w:rsidR="004774F5" w:rsidRDefault="00810C1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108C708" w14:textId="77777777" w:rsidR="004774F5" w:rsidRDefault="00810C18" w:rsidP="0086425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8C863BB" w14:textId="77777777" w:rsidR="004774F5" w:rsidRDefault="00810C18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3AA6F771" w14:textId="77777777" w:rsidR="004774F5" w:rsidRDefault="004774F5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</w:tcBorders>
          </w:tcPr>
          <w:p w14:paraId="326F834B" w14:textId="77777777" w:rsidR="004774F5" w:rsidRDefault="004774F5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7B0C9488" w14:textId="77777777" w:rsidR="004774F5" w:rsidRPr="005E1C44" w:rsidRDefault="004774F5" w:rsidP="004774F5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заседаний комиссии по рассмотрению документов для предоставления субсидий, предусмотренных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на поддержку субъектов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</w:t>
            </w:r>
            <w:r w:rsidR="006540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 xml:space="preserve">, в т.ч. 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br/>
              <w:t>по годам:</w:t>
            </w:r>
          </w:p>
          <w:p w14:paraId="2CAB1FC4" w14:textId="77777777" w:rsidR="004774F5" w:rsidRPr="00DB5CA8" w:rsidRDefault="004774F5" w:rsidP="004774F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г. - 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EE6D82" w14:textId="77777777" w:rsidR="004774F5" w:rsidRDefault="004774F5" w:rsidP="004774F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г. - </w:t>
            </w:r>
            <w:r w:rsidRPr="005E1C4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EBDCC2" w14:textId="77777777" w:rsidR="004774F5" w:rsidRDefault="004774F5" w:rsidP="004774F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г. – не менее 1.</w:t>
            </w:r>
          </w:p>
        </w:tc>
      </w:tr>
      <w:tr w:rsidR="00705532" w:rsidRPr="007B0560" w14:paraId="03DC7B3E" w14:textId="77777777" w:rsidTr="00B87615">
        <w:trPr>
          <w:trHeight w:val="20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13FA787B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  <w:p w14:paraId="0AECCB19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82B57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3775B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6B43A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CEA90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F79D2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12929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4C264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24E85" w14:textId="77777777" w:rsidR="00705532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79CB1623" w14:textId="77777777" w:rsidR="00705532" w:rsidRPr="007B0560" w:rsidRDefault="00705532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7F1D240A" w14:textId="77777777" w:rsidR="00705532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субъектам малого и среднего предпринимательства,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начинающим собственный бизнес,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на субсидирование части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трат, связанных с организацией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ведением дела</w:t>
            </w:r>
          </w:p>
          <w:p w14:paraId="1BFC800E" w14:textId="77777777" w:rsidR="00705532" w:rsidRPr="007B0560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C96CA2" w14:textId="77777777" w:rsidR="00705532" w:rsidRPr="00586886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594AA3" w14:textId="77777777" w:rsidR="00705532" w:rsidRPr="00586886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886">
              <w:rPr>
                <w:rFonts w:ascii="Times New Roman" w:hAnsi="Times New Roman"/>
                <w:sz w:val="24"/>
                <w:szCs w:val="24"/>
              </w:rPr>
              <w:t>1900,0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910324" w14:textId="77777777" w:rsidR="00705532" w:rsidRPr="00586886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886">
              <w:rPr>
                <w:rFonts w:ascii="Times New Roman" w:hAnsi="Times New Roman"/>
                <w:sz w:val="24"/>
                <w:szCs w:val="24"/>
              </w:rPr>
              <w:t>1900,0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325132" w14:textId="77777777" w:rsidR="00705532" w:rsidRPr="006637A8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7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61D230" w14:textId="77777777" w:rsidR="00705532" w:rsidRPr="006637A8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7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C97246" w14:textId="77777777" w:rsidR="00705532" w:rsidRPr="006637A8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7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C490" w14:textId="77777777" w:rsidR="00705532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C00D" w14:textId="77777777" w:rsidR="00705532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703E" w14:textId="77777777" w:rsidR="00705532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B2DF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7ADF43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D40DC5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0FEEF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0CB6D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8DBB4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170B2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D0A25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1119" w14:textId="77777777" w:rsidR="00705532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BB5E2" w14:textId="77777777" w:rsidR="00705532" w:rsidRPr="007B0560" w:rsidRDefault="00705532" w:rsidP="009A6CC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F5D9C15" w14:textId="77777777" w:rsidR="00705532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Комиссия по рассмотрению документов для предоставления субсидий, предусм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отренных на поддержку субъектов </w:t>
            </w:r>
          </w:p>
          <w:p w14:paraId="5539AA91" w14:textId="77777777" w:rsidR="00705532" w:rsidRPr="00DB5CA8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 города Курска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0516DD2" w14:textId="77777777" w:rsidR="00705532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финансовой поддержки и создание благоприятных условий для устойчивого развития малого и среднего </w:t>
            </w:r>
          </w:p>
          <w:p w14:paraId="6EEECF67" w14:textId="77777777" w:rsidR="00705532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предпринимательства (количество субъектов малого и среднего предпринимательства-получателей поддержки –</w:t>
            </w:r>
          </w:p>
          <w:p w14:paraId="5A979282" w14:textId="77777777" w:rsidR="00705532" w:rsidRPr="00311444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</w:tr>
      <w:tr w:rsidR="00705532" w:rsidRPr="007B0560" w14:paraId="39BE7131" w14:textId="77777777" w:rsidTr="00B87615">
        <w:trPr>
          <w:trHeight w:val="20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C70B039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4A25451C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2D92B2D" w14:textId="77777777" w:rsidR="00705532" w:rsidRPr="00586886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5A1552" w14:textId="77777777" w:rsidR="00705532" w:rsidRPr="00586886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86886">
              <w:rPr>
                <w:rFonts w:ascii="Times New Roman" w:hAnsi="Times New Roman" w:cs="Times New Roman"/>
                <w:szCs w:val="22"/>
              </w:rPr>
              <w:t>1450,0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AF0B891" w14:textId="77777777" w:rsidR="00705532" w:rsidRPr="00586886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86886">
              <w:rPr>
                <w:rFonts w:ascii="Times New Roman" w:hAnsi="Times New Roman" w:cs="Times New Roman"/>
                <w:szCs w:val="22"/>
              </w:rPr>
              <w:t>1450,0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FE55AFB" w14:textId="77777777" w:rsidR="00705532" w:rsidRPr="006637A8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637A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CE033E4" w14:textId="77777777" w:rsidR="00705532" w:rsidRPr="006637A8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637A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336A1A" w14:textId="77777777" w:rsidR="00705532" w:rsidRPr="006637A8" w:rsidRDefault="00705532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637A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A2ABB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6261E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13319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23CFE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DEAC039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1DD56E6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35B89B4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32" w:rsidRPr="007B0560" w14:paraId="3E8FD95A" w14:textId="77777777" w:rsidTr="00B87615">
        <w:trPr>
          <w:trHeight w:val="2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09447C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095212A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426131C" w14:textId="77777777" w:rsidR="00705532" w:rsidRPr="00586886" w:rsidRDefault="00705532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областной 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3B8049F" w14:textId="77777777" w:rsidR="00705532" w:rsidRPr="00586886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886">
              <w:rPr>
                <w:rFonts w:ascii="Times New Roman" w:hAnsi="Times New Roman"/>
              </w:rPr>
              <w:t>450,0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5960D5E" w14:textId="77777777" w:rsidR="00705532" w:rsidRPr="00586886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6886">
              <w:rPr>
                <w:rFonts w:ascii="Times New Roman" w:hAnsi="Times New Roman"/>
              </w:rPr>
              <w:t>450,0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88BC589" w14:textId="77777777" w:rsidR="00705532" w:rsidRPr="006637A8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525F24F" w14:textId="77777777" w:rsidR="00705532" w:rsidRPr="006637A8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BCD9CDD" w14:textId="77777777" w:rsidR="00705532" w:rsidRPr="006637A8" w:rsidRDefault="00705532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78DCB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797D6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8C694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713CD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5F7904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9B24441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6F13520" w14:textId="77777777" w:rsidR="00705532" w:rsidRPr="007B0560" w:rsidRDefault="00705532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06E" w:rsidRPr="007B0560" w14:paraId="25D019A8" w14:textId="77777777" w:rsidTr="00B87615">
        <w:trPr>
          <w:trHeight w:val="57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F922B89" w14:textId="77777777" w:rsidR="0001506E" w:rsidRDefault="000150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CF872" w14:textId="77777777" w:rsidR="0001506E" w:rsidRDefault="000150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3E071" w14:textId="77777777" w:rsidR="0001506E" w:rsidRDefault="000150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61D47" w14:textId="77777777" w:rsidR="0001506E" w:rsidRDefault="000150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DF88B" w14:textId="77777777" w:rsidR="0001506E" w:rsidRPr="007B0560" w:rsidRDefault="0001506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FC4DED7" w14:textId="77777777" w:rsidR="0001506E" w:rsidRDefault="000150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субъектам малого и среднего предпринимательства</w:t>
            </w:r>
          </w:p>
          <w:p w14:paraId="5EA5989F" w14:textId="77777777" w:rsidR="0001506E" w:rsidRPr="007B0560" w:rsidRDefault="000150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1DD06A6" w14:textId="77777777" w:rsidR="0001506E" w:rsidRPr="00586886" w:rsidRDefault="000150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754BD95" w14:textId="77777777" w:rsidR="0001506E" w:rsidRPr="00AE3041" w:rsidRDefault="000150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8F9EE92" w14:textId="77777777" w:rsidR="0001506E" w:rsidRPr="00AE3041" w:rsidRDefault="000150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7423107" w14:textId="77777777" w:rsidR="0001506E" w:rsidRPr="00AE3041" w:rsidRDefault="000150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15FB926" w14:textId="77777777" w:rsidR="0001506E" w:rsidRPr="00AE3041" w:rsidRDefault="000150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4EDE52" w14:textId="77777777" w:rsidR="0001506E" w:rsidRPr="00586886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39879" w14:textId="77777777" w:rsidR="0001506E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D4C00" w14:textId="77777777" w:rsidR="0001506E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96F65" w14:textId="77777777" w:rsidR="0001506E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355E6" w14:textId="77777777" w:rsidR="0001506E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0A833B17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77E8F5C" w14:textId="77777777" w:rsidR="0001506E" w:rsidRDefault="0001506E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Комиссия по рассмотрени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документов для предоставления </w:t>
            </w:r>
          </w:p>
          <w:p w14:paraId="7D4EAA7D" w14:textId="77777777" w:rsidR="0001506E" w:rsidRPr="0072567F" w:rsidRDefault="0001506E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субсидий, 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4DEF7718" w14:textId="77777777" w:rsidR="0001506E" w:rsidRDefault="0001506E" w:rsidP="003531A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начинающих собственный </w:t>
            </w:r>
          </w:p>
          <w:p w14:paraId="76B8ACF5" w14:textId="77777777" w:rsidR="0001506E" w:rsidRPr="007B0560" w:rsidRDefault="0001506E" w:rsidP="003531A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бизнес, получателей </w:t>
            </w:r>
          </w:p>
        </w:tc>
      </w:tr>
      <w:tr w:rsidR="0001506E" w:rsidRPr="007B0560" w14:paraId="5C3DE63D" w14:textId="77777777" w:rsidTr="00631B03">
        <w:trPr>
          <w:trHeight w:val="76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B75162D" w14:textId="77777777" w:rsidR="0001506E" w:rsidRPr="007B0560" w:rsidRDefault="0001506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15E09584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3D4A245" w14:textId="77777777" w:rsidR="0001506E" w:rsidRPr="008E01C5" w:rsidRDefault="000150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F622F8B" w14:textId="77777777" w:rsidR="0001506E" w:rsidRPr="00AE3041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4C6D8B7" w14:textId="77777777" w:rsidR="0001506E" w:rsidRPr="00AE3041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B74A9A3" w14:textId="77777777" w:rsidR="0001506E" w:rsidRPr="00AE3041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59CC528" w14:textId="77777777" w:rsidR="0001506E" w:rsidRPr="00AE3041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A445B96" w14:textId="77777777" w:rsidR="0001506E" w:rsidRPr="00586886" w:rsidRDefault="000150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A4AFB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B4F95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8DD26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8C25D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70252F2B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5D8F661A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14CD96C" w14:textId="77777777" w:rsidR="0001506E" w:rsidRPr="007B0560" w:rsidRDefault="0001506E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D7" w:rsidRPr="007B0560" w14:paraId="037A82DE" w14:textId="77777777" w:rsidTr="00631B03">
        <w:trPr>
          <w:trHeight w:val="177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DB6A27A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406DF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89012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BF481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FDD44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862D4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32CA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D25B6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C5EAE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90F75" w14:textId="77777777" w:rsidR="00304BD7" w:rsidRDefault="00304BD7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2B19A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44055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4B91F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EB59A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99888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D6D1B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F542A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CA14F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51A35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B3A2D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37870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01AFB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7F529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507E7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CF2E0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E3990" w14:textId="77777777" w:rsidR="00304BD7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34060" w14:textId="77777777" w:rsidR="00304BD7" w:rsidRPr="007B0560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FC96E68" w14:textId="77777777" w:rsidR="00304BD7" w:rsidRPr="007B0560" w:rsidRDefault="00304BD7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субсидий, начинающим собственный бизнес на субсидирование части затрат, связанных с организацией и ведением дела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D9D42DB" w14:textId="77777777" w:rsidR="00304BD7" w:rsidRPr="00586886" w:rsidRDefault="00304BD7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областной 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51A9270" w14:textId="77777777" w:rsidR="00304BD7" w:rsidRPr="00AE3041" w:rsidRDefault="00304BD7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770CC72" w14:textId="77777777" w:rsidR="00304BD7" w:rsidRPr="00AE3041" w:rsidRDefault="00304BD7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D60119F" w14:textId="77777777" w:rsidR="00304BD7" w:rsidRPr="00AE3041" w:rsidRDefault="00304BD7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990E34A" w14:textId="77777777" w:rsidR="00304BD7" w:rsidRPr="00AE3041" w:rsidRDefault="00304BD7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66C889E" w14:textId="77777777" w:rsidR="00304BD7" w:rsidRPr="00586886" w:rsidRDefault="00304BD7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DD41" w14:textId="77777777" w:rsidR="00304BD7" w:rsidRPr="007B0560" w:rsidRDefault="00304BD7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E7DF" w14:textId="77777777" w:rsidR="00304BD7" w:rsidRPr="007B0560" w:rsidRDefault="00304BD7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2703" w14:textId="77777777" w:rsidR="00304BD7" w:rsidRPr="007B0560" w:rsidRDefault="00304BD7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5F21" w14:textId="77777777" w:rsidR="00304BD7" w:rsidRPr="007B0560" w:rsidRDefault="00304BD7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94041F0" w14:textId="77777777" w:rsidR="00304BD7" w:rsidRPr="007B0560" w:rsidRDefault="00304BD7" w:rsidP="00060314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12E82EF" w14:textId="77777777" w:rsidR="00304BD7" w:rsidRPr="007B0560" w:rsidRDefault="00304BD7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предусмотренных на поддержку субъектов малого и среднего предпринимательства,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развития предпринимательства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061D022" w14:textId="77777777" w:rsidR="00304BD7" w:rsidRPr="007B0560" w:rsidRDefault="00304BD7" w:rsidP="003531A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субсидий (ед.): 7 </w:t>
            </w:r>
          </w:p>
        </w:tc>
      </w:tr>
      <w:tr w:rsidR="00304BD7" w:rsidRPr="007B0560" w14:paraId="1C2EF532" w14:textId="77777777" w:rsidTr="0001506E">
        <w:trPr>
          <w:trHeight w:val="612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DFB4250" w14:textId="77777777" w:rsidR="00304BD7" w:rsidRPr="007B0560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7B2BAB5C" w14:textId="77777777" w:rsidR="00304BD7" w:rsidRPr="00F83A32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041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субъектам малого и среднего предпринимательства, в том числе предоставление субсидий, </w:t>
            </w:r>
          </w:p>
          <w:p w14:paraId="5559E062" w14:textId="77777777" w:rsidR="00304BD7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415">
              <w:rPr>
                <w:rFonts w:ascii="Times New Roman" w:hAnsi="Times New Roman" w:cs="Times New Roman"/>
                <w:sz w:val="24"/>
                <w:szCs w:val="24"/>
              </w:rPr>
              <w:t>начинающим собственный бизнес на субсидирование части затрат, связанных с организацией и ведением дела</w:t>
            </w:r>
          </w:p>
          <w:p w14:paraId="7401E218" w14:textId="77777777" w:rsidR="00304BD7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BB266" w14:textId="77777777" w:rsidR="00304BD7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7BA4F" w14:textId="77777777" w:rsidR="00304BD7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35EF1" w14:textId="77777777" w:rsidR="00304BD7" w:rsidRPr="00F83A32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FDDE8F1" w14:textId="77777777" w:rsidR="00304BD7" w:rsidRPr="001C0C51" w:rsidRDefault="00304BD7" w:rsidP="00140733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F3E3187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FFEE8ED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13AA09F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130A30B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1EBA814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BBAE5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D9C70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745D7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EF1B7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6" w:space="0" w:color="000000"/>
            </w:tcBorders>
          </w:tcPr>
          <w:p w14:paraId="739BE48D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  <w:p w14:paraId="3E9BE4B7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2251B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67AD6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351A9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0AC24" w14:textId="77777777" w:rsidR="00304BD7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8C2B6" w14:textId="77777777" w:rsidR="00304BD7" w:rsidRPr="00F83A32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DA28D98" w14:textId="77777777" w:rsidR="00304BD7" w:rsidRDefault="00304BD7" w:rsidP="0014073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415">
              <w:rPr>
                <w:rFonts w:ascii="Times New Roman" w:hAnsi="Times New Roman" w:cs="Times New Roman"/>
                <w:sz w:val="24"/>
                <w:szCs w:val="24"/>
              </w:rPr>
              <w:t>Комиссия по рассмотрению документов для предоставления</w:t>
            </w:r>
          </w:p>
          <w:p w14:paraId="501ED304" w14:textId="77777777" w:rsidR="00304BD7" w:rsidRPr="00942043" w:rsidRDefault="00304BD7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415">
              <w:rPr>
                <w:rFonts w:ascii="Times New Roman" w:hAnsi="Times New Roman" w:cs="Times New Roman"/>
                <w:sz w:val="24"/>
                <w:szCs w:val="24"/>
              </w:rPr>
              <w:t xml:space="preserve">субсидий, предусмотренных на поддержку </w:t>
            </w:r>
          </w:p>
          <w:p w14:paraId="49920F47" w14:textId="77777777" w:rsidR="00304BD7" w:rsidRPr="00942043" w:rsidRDefault="00304BD7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415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</w:t>
            </w:r>
            <w:proofErr w:type="spellStart"/>
            <w:r w:rsidRPr="00110415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предпринимательства,комитет</w:t>
            </w:r>
            <w:proofErr w:type="spellEnd"/>
            <w:r w:rsidRPr="00110415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 и торговли  Администрации города Курска</w:t>
            </w:r>
          </w:p>
        </w:tc>
        <w:tc>
          <w:tcPr>
            <w:tcW w:w="2756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360F3EF" w14:textId="77777777" w:rsidR="00304BD7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начинающих </w:t>
            </w:r>
          </w:p>
          <w:p w14:paraId="397AC2D5" w14:textId="77777777" w:rsidR="00304BD7" w:rsidRDefault="00304BD7" w:rsidP="003531AA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собственный бизнес, получателей субсидий (ед.):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914942" w14:textId="77777777" w:rsidR="00304BD7" w:rsidRDefault="00304BD7" w:rsidP="003531AA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447B0" w14:textId="77777777" w:rsidR="00304BD7" w:rsidRPr="001C0C51" w:rsidRDefault="00304BD7" w:rsidP="003531AA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D7" w:rsidRPr="007B0560" w14:paraId="043B5B50" w14:textId="77777777" w:rsidTr="0001506E">
        <w:trPr>
          <w:trHeight w:val="1289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08132DD" w14:textId="77777777" w:rsidR="00304BD7" w:rsidRPr="007B0560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07892EDE" w14:textId="77777777" w:rsidR="00304BD7" w:rsidRPr="007B0560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4D7A150" w14:textId="77777777" w:rsidR="00304BD7" w:rsidRPr="001C0C51" w:rsidRDefault="00304BD7" w:rsidP="00140733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F544969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F9128B1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ED30F8E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2087ACC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A5BD780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718D9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12462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D9E7D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607EA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522A6211" w14:textId="77777777" w:rsidR="00304BD7" w:rsidRPr="00586886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</w:tcBorders>
          </w:tcPr>
          <w:p w14:paraId="3F00F9A5" w14:textId="77777777" w:rsidR="00304BD7" w:rsidRPr="007B0560" w:rsidRDefault="00304BD7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376161F" w14:textId="77777777" w:rsidR="00304BD7" w:rsidRPr="001C0C51" w:rsidRDefault="00304BD7" w:rsidP="0014073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D7" w:rsidRPr="007B0560" w14:paraId="4A28E388" w14:textId="77777777" w:rsidTr="00304BD7">
        <w:trPr>
          <w:trHeight w:val="281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42ABA71" w14:textId="77777777" w:rsidR="00304BD7" w:rsidRPr="007B0560" w:rsidRDefault="00304BD7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63F6B9A" w14:textId="77777777" w:rsidR="00304BD7" w:rsidRPr="007B0560" w:rsidRDefault="00304BD7" w:rsidP="0014073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A0FB1CF" w14:textId="77777777" w:rsidR="00304BD7" w:rsidRPr="001C0C51" w:rsidRDefault="00304BD7" w:rsidP="0014073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областной 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7253B3F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A5ED30D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2D37A9B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61360D5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767AAA" w14:textId="77777777" w:rsidR="00304BD7" w:rsidRPr="00AE3041" w:rsidRDefault="00304BD7" w:rsidP="00140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C7079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3ABF2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84DFE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4AC1E" w14:textId="77777777" w:rsidR="00304BD7" w:rsidRPr="00AE3041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5CBC022" w14:textId="77777777" w:rsidR="00304BD7" w:rsidRPr="00586886" w:rsidRDefault="00304BD7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496ABE5" w14:textId="77777777" w:rsidR="00304BD7" w:rsidRPr="007B0560" w:rsidRDefault="00304BD7" w:rsidP="0072567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34D5E57" w14:textId="77777777" w:rsidR="00304BD7" w:rsidRPr="001C0C51" w:rsidRDefault="00304BD7" w:rsidP="0014073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FB" w:rsidRPr="007B0560" w14:paraId="427F8B68" w14:textId="77777777" w:rsidTr="005F1DA6">
        <w:trPr>
          <w:trHeight w:val="56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DADAD88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6EBB6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D6C85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92E7D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95B22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A0C82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E92F3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81ED6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3D82D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9076C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E823E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74D5C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F64D0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B67B6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69D63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0CADD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34958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16C45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3487F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0D0CD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7502C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B59A9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B92A6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598AF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F5C20" w14:textId="77777777" w:rsidR="00F92CFB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DF656" w14:textId="77777777" w:rsidR="00F92CFB" w:rsidRPr="007B0560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87042B8" w14:textId="77777777" w:rsidR="00F92CFB" w:rsidRPr="007B0560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субъектам малого и среднего предпринимательства, в том числе предоставление </w:t>
            </w:r>
          </w:p>
          <w:p w14:paraId="75BC61E2" w14:textId="77777777" w:rsidR="00F92CFB" w:rsidRPr="007B0560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субсидий, начинающим собственный бизнес, и социальным предприятиям на субсидирование части затрат, связанных с организацией и ведением дела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7042186" w14:textId="77777777" w:rsidR="00F92CFB" w:rsidRPr="001C0C51" w:rsidRDefault="00F92CFB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486E66C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642A7C8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62B88BC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F296F68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3A3E430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175E57F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2F20DBB" w14:textId="77777777" w:rsidR="00F92CFB" w:rsidRPr="00AE3041" w:rsidRDefault="00F92CFB" w:rsidP="001407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B059B8C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12D10D0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8EAFC4A" w14:textId="77777777" w:rsidR="00F92CFB" w:rsidRPr="00586886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2025 гг.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9DD7F1F" w14:textId="77777777" w:rsidR="00F92CFB" w:rsidRPr="007B0560" w:rsidRDefault="00F92CFB" w:rsidP="00AA2D6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рассмотрению документов для предоставления субсидий, предусмотренных на поддержку субъектов малого и среднего </w:t>
            </w:r>
            <w:proofErr w:type="spellStart"/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предпринимательства,комитет</w:t>
            </w:r>
            <w:proofErr w:type="spellEnd"/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616292BD" w14:textId="77777777" w:rsidR="00F92CFB" w:rsidRDefault="00F92CFB" w:rsidP="001E3B8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начинающих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бизнес, и социальных предприятий – </w:t>
            </w:r>
          </w:p>
          <w:p w14:paraId="1DA44BA2" w14:textId="77777777" w:rsidR="00F92CFB" w:rsidRDefault="00F92CFB" w:rsidP="001E3B8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субсидий (ед.): </w:t>
            </w:r>
          </w:p>
          <w:p w14:paraId="42F639B4" w14:textId="77777777" w:rsidR="00F92CFB" w:rsidRDefault="00F92CFB" w:rsidP="001E3B8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7;</w:t>
            </w:r>
          </w:p>
          <w:p w14:paraId="7B107C8A" w14:textId="77777777" w:rsidR="00F92CFB" w:rsidRDefault="00F92CFB" w:rsidP="001E3B8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3.</w:t>
            </w:r>
          </w:p>
          <w:p w14:paraId="4286A548" w14:textId="77777777" w:rsidR="00F92CFB" w:rsidRPr="001C0C51" w:rsidRDefault="00F92CFB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FB" w:rsidRPr="007B0560" w14:paraId="0C4BF2A3" w14:textId="77777777" w:rsidTr="00AE3041">
        <w:trPr>
          <w:trHeight w:val="737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3213DCDD" w14:textId="77777777" w:rsidR="00F92CFB" w:rsidRPr="007B0560" w:rsidRDefault="00F92CFB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3F0CDA16" w14:textId="77777777" w:rsidR="00F92CFB" w:rsidRPr="007B0560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742A0" w14:textId="77777777" w:rsidR="00F92CFB" w:rsidRPr="001C0C51" w:rsidRDefault="00F92CFB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3DCA6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B520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59152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4EB00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854A3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3D1CC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5E1F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B8B07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551F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63CB6E56" w14:textId="77777777" w:rsidR="00F92CFB" w:rsidRPr="00586886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</w:tcBorders>
          </w:tcPr>
          <w:p w14:paraId="0E54BE8C" w14:textId="77777777" w:rsidR="00F92CFB" w:rsidRPr="00AA2D6E" w:rsidRDefault="00F92CFB" w:rsidP="00AA2D6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641ECA83" w14:textId="77777777" w:rsidR="00F92CFB" w:rsidRPr="001C0C51" w:rsidRDefault="00F92CFB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FB" w:rsidRPr="007B0560" w14:paraId="5EF9F077" w14:textId="77777777" w:rsidTr="005F1DA6">
        <w:trPr>
          <w:trHeight w:val="735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8A81208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42C8AD4D" w14:textId="77777777" w:rsidR="00F92CFB" w:rsidRPr="007B0560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AD2822" w14:textId="77777777" w:rsidR="00F92CFB" w:rsidRPr="001C0C51" w:rsidRDefault="00F92CFB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CEE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25C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3B3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2AC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F63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1650,0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CDED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BB1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30A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9C81306" w14:textId="77777777" w:rsidR="00F92CFB" w:rsidRPr="00AE3041" w:rsidRDefault="00F92CFB" w:rsidP="00AA2D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1B8EB675" w14:textId="77777777" w:rsidR="00F92CFB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</w:tcBorders>
          </w:tcPr>
          <w:p w14:paraId="4CFA61D9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3C889647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FB" w:rsidRPr="007B0560" w14:paraId="10891B76" w14:textId="77777777" w:rsidTr="005F1DA6">
        <w:trPr>
          <w:trHeight w:val="3397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358AFACB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FC4175D" w14:textId="77777777" w:rsidR="00F92CFB" w:rsidRPr="007B0560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0C1078E" w14:textId="77777777" w:rsidR="00F92CFB" w:rsidRPr="00586886" w:rsidRDefault="00F92CFB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областной 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84B91F9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0EB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40D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A27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56F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FF1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85F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8EF5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A21A8E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EE1A1BD" w14:textId="77777777" w:rsidR="00F92CFB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1069592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4A4C793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FB" w:rsidRPr="007B0560" w14:paraId="74DD9499" w14:textId="77777777" w:rsidTr="0001506E">
        <w:trPr>
          <w:trHeight w:val="697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76EF3529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1D7680B" w14:textId="77777777" w:rsidR="00F92CFB" w:rsidRPr="001C0C51" w:rsidRDefault="00F92CFB" w:rsidP="000150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субъектам малого и среднего предпринимательства, в том числе предоставление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FBF5B77" w14:textId="77777777" w:rsidR="00F92CFB" w:rsidRPr="00586886" w:rsidRDefault="00F92CFB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B24CC87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5950,0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140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7FA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8F4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81A6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A4A2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A0D5" w14:textId="77777777" w:rsidR="00F92CFB" w:rsidRPr="00AE3041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FE3F" w14:textId="77777777" w:rsidR="00F92CFB" w:rsidRPr="00AE3041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7BD3" w14:textId="77777777" w:rsidR="00F92CFB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45620553" w14:textId="77777777" w:rsidR="00F92CFB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vMerge w:val="restart"/>
            <w:tcBorders>
              <w:left w:val="single" w:sz="6" w:space="0" w:color="000000"/>
            </w:tcBorders>
          </w:tcPr>
          <w:p w14:paraId="5C73196B" w14:textId="77777777" w:rsidR="00F92CFB" w:rsidRPr="00AA2D6E" w:rsidRDefault="00F92CFB" w:rsidP="00AA2D6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рассмотрению документов для предоставления субсидий, предусмотренных на </w:t>
            </w:r>
          </w:p>
        </w:tc>
        <w:tc>
          <w:tcPr>
            <w:tcW w:w="2756" w:type="dxa"/>
            <w:vMerge w:val="restart"/>
            <w:tcBorders>
              <w:left w:val="single" w:sz="6" w:space="0" w:color="000000"/>
              <w:right w:val="single" w:sz="4" w:space="0" w:color="000000"/>
            </w:tcBorders>
          </w:tcPr>
          <w:p w14:paraId="46A2F6A9" w14:textId="77777777" w:rsidR="00F92CFB" w:rsidRPr="007B0560" w:rsidRDefault="00F92CFB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начинающих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бизнес, и социальных предприятий – </w:t>
            </w:r>
          </w:p>
        </w:tc>
      </w:tr>
      <w:tr w:rsidR="00F92CFB" w:rsidRPr="007B0560" w14:paraId="28B64966" w14:textId="77777777" w:rsidTr="0040455E">
        <w:trPr>
          <w:trHeight w:val="876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39A9E4D" w14:textId="77777777" w:rsidR="00F92CFB" w:rsidRPr="007B0560" w:rsidRDefault="00F92CFB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0DB7DF65" w14:textId="77777777" w:rsidR="00F92CFB" w:rsidRPr="001C0C51" w:rsidRDefault="00F92CFB" w:rsidP="00D6591C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201DD10" w14:textId="77777777" w:rsidR="00F92CFB" w:rsidRPr="001C0C51" w:rsidRDefault="00F92CFB" w:rsidP="0001506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C8A9191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0F3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C0F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6EF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76B6" w14:textId="77777777" w:rsidR="00F92CFB" w:rsidRPr="00AE3041" w:rsidRDefault="00F92CFB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0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F92" w14:textId="77777777" w:rsidR="00F92CFB" w:rsidRPr="00AE3041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8A82" w14:textId="77777777" w:rsidR="00F92CFB" w:rsidRPr="00AE3041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683C" w14:textId="77777777" w:rsidR="00F92CFB" w:rsidRPr="00AE3041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41"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7273" w14:textId="77777777" w:rsidR="00F92CFB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1650,0</w:t>
            </w:r>
          </w:p>
          <w:p w14:paraId="3BA3AFDF" w14:textId="77777777" w:rsidR="00F92CFB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ECEDD" w14:textId="77777777" w:rsidR="00F92CFB" w:rsidRDefault="00F92CFB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72A764" w14:textId="77777777" w:rsidR="00F92CFB" w:rsidRDefault="00F92CFB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0D8C5629" w14:textId="77777777" w:rsidR="00F92CFB" w:rsidRPr="001C0C51" w:rsidRDefault="00F92CFB" w:rsidP="00AA2D6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BD22A86" w14:textId="77777777" w:rsidR="00F92CFB" w:rsidRPr="001C0C51" w:rsidRDefault="00F92CFB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55E" w:rsidRPr="007B0560" w14:paraId="3C64CA28" w14:textId="77777777" w:rsidTr="0040455E">
        <w:trPr>
          <w:trHeight w:val="2817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42A850D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F2A01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B1997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19CA9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3BAF6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858B8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04D4E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2879A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8CDC7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B12EE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1DA74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64B23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D63FE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1DECB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CCB38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CE308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E92E1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5AE03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16EA1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DB92F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5F75F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FD34D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9F801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C1FB3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8C7A2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F4EC4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DA8E5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51E0D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EAFCA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AB4C4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5C1FC" w14:textId="77777777" w:rsidR="0040455E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FA0E9" w14:textId="77777777" w:rsidR="0040455E" w:rsidRPr="007B0560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8CE59C" w14:textId="77777777" w:rsidR="0040455E" w:rsidRPr="001C0C51" w:rsidRDefault="0040455E" w:rsidP="000150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субсидий, начинающим собственный бизнес, и социальным предприятиям на субсидирование части затрат, связанных с организацией и ведением дела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D5158C8" w14:textId="77777777" w:rsidR="0040455E" w:rsidRPr="00586886" w:rsidRDefault="0040455E" w:rsidP="0001506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58688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4C7B298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511" w14:textId="77777777" w:rsidR="0040455E" w:rsidRPr="001C0C51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A78" w14:textId="77777777" w:rsidR="0040455E" w:rsidRPr="001C0C51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766" w14:textId="77777777" w:rsidR="0040455E" w:rsidRPr="001C0C51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5AAB" w14:textId="77777777" w:rsidR="0040455E" w:rsidRPr="001C0C51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516D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73" w14:textId="77777777" w:rsidR="0040455E" w:rsidRDefault="0040455E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03A" w14:textId="77777777" w:rsidR="0040455E" w:rsidRDefault="0040455E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6AE" w14:textId="77777777" w:rsidR="0040455E" w:rsidRDefault="0040455E" w:rsidP="0001506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213C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9D8D455" w14:textId="77777777" w:rsidR="0040455E" w:rsidRPr="001C0C51" w:rsidRDefault="0040455E" w:rsidP="00AA2D6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поддержку субъектов малого и среднего предпринимательства,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E56C368" w14:textId="77777777" w:rsidR="0040455E" w:rsidRDefault="0040455E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субсидий (ед.): </w:t>
            </w:r>
          </w:p>
          <w:p w14:paraId="31933071" w14:textId="77777777" w:rsidR="0040455E" w:rsidRDefault="0040455E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7;</w:t>
            </w:r>
          </w:p>
          <w:p w14:paraId="76B639B6" w14:textId="77777777" w:rsidR="0040455E" w:rsidRDefault="0040455E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7;</w:t>
            </w:r>
          </w:p>
          <w:p w14:paraId="47D0F314" w14:textId="77777777" w:rsidR="0040455E" w:rsidRDefault="0040455E" w:rsidP="00AA2D6E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7.</w:t>
            </w:r>
          </w:p>
          <w:p w14:paraId="360A18C3" w14:textId="77777777" w:rsidR="0040455E" w:rsidRPr="001C0C51" w:rsidRDefault="0040455E" w:rsidP="00FF49A3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55E" w:rsidRPr="007B0560" w14:paraId="57770957" w14:textId="77777777" w:rsidTr="00780F94">
        <w:trPr>
          <w:trHeight w:val="577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1AC27CB" w14:textId="77777777" w:rsidR="0040455E" w:rsidRPr="007B0560" w:rsidRDefault="0040455E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47F4042" w14:textId="77777777" w:rsidR="0040455E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86F">
              <w:rPr>
                <w:rFonts w:ascii="Times New Roman" w:hAnsi="Times New Roman"/>
                <w:sz w:val="24"/>
                <w:szCs w:val="24"/>
              </w:rPr>
              <w:t>Оказание финансовой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5686F">
              <w:rPr>
                <w:rFonts w:ascii="Times New Roman" w:hAnsi="Times New Roman"/>
                <w:sz w:val="24"/>
                <w:szCs w:val="24"/>
              </w:rPr>
              <w:t xml:space="preserve">поддержки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 xml:space="preserve"> субсидий </w:t>
            </w:r>
            <w:r w:rsidRPr="0055686F">
              <w:rPr>
                <w:rFonts w:ascii="Times New Roman" w:hAnsi="Times New Roman"/>
                <w:sz w:val="24"/>
                <w:szCs w:val="24"/>
              </w:rPr>
              <w:t>субъектам малого и среднего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являющимся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собственникам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 xml:space="preserve"> нестационарных торговых объектов для приведения нестационарных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D0EF94" w14:textId="77777777" w:rsidR="0040455E" w:rsidRPr="00AA2D6E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37">
              <w:rPr>
                <w:rFonts w:ascii="Times New Roman" w:hAnsi="Times New Roman"/>
                <w:sz w:val="24"/>
                <w:szCs w:val="24"/>
              </w:rPr>
              <w:t>торговых объектов в соответствие с требованиями Дизайн-</w:t>
            </w:r>
          </w:p>
          <w:p w14:paraId="4A83FC2C" w14:textId="77777777" w:rsidR="0040455E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51437">
              <w:rPr>
                <w:rFonts w:ascii="Times New Roman" w:hAnsi="Times New Roman"/>
                <w:sz w:val="24"/>
                <w:szCs w:val="24"/>
              </w:rPr>
              <w:t xml:space="preserve">кода, 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утвержденными решением Курского городского Собрания</w:t>
            </w:r>
          </w:p>
          <w:p w14:paraId="446E040B" w14:textId="77777777" w:rsidR="0040455E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20.12.2019 № 102-6-РС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«Об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утверждении п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равил благоустройства территории городского округа «город Курск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14:paraId="4B9DEE97" w14:textId="77777777" w:rsidR="0040455E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4D6F379" w14:textId="77777777" w:rsidR="0040455E" w:rsidRPr="00653967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547098D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  <w:p w14:paraId="51464096" w14:textId="77777777" w:rsidR="0040455E" w:rsidRPr="00586886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F289695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31500,0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EAC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D54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F57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850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4AB5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31500,0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CD5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15F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2C1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978DA1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14:paraId="4521022D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D4407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7858C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B5739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E2036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6B724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CE621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531D2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4F0C0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4B6B7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25077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5BD3D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97A6A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A29A0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B8F01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9F5D3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87F09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E5EE0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A92B7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B3A10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F71DF" w14:textId="77777777" w:rsidR="0040455E" w:rsidRDefault="0040455E" w:rsidP="0081378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5C04DCE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рассмотрению документов для предоставлении субсидий, предусмотренных на поддержку субъектов малого и среднего предпринимательства, комитет предпринимательства, потребительского рынка и развития общественных пространств </w:t>
            </w:r>
          </w:p>
          <w:p w14:paraId="7D75B0D9" w14:textId="77777777" w:rsidR="0040455E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Курска </w:t>
            </w:r>
          </w:p>
          <w:p w14:paraId="270E6CF2" w14:textId="77777777" w:rsidR="0040455E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639FB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59B499F" w14:textId="77777777" w:rsidR="0040455E" w:rsidRDefault="0040455E" w:rsidP="003B09CF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субъектов малого и среднего предпринимательства – получателей субсидий субъектом малого и среднего предпринимательства,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являющимся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собственникам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 xml:space="preserve"> нестационарных торговых объектов для приведения нестационарных торговых объектов в соответствие с требованиями Дизайн-кода, 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 xml:space="preserve">утвержденными </w:t>
            </w:r>
          </w:p>
          <w:p w14:paraId="516420EB" w14:textId="77777777" w:rsidR="0040455E" w:rsidRDefault="0040455E" w:rsidP="003B09CF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решением Курского городского Собрания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20.12.2019 № 102-6-РС </w:t>
            </w:r>
          </w:p>
          <w:p w14:paraId="094FAE24" w14:textId="77777777" w:rsidR="0040455E" w:rsidRDefault="0040455E" w:rsidP="003B09CF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D85B97" w14:textId="77777777" w:rsidR="0040455E" w:rsidRDefault="0040455E" w:rsidP="003B09CF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«Об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утверждении п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равил благоустройства территории городского округа «город Курск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14:paraId="173E98C2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): 6</w:t>
            </w:r>
          </w:p>
        </w:tc>
      </w:tr>
      <w:tr w:rsidR="0040455E" w:rsidRPr="007B0560" w14:paraId="62D44CCB" w14:textId="77777777" w:rsidTr="0040455E">
        <w:trPr>
          <w:trHeight w:val="326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CAE37A9" w14:textId="77777777" w:rsidR="0040455E" w:rsidRPr="007B0560" w:rsidRDefault="0040455E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1299F4D6" w14:textId="77777777" w:rsidR="0040455E" w:rsidRPr="0055686F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7527030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A6AEFC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455E" w:rsidRPr="0040455E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9AD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2CB3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A79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FED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F973D7D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81E9796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8AA31A8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3FBD8C" w14:textId="77777777" w:rsid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1C574A3A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</w:tcBorders>
          </w:tcPr>
          <w:p w14:paraId="5BC7468B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6EA3A89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55E" w:rsidRPr="007B0560" w14:paraId="30CB644C" w14:textId="77777777" w:rsidTr="00780F94">
        <w:trPr>
          <w:trHeight w:val="1657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592FC57" w14:textId="77777777" w:rsidR="0040455E" w:rsidRPr="007B0560" w:rsidRDefault="0040455E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72E73AFE" w14:textId="77777777" w:rsidR="0040455E" w:rsidRPr="0055686F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BCF149E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256AC11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30000,0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AA2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641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770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CFF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F78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0D1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670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1D5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78C2EFD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57F38E5A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35A90902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55E" w:rsidRPr="007B0560" w14:paraId="3E485A6F" w14:textId="77777777" w:rsidTr="0040455E">
        <w:trPr>
          <w:trHeight w:val="733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5D397E5" w14:textId="77777777" w:rsidR="0040455E" w:rsidRPr="007B0560" w:rsidRDefault="0040455E" w:rsidP="0014073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2176EF54" w14:textId="77777777" w:rsidR="0040455E" w:rsidRPr="0055686F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AC839C3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E5CDC49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C77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A2B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0DB2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061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1E3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13B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985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D47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B0E6BD7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  <w:p w14:paraId="234C0926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7BBF7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2BF4F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2059A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DBEDC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C5FD68F" w14:textId="77777777" w:rsidR="0040455E" w:rsidRPr="007B0560" w:rsidRDefault="0040455E" w:rsidP="005F216D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рассмотрению документов для предоставлении субсидий, предусмотренных на поддержку субъектов малого и среднего предпринимательства, 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33B72795" w14:textId="77777777" w:rsidR="0040455E" w:rsidRDefault="0040455E" w:rsidP="005F216D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– получателей субсидий субъектом малого и среднего предпринимательства,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являющимся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собственникам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 xml:space="preserve"> нестационарных торговых объектов для приведения нестационарных торговых объектов в соответствие с требованиями Дизайн-кода, 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 xml:space="preserve">утвержденными </w:t>
            </w:r>
          </w:p>
          <w:p w14:paraId="14764DE2" w14:textId="77777777" w:rsidR="0040455E" w:rsidRDefault="0040455E" w:rsidP="005F216D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решением Курского городского Собрания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20.12.2019 № 102-6-РС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«Об </w:t>
            </w:r>
            <w:r w:rsidRPr="00C51437">
              <w:rPr>
                <w:rFonts w:ascii="Times New Roman" w:hAnsi="Times New Roman"/>
                <w:sz w:val="24"/>
                <w:szCs w:val="24"/>
              </w:rPr>
              <w:t>утверждении п</w:t>
            </w:r>
            <w:r w:rsidRPr="00C51437">
              <w:rPr>
                <w:rFonts w:ascii="Times New Roman" w:eastAsia="Calibri" w:hAnsi="Times New Roman"/>
                <w:sz w:val="24"/>
                <w:szCs w:val="24"/>
              </w:rPr>
              <w:t xml:space="preserve">равил благоустройства </w:t>
            </w:r>
          </w:p>
          <w:p w14:paraId="199686E9" w14:textId="77777777" w:rsidR="0040455E" w:rsidRDefault="0040455E" w:rsidP="005F216D">
            <w:pPr>
              <w:pStyle w:val="ConsPlusNormal"/>
              <w:snapToGrid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51437">
              <w:rPr>
                <w:rFonts w:ascii="Times New Roman" w:eastAsia="Calibri" w:hAnsi="Times New Roman"/>
                <w:sz w:val="24"/>
                <w:szCs w:val="24"/>
              </w:rPr>
              <w:t>территории городского округа «город Курск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14:paraId="3EC247C6" w14:textId="2B55EB1D" w:rsidR="0040455E" w:rsidRPr="007B0560" w:rsidRDefault="0040455E" w:rsidP="005F216D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): </w:t>
            </w:r>
            <w:r w:rsidR="007D43B5"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</w:tr>
      <w:tr w:rsidR="0040455E" w:rsidRPr="007B0560" w14:paraId="471AE8D7" w14:textId="77777777" w:rsidTr="0001506E">
        <w:trPr>
          <w:trHeight w:val="838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78C2368D" w14:textId="77777777" w:rsidR="0040455E" w:rsidRPr="007B0560" w:rsidRDefault="0040455E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4DB3C472" w14:textId="77777777" w:rsidR="0040455E" w:rsidRPr="0055686F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48421C2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C0FC8DF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218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6FD2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A63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A0D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5201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A77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280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5F9" w14:textId="77777777" w:rsidR="0040455E" w:rsidRPr="0040455E" w:rsidRDefault="00654039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34F8CA9E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</w:tcBorders>
          </w:tcPr>
          <w:p w14:paraId="4781DE39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5C370DD7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55E" w:rsidRPr="007B0560" w14:paraId="06714B51" w14:textId="77777777" w:rsidTr="0001506E">
        <w:trPr>
          <w:trHeight w:val="236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6E6363FB" w14:textId="77777777" w:rsidR="0040455E" w:rsidRPr="007B0560" w:rsidRDefault="0040455E" w:rsidP="00FF49A3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5FF9941" w14:textId="77777777" w:rsidR="0040455E" w:rsidRPr="0055686F" w:rsidRDefault="0040455E" w:rsidP="009B5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9A7433A" w14:textId="77777777" w:rsidR="0040455E" w:rsidRDefault="0040455E" w:rsidP="00FF49A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CB0892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696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6165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5C8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53" w14:textId="77777777" w:rsidR="0040455E" w:rsidRPr="0040455E" w:rsidRDefault="0040455E" w:rsidP="00FF4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A93116F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10B7B4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6428D8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7F9FA4" w14:textId="77777777" w:rsidR="0040455E" w:rsidRP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14:paraId="631C20C1" w14:textId="77777777" w:rsidR="0040455E" w:rsidRDefault="0040455E" w:rsidP="00FF49A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9218592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60E1CBD" w14:textId="77777777" w:rsidR="0040455E" w:rsidRPr="007B0560" w:rsidRDefault="0040455E" w:rsidP="00FF49A3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6E" w:rsidRPr="007B0560" w14:paraId="1412378B" w14:textId="77777777" w:rsidTr="00B87615">
        <w:trPr>
          <w:trHeight w:val="4407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43630EEF" w14:textId="77777777" w:rsidR="00AA2D6E" w:rsidRPr="007B0560" w:rsidRDefault="00AA2D6E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A40BC9E" w14:textId="77777777" w:rsidR="00AA2D6E" w:rsidRPr="007B0560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6FC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продвижением товаров </w:t>
            </w:r>
          </w:p>
          <w:p w14:paraId="3090D26A" w14:textId="77777777" w:rsidR="00AA2D6E" w:rsidRPr="007B0560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6FC6">
              <w:rPr>
                <w:rFonts w:ascii="Times New Roman" w:hAnsi="Times New Roman" w:cs="Times New Roman"/>
                <w:sz w:val="24"/>
                <w:szCs w:val="24"/>
              </w:rPr>
              <w:t>на маркетплейсах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EE4FE41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14:paraId="71FAE3F8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1089190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C50D85" w14:textId="77777777" w:rsidR="00AA2D6E" w:rsidRPr="007B0560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B0560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2A45061" w14:textId="77777777" w:rsidR="00AA2D6E" w:rsidRPr="006637A8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4AC6166" w14:textId="77777777" w:rsidR="00AA2D6E" w:rsidRPr="006637A8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42141F6" w14:textId="77777777" w:rsidR="00AA2D6E" w:rsidRPr="006637A8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7A8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C4987" w14:textId="77777777" w:rsidR="00AA2D6E" w:rsidRDefault="00AA2D6E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DA95B" w14:textId="77777777" w:rsidR="00AA2D6E" w:rsidRDefault="00AA2D6E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6DA1B" w14:textId="77777777" w:rsidR="00AA2D6E" w:rsidRDefault="00AA2D6E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A13AE" w14:textId="77777777" w:rsidR="00AA2D6E" w:rsidRDefault="00AA2D6E" w:rsidP="00C23F6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E1B3D5" w14:textId="77777777" w:rsidR="00AA2D6E" w:rsidRPr="007B0560" w:rsidRDefault="00AA2D6E" w:rsidP="00C23F6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DBCC001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рассмотрению документов для предоставления субсидий, предусмотренных на поддержку субъектов </w:t>
            </w:r>
          </w:p>
          <w:p w14:paraId="2D1EC719" w14:textId="77777777" w:rsidR="00AA2D6E" w:rsidRPr="006D59E8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малого и среднего предпринимательства,</w:t>
            </w:r>
          </w:p>
          <w:p w14:paraId="10C8D0AB" w14:textId="77777777" w:rsidR="00AA2D6E" w:rsidRPr="00B67891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Перспектива</w:t>
            </w:r>
            <w:r w:rsidRPr="006D5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2F9E7A6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финансовой поддержки и создание благоприятных условий для устойчивого развития малого и среднего предпринимательства (количество субъектов </w:t>
            </w:r>
          </w:p>
          <w:p w14:paraId="48386F45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малого и среднего предпринимательства - получателей субсидий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0)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8118B1A" w14:textId="77777777" w:rsidR="00AA2D6E" w:rsidRPr="007B0560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E39" w:rsidRPr="007B0560" w14:paraId="43095A6D" w14:textId="77777777" w:rsidTr="000059BC">
        <w:trPr>
          <w:trHeight w:val="721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9E993D5" w14:textId="77777777" w:rsidR="00076E39" w:rsidRDefault="00000000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 w14:anchorId="3585C4B9">
                <v:shape id="_x0000_s2086" type="#_x0000_t32" style="position:absolute;left:0;text-align:left;margin-left:-1pt;margin-top:361.35pt;width:206.85pt;height:0;z-index:251688960;mso-position-horizontal-relative:text;mso-position-vertical-relative:text" o:connectortype="straight"/>
              </w:pict>
            </w:r>
            <w:r w:rsidR="00076E3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  <w:p w14:paraId="30D91F08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848C8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CD016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7B502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7DF79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50551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9BE87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F3388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8D73A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59859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264B9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EF79B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DCC73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93B21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E5BA5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EB01F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74D4F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DA471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A6D99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B6BCF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3CD40" w14:textId="77777777" w:rsidR="00076E39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5DD0C" w14:textId="77777777" w:rsidR="00076E39" w:rsidRPr="007111BE" w:rsidRDefault="00076E39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C4E1C88" w14:textId="77777777" w:rsidR="00076E39" w:rsidRPr="007B0560" w:rsidRDefault="00076E39" w:rsidP="00B67891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субъектов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и среднего предпринимательства города Курска - получател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субсидий             (с размещением его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на сай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Администрации города Курска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7BA95AF4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телекоммуникационной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сети «Интернет»)</w:t>
            </w:r>
          </w:p>
          <w:p w14:paraId="2B1342C5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54A6C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4D652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ECD66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A9215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2E2CD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3D4FF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F24AA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E4222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BEAEC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01EAC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59C82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1C99E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09A8D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5F036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D0B0D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DDDD8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4856D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F9E42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726F7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E952A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D5861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45F47" w14:textId="77777777" w:rsidR="00076E39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7D8B1" w14:textId="77777777" w:rsidR="00076E39" w:rsidRPr="00E96FC6" w:rsidRDefault="00076E39" w:rsidP="00B67891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690FD75" w14:textId="77777777" w:rsidR="00076E39" w:rsidRPr="007B0560" w:rsidRDefault="00076E39" w:rsidP="00B6789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23582E6C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9B290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4032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A860D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57D42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33354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4FBFF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467B7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B978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194F3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C05DF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9FC74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6A9B5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96E1A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1C41E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DA996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FAE8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7D62C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0415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8250F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2AAF5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5523E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0FB2D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0C158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61832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B1E17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2FBA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99E1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339BE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AEFE3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1A458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A8561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BCA08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26F0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AE68A" w14:textId="77777777" w:rsidR="00076E39" w:rsidRPr="007B0560" w:rsidRDefault="00076E39" w:rsidP="00F52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ADB2B8D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5229DE1" w14:textId="77777777" w:rsidR="00076E39" w:rsidRPr="007B0560" w:rsidRDefault="00076E39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C0FC30A" w14:textId="77777777" w:rsidR="00076E39" w:rsidRPr="006637A8" w:rsidRDefault="00076E39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3BA2BAE" w14:textId="77777777" w:rsidR="00076E39" w:rsidRPr="006637A8" w:rsidRDefault="00076E39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82A6BE7" w14:textId="77777777" w:rsidR="00076E39" w:rsidRPr="006637A8" w:rsidRDefault="00076E39" w:rsidP="000603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A77E0" w14:textId="77777777" w:rsidR="00076E39" w:rsidRDefault="00076E39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5A8FC" w14:textId="77777777" w:rsidR="00076E39" w:rsidRDefault="00076E39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0B8DF" w14:textId="77777777" w:rsidR="00076E39" w:rsidRDefault="00076E39" w:rsidP="00D6591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F716" w14:textId="77777777" w:rsidR="00076E39" w:rsidRDefault="00076E39" w:rsidP="00C23F6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613EA0C" w14:textId="77777777" w:rsidR="00076E39" w:rsidRDefault="00076E39" w:rsidP="00C23F6C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0455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506AD4B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</w:t>
            </w:r>
          </w:p>
          <w:p w14:paraId="5C32F567" w14:textId="77777777" w:rsidR="00076E39" w:rsidRPr="006D59E8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9FD647C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информации о мерах поддержки субъектов малого и среднего предпринимательства (количество внесений дополнений в Реестр субъектов малого и среднего предпринимательства города Курска - получателей субсидий - </w:t>
            </w:r>
          </w:p>
          <w:p w14:paraId="7904AA62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</w:p>
        </w:tc>
      </w:tr>
      <w:tr w:rsidR="00076E39" w:rsidRPr="007B0560" w14:paraId="6DE89210" w14:textId="77777777" w:rsidTr="00B87615">
        <w:trPr>
          <w:trHeight w:val="2278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8DEE5EE" w14:textId="77777777" w:rsidR="00076E39" w:rsidRPr="00006767" w:rsidRDefault="00076E3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7A27CF99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64540F40" w14:textId="77777777" w:rsidR="00076E39" w:rsidRPr="007B0560" w:rsidRDefault="00076E39" w:rsidP="00F52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7D9EF08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EB3C525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19F01F8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C1B65A8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2179A5A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92AA3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950A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39B11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0AD86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38DB90F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F0143F2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989066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внесений дополнений в Реестр субъектов малого и среднего предпринимательства города Курска - получателей субсидий – 1</w:t>
            </w:r>
          </w:p>
        </w:tc>
      </w:tr>
      <w:tr w:rsidR="00076E39" w:rsidRPr="007B0560" w14:paraId="1C197E67" w14:textId="77777777" w:rsidTr="005B28E5">
        <w:trPr>
          <w:trHeight w:val="2484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E385724" w14:textId="77777777" w:rsidR="00076E39" w:rsidRPr="007B0560" w:rsidRDefault="00076E3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2273C623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4E85002F" w14:textId="77777777" w:rsidR="00076E39" w:rsidRPr="007B0560" w:rsidRDefault="00076E39" w:rsidP="00F52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F64F240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EAE5FA9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298AB23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5EA4843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7E3176B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63F10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DFE75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7D0CD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243E1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F52EECC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B9FDCDA" w14:textId="77777777" w:rsidR="00076E39" w:rsidRDefault="00076E39" w:rsidP="00E1624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 и торговли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E881BE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внесений дополнений в Реестр субъектов малого и среднего предпринимательства </w:t>
            </w:r>
          </w:p>
          <w:p w14:paraId="68C63B40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Курска - получателей субсидий - 1, в т.ч. по годам:</w:t>
            </w:r>
          </w:p>
          <w:p w14:paraId="17DBEF61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(2023 г.-1).</w:t>
            </w:r>
          </w:p>
          <w:p w14:paraId="6B7B09A4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DDBA0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F7D7C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E01A0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1091A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0A33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F4BFA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27CA0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3F8EA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10D56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E39" w:rsidRPr="007B0560" w14:paraId="28AD6FA6" w14:textId="77777777" w:rsidTr="005B28E5">
        <w:trPr>
          <w:trHeight w:val="3568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1912E6F3" w14:textId="77777777" w:rsidR="00076E39" w:rsidRPr="007B0560" w:rsidRDefault="00076E3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0532AE3B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0452B885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47D8ACC" w14:textId="77777777" w:rsidR="00076E39" w:rsidRDefault="00000000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7D8CDB6">
                <v:shape id="_x0000_s2087" type="#_x0000_t32" style="position:absolute;left:0;text-align:left;margin-left:-205pt;margin-top:-.8pt;width:204.7pt;height:0;z-index:251689984;mso-position-horizontal-relative:text;mso-position-vertical-relative:text" o:connectortype="straight"/>
              </w:pict>
            </w:r>
            <w:r w:rsidR="00076E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F42B510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D28F185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6C63276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C8ACD15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A6DFA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9F75F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3D266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B798F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4432901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F890532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</w:t>
            </w:r>
          </w:p>
          <w:p w14:paraId="5699367D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потребительского рынка и развития общественных пространств Администрации города Курска</w:t>
            </w:r>
          </w:p>
          <w:p w14:paraId="4ECC45C2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9CEFFB" w14:textId="77777777" w:rsidR="00076E39" w:rsidRDefault="00076E39" w:rsidP="000E077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внесений дополнений в Реестр </w:t>
            </w:r>
          </w:p>
          <w:p w14:paraId="58AF351E" w14:textId="77777777" w:rsidR="00076E39" w:rsidRDefault="00076E39" w:rsidP="000E077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 города Курска - получателей субсидий - 2, в т.ч. по годам:</w:t>
            </w:r>
          </w:p>
          <w:p w14:paraId="54959DEF" w14:textId="77777777" w:rsidR="00076E39" w:rsidRDefault="00076E39" w:rsidP="000E077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-1;</w:t>
            </w:r>
          </w:p>
          <w:p w14:paraId="0AD8B218" w14:textId="77777777" w:rsidR="00076E39" w:rsidRDefault="00076E39" w:rsidP="000E077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1.</w:t>
            </w:r>
          </w:p>
          <w:p w14:paraId="3634F525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E39" w:rsidRPr="007B0560" w14:paraId="6B76EB61" w14:textId="77777777" w:rsidTr="00B87615">
        <w:trPr>
          <w:trHeight w:val="83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0A0F9AA" w14:textId="77777777" w:rsidR="00076E39" w:rsidRPr="007B0560" w:rsidRDefault="00076E39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5A96B7BD" w14:textId="77777777" w:rsidR="00076E39" w:rsidRPr="007B0560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6313A45A" w14:textId="77777777" w:rsidR="00076E39" w:rsidRPr="007B0560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394F09C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3DF30F8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4665896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56138B4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DC90C6E" w14:textId="77777777" w:rsidR="00076E39" w:rsidRDefault="00076E39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EDD43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B0C35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0484A" w14:textId="77777777" w:rsidR="00076E39" w:rsidRDefault="00076E39" w:rsidP="00D6591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1FC40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096F406" w14:textId="77777777" w:rsidR="00076E39" w:rsidRDefault="00076E3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A1C5CAD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и предпринимательства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1C322A" w14:textId="77777777" w:rsidR="00076E39" w:rsidRDefault="00076E39" w:rsidP="00076E3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внесений дополнений в Реестр </w:t>
            </w:r>
          </w:p>
          <w:p w14:paraId="5DBD3C83" w14:textId="77777777" w:rsidR="00076E39" w:rsidRDefault="00076E39" w:rsidP="00076E3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 города К</w:t>
            </w:r>
            <w:r w:rsidR="00654039">
              <w:rPr>
                <w:rFonts w:ascii="Times New Roman" w:hAnsi="Times New Roman" w:cs="Times New Roman"/>
                <w:sz w:val="24"/>
                <w:szCs w:val="24"/>
              </w:rPr>
              <w:t>урска - получателей субсидий - 3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3FC763D4" w14:textId="77777777" w:rsidR="00076E39" w:rsidRDefault="00076E39" w:rsidP="00076E3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1;</w:t>
            </w:r>
          </w:p>
          <w:p w14:paraId="5F4D879E" w14:textId="77777777" w:rsidR="00076E39" w:rsidRDefault="00076E39" w:rsidP="00076E3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1;</w:t>
            </w:r>
          </w:p>
          <w:p w14:paraId="3C589CCE" w14:textId="77777777" w:rsidR="00076E39" w:rsidRDefault="00076E39" w:rsidP="00076E3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1.</w:t>
            </w:r>
          </w:p>
          <w:p w14:paraId="2E844D99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1BA5B" w14:textId="77777777" w:rsidR="00076E39" w:rsidRDefault="00076E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6E" w:rsidRPr="007B0560" w14:paraId="6259B371" w14:textId="77777777" w:rsidTr="00B87615">
        <w:trPr>
          <w:trHeight w:val="3270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4C30DC87" w14:textId="77777777" w:rsidR="00AA2D6E" w:rsidRPr="007B0560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988FD4A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конкурсной основе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аренду помещений МКУ «Перспектива»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льготных условиях хозяйствующим субъектам малого, среднего и социального предпринимательства 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769B5FB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D773D91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281C648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7A0937F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64732B9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471B6E6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291A2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9EC4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99C48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D5D1C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929C4D4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270C1B2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AC3AAD8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условий, способствующих расширению деятельности субъектов малого и среднего предпринимательства в приоритетных отраслях экономики (количество субъектов малого и среднего предпринимательства - получателей имущественной поддержки в МКУ «Перспектива»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</w:p>
          <w:p w14:paraId="3F7E10DD" w14:textId="77777777" w:rsidR="00AA2D6E" w:rsidRPr="002A175D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МКУ «Перспектива»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году не менее 80%.</w:t>
            </w:r>
          </w:p>
        </w:tc>
      </w:tr>
      <w:tr w:rsidR="00AA2D6E" w:rsidRPr="007B0560" w14:paraId="50DFD273" w14:textId="77777777" w:rsidTr="00B87615">
        <w:trPr>
          <w:trHeight w:val="73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14:paraId="2645E8FE" w14:textId="77777777" w:rsidR="00AA2D6E" w:rsidRPr="007B0560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308242D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конкурсной основе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аренду помещений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МКУ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ЦЗРСИ</w:t>
            </w:r>
            <w:r w:rsidRPr="006D5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на льготных условиях хозяйствующим субъектам малого, среднего и социального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A60AC4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9BD5EFA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0F1987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F7268E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32EC912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4E49414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8342" w14:textId="77777777" w:rsidR="00AA2D6E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3319" w14:textId="77777777" w:rsidR="00AA2D6E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21CC" w14:textId="77777777" w:rsidR="00AA2D6E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4F2D" w14:textId="77777777" w:rsidR="00AA2D6E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F093070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941048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1415A98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социального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физических лиц, применяющих специальный налоговый режим «Налог на профессиональный доход»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- получателей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имущественной поддержки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233D5B27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3 ежегодно).</w:t>
            </w:r>
          </w:p>
          <w:p w14:paraId="03DEAA28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Наполняемость МКУ «ЦЗРСИ» 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году не менее 80% от расчетной площади нежилых помещений, предназначенных для размещения малого и среднего предпринимательства, в том числе осуществляющих деятельность в сфере социального предпринимательства, физических лиц, применяющих специальный налоговый режим «Налог на профессиональный доход», </w:t>
            </w:r>
          </w:p>
          <w:p w14:paraId="103282D9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годам:</w:t>
            </w:r>
          </w:p>
          <w:p w14:paraId="7CD268CA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2022 г. – 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0B02CC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2023 г. – 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7717DC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2024 г. – 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DB4542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г. – 80,0;</w:t>
            </w:r>
          </w:p>
          <w:p w14:paraId="31FCFC39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80,0;</w:t>
            </w:r>
          </w:p>
          <w:p w14:paraId="5164EB4D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-</w:t>
            </w:r>
            <w:r w:rsidR="0065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80,0;</w:t>
            </w:r>
          </w:p>
          <w:p w14:paraId="27A3C596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80,0</w:t>
            </w:r>
          </w:p>
        </w:tc>
      </w:tr>
      <w:tr w:rsidR="00AA2D6E" w:rsidRPr="007B0560" w14:paraId="5652E143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5996024" w14:textId="77777777" w:rsidR="00AA2D6E" w:rsidRPr="007B0560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0A212A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субъектам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 (включая социальные предприятия) преимущественного права выкупа арендуемого имущества в рамках реализации Федеральног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закона </w:t>
            </w:r>
          </w:p>
          <w:p w14:paraId="17A72B2A" w14:textId="77777777" w:rsidR="00AA2D6E" w:rsidRPr="000D7EF8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от 22.07.2008 № 159-ФЗ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1AB0">
              <w:rPr>
                <w:rFonts w:ascii="Times New Roman" w:hAnsi="Times New Roman" w:cs="Times New Roman"/>
                <w:sz w:val="24"/>
                <w:szCs w:val="24"/>
              </w:rPr>
              <w:t xml:space="preserve"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</w:t>
            </w:r>
            <w:r w:rsidRPr="00F31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и о внесении изменений в отдельные законодательные акты Российской Федерации»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2FBB1C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29D446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C156A0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2516C2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E6FA20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67BF5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5A24" w14:textId="77777777" w:rsidR="00AA2D6E" w:rsidRPr="007B0560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05C0" w14:textId="77777777" w:rsidR="00AA2D6E" w:rsidRPr="007B0560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5517" w14:textId="77777777" w:rsidR="00AA2D6E" w:rsidRPr="007B0560" w:rsidRDefault="00AA2D6E" w:rsidP="00C67C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31FE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BDA090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2021 - 202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C56C22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5D2518D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EB7268">
              <w:rPr>
                <w:rFonts w:ascii="Times New Roman" w:hAnsi="Times New Roman" w:cs="Times New Roman"/>
                <w:sz w:val="24"/>
                <w:szCs w:val="24"/>
              </w:rPr>
              <w:t>заключенных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договоров купли-продажи муниципального имущества:</w:t>
            </w:r>
          </w:p>
          <w:p w14:paraId="108F467F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– 108;</w:t>
            </w:r>
          </w:p>
          <w:p w14:paraId="6390396C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F7C26C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– 55;</w:t>
            </w:r>
          </w:p>
          <w:p w14:paraId="71EA6912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–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CDCE73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40;</w:t>
            </w:r>
          </w:p>
          <w:p w14:paraId="1A75F5CF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40;</w:t>
            </w:r>
          </w:p>
          <w:p w14:paraId="3A63CC7C" w14:textId="77777777" w:rsidR="00AA2D6E" w:rsidRDefault="00AA2D6E" w:rsidP="00AE59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40,</w:t>
            </w:r>
          </w:p>
          <w:p w14:paraId="21A87310" w14:textId="77777777" w:rsidR="00AA2D6E" w:rsidRPr="007B0560" w:rsidRDefault="00AA2D6E" w:rsidP="00AE59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40</w:t>
            </w:r>
          </w:p>
        </w:tc>
      </w:tr>
      <w:tr w:rsidR="00654039" w:rsidRPr="007B0560" w14:paraId="06D6DF84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4498A6E0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11BE">
              <w:rPr>
                <w:rFonts w:ascii="Times New Roman" w:hAnsi="Times New Roman"/>
              </w:rPr>
              <w:t>2.7.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F46A98E" w14:textId="77777777" w:rsidR="00654039" w:rsidRPr="00592CE1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592CE1">
              <w:rPr>
                <w:rFonts w:ascii="Times New Roman" w:hAnsi="Times New Roman"/>
                <w:sz w:val="24"/>
              </w:rPr>
              <w:t>Проведение паспортизации инвестиционных площадок города Курска</w:t>
            </w:r>
          </w:p>
          <w:p w14:paraId="44E37FAE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14:paraId="66A620E8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14:paraId="0E49574D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14:paraId="2EA6D17B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50BF317A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1D9EE56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992AFD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F130C44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8CA7D2C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B30CD30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C79DD" w14:textId="77777777" w:rsidR="00654039" w:rsidRPr="001550CB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BDB71" w14:textId="77777777" w:rsidR="00654039" w:rsidRPr="001550CB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E54D1" w14:textId="77777777" w:rsidR="00654039" w:rsidRPr="001550CB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8BCCD" w14:textId="77777777" w:rsidR="00654039" w:rsidRPr="001550CB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FFFED60" w14:textId="77777777" w:rsidR="00654039" w:rsidRPr="007B0560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0CB">
              <w:rPr>
                <w:rFonts w:ascii="Times New Roman" w:hAnsi="Times New Roman"/>
                <w:sz w:val="24"/>
              </w:rPr>
              <w:t>2021</w:t>
            </w:r>
            <w:r>
              <w:rPr>
                <w:rFonts w:ascii="Times New Roman" w:hAnsi="Times New Roman"/>
                <w:sz w:val="24"/>
              </w:rPr>
              <w:t>-2023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8423ABD" w14:textId="77777777" w:rsidR="00654039" w:rsidRPr="00574160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Комитет экономического развития Администрации города Курска,</w:t>
            </w:r>
            <w:r w:rsidRPr="00592CE1">
              <w:rPr>
                <w:rFonts w:ascii="Times New Roman" w:hAnsi="Times New Roman"/>
                <w:sz w:val="24"/>
              </w:rPr>
              <w:t xml:space="preserve"> комитет по управлению муниципальным имуществом города Курска,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2CE1">
              <w:rPr>
                <w:rFonts w:ascii="Times New Roman" w:hAnsi="Times New Roman"/>
                <w:sz w:val="24"/>
              </w:rPr>
              <w:t>комитет архитектуры и градостроительства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FD44DB5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>Обеспечение информацией потенциальных инвесторов о свободных площадках (в рамках проведения инвестиционной политики и создания благоприятного инвестиционного климат</w:t>
            </w:r>
            <w:r>
              <w:rPr>
                <w:rFonts w:ascii="Times New Roman" w:hAnsi="Times New Roman"/>
                <w:sz w:val="24"/>
              </w:rPr>
              <w:t>а на территории города Курска).</w:t>
            </w:r>
          </w:p>
          <w:p w14:paraId="1EB60BEC" w14:textId="77777777" w:rsidR="00654039" w:rsidRPr="00592CE1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15</w:t>
            </w:r>
            <w:r w:rsidRPr="00592CE1">
              <w:rPr>
                <w:rFonts w:ascii="Times New Roman" w:hAnsi="Times New Roman"/>
                <w:sz w:val="24"/>
              </w:rPr>
              <w:t xml:space="preserve"> площадок, в т.ч. по годам:</w:t>
            </w:r>
          </w:p>
          <w:p w14:paraId="48F4172E" w14:textId="77777777" w:rsidR="00654039" w:rsidRPr="00592CE1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2021 г. – 5;</w:t>
            </w:r>
          </w:p>
          <w:p w14:paraId="572A0D43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>2022 г. – 5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034B9D1C" w14:textId="77777777" w:rsidR="00654039" w:rsidRPr="003531AA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2023г. – 5</w:t>
            </w:r>
          </w:p>
        </w:tc>
      </w:tr>
      <w:tr w:rsidR="00654039" w:rsidRPr="007B0560" w14:paraId="3556F41E" w14:textId="77777777" w:rsidTr="00654039">
        <w:trPr>
          <w:trHeight w:val="4159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7C498219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2B11044B" w14:textId="77777777" w:rsidR="00654039" w:rsidRPr="00592CE1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46DE6851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D54D8AB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B0911E2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5FFC4F2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0335A73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D219BC8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235BB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40247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8323D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C1CD6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72B0CF0" w14:textId="77777777" w:rsidR="00654039" w:rsidRPr="001550CB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2024-2025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99C5329" w14:textId="77777777" w:rsidR="00654039" w:rsidRPr="00592CE1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развития и инвестиционного планирования</w:t>
            </w:r>
            <w:r w:rsidRPr="00592CE1">
              <w:rPr>
                <w:rFonts w:ascii="Times New Roman" w:hAnsi="Times New Roman"/>
                <w:sz w:val="24"/>
              </w:rPr>
              <w:t xml:space="preserve"> Администрации города Курска, </w:t>
            </w:r>
          </w:p>
          <w:p w14:paraId="7D2F5562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>комитет по управлению муниципальным имуществом города Курска,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2CE1">
              <w:rPr>
                <w:rFonts w:ascii="Times New Roman" w:hAnsi="Times New Roman"/>
                <w:sz w:val="24"/>
              </w:rPr>
              <w:t>комитет архитектуры и градостроительства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BEB9CCC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>Обеспечение информацией потенциальных инвесторов о свободных площадках (в рамках проведения инвестиционной политики и создания благоприятного инвестиционного климат</w:t>
            </w:r>
            <w:r>
              <w:rPr>
                <w:rFonts w:ascii="Times New Roman" w:hAnsi="Times New Roman"/>
                <w:sz w:val="24"/>
              </w:rPr>
              <w:t>а на территории города Курска).</w:t>
            </w:r>
          </w:p>
          <w:p w14:paraId="38EAEBE4" w14:textId="77777777" w:rsidR="00654039" w:rsidRPr="00592CE1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8</w:t>
            </w:r>
            <w:r w:rsidRPr="00592CE1">
              <w:rPr>
                <w:rFonts w:ascii="Times New Roman" w:hAnsi="Times New Roman"/>
                <w:sz w:val="24"/>
              </w:rPr>
              <w:t xml:space="preserve"> площадок, в т.ч. по годам:</w:t>
            </w:r>
          </w:p>
          <w:p w14:paraId="276862FF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>2024 г. – 5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6AAA89F4" w14:textId="77777777" w:rsidR="00654039" w:rsidRDefault="00654039" w:rsidP="0065403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 г. - 3;</w:t>
            </w:r>
          </w:p>
          <w:p w14:paraId="2B7B541F" w14:textId="77777777" w:rsidR="00654039" w:rsidRPr="00592CE1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654039" w:rsidRPr="007B0560" w14:paraId="29F9DA30" w14:textId="77777777" w:rsidTr="00654039">
        <w:trPr>
          <w:trHeight w:val="186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63DFE7FB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1FD37428" w14:textId="77777777" w:rsidR="00654039" w:rsidRPr="00592CE1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E1BF28F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1350B20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AF8A6C9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02356E5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6C95BEB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5D82037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894B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B546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CA8" w14:textId="77777777" w:rsidR="00654039" w:rsidRDefault="00654039" w:rsidP="008A6A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54C9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8CD6EFF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C280D85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экономического развития и предпринимательства Администрации города Курска,</w:t>
            </w:r>
            <w:r w:rsidRPr="00592CE1">
              <w:rPr>
                <w:rFonts w:ascii="Times New Roman" w:hAnsi="Times New Roman"/>
                <w:sz w:val="24"/>
              </w:rPr>
              <w:t xml:space="preserve"> комитет по управлению муниципальным имуществом города Курска,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2CE1">
              <w:rPr>
                <w:rFonts w:ascii="Times New Roman" w:hAnsi="Times New Roman"/>
                <w:sz w:val="24"/>
              </w:rPr>
              <w:t xml:space="preserve">комитет </w:t>
            </w:r>
            <w:r w:rsidRPr="00592CE1">
              <w:rPr>
                <w:rFonts w:ascii="Times New Roman" w:hAnsi="Times New Roman"/>
                <w:sz w:val="24"/>
              </w:rPr>
              <w:lastRenderedPageBreak/>
              <w:t>архитектуры и градостроительства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79B7BD7" w14:textId="77777777" w:rsidR="00654039" w:rsidRDefault="00654039" w:rsidP="0065403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lastRenderedPageBreak/>
              <w:t>Обеспечение информацией потенциальных инвесторов о свободных площадках (в рамках проведения инвестиционной политики и создания благоприятного инвестиционного климат</w:t>
            </w:r>
            <w:r>
              <w:rPr>
                <w:rFonts w:ascii="Times New Roman" w:hAnsi="Times New Roman"/>
                <w:sz w:val="24"/>
              </w:rPr>
              <w:t xml:space="preserve">а на территории города </w:t>
            </w:r>
            <w:r>
              <w:rPr>
                <w:rFonts w:ascii="Times New Roman" w:hAnsi="Times New Roman"/>
                <w:sz w:val="24"/>
              </w:rPr>
              <w:lastRenderedPageBreak/>
              <w:t>Курска).</w:t>
            </w:r>
          </w:p>
          <w:p w14:paraId="42EA9663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9 площадок, в т.ч. по годам:</w:t>
            </w:r>
          </w:p>
          <w:p w14:paraId="3C981F0B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 г. – 3;</w:t>
            </w:r>
          </w:p>
          <w:p w14:paraId="32EBC2FC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 г. – 3,</w:t>
            </w:r>
          </w:p>
          <w:p w14:paraId="19A41D28" w14:textId="77777777" w:rsidR="00654039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 г. – 3</w:t>
            </w:r>
          </w:p>
          <w:p w14:paraId="47FF58AE" w14:textId="77777777" w:rsidR="00654039" w:rsidRPr="00592CE1" w:rsidRDefault="00654039" w:rsidP="00B22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AA2D6E" w:rsidRPr="007B0560" w14:paraId="223FD33A" w14:textId="77777777" w:rsidTr="00B87615">
        <w:trPr>
          <w:trHeight w:val="375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1342825" w14:textId="77777777" w:rsidR="00AA2D6E" w:rsidRPr="007B0560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F502EE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4160">
              <w:rPr>
                <w:rFonts w:ascii="Times New Roman" w:hAnsi="Times New Roman"/>
                <w:sz w:val="24"/>
              </w:rPr>
              <w:t>Предоставление права льготного размещения оптоволоконного кабеля на опорах наружного освещения, субъектам малого и среднего предпринимательства, осуществляющим деятельность в сфере телекоммуникационных технологий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7E6F7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868CE3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D7887A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9B8A02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0A58D4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FE7849" w14:textId="77777777" w:rsidR="00AA2D6E" w:rsidRPr="007B0560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5600" w14:textId="77777777" w:rsidR="00AA2D6E" w:rsidRPr="007B0560" w:rsidRDefault="00AA2D6E" w:rsidP="005D0D0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EA6E" w14:textId="77777777" w:rsidR="00AA2D6E" w:rsidRPr="007B0560" w:rsidRDefault="00AA2D6E" w:rsidP="005D0D0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7327" w14:textId="77777777" w:rsidR="00AA2D6E" w:rsidRPr="007B0560" w:rsidRDefault="00AA2D6E" w:rsidP="005D0D0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55F1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B5CFEB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2021 - 202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F6749C" w14:textId="77777777" w:rsidR="00AA2D6E" w:rsidRPr="005741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416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5E489D3" w14:textId="77777777" w:rsidR="00AA2D6E" w:rsidRPr="00592CE1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574160">
              <w:rPr>
                <w:rFonts w:ascii="Times New Roman" w:hAnsi="Times New Roman"/>
                <w:sz w:val="24"/>
                <w:szCs w:val="24"/>
              </w:rPr>
              <w:t>Обеспечение финансовой поддержки и создание благоприятных условий для устойчивого развития малого и среднего предпринимательства в сфере телекоммуникационных услуг (</w:t>
            </w:r>
            <w:r w:rsidR="00654039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сего 26 субъектов малого и среднего </w:t>
            </w:r>
            <w:r w:rsidRPr="00574160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92CE1">
              <w:rPr>
                <w:rFonts w:ascii="Times New Roman" w:hAnsi="Times New Roman"/>
                <w:sz w:val="24"/>
              </w:rPr>
              <w:t>в т.ч. по годам:</w:t>
            </w:r>
          </w:p>
          <w:p w14:paraId="7B880E95" w14:textId="77777777" w:rsidR="00AA2D6E" w:rsidRPr="00592CE1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2021 г. – 5;</w:t>
            </w:r>
          </w:p>
          <w:p w14:paraId="2DA46D68" w14:textId="77777777" w:rsidR="00AA2D6E" w:rsidRPr="00592CE1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592CE1">
              <w:rPr>
                <w:rFonts w:ascii="Times New Roman" w:hAnsi="Times New Roman"/>
                <w:sz w:val="24"/>
              </w:rPr>
              <w:t xml:space="preserve">2022 г. – </w:t>
            </w:r>
            <w:r>
              <w:rPr>
                <w:rFonts w:ascii="Times New Roman" w:hAnsi="Times New Roman"/>
                <w:sz w:val="24"/>
              </w:rPr>
              <w:t>3;</w:t>
            </w:r>
          </w:p>
          <w:p w14:paraId="1805EB40" w14:textId="77777777" w:rsidR="00AA2D6E" w:rsidRPr="00592CE1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592CE1">
              <w:rPr>
                <w:rFonts w:ascii="Times New Roman" w:hAnsi="Times New Roman"/>
                <w:sz w:val="24"/>
              </w:rPr>
              <w:t xml:space="preserve">2023 г. – </w:t>
            </w:r>
            <w:r>
              <w:rPr>
                <w:rFonts w:ascii="Times New Roman" w:hAnsi="Times New Roman"/>
                <w:sz w:val="24"/>
              </w:rPr>
              <w:t>3;</w:t>
            </w:r>
          </w:p>
          <w:p w14:paraId="361EC021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 w:rsidRPr="00592CE1">
              <w:rPr>
                <w:rFonts w:ascii="Times New Roman" w:hAnsi="Times New Roman"/>
                <w:sz w:val="24"/>
              </w:rPr>
              <w:t xml:space="preserve">2024 г. – </w:t>
            </w:r>
            <w:r>
              <w:rPr>
                <w:rFonts w:ascii="Times New Roman" w:hAnsi="Times New Roman"/>
                <w:sz w:val="24"/>
              </w:rPr>
              <w:t>3;</w:t>
            </w:r>
          </w:p>
          <w:p w14:paraId="54BD8F93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 г. – 3;</w:t>
            </w:r>
          </w:p>
          <w:p w14:paraId="0739CF3A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 г. – 3;</w:t>
            </w:r>
          </w:p>
          <w:p w14:paraId="4FCF88DC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 г. – 3;</w:t>
            </w:r>
          </w:p>
          <w:p w14:paraId="67C240E1" w14:textId="77777777" w:rsidR="00AA2D6E" w:rsidRPr="002A175D" w:rsidRDefault="00AA2D6E" w:rsidP="00060314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 г. – 3)</w:t>
            </w:r>
          </w:p>
        </w:tc>
      </w:tr>
      <w:tr w:rsidR="00AA2D6E" w:rsidRPr="007B0560" w14:paraId="6A0A19E4" w14:textId="77777777" w:rsidTr="00B87615">
        <w:trPr>
          <w:trHeight w:val="1077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5972999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111BE">
              <w:rPr>
                <w:rFonts w:ascii="Times New Roman" w:hAnsi="Times New Roman"/>
              </w:rPr>
              <w:lastRenderedPageBreak/>
              <w:t>2.9.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2377AD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2AD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имущества, составляющего казну муниципального образования, субъектам малого и среднего предпринимательства, осуществляющим производственную деятельность последующим ОКВЭД </w:t>
            </w:r>
          </w:p>
          <w:p w14:paraId="52B2D7F3" w14:textId="77777777" w:rsidR="00AA2D6E" w:rsidRPr="00692AD7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2AD7">
              <w:rPr>
                <w:rFonts w:ascii="Times New Roman" w:hAnsi="Times New Roman" w:cs="Times New Roman"/>
                <w:sz w:val="24"/>
                <w:szCs w:val="24"/>
              </w:rPr>
              <w:t xml:space="preserve">14.12-производство спецодежды. </w:t>
            </w:r>
          </w:p>
          <w:p w14:paraId="321376A5" w14:textId="77777777" w:rsidR="00AA2D6E" w:rsidRPr="00D74FAB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2AD7">
              <w:rPr>
                <w:rFonts w:ascii="Times New Roman" w:hAnsi="Times New Roman"/>
                <w:sz w:val="24"/>
                <w:szCs w:val="24"/>
              </w:rPr>
              <w:t>Без проведения торгов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BB6AF7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034319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31E6DB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72320E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F71C68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0962AD" w14:textId="77777777" w:rsidR="00AA2D6E" w:rsidRPr="007B0560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560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56B8" w14:textId="77777777" w:rsidR="00AA2D6E" w:rsidRPr="001550CB" w:rsidRDefault="00AA2D6E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C2CF" w14:textId="77777777" w:rsidR="00AA2D6E" w:rsidRPr="001550CB" w:rsidRDefault="00AA2D6E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639B" w14:textId="77777777" w:rsidR="00AA2D6E" w:rsidRPr="001550CB" w:rsidRDefault="00AA2D6E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F412" w14:textId="77777777" w:rsidR="00AA2D6E" w:rsidRPr="001550CB" w:rsidRDefault="00AA2D6E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052A4E" w14:textId="77777777" w:rsidR="00AA2D6E" w:rsidRPr="007B0560" w:rsidRDefault="00AA2D6E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550CB">
              <w:rPr>
                <w:rFonts w:ascii="Times New Roman" w:hAnsi="Times New Roman"/>
                <w:sz w:val="24"/>
              </w:rPr>
              <w:t>2021 - 202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1550CB">
              <w:rPr>
                <w:rFonts w:ascii="Times New Roman" w:hAnsi="Times New Roman"/>
                <w:sz w:val="24"/>
              </w:rPr>
              <w:t xml:space="preserve"> гг</w:t>
            </w:r>
            <w:r w:rsidRPr="007B0560">
              <w:rPr>
                <w:rFonts w:ascii="Times New Roman" w:hAnsi="Times New Roman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34F562" w14:textId="77777777" w:rsidR="00AA2D6E" w:rsidRPr="00D77522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752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4B6A4F8" w14:textId="77777777" w:rsidR="00AA2D6E" w:rsidRPr="00D77522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752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развития малого и среднего предпринимательства. </w:t>
            </w:r>
          </w:p>
          <w:p w14:paraId="0DE374F2" w14:textId="77777777" w:rsidR="00AA2D6E" w:rsidRPr="00D77522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7522">
              <w:rPr>
                <w:rFonts w:ascii="Times New Roman" w:hAnsi="Times New Roman"/>
                <w:sz w:val="24"/>
                <w:szCs w:val="24"/>
              </w:rPr>
              <w:t xml:space="preserve">Сохранение действующих производств и рабочих мест-15 </w:t>
            </w:r>
            <w:r>
              <w:rPr>
                <w:rFonts w:ascii="Times New Roman" w:hAnsi="Times New Roman"/>
                <w:sz w:val="24"/>
                <w:szCs w:val="24"/>
              </w:rPr>
              <w:t>рабочих мест</w:t>
            </w:r>
            <w:r w:rsidRPr="00D77522">
              <w:rPr>
                <w:rFonts w:ascii="Times New Roman" w:hAnsi="Times New Roman"/>
                <w:sz w:val="24"/>
                <w:szCs w:val="24"/>
              </w:rPr>
              <w:t xml:space="preserve"> ежегодно</w:t>
            </w:r>
          </w:p>
        </w:tc>
      </w:tr>
      <w:tr w:rsidR="00654039" w:rsidRPr="007B0560" w14:paraId="137D7484" w14:textId="77777777" w:rsidTr="00FA5A1E">
        <w:trPr>
          <w:trHeight w:val="2762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654039" w14:paraId="0A65F1ED" w14:textId="77777777" w:rsidTr="00654039">
              <w:tc>
                <w:tcPr>
                  <w:tcW w:w="360" w:type="dxa"/>
                </w:tcPr>
                <w:p w14:paraId="20901F97" w14:textId="77777777" w:rsidR="00654039" w:rsidRDefault="00654039" w:rsidP="00060314">
                  <w:pPr>
                    <w:widowControl w:val="0"/>
                    <w:contextualSpacing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</w:tcPr>
                <w:p w14:paraId="54189C93" w14:textId="77777777" w:rsidR="00654039" w:rsidRDefault="00654039" w:rsidP="00060314">
                  <w:pPr>
                    <w:widowControl w:val="0"/>
                    <w:contextualSpacing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</w:tcPr>
                <w:p w14:paraId="4F3BA07F" w14:textId="77777777" w:rsidR="00654039" w:rsidRDefault="00654039" w:rsidP="00060314">
                  <w:pPr>
                    <w:widowControl w:val="0"/>
                    <w:contextualSpacing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</w:tcPr>
                <w:p w14:paraId="3D8913F6" w14:textId="77777777" w:rsidR="00654039" w:rsidRDefault="00654039" w:rsidP="00060314">
                  <w:pPr>
                    <w:widowControl w:val="0"/>
                    <w:contextualSpacing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</w:tcPr>
                <w:p w14:paraId="4ECF8674" w14:textId="77777777" w:rsidR="00654039" w:rsidRDefault="00654039" w:rsidP="00060314">
                  <w:pPr>
                    <w:widowControl w:val="0"/>
                    <w:contextualSpacing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3FEC627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E58FA">
              <w:rPr>
                <w:rFonts w:ascii="Times New Roman" w:hAnsi="Times New Roman"/>
              </w:rPr>
              <w:t>2.10.</w:t>
            </w:r>
          </w:p>
          <w:p w14:paraId="60046A5B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24711AFF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22257EBB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137B9A76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07E16222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6C7E6DD8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14:paraId="4948D9D9" w14:textId="77777777" w:rsidR="00654039" w:rsidRPr="00692AD7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4" w:space="0" w:color="auto"/>
              <w:bottom w:val="nil"/>
            </w:tcBorders>
          </w:tcPr>
          <w:p w14:paraId="0ADA46B5" w14:textId="77777777" w:rsidR="00654039" w:rsidRPr="00692AD7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благоприятных условий для повышения конкурентоспособности товаров местных </w:t>
            </w:r>
          </w:p>
          <w:p w14:paraId="72D73E4E" w14:textId="77777777" w:rsidR="00654039" w:rsidRPr="00692AD7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>производителей (меры поддержки)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467E2B26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44D14">
              <w:rPr>
                <w:rFonts w:ascii="Times New Roman" w:hAnsi="Times New Roman"/>
              </w:rPr>
              <w:t xml:space="preserve">Не требует </w:t>
            </w:r>
            <w:proofErr w:type="spellStart"/>
            <w:r w:rsidRPr="00F44D14">
              <w:rPr>
                <w:rFonts w:ascii="Times New Roman" w:hAnsi="Times New Roman"/>
              </w:rPr>
              <w:t>финанси-рования</w:t>
            </w:r>
            <w:proofErr w:type="spellEnd"/>
          </w:p>
          <w:p w14:paraId="714A3189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65B41B7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5F4E784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F628B39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283BC22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2D5478F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B26FF4E" w14:textId="77777777" w:rsidR="00654039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21D42AE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793E40D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A0B492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3C0375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5D5EBE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08848E" w14:textId="77777777" w:rsidR="00654039" w:rsidRPr="007B0560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F3C8" w14:textId="77777777" w:rsidR="00654039" w:rsidRPr="00F44D14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22255" w14:textId="77777777" w:rsidR="00654039" w:rsidRPr="00F44D14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1F8C" w14:textId="77777777" w:rsidR="00654039" w:rsidRPr="00F44D14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23B0" w14:textId="77777777" w:rsidR="00654039" w:rsidRPr="00F44D14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7CEB01" w14:textId="77777777" w:rsidR="00654039" w:rsidRPr="001550CB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4D14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2г.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507DEB" w14:textId="77777777" w:rsidR="00654039" w:rsidRPr="00D77522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D14">
              <w:rPr>
                <w:rFonts w:ascii="Times New Roman" w:hAnsi="Times New Roman"/>
                <w:sz w:val="24"/>
                <w:szCs w:val="24"/>
              </w:rPr>
              <w:t xml:space="preserve">Управление развития предпринимательства Администрации города Курска, комитет по </w:t>
            </w:r>
          </w:p>
          <w:p w14:paraId="65FBAA9D" w14:textId="77777777" w:rsidR="00654039" w:rsidRPr="00D77522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D14">
              <w:rPr>
                <w:rFonts w:ascii="Times New Roman" w:hAnsi="Times New Roman"/>
                <w:sz w:val="24"/>
                <w:szCs w:val="24"/>
              </w:rPr>
              <w:t>управлению муниципальным имуществом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2CD27D3" w14:textId="77777777" w:rsidR="00654039" w:rsidRPr="00D77522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продаж продукции предприятий местных товаропроизводителей</w:t>
            </w:r>
          </w:p>
        </w:tc>
      </w:tr>
      <w:tr w:rsidR="00654039" w:rsidRPr="007B0560" w14:paraId="4CAB2D1D" w14:textId="77777777" w:rsidTr="00654039">
        <w:trPr>
          <w:trHeight w:val="849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EB9B89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BAAE5C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77BFE638" w14:textId="77777777" w:rsidR="00654039" w:rsidRPr="00F44D14" w:rsidRDefault="00654039" w:rsidP="0011207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7EFFAA4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C6F28A3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F76E4DB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F369847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C7C92DE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B1589" w14:textId="77777777" w:rsidR="00654039" w:rsidRPr="00F44D14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5D5CD" w14:textId="77777777" w:rsidR="00654039" w:rsidRPr="00F44D14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7F9AE" w14:textId="77777777" w:rsidR="00654039" w:rsidRPr="00F44D14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26ABD" w14:textId="77777777" w:rsidR="00654039" w:rsidRPr="00F44D14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EF5CF64" w14:textId="77777777" w:rsidR="00654039" w:rsidRPr="001550CB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F44D14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F44D1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7221D66" w14:textId="77777777" w:rsidR="00654039" w:rsidRPr="00D77522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предпринимательства и торговли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2CEA561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объемов продаж продукции предприятий местных </w:t>
            </w:r>
          </w:p>
        </w:tc>
      </w:tr>
      <w:tr w:rsidR="00654039" w:rsidRPr="007B0560" w14:paraId="3C564C84" w14:textId="77777777" w:rsidTr="00654039">
        <w:trPr>
          <w:trHeight w:val="531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DEE9830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515470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3C210EDA" w14:textId="77777777" w:rsidR="00654039" w:rsidRPr="00F44D14" w:rsidRDefault="00654039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B438395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81BC26C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BFE7429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BBB3B5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8DF2D9F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2A7E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F5D2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4F28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9183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A934294" w14:textId="77777777" w:rsidR="00654039" w:rsidRPr="00F44D14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6E0880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E48DD15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>товаропроизводителей</w:t>
            </w:r>
          </w:p>
        </w:tc>
      </w:tr>
      <w:tr w:rsidR="00654039" w:rsidRPr="007B0560" w14:paraId="53E1489B" w14:textId="77777777" w:rsidTr="00C02325">
        <w:trPr>
          <w:trHeight w:val="2085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5C22E48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</w:tcBorders>
          </w:tcPr>
          <w:p w14:paraId="15766131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797B50E4" w14:textId="77777777" w:rsidR="00654039" w:rsidRPr="00F44D14" w:rsidRDefault="00654039" w:rsidP="0011207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ADB2E99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597492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7DD042C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4F60AFD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10612F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CF05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F54B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E1BFC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44EF1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5653677" w14:textId="77777777" w:rsidR="00654039" w:rsidRPr="00F44D14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 – 2025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6E73C35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Pr="00F44D14">
              <w:rPr>
                <w:rFonts w:ascii="Times New Roman" w:hAnsi="Times New Roman"/>
                <w:sz w:val="24"/>
                <w:szCs w:val="24"/>
              </w:rPr>
              <w:t xml:space="preserve"> 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потребительского рынка и развития общественных пространств Администрации </w:t>
            </w:r>
            <w:r w:rsidRPr="00F44D14">
              <w:rPr>
                <w:rFonts w:ascii="Times New Roman" w:hAnsi="Times New Roman"/>
                <w:sz w:val="24"/>
                <w:szCs w:val="24"/>
              </w:rPr>
              <w:t xml:space="preserve">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FFDBA4F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продаж продукции предприятий местных товаропроизводителей</w:t>
            </w:r>
          </w:p>
        </w:tc>
      </w:tr>
      <w:tr w:rsidR="00654039" w:rsidRPr="007B0560" w14:paraId="65C8E321" w14:textId="77777777" w:rsidTr="00684819">
        <w:trPr>
          <w:trHeight w:val="946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04AB4F55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14:paraId="3B0F2E5F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072B8B8" w14:textId="77777777" w:rsidR="00654039" w:rsidRPr="00F44D14" w:rsidRDefault="00654039" w:rsidP="00112070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C254C4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DEB123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E25743B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DE8EF7F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C38C2D6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7491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BCF0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09FE" w14:textId="77777777" w:rsidR="00654039" w:rsidRDefault="00654039" w:rsidP="00CA7FC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C4811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957224" w14:textId="77777777" w:rsidR="00654039" w:rsidRDefault="00654039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48B13C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  <w:p w14:paraId="5FC439B0" w14:textId="77777777" w:rsidR="00654039" w:rsidRDefault="00654039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5E60E8D" w14:textId="77777777" w:rsidR="00654039" w:rsidRPr="00F44D14" w:rsidRDefault="00654039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4D14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продаж продукции предприятий местных товаропроизводителей</w:t>
            </w:r>
          </w:p>
        </w:tc>
      </w:tr>
      <w:tr w:rsidR="00AA2D6E" w:rsidRPr="007B0560" w14:paraId="5161215C" w14:textId="77777777" w:rsidTr="00B87615">
        <w:trPr>
          <w:trHeight w:val="1474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6BE53C2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E58FA">
              <w:rPr>
                <w:rFonts w:ascii="Times New Roman" w:hAnsi="Times New Roman"/>
              </w:rPr>
              <w:t>2.11.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A03376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01B1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муниципальных закупок у субъектов малого и среднего предпринимательства, социально ориентированных некоммерческих организаций</w:t>
            </w:r>
          </w:p>
          <w:p w14:paraId="52E3049E" w14:textId="77777777" w:rsidR="00AA2D6E" w:rsidRPr="00F44D14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34F790" w14:textId="77777777" w:rsidR="00AA2D6E" w:rsidRPr="00F44D14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701B1">
              <w:rPr>
                <w:rFonts w:ascii="Times New Roman" w:hAnsi="Times New Roman"/>
              </w:rPr>
              <w:t xml:space="preserve">Не требует </w:t>
            </w:r>
            <w:proofErr w:type="spellStart"/>
            <w:r w:rsidRPr="00E701B1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0A4B2C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F29420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2971DC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01BD6C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CC8A0F" w14:textId="77777777" w:rsidR="00AA2D6E" w:rsidRDefault="00AA2D6E" w:rsidP="000603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59A3" w14:textId="77777777" w:rsidR="00AA2D6E" w:rsidRPr="00E701B1" w:rsidRDefault="00AA2D6E" w:rsidP="00184B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832D" w14:textId="77777777" w:rsidR="00AA2D6E" w:rsidRPr="00E701B1" w:rsidRDefault="00AA2D6E" w:rsidP="00184B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41B1" w14:textId="77777777" w:rsidR="00AA2D6E" w:rsidRPr="00E701B1" w:rsidRDefault="00AA2D6E" w:rsidP="00184BD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1650" w14:textId="77777777" w:rsidR="00AA2D6E" w:rsidRPr="00E701B1" w:rsidRDefault="00AA2D6E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42F45E" w14:textId="77777777" w:rsidR="00AA2D6E" w:rsidRPr="00F44D14" w:rsidRDefault="00AA2D6E" w:rsidP="007E6A2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701B1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E701B1">
              <w:rPr>
                <w:rFonts w:ascii="Times New Roman" w:hAnsi="Times New Roman"/>
                <w:sz w:val="24"/>
              </w:rPr>
              <w:t>- 202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E701B1">
              <w:rPr>
                <w:rFonts w:ascii="Times New Roman" w:hAnsi="Times New Roman"/>
                <w:sz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A5BD5A" w14:textId="77777777" w:rsidR="00AA2D6E" w:rsidRPr="00F44D14" w:rsidRDefault="00AA2D6E" w:rsidP="000603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D5DDB45" w14:textId="77777777" w:rsidR="00AA2D6E" w:rsidRPr="00BD3954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701B1">
              <w:rPr>
                <w:rFonts w:ascii="Times New Roman" w:hAnsi="Times New Roman" w:cs="Times New Roman"/>
                <w:sz w:val="24"/>
                <w:szCs w:val="24"/>
              </w:rPr>
              <w:t>Доля муниципальных закупок, осуществляемых у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01B1">
              <w:rPr>
                <w:rFonts w:ascii="Times New Roman" w:hAnsi="Times New Roman" w:cs="Times New Roman"/>
                <w:sz w:val="24"/>
                <w:szCs w:val="24"/>
              </w:rPr>
              <w:t>(%):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1B1">
              <w:rPr>
                <w:rFonts w:ascii="Times New Roman" w:hAnsi="Times New Roman" w:cs="Times New Roman"/>
                <w:sz w:val="24"/>
                <w:szCs w:val="24"/>
              </w:rPr>
              <w:t>не менее 25 ежегодно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95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30 Федерального закона</w:t>
            </w:r>
            <w:r w:rsidRPr="00BD3954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№ 44-ФЗ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3954">
              <w:rPr>
                <w:rFonts w:ascii="Times New Roman" w:hAnsi="Times New Roman" w:cs="Times New Roman"/>
                <w:sz w:val="24"/>
                <w:szCs w:val="24"/>
              </w:rPr>
              <w:t xml:space="preserve">«О контрактной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3954">
              <w:rPr>
                <w:rFonts w:ascii="Times New Roman" w:hAnsi="Times New Roman" w:cs="Times New Roman"/>
                <w:sz w:val="24"/>
                <w:szCs w:val="24"/>
              </w:rPr>
              <w:t xml:space="preserve">в сфере закупок товаров, </w:t>
            </w:r>
            <w:r w:rsidRPr="00BD3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услуг для обеспечения государственных</w:t>
            </w:r>
          </w:p>
          <w:p w14:paraId="24B1BB09" w14:textId="77777777" w:rsidR="00AA2D6E" w:rsidRPr="00F44D14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3954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нужд»</w:t>
            </w:r>
          </w:p>
        </w:tc>
      </w:tr>
      <w:tr w:rsidR="00AA2D6E" w:rsidRPr="007B0560" w14:paraId="31E59618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6499F24" w14:textId="77777777" w:rsidR="00AA2D6E" w:rsidRPr="00265454" w:rsidRDefault="00AA2D6E" w:rsidP="00060314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6ADDF4" w14:textId="77777777" w:rsidR="00AA2D6E" w:rsidRPr="0040455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D1A41F" w14:textId="77777777" w:rsidR="00AA2D6E" w:rsidRPr="0040455E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9201DE" w14:textId="77777777" w:rsidR="00AA2D6E" w:rsidRPr="0040455E" w:rsidRDefault="00AA3207" w:rsidP="00184B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A2D6E" w:rsidRPr="0040455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5E7BDE" w14:textId="77777777" w:rsidR="00AA2D6E" w:rsidRPr="0040455E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1900,0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C29B6F" w14:textId="77777777" w:rsidR="00AA2D6E" w:rsidRPr="0040455E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D1DC7A" w14:textId="77777777" w:rsidR="00AA2D6E" w:rsidRPr="0040455E" w:rsidRDefault="00AA2D6E" w:rsidP="000603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03EC71" w14:textId="77777777" w:rsidR="00AA2D6E" w:rsidRPr="0040455E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86C2" w14:textId="77777777" w:rsidR="00AA2D6E" w:rsidRPr="0040455E" w:rsidRDefault="00AA2D6E" w:rsidP="00184BDE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32650,0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CD44" w14:textId="77777777" w:rsidR="00AA2D6E" w:rsidRPr="0040455E" w:rsidRDefault="00674E17" w:rsidP="00184BDE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2D6E" w:rsidRPr="0040455E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8F3C" w14:textId="77777777" w:rsidR="00AA2D6E" w:rsidRPr="0040455E" w:rsidRDefault="00674E17" w:rsidP="00184BDE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D6E" w:rsidRPr="0040455E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A8FE" w14:textId="77777777" w:rsidR="00AA2D6E" w:rsidRPr="0040455E" w:rsidRDefault="00674E17" w:rsidP="00F30EB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D6E" w:rsidRPr="0040455E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E5FAF5" w14:textId="77777777" w:rsidR="00AA2D6E" w:rsidRPr="00265454" w:rsidRDefault="00AA2D6E" w:rsidP="00F30EB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D944F2" w14:textId="77777777" w:rsidR="00AA2D6E" w:rsidRPr="00265454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636DDBD" w14:textId="77777777" w:rsidR="00AA2D6E" w:rsidRPr="00265454" w:rsidRDefault="00AA2D6E" w:rsidP="00060314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2D6E" w:rsidRPr="007B0560" w14:paraId="632DA315" w14:textId="77777777" w:rsidTr="00B87615">
        <w:trPr>
          <w:trHeight w:val="378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BBE910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4" w:type="dxa"/>
            <w:gridSpan w:val="1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6E8FC8D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Задача 3. Развитие инфраструктуры поддержки субъектов малого и среднего предпринимательства</w:t>
            </w:r>
          </w:p>
        </w:tc>
      </w:tr>
      <w:tr w:rsidR="00FA5A1E" w:rsidRPr="007B0560" w14:paraId="2F66461C" w14:textId="77777777" w:rsidTr="00FA5A1E">
        <w:trPr>
          <w:trHeight w:val="430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68D65230" w14:textId="77777777" w:rsidR="00FA5A1E" w:rsidRPr="007B0560" w:rsidRDefault="00FA5A1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11BFB6B" w14:textId="77777777" w:rsidR="00FA5A1E" w:rsidRPr="006C5F22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деятельности Консорциума предприятий легкой промышленности города Курска,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Консорциума предприятий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ландшафтного строительства </w:t>
            </w:r>
          </w:p>
          <w:p w14:paraId="2988F4A4" w14:textId="77777777" w:rsidR="00FA5A1E" w:rsidRPr="006C5F22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Консорциума туристических организаций города Курска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61DF6F9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69860B2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EC271A1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48E114A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93A41FD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B02554A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EAB35" w14:textId="77777777" w:rsidR="00FA5A1E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AFA5A" w14:textId="77777777" w:rsidR="00FA5A1E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33054" w14:textId="77777777" w:rsidR="00FA5A1E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1D3FF" w14:textId="77777777" w:rsidR="00FA5A1E" w:rsidRDefault="00FA5A1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AFE8A13" w14:textId="77777777" w:rsidR="00FA5A1E" w:rsidRPr="007B0560" w:rsidRDefault="00FA5A1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203A35D" w14:textId="77777777" w:rsidR="00FA5A1E" w:rsidRPr="007B0560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09F03EC" w14:textId="77777777" w:rsidR="00FA5A1E" w:rsidRPr="007B0560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Консорциума предприятий легкой промышленности города Курска и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Курской области.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новых хозяйствующих субъектов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деятельность консорциумов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A1E" w:rsidRPr="007B0560" w14:paraId="235B7FCC" w14:textId="77777777" w:rsidTr="00FA5A1E">
        <w:trPr>
          <w:trHeight w:val="154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019C5DB1" w14:textId="77777777" w:rsidR="00FA5A1E" w:rsidRPr="007B0560" w:rsidRDefault="00FA5A1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6C307A5" w14:textId="77777777" w:rsidR="00FA5A1E" w:rsidRPr="007B0560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309358F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3589479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844EAE2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6F39C91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ACA56EA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F75531B" w14:textId="77777777" w:rsidR="00FA5A1E" w:rsidRPr="007B0560" w:rsidRDefault="00FA5A1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15A4" w14:textId="77777777" w:rsidR="00FA5A1E" w:rsidRDefault="00FA5A1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FE75" w14:textId="77777777" w:rsidR="00FA5A1E" w:rsidRDefault="00FA5A1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AC17" w14:textId="77777777" w:rsidR="00FA5A1E" w:rsidRDefault="00FA5A1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0C32D" w14:textId="77777777" w:rsidR="00FA5A1E" w:rsidRDefault="00FA5A1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B3C6081" w14:textId="77777777" w:rsidR="00FA5A1E" w:rsidRPr="007B0560" w:rsidRDefault="00FA5A1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64EEF76" w14:textId="77777777" w:rsidR="00FA5A1E" w:rsidRPr="007B0560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D4536FE" w14:textId="77777777" w:rsidR="00FA5A1E" w:rsidRPr="007B0560" w:rsidRDefault="00FA5A1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новых хозяйствующих субъектов в деятельность консорциумов –2 </w:t>
            </w:r>
          </w:p>
        </w:tc>
      </w:tr>
      <w:tr w:rsidR="00AA2D6E" w:rsidRPr="007B0560" w14:paraId="437EABD6" w14:textId="77777777" w:rsidTr="00B87615">
        <w:trPr>
          <w:trHeight w:val="612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6" w:space="0" w:color="000000"/>
            </w:tcBorders>
          </w:tcPr>
          <w:p w14:paraId="08428091" w14:textId="77777777" w:rsidR="00AA2D6E" w:rsidRPr="00CD390D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2407" w:type="dxa"/>
            <w:tcBorders>
              <w:left w:val="single" w:sz="6" w:space="0" w:color="000000"/>
              <w:bottom w:val="single" w:sz="6" w:space="0" w:color="000000"/>
            </w:tcBorders>
          </w:tcPr>
          <w:p w14:paraId="7A4AEAC7" w14:textId="77777777" w:rsidR="00AA2D6E" w:rsidRPr="00CD390D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деятельности Консорциума предприятий сферы ландшафтного строительства </w:t>
            </w:r>
            <w:r w:rsidRPr="00CD390D">
              <w:rPr>
                <w:rFonts w:ascii="Times New Roman" w:hAnsi="Times New Roman" w:cs="Times New Roman"/>
                <w:sz w:val="24"/>
                <w:szCs w:val="24"/>
              </w:rPr>
              <w:br/>
              <w:t>и производителей посадочного материала города Курска и Консорциума туристических организаций города Курска</w:t>
            </w:r>
          </w:p>
        </w:tc>
        <w:tc>
          <w:tcPr>
            <w:tcW w:w="1235" w:type="dxa"/>
            <w:tcBorders>
              <w:left w:val="single" w:sz="6" w:space="0" w:color="000000"/>
              <w:bottom w:val="single" w:sz="6" w:space="0" w:color="000000"/>
            </w:tcBorders>
          </w:tcPr>
          <w:p w14:paraId="271DC5A9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C34B77E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D70211C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1B2FBD2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A73A086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0E20A79" w14:textId="77777777" w:rsidR="00AA2D6E" w:rsidRPr="00CD390D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9CF8" w14:textId="77777777" w:rsidR="00AA2D6E" w:rsidRPr="00CD390D" w:rsidRDefault="00AA2D6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CE34" w14:textId="77777777" w:rsidR="00AA2D6E" w:rsidRPr="00CD390D" w:rsidRDefault="00AA2D6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813F" w14:textId="77777777" w:rsidR="00AA2D6E" w:rsidRPr="00CD390D" w:rsidRDefault="00AA2D6E" w:rsidP="00A3396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3E5B" w14:textId="77777777" w:rsidR="00AA2D6E" w:rsidRPr="00CD390D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F20F52F" w14:textId="77777777" w:rsidR="00AA2D6E" w:rsidRPr="00CD390D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</w:p>
          <w:p w14:paraId="2E6AFAE5" w14:textId="77777777" w:rsidR="00AA2D6E" w:rsidRPr="00CD390D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927EF8B" w14:textId="77777777" w:rsidR="00AA2D6E" w:rsidRPr="00CD390D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C1D84DB" w14:textId="77777777" w:rsidR="00AA2D6E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268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рабочих встреч,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2682">
              <w:rPr>
                <w:rFonts w:ascii="Times New Roman" w:hAnsi="Times New Roman" w:cs="Times New Roman"/>
                <w:sz w:val="24"/>
                <w:szCs w:val="24"/>
              </w:rPr>
              <w:t>круглых столов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92682">
              <w:rPr>
                <w:rFonts w:ascii="Times New Roman" w:hAnsi="Times New Roman" w:cs="Times New Roman"/>
                <w:sz w:val="24"/>
                <w:szCs w:val="24"/>
              </w:rPr>
              <w:t>: не менее 2 ежегодно</w:t>
            </w:r>
          </w:p>
        </w:tc>
      </w:tr>
      <w:tr w:rsidR="00AA2D6E" w:rsidRPr="007B0560" w14:paraId="06F42FFB" w14:textId="77777777" w:rsidTr="00B87615">
        <w:trPr>
          <w:trHeight w:val="170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930855" w14:textId="77777777" w:rsidR="00AA2D6E" w:rsidRPr="00A136EC" w:rsidRDefault="00AA2D6E" w:rsidP="000603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CB38BAE" w14:textId="77777777" w:rsidR="00AA2D6E" w:rsidRPr="00A136EC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A136E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деятельности МКУ «Перспектива»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F027424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C2E726E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136EC">
              <w:rPr>
                <w:rFonts w:ascii="Times New Roman" w:hAnsi="Times New Roman" w:cs="Times New Roman"/>
                <w:sz w:val="24"/>
                <w:szCs w:val="24"/>
              </w:rPr>
              <w:t>14466,2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CE8A847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36EC">
              <w:rPr>
                <w:rFonts w:ascii="Times New Roman" w:hAnsi="Times New Roman" w:cs="Times New Roman"/>
                <w:szCs w:val="24"/>
              </w:rPr>
              <w:t>14466,2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48C55C0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6C29C2A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2EDC2F0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C3632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8012B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1A2C5" w14:textId="77777777" w:rsidR="00AA2D6E" w:rsidRPr="00A136EC" w:rsidRDefault="00AA2D6E" w:rsidP="000603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E125E" w14:textId="77777777" w:rsidR="00AA2D6E" w:rsidRPr="00A136EC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D937FD6" w14:textId="77777777" w:rsidR="00AA2D6E" w:rsidRPr="00A136EC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136EC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E9BE67E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«Перспектива»,</w:t>
            </w:r>
          </w:p>
          <w:p w14:paraId="6DE660FD" w14:textId="77777777" w:rsidR="00AA2D6E" w:rsidRPr="0069253D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3A23B56F" w14:textId="77777777" w:rsidR="00AA2D6E" w:rsidRPr="007B0560" w:rsidRDefault="00AA2D6E" w:rsidP="0006031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предоставленных МКУ «Перспектива» консультативных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информационных услуг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AA2D6E" w:rsidRPr="007B0560" w14:paraId="089694F1" w14:textId="77777777" w:rsidTr="00B87615">
        <w:trPr>
          <w:trHeight w:val="6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60E15CB0" w14:textId="77777777" w:rsidR="00AA2D6E" w:rsidRPr="00CE58FA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14:paraId="40ADC818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деятельности                         МКУ «ЦЗРСИ»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5E219BB" w14:textId="77777777" w:rsidR="00AA2D6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14:paraId="2E02130C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16D5B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D0629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24562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CAF6B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28E96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4EDED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88A58" w14:textId="77777777" w:rsidR="00FA5A1E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02583" w14:textId="77777777" w:rsidR="00FA5A1E" w:rsidRPr="001C0C51" w:rsidRDefault="00FA5A1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E3C00BD" w14:textId="77777777" w:rsidR="00AA2D6E" w:rsidRPr="0040455E" w:rsidRDefault="00AA2D6E" w:rsidP="009979C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194 964,</w:t>
            </w:r>
            <w:r w:rsidR="0040455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EF506BB" w14:textId="77777777" w:rsidR="00AA2D6E" w:rsidRPr="0040455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9103D5B" w14:textId="77777777" w:rsidR="00AA2D6E" w:rsidRPr="0040455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22601,80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F0E84A2" w14:textId="77777777" w:rsidR="00AA2D6E" w:rsidRPr="0040455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27675,50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B02F3A7" w14:textId="77777777" w:rsidR="00AA2D6E" w:rsidRPr="0040455E" w:rsidRDefault="00AA2D6E" w:rsidP="0093315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30822,10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F502" w14:textId="77777777" w:rsidR="00AA2D6E" w:rsidRPr="0040455E" w:rsidRDefault="00AA2D6E" w:rsidP="0040455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28668,6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0F11" w14:textId="77777777" w:rsidR="00AA2D6E" w:rsidRPr="0040455E" w:rsidRDefault="00AA2D6E" w:rsidP="0040455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27756,32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C1A4" w14:textId="77777777" w:rsidR="00AA2D6E" w:rsidRPr="0040455E" w:rsidRDefault="00AA2D6E" w:rsidP="0040455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28720,10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6879" w14:textId="77777777" w:rsidR="00AA2D6E" w:rsidRPr="0040455E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28720,10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B8CD721" w14:textId="77777777" w:rsidR="00AA2D6E" w:rsidRPr="0040455E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5E">
              <w:rPr>
                <w:rFonts w:ascii="Times New Roman" w:hAnsi="Times New Roman" w:cs="Times New Roman"/>
                <w:sz w:val="24"/>
                <w:szCs w:val="24"/>
              </w:rPr>
              <w:t>2022-2028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525D97E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8157BB6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 платных услуг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3370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0B37ACCB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2022 г. – 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EC99A5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>2023 г. –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CF4E19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2024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C0C51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F3D1FF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500;</w:t>
            </w:r>
          </w:p>
          <w:p w14:paraId="3FCC1754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г. – 500;</w:t>
            </w:r>
          </w:p>
          <w:p w14:paraId="13A7B661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500;</w:t>
            </w:r>
          </w:p>
          <w:p w14:paraId="240C57F2" w14:textId="77777777" w:rsidR="00AA2D6E" w:rsidRPr="001C0C51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500</w:t>
            </w:r>
          </w:p>
        </w:tc>
      </w:tr>
      <w:tr w:rsidR="00AA2D6E" w:rsidRPr="007B0560" w14:paraId="70D51FA5" w14:textId="77777777" w:rsidTr="00B87615">
        <w:trPr>
          <w:trHeight w:val="1485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13DC939B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01761AD" w14:textId="77777777" w:rsidR="00AA2D6E" w:rsidRPr="00A136EC" w:rsidRDefault="00AA2D6E" w:rsidP="00076C8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136EC">
              <w:rPr>
                <w:rFonts w:ascii="Times New Roman" w:hAnsi="Times New Roman"/>
                <w:sz w:val="24"/>
              </w:rPr>
              <w:t xml:space="preserve">Проведение экскурсий для школьников и студентов </w:t>
            </w:r>
            <w:r w:rsidRPr="00A136EC">
              <w:rPr>
                <w:rFonts w:ascii="Times New Roman" w:hAnsi="Times New Roman"/>
                <w:sz w:val="24"/>
              </w:rPr>
              <w:br/>
              <w:t>на предприятиях резидентов МКУ «Перспектива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C0ADE7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804A8E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5CFCE7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030F93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1D54CC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EE748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97F3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32E56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577B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EF648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92B0E95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3DB4F94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F88DEB8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экскурсий для школьников и студентов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предприятия резидентов МКУ «Перспектива»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2D6E" w:rsidRPr="007B0560" w14:paraId="1C411F86" w14:textId="77777777" w:rsidTr="00B87615">
        <w:trPr>
          <w:trHeight w:val="147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14:paraId="3B2BDEE0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D11FA70" w14:textId="77777777" w:rsidR="00AA2D6E" w:rsidRPr="00A136EC" w:rsidRDefault="00AA2D6E" w:rsidP="00076C8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136EC">
              <w:rPr>
                <w:rFonts w:ascii="Times New Roman" w:hAnsi="Times New Roman"/>
                <w:sz w:val="24"/>
              </w:rPr>
              <w:t xml:space="preserve">Проведение экскурсий для школьников и студентов </w:t>
            </w:r>
            <w:r w:rsidRPr="00A136EC">
              <w:rPr>
                <w:rFonts w:ascii="Times New Roman" w:hAnsi="Times New Roman"/>
                <w:sz w:val="24"/>
              </w:rPr>
              <w:br/>
              <w:t>на предприятия</w:t>
            </w:r>
            <w:r>
              <w:rPr>
                <w:rFonts w:ascii="Times New Roman" w:hAnsi="Times New Roman"/>
                <w:sz w:val="24"/>
              </w:rPr>
              <w:t xml:space="preserve"> субъектов малого и среднего предпринимательства города Курска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5C163F7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724ED4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EB04C08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C61BD6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CACD55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D8237A9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E374C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C1D7A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9401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DD87" w14:textId="77777777" w:rsidR="00AA2D6E" w:rsidRDefault="00AA2D6E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46C64DB" w14:textId="77777777" w:rsidR="00AA2D6E" w:rsidRDefault="00AA2D6E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2022-2028 гг.</w:t>
            </w:r>
          </w:p>
          <w:p w14:paraId="4D65CCBF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56C9526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1A2C3DF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экскурсий для школьников и студентов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предприятия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 города Курска 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(по 2 - ежегодно)</w:t>
            </w:r>
          </w:p>
        </w:tc>
      </w:tr>
      <w:tr w:rsidR="00AA2D6E" w:rsidRPr="007B0560" w14:paraId="4B1D8900" w14:textId="77777777" w:rsidTr="00B87615">
        <w:trPr>
          <w:trHeight w:val="1275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09632589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BA3A1AE" w14:textId="77777777" w:rsidR="00AA2D6E" w:rsidRPr="007B0560" w:rsidRDefault="00AA2D6E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566F0F">
              <w:rPr>
                <w:rFonts w:ascii="Times New Roman" w:hAnsi="Times New Roman"/>
                <w:sz w:val="24"/>
              </w:rPr>
              <w:t>Популяризация предпринимательской деятельности среди школьников и студентов города</w:t>
            </w:r>
          </w:p>
          <w:p w14:paraId="0F7E70CC" w14:textId="77777777" w:rsidR="00AA2D6E" w:rsidRPr="00C02325" w:rsidRDefault="00AA2D6E" w:rsidP="0007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66F0F">
              <w:rPr>
                <w:rFonts w:ascii="Times New Roman" w:hAnsi="Times New Roman"/>
                <w:sz w:val="24"/>
              </w:rPr>
              <w:t xml:space="preserve"> Курска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0B9FAC2" w14:textId="77777777" w:rsidR="00AA2D6E" w:rsidRPr="0019522D" w:rsidRDefault="00AA2D6E" w:rsidP="0019522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9D5A43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40AA81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7DFE10E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2C9E0B4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5BE34B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9AD85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29B2A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7578C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68607" w14:textId="77777777" w:rsidR="00AA2D6E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7C0913D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1908AB6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126086A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для школьников и студентов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2D6E" w:rsidRPr="007B0560" w14:paraId="00915418" w14:textId="77777777" w:rsidTr="00B87615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71D96B6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552B8DD8" w14:textId="77777777" w:rsidR="00AA2D6E" w:rsidRPr="00566F0F" w:rsidRDefault="00AA2D6E" w:rsidP="0007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02ED8D7C" w14:textId="77777777" w:rsidR="00AA2D6E" w:rsidRPr="007B0560" w:rsidRDefault="00AA2D6E" w:rsidP="0019522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E5984BE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B465DC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5890D6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5D36450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9BC004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1B2D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6B75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46BD" w14:textId="77777777" w:rsidR="00AA2D6E" w:rsidRDefault="00AA2D6E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9555" w14:textId="77777777" w:rsidR="00AA2D6E" w:rsidRDefault="00AA2D6E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4C89B18" w14:textId="77777777" w:rsidR="00AA2D6E" w:rsidRDefault="00AA2D6E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  <w:p w14:paraId="5EF2D0EB" w14:textId="77777777" w:rsidR="00AA2D6E" w:rsidRPr="007B0560" w:rsidRDefault="00AA2D6E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445A21C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629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68E4BD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1BF4F6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для школьников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- 5</w:t>
            </w:r>
          </w:p>
        </w:tc>
      </w:tr>
      <w:tr w:rsidR="00FB5B79" w:rsidRPr="007B0560" w14:paraId="1C15609D" w14:textId="77777777" w:rsidTr="00C02325">
        <w:trPr>
          <w:trHeight w:val="305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253BE36" w14:textId="77777777" w:rsidR="00FB5B79" w:rsidRPr="007B0560" w:rsidRDefault="00FB5B7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1B4FEE0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57A2B3D6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17D9F821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010C63C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3E91A0C6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73D18F83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497B8EA6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41C4C1A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6CA03418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58FB74D4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41BDC973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8E611DA" w14:textId="77777777" w:rsidR="00FB5B79" w:rsidRPr="00566F0F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D47A034" w14:textId="77777777" w:rsidR="00FB5B79" w:rsidRPr="007B0560" w:rsidRDefault="00FB5B79" w:rsidP="0019522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FD9B3B8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DD088F6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4232D86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4960D39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B862F9B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D165E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FCB73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CB034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081EC" w14:textId="77777777" w:rsidR="00FB5B79" w:rsidRDefault="00FB5B79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FA51C12" w14:textId="77777777" w:rsidR="00FB5B79" w:rsidRDefault="00FB5B79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2023г.</w:t>
            </w:r>
          </w:p>
          <w:p w14:paraId="1C329025" w14:textId="77777777" w:rsidR="00FB5B79" w:rsidRPr="007B0560" w:rsidRDefault="00FB5B7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AD0985B" w14:textId="77777777" w:rsidR="00FB5B79" w:rsidRPr="007B0560" w:rsidRDefault="00FB5B79" w:rsidP="005C39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Pr="00FE629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торговли </w:t>
            </w:r>
            <w:r w:rsidRPr="00FE6299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F71CEC0" w14:textId="77777777" w:rsidR="00FB5B79" w:rsidRPr="007B0560" w:rsidRDefault="00FB5B79" w:rsidP="003531A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для школьников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студентов: не менее 5 </w:t>
            </w:r>
          </w:p>
        </w:tc>
      </w:tr>
      <w:tr w:rsidR="00FB5B79" w:rsidRPr="007B0560" w14:paraId="15E591AB" w14:textId="77777777" w:rsidTr="00C02325">
        <w:trPr>
          <w:trHeight w:val="1354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14:paraId="7B2817BC" w14:textId="77777777" w:rsidR="00FB5B79" w:rsidRPr="007B0560" w:rsidRDefault="00FB5B7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4C238A0C" w14:textId="77777777" w:rsidR="00FB5B79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0A73C6DA" w14:textId="77777777" w:rsidR="00FB5B79" w:rsidRPr="007B0560" w:rsidRDefault="00FB5B79" w:rsidP="0019522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6A06088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1A3F1E3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8358F3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EF820B2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0B0BE8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48272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D2DF9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999C6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D2590" w14:textId="77777777" w:rsidR="00FB5B79" w:rsidRDefault="00FB5B79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4E6B69F" w14:textId="77777777" w:rsidR="00FB5B79" w:rsidRDefault="00FB5B79" w:rsidP="007E6A2C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1F892CF" w14:textId="77777777" w:rsidR="00FB5B79" w:rsidRDefault="00FB5B79" w:rsidP="005C391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Pr="00FE629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потребительского рынка и развития общественных пространств</w:t>
            </w:r>
            <w:r w:rsidRPr="00FE629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824C6A5" w14:textId="77777777" w:rsidR="00FB5B79" w:rsidRPr="007B0560" w:rsidRDefault="00FB5B79" w:rsidP="003531A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для школьников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студентов: не менее 5 ежегодно</w:t>
            </w:r>
          </w:p>
        </w:tc>
      </w:tr>
      <w:tr w:rsidR="00FB5B79" w:rsidRPr="007B0560" w14:paraId="57CF507F" w14:textId="77777777" w:rsidTr="00B87615">
        <w:trPr>
          <w:trHeight w:val="33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23120BEA" w14:textId="77777777" w:rsidR="00FB5B79" w:rsidRPr="007B0560" w:rsidRDefault="00FB5B7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65FCBBB" w14:textId="77777777" w:rsidR="00FB5B79" w:rsidRPr="00566F0F" w:rsidRDefault="00FB5B79" w:rsidP="00076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24176F7F" w14:textId="77777777" w:rsidR="00FB5B79" w:rsidRPr="007B0560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21D1535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0C36354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2C65587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DCBBE83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C587059" w14:textId="77777777" w:rsidR="00FB5B79" w:rsidRDefault="00FB5B7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DF1F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8B78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940F3" w14:textId="77777777" w:rsidR="00FB5B79" w:rsidRDefault="00FB5B79" w:rsidP="00076C8F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999E" w14:textId="77777777" w:rsidR="00FB5B79" w:rsidRDefault="00FB5B79" w:rsidP="007E6A2C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8EB3F9B" w14:textId="77777777" w:rsidR="00FB5B79" w:rsidRDefault="00FB5B79" w:rsidP="007E6A2C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3F3E4CB" w14:textId="77777777" w:rsidR="00FB5B79" w:rsidRDefault="00FB5B7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и предпринимательства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E9CFE2A" w14:textId="77777777" w:rsidR="00FB5B79" w:rsidRPr="007B0560" w:rsidRDefault="00FB5B7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для школьников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студентов: не менее 5 ежегодно</w:t>
            </w:r>
          </w:p>
        </w:tc>
      </w:tr>
      <w:tr w:rsidR="00471229" w:rsidRPr="007B0560" w14:paraId="4B381269" w14:textId="77777777" w:rsidTr="00C02325">
        <w:trPr>
          <w:trHeight w:val="2627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474FFDAA" w14:textId="77777777" w:rsidR="00471229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14:paraId="62C34151" w14:textId="77777777" w:rsidR="00471229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DA31A" w14:textId="77777777" w:rsidR="00471229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7251D" w14:textId="77777777" w:rsidR="00471229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7AF5D" w14:textId="77777777" w:rsidR="00471229" w:rsidRPr="007B0560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84F56DB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 показов, презентаций продукции предприятий,  </w:t>
            </w:r>
          </w:p>
          <w:p w14:paraId="06C3E1C2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входящих в состав Консорциума предприятий легкой промышленности </w:t>
            </w:r>
          </w:p>
          <w:p w14:paraId="23B88CEB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  <w:p w14:paraId="7A02EB1C" w14:textId="77777777" w:rsidR="00471229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285E9" w14:textId="77777777" w:rsidR="00471229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8157C" w14:textId="77777777" w:rsidR="00471229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D07B8" w14:textId="77777777" w:rsidR="00471229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DF73B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4628707" w14:textId="77777777" w:rsidR="00471229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52E2BCEE" w14:textId="77777777" w:rsidR="00471229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6E8CD" w14:textId="77777777" w:rsidR="00471229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DE15A" w14:textId="77777777" w:rsidR="00471229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B3494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</w:tcBorders>
          </w:tcPr>
          <w:p w14:paraId="082CE76A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E3669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</w:tcBorders>
          </w:tcPr>
          <w:p w14:paraId="3DB67239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E3669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</w:tcPr>
          <w:p w14:paraId="1B48CEB3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E3669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532E6246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E3669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357CE894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E3669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F344BE" w14:textId="77777777" w:rsidR="00471229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A0F1BB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6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66826E" w14:textId="77777777" w:rsidR="00471229" w:rsidRPr="00E36697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6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6743A" w14:textId="77777777" w:rsidR="00471229" w:rsidRPr="00E36697" w:rsidRDefault="0047122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6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56C5ACBC" w14:textId="77777777" w:rsidR="00471229" w:rsidRDefault="0047122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809610" w14:textId="77777777" w:rsidR="00471229" w:rsidRPr="007B0560" w:rsidRDefault="0047122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</w:tcBorders>
          </w:tcPr>
          <w:p w14:paraId="7809E7FC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МКУ «Перспектива», комитет экономического развития </w:t>
            </w:r>
          </w:p>
          <w:p w14:paraId="2F159846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6A7F744B" w14:textId="77777777" w:rsidR="00471229" w:rsidRPr="001118EB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показов, презентаций продукции предприятий,  входящих в состав Консорциума </w:t>
            </w:r>
          </w:p>
          <w:p w14:paraId="369D4A4C" w14:textId="77777777" w:rsidR="00471229" w:rsidRPr="001118EB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легкой промышленности города Курска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229" w:rsidRPr="007B0560" w14:paraId="30878108" w14:textId="77777777" w:rsidTr="00C02325">
        <w:trPr>
          <w:trHeight w:val="1984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412726F4" w14:textId="77777777" w:rsidR="00471229" w:rsidRPr="007B0560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160E2C32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8C22D91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C5ADE62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5120CC0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07FEF99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717B637" w14:textId="77777777" w:rsidR="00471229" w:rsidRPr="007B0560" w:rsidRDefault="0047122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3B66313" w14:textId="77777777" w:rsidR="00471229" w:rsidRPr="00471229" w:rsidRDefault="00471229" w:rsidP="0047122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BCEC" w14:textId="77777777" w:rsidR="00471229" w:rsidRDefault="00471229" w:rsidP="00170662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8E97" w14:textId="77777777" w:rsidR="00471229" w:rsidRDefault="00471229" w:rsidP="00170662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FD11" w14:textId="77777777" w:rsidR="00471229" w:rsidRDefault="00471229" w:rsidP="00170662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3038" w14:textId="77777777" w:rsidR="00471229" w:rsidRDefault="00471229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B34B347" w14:textId="77777777" w:rsidR="00471229" w:rsidRDefault="00471229" w:rsidP="007E6A2C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  <w:p w14:paraId="6FCE89F3" w14:textId="77777777" w:rsidR="00471229" w:rsidRPr="007B0560" w:rsidRDefault="00471229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18F2357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B4BA861" w14:textId="77777777" w:rsidR="00471229" w:rsidRPr="007B0560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показов, презентаций продукции предприятий,  входящих в состав Консорциума предприятий легкой промышленности города Курска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2D6E" w:rsidRPr="007B0560" w14:paraId="238D0DE5" w14:textId="77777777" w:rsidTr="00B87615">
        <w:trPr>
          <w:trHeight w:val="65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96DEA0B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B8958A" w14:textId="77777777" w:rsidR="00AA2D6E" w:rsidRPr="00BE270A" w:rsidRDefault="00AA2D6E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Проведение информационно-консультационных мероприятий по разъяснению условий и порядка получения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субъектами малого и среднего предпринимательства</w:t>
            </w:r>
            <w:r w:rsidRPr="00F1199D">
              <w:rPr>
                <w:rFonts w:ascii="Times New Roman" w:hAnsi="Times New Roman"/>
                <w:sz w:val="24"/>
                <w:szCs w:val="24"/>
              </w:rPr>
              <w:t xml:space="preserve"> статуса «социальное </w:t>
            </w:r>
            <w:r w:rsidRPr="00F1199D">
              <w:rPr>
                <w:rFonts w:ascii="Times New Roman" w:hAnsi="Times New Roman"/>
                <w:sz w:val="24"/>
                <w:szCs w:val="24"/>
              </w:rPr>
              <w:lastRenderedPageBreak/>
              <w:t>предприятие»</w:t>
            </w:r>
            <w:r>
              <w:rPr>
                <w:rFonts w:ascii="Times New Roman" w:hAnsi="Times New Roman"/>
                <w:sz w:val="24"/>
                <w:szCs w:val="24"/>
              </w:rPr>
              <w:t>, возможности получения социальными предприятиями комплексных услуг                АНО</w:t>
            </w:r>
            <w:r w:rsidRPr="002E6AAA">
              <w:rPr>
                <w:rFonts w:ascii="Times New Roman" w:hAnsi="Times New Roman"/>
                <w:sz w:val="24"/>
                <w:szCs w:val="24"/>
              </w:rPr>
              <w:t xml:space="preserve"> «Центр «Мой бизнес» Курской области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4DBE68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F1199D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8E4525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FF5A1B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30AA74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080CAA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DABE82" w14:textId="77777777" w:rsidR="00AA2D6E" w:rsidRPr="00F1199D" w:rsidRDefault="00AA2D6E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5886" w14:textId="77777777" w:rsidR="00AA2D6E" w:rsidRPr="00F1199D" w:rsidRDefault="00AA2D6E" w:rsidP="001706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B13F" w14:textId="77777777" w:rsidR="00AA2D6E" w:rsidRPr="00F1199D" w:rsidRDefault="00AA2D6E" w:rsidP="001706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89F0" w14:textId="77777777" w:rsidR="00AA2D6E" w:rsidRPr="00F1199D" w:rsidRDefault="00AA2D6E" w:rsidP="001706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A409" w14:textId="77777777" w:rsidR="00AA2D6E" w:rsidRPr="00F1199D" w:rsidRDefault="00AA2D6E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40E408" w14:textId="77777777" w:rsidR="00AA2D6E" w:rsidRPr="00F1199D" w:rsidRDefault="00AA2D6E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9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2-2028 г</w:t>
            </w:r>
            <w:r w:rsidRPr="00F1199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78DCED" w14:textId="77777777" w:rsidR="00AA2D6E" w:rsidRPr="00F1199D" w:rsidRDefault="00AA2D6E" w:rsidP="00076C8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FC037A8" w14:textId="77777777" w:rsidR="00AA2D6E" w:rsidRPr="00CF7D7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 </w:t>
            </w: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>консульт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ативных и информационных услуг                     </w:t>
            </w:r>
            <w:r w:rsidRPr="00F1199D">
              <w:rPr>
                <w:rFonts w:ascii="Times New Roman" w:hAnsi="Times New Roman"/>
                <w:sz w:val="24"/>
                <w:szCs w:val="24"/>
              </w:rPr>
              <w:t>по разъяснению условий и порядка получения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субъектами малого и среднего предпринимательства </w:t>
            </w:r>
            <w:r w:rsidRPr="00F1199D">
              <w:rPr>
                <w:rFonts w:ascii="Times New Roman" w:hAnsi="Times New Roman"/>
                <w:sz w:val="24"/>
                <w:szCs w:val="24"/>
              </w:rPr>
              <w:lastRenderedPageBreak/>
              <w:t>статуса «социальное предприятие»</w:t>
            </w: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>0, в т.ч. по годам:</w:t>
            </w:r>
          </w:p>
          <w:p w14:paraId="5C23ED6A" w14:textId="77777777" w:rsidR="00AA2D6E" w:rsidRPr="009C2B27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2022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57DCFD" w14:textId="77777777" w:rsidR="00AA2D6E" w:rsidRPr="009C2B27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2023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C2B27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C5BBCF" w14:textId="77777777" w:rsidR="00AA2D6E" w:rsidRDefault="00AA2D6E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B27">
              <w:rPr>
                <w:rFonts w:ascii="Times New Roman" w:hAnsi="Times New Roman"/>
                <w:sz w:val="24"/>
                <w:szCs w:val="24"/>
              </w:rPr>
              <w:t xml:space="preserve">2024 г.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C2B27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EC2F59A" w14:textId="77777777" w:rsidR="00AA2D6E" w:rsidRDefault="00AA2D6E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 – 10;</w:t>
            </w:r>
          </w:p>
          <w:p w14:paraId="5854E318" w14:textId="77777777" w:rsidR="00AA2D6E" w:rsidRDefault="00AA2D6E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10;</w:t>
            </w:r>
          </w:p>
          <w:p w14:paraId="4B98FADE" w14:textId="77777777" w:rsidR="00AA2D6E" w:rsidRDefault="00AA2D6E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 – 10;</w:t>
            </w:r>
          </w:p>
          <w:p w14:paraId="46DCE6BF" w14:textId="77777777" w:rsidR="00AA2D6E" w:rsidRDefault="00AA2D6E" w:rsidP="00076C8F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2028 г. – 10</w:t>
            </w:r>
          </w:p>
        </w:tc>
      </w:tr>
      <w:tr w:rsidR="00471229" w:rsidRPr="007B0560" w14:paraId="26EA29F2" w14:textId="77777777" w:rsidTr="00B87615">
        <w:trPr>
          <w:trHeight w:val="1665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755AE23B" w14:textId="77777777" w:rsidR="00471229" w:rsidRPr="00CD390D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AA5DBAF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Организационная и информационная поддержка инновационных изобретений и проектов субъектов МКУ «ЦЗРСИ» и доведение информации об этих проектах до бизнес-структур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7E991EF" w14:textId="77777777" w:rsidR="00471229" w:rsidRPr="008F2BB4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Не требует </w:t>
            </w:r>
            <w:proofErr w:type="spellStart"/>
            <w:r w:rsidRPr="00CD390D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6902AA2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3C05429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4694B11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671780F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A17A9B8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6E29E" w14:textId="77777777" w:rsidR="00471229" w:rsidRPr="00CD390D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09B05" w14:textId="77777777" w:rsidR="00471229" w:rsidRPr="00CD390D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7DD90" w14:textId="77777777" w:rsidR="00471229" w:rsidRPr="00CD390D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BD9D8" w14:textId="77777777" w:rsidR="00471229" w:rsidRDefault="00471229" w:rsidP="00A509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57108F6" w14:textId="77777777" w:rsidR="00471229" w:rsidRPr="00CD390D" w:rsidRDefault="00471229" w:rsidP="00A509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2023г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C71A8DF" w14:textId="77777777" w:rsidR="00471229" w:rsidRPr="00CD390D" w:rsidRDefault="00471229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 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и торговли 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Курска, </w:t>
            </w:r>
          </w:p>
          <w:p w14:paraId="6F68553D" w14:textId="77777777" w:rsidR="00471229" w:rsidRPr="00CD390D" w:rsidRDefault="00471229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09B0A63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Инфраструктура поддержки стартап-проектов: сеть коворкинг центров</w:t>
            </w:r>
          </w:p>
        </w:tc>
      </w:tr>
      <w:tr w:rsidR="00471229" w:rsidRPr="007B0560" w14:paraId="6F73C19B" w14:textId="77777777" w:rsidTr="00B87615">
        <w:trPr>
          <w:trHeight w:val="1082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057E250" w14:textId="77777777" w:rsidR="00471229" w:rsidRPr="00CD390D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691CFC8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2DD18C0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70B77F5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E05D5A8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0E27E32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C104138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6A2E153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2124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42CF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EC25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2553" w14:textId="77777777" w:rsidR="00471229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4CAD1D8" w14:textId="77777777" w:rsidR="00471229" w:rsidRPr="00CD390D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3E12C80" w14:textId="77777777" w:rsidR="00471229" w:rsidRPr="00CD390D" w:rsidRDefault="00471229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 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потребительского рынка и развития общественных пространств 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Курска, </w:t>
            </w:r>
          </w:p>
          <w:p w14:paraId="60750CF4" w14:textId="77777777" w:rsidR="00471229" w:rsidRDefault="00471229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57EE069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Инфраструктура поддержки стартап-проектов: сеть коворкинг центров</w:t>
            </w:r>
          </w:p>
        </w:tc>
      </w:tr>
      <w:tr w:rsidR="00471229" w:rsidRPr="007B0560" w14:paraId="627AFA99" w14:textId="77777777" w:rsidTr="00C02325">
        <w:trPr>
          <w:trHeight w:val="1579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46D7509E" w14:textId="77777777" w:rsidR="00471229" w:rsidRPr="00CD390D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4D3C9A3C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Организационная и информационная поддержка проектов субъектов малого и среднего предпринимательства 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8F5CBA9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Не требует </w:t>
            </w:r>
            <w:proofErr w:type="spellStart"/>
            <w:r w:rsidRPr="00CD390D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892E064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5B75FE7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6E6F942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5F538BB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B8E6361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76D6A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D2192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DC25E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67DC5" w14:textId="77777777" w:rsidR="00471229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063BE70" w14:textId="77777777" w:rsidR="00471229" w:rsidRPr="00CD390D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D8DC0A7" w14:textId="77777777" w:rsidR="00471229" w:rsidRPr="00CD390D" w:rsidRDefault="00471229" w:rsidP="00471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 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потребительского рынка и развития общественных пространств 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Курска, </w:t>
            </w:r>
          </w:p>
          <w:p w14:paraId="7224AB12" w14:textId="77777777" w:rsidR="00471229" w:rsidRDefault="00471229" w:rsidP="003007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  <w:p w14:paraId="03C3BAAB" w14:textId="77777777" w:rsidR="00471229" w:rsidRDefault="00471229" w:rsidP="003007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6DCDF9B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Инфраструктура поддержки стартап-проектов: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зал, коворкинг - центр</w:t>
            </w:r>
          </w:p>
        </w:tc>
      </w:tr>
      <w:tr w:rsidR="00471229" w:rsidRPr="007B0560" w14:paraId="3DEA3295" w14:textId="77777777" w:rsidTr="00C02325">
        <w:trPr>
          <w:trHeight w:val="199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22ECAFC0" w14:textId="77777777" w:rsidR="00471229" w:rsidRPr="00CD390D" w:rsidRDefault="00471229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D1F2F5D" w14:textId="77777777" w:rsidR="00471229" w:rsidRDefault="00471229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0690216" w14:textId="77777777" w:rsidR="00471229" w:rsidRPr="00CD390D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781F736" w14:textId="77777777" w:rsidR="00471229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FF597B4" w14:textId="77777777" w:rsidR="00471229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BC999FF" w14:textId="77777777" w:rsidR="00471229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25C206" w14:textId="77777777" w:rsidR="00471229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39139B9" w14:textId="77777777" w:rsidR="00471229" w:rsidRDefault="00471229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2402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243D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04E2" w14:textId="77777777" w:rsidR="00471229" w:rsidRDefault="00471229" w:rsidP="00715A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524E" w14:textId="77777777" w:rsidR="00471229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4374C16" w14:textId="77777777" w:rsidR="00471229" w:rsidRDefault="00471229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86EA1FC" w14:textId="77777777" w:rsidR="00471229" w:rsidRDefault="00471229" w:rsidP="003007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 ,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7493104" w14:textId="77777777" w:rsidR="00471229" w:rsidRPr="00CD390D" w:rsidRDefault="0047122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Инфраструктура поддержки стартап-проектов: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зал, коворкинг - центр</w:t>
            </w:r>
          </w:p>
        </w:tc>
      </w:tr>
      <w:tr w:rsidR="00C02325" w:rsidRPr="007B0560" w14:paraId="3A93C38E" w14:textId="77777777" w:rsidTr="0040455E">
        <w:trPr>
          <w:trHeight w:val="2278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5CA34695" w14:textId="77777777" w:rsidR="00C02325" w:rsidRPr="00CD390D" w:rsidRDefault="00C02325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ED7B4C4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для обмена опытом между субъектами малого и среднего </w:t>
            </w:r>
          </w:p>
          <w:p w14:paraId="343EBFF6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657047A" w14:textId="77777777" w:rsidR="00C02325" w:rsidRPr="00CD390D" w:rsidRDefault="00C02325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Не требует </w:t>
            </w:r>
            <w:proofErr w:type="spellStart"/>
            <w:r w:rsidRPr="00CD390D">
              <w:rPr>
                <w:rFonts w:ascii="Times New Roman" w:hAnsi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3539A6E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9584D32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B964BD5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FE80DF6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46C5934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6FAA1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9CB0E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FA663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EF6AF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8A85CC" w14:textId="77777777" w:rsidR="00C02325" w:rsidRDefault="00C02325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33B9E00" w14:textId="77777777" w:rsidR="00C02325" w:rsidRPr="00CD390D" w:rsidRDefault="00C02325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1295D5C" w14:textId="77777777" w:rsidR="00C02325" w:rsidRPr="00CD390D" w:rsidRDefault="00C02325" w:rsidP="00076C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 xml:space="preserve">Управление развития предпринимательства Администрации города Курска, </w:t>
            </w:r>
          </w:p>
          <w:p w14:paraId="3AEF79E6" w14:textId="77777777" w:rsidR="00C02325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  <w:p w14:paraId="1024407A" w14:textId="77777777" w:rsidR="00C02325" w:rsidRPr="00CD390D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9CA4C94" w14:textId="77777777" w:rsidR="00C02325" w:rsidRDefault="00C02325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  <w:p w14:paraId="40E8B5D0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325" w:rsidRPr="007B0560" w14:paraId="0DAD097E" w14:textId="77777777" w:rsidTr="0040455E">
        <w:trPr>
          <w:trHeight w:val="1997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1C1F401" w14:textId="77777777" w:rsidR="00C02325" w:rsidRPr="00CE58FA" w:rsidRDefault="00C02325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8BAA6E7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BA1ABE8" w14:textId="77777777" w:rsidR="00C02325" w:rsidRPr="00CD390D" w:rsidRDefault="00C02325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44CC1C5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FB257EA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7E3926F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07591C7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96656E2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002E6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C39D9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42341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96441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3F8042E" w14:textId="77777777" w:rsidR="00C02325" w:rsidRPr="00CD390D" w:rsidRDefault="00C02325" w:rsidP="00A509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3г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2822" w14:textId="77777777" w:rsidR="00C02325" w:rsidRPr="00CD390D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 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и торговли 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Администрации города Курска, </w:t>
            </w:r>
          </w:p>
          <w:p w14:paraId="32A18EDF" w14:textId="77777777" w:rsidR="00C02325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  <w:p w14:paraId="7AF2D7DA" w14:textId="77777777" w:rsidR="00C02325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14FB40A" w14:textId="77777777" w:rsidR="00C02325" w:rsidRPr="00CD390D" w:rsidRDefault="00C02325" w:rsidP="00A509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9BAC88F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</w:tc>
      </w:tr>
      <w:tr w:rsidR="00C02325" w:rsidRPr="007B0560" w14:paraId="016439DF" w14:textId="77777777" w:rsidTr="00C02325">
        <w:trPr>
          <w:trHeight w:val="2633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4251DDD9" w14:textId="77777777" w:rsidR="00C02325" w:rsidRPr="00CD390D" w:rsidRDefault="00C02325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59B894B7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192E03E1" w14:textId="77777777" w:rsidR="00C02325" w:rsidRPr="00CD390D" w:rsidRDefault="00C02325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5578896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A1F9EA9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A168DC4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E495FE9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FF140F6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61CF8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23CD2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41F40" w14:textId="77777777" w:rsidR="00C02325" w:rsidRPr="00CD390D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FC7B9" w14:textId="77777777" w:rsidR="00C02325" w:rsidRDefault="00C02325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B0DC637" w14:textId="77777777" w:rsidR="00C02325" w:rsidRPr="00CD390D" w:rsidRDefault="000B0342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  <w:r w:rsidR="00C02325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A7A2D28" w14:textId="77777777" w:rsidR="00C02325" w:rsidRPr="00CD390D" w:rsidRDefault="00C02325" w:rsidP="00E162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  <w:r w:rsidRPr="00CD39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C233711" w14:textId="77777777" w:rsidR="00C02325" w:rsidRDefault="00C02325" w:rsidP="00E162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390D">
              <w:rPr>
                <w:rFonts w:ascii="Times New Roman" w:hAnsi="Times New Roman"/>
                <w:sz w:val="24"/>
                <w:szCs w:val="24"/>
              </w:rPr>
              <w:t>МКУ «ЦЗРСИ»</w:t>
            </w:r>
          </w:p>
          <w:p w14:paraId="0E04515C" w14:textId="77777777" w:rsidR="00C02325" w:rsidRPr="00CD390D" w:rsidRDefault="00C02325" w:rsidP="00E162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6B1E327" w14:textId="77777777" w:rsidR="00C02325" w:rsidRPr="00CD390D" w:rsidRDefault="00C02325" w:rsidP="00E1624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</w:tc>
      </w:tr>
      <w:tr w:rsidR="00C02325" w:rsidRPr="007B0560" w14:paraId="497F81BB" w14:textId="77777777" w:rsidTr="00B87615">
        <w:trPr>
          <w:trHeight w:val="66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7D0CC64C" w14:textId="77777777" w:rsidR="00C02325" w:rsidRPr="00CD390D" w:rsidRDefault="00C02325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E204AD8" w14:textId="77777777" w:rsidR="00C02325" w:rsidRPr="00CD390D" w:rsidRDefault="00C02325" w:rsidP="00076C8F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7E421CC" w14:textId="77777777" w:rsidR="00C02325" w:rsidRPr="00CD390D" w:rsidRDefault="00C02325" w:rsidP="00076C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5F18D84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CEC4D7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D623550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BA4034C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E1F4E27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1C51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0359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68D0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DA96" w14:textId="77777777" w:rsidR="00C02325" w:rsidRDefault="000B0342" w:rsidP="005E56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9FDA355" w14:textId="77777777" w:rsidR="00C02325" w:rsidRDefault="000B0342" w:rsidP="007E6A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26FAA80" w14:textId="77777777" w:rsidR="00C02325" w:rsidRDefault="00C02325" w:rsidP="00E162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эк</w:t>
            </w:r>
            <w:r w:rsidR="000A7D94">
              <w:rPr>
                <w:rFonts w:ascii="Times New Roman" w:hAnsi="Times New Roman"/>
                <w:sz w:val="24"/>
                <w:szCs w:val="24"/>
              </w:rPr>
              <w:t>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ECDA4C" w14:textId="77777777" w:rsidR="00C02325" w:rsidRPr="00CD390D" w:rsidRDefault="000A7D94" w:rsidP="00E1624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390D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</w:tc>
      </w:tr>
      <w:tr w:rsidR="00AA2D6E" w:rsidRPr="007B0560" w14:paraId="0EF98007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BA0C0F8" w14:textId="77777777" w:rsidR="00AA2D6E" w:rsidRPr="000B0342" w:rsidRDefault="00AA2D6E" w:rsidP="00076C8F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17C25D" w14:textId="77777777" w:rsidR="00AA2D6E" w:rsidRPr="00186F08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881C37" w14:textId="77777777" w:rsidR="00AA2D6E" w:rsidRPr="00186F08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BAF26D3" w14:textId="77777777" w:rsidR="00AA2D6E" w:rsidRPr="00186F08" w:rsidRDefault="00AA2D6E" w:rsidP="00186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F08">
              <w:rPr>
                <w:rFonts w:ascii="Times New Roman" w:hAnsi="Times New Roman"/>
                <w:sz w:val="24"/>
                <w:szCs w:val="24"/>
              </w:rPr>
              <w:t>209430,72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9713302" w14:textId="77777777" w:rsidR="00AA2D6E" w:rsidRPr="00186F08" w:rsidRDefault="00AA2D6E" w:rsidP="00186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F08">
              <w:rPr>
                <w:rFonts w:ascii="Times New Roman" w:hAnsi="Times New Roman"/>
                <w:sz w:val="24"/>
                <w:szCs w:val="24"/>
              </w:rPr>
              <w:t>14466,2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BEC313" w14:textId="77777777" w:rsidR="00AA2D6E" w:rsidRPr="00186F08" w:rsidRDefault="00AA2D6E" w:rsidP="00186F0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22601,8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4E6061" w14:textId="77777777" w:rsidR="00AA2D6E" w:rsidRPr="00186F08" w:rsidRDefault="00AA2D6E" w:rsidP="00186F0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27675,5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CD45715" w14:textId="77777777" w:rsidR="00AA2D6E" w:rsidRPr="00186F08" w:rsidRDefault="00AA2D6E" w:rsidP="00186F0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30822,10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A568" w14:textId="77777777" w:rsidR="00AA2D6E" w:rsidRPr="00186F08" w:rsidRDefault="00AA2D6E" w:rsidP="00186F08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28668,6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6C62" w14:textId="77777777" w:rsidR="00AA2D6E" w:rsidRPr="00186F08" w:rsidRDefault="00AA2D6E" w:rsidP="00186F08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27756,32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D122" w14:textId="77777777" w:rsidR="00AA2D6E" w:rsidRPr="00186F08" w:rsidRDefault="00AA2D6E" w:rsidP="00186F08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28720,10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BD8D" w14:textId="77777777" w:rsidR="00AA2D6E" w:rsidRPr="00186F08" w:rsidRDefault="00AA2D6E" w:rsidP="00186F08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08">
              <w:rPr>
                <w:rFonts w:ascii="Times New Roman" w:hAnsi="Times New Roman" w:cs="Times New Roman"/>
                <w:sz w:val="24"/>
                <w:szCs w:val="24"/>
              </w:rPr>
              <w:t>28720,10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60868A" w14:textId="77777777" w:rsidR="00AA2D6E" w:rsidRPr="000B0342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163E70" w14:textId="77777777" w:rsidR="00AA2D6E" w:rsidRPr="000B0342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F663483" w14:textId="77777777" w:rsidR="00AA2D6E" w:rsidRPr="000B0342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A2D6E" w:rsidRPr="007B0560" w14:paraId="3A7D24BC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B13887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4" w:type="dxa"/>
            <w:gridSpan w:val="1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D25E6B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Задача 4. Информационная поддержка субъектов малого и среднего предпринимательства</w:t>
            </w:r>
          </w:p>
        </w:tc>
      </w:tr>
      <w:tr w:rsidR="00AA2D6E" w:rsidRPr="007B0560" w14:paraId="51C4150E" w14:textId="77777777" w:rsidTr="00B87615">
        <w:trPr>
          <w:trHeight w:val="2489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  <w:bottom w:val="nil"/>
            </w:tcBorders>
          </w:tcPr>
          <w:p w14:paraId="6DF70F7E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3A1A54C0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на регулярной основе обучающих семинаров «Как стать предпринимателем?»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14:paraId="1F322CE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2F0997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33D43E0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061BEB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0DD6FB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A14343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34524" w14:textId="77777777" w:rsidR="00AA2D6E" w:rsidRPr="001550CB" w:rsidRDefault="00AA2D6E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07442" w14:textId="77777777" w:rsidR="00AA2D6E" w:rsidRPr="001550CB" w:rsidRDefault="00AA2D6E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8DD52" w14:textId="77777777" w:rsidR="00AA2D6E" w:rsidRPr="001550CB" w:rsidRDefault="00AA2D6E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F685B" w14:textId="77777777" w:rsidR="00AA2D6E" w:rsidRPr="001550CB" w:rsidRDefault="00AA2D6E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F835588" w14:textId="77777777" w:rsidR="00AA2D6E" w:rsidRPr="007B0560" w:rsidRDefault="00AA2D6E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550CB">
              <w:rPr>
                <w:rFonts w:ascii="Times New Roman" w:hAnsi="Times New Roman"/>
                <w:sz w:val="24"/>
              </w:rPr>
              <w:t>2021 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C752083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Курска,</w:t>
            </w:r>
          </w:p>
          <w:p w14:paraId="346D4730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F50D12E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знаний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основах предпринимательской деятельности, повышение профессиональной грамотности (количество слушателей семинаров - </w:t>
            </w:r>
          </w:p>
          <w:p w14:paraId="3A75BC4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2D6E" w:rsidRPr="007B0560" w14:paraId="00FBE904" w14:textId="77777777" w:rsidTr="00B87615">
        <w:trPr>
          <w:trHeight w:val="1474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A689532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49309A9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68A6B318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E319AA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007BB76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3AF64D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ABBCD0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1B4EE8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070A" w14:textId="77777777" w:rsidR="00AA2D6E" w:rsidRPr="001550CB" w:rsidRDefault="00AA2D6E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DB7B" w14:textId="77777777" w:rsidR="00AA2D6E" w:rsidRPr="001550CB" w:rsidRDefault="00AA2D6E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D726" w14:textId="77777777" w:rsidR="00AA2D6E" w:rsidRPr="001550CB" w:rsidRDefault="00AA2D6E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200" w14:textId="77777777" w:rsidR="00AA2D6E" w:rsidRPr="001550CB" w:rsidRDefault="00AA2D6E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157A1A2" w14:textId="77777777" w:rsidR="00AA2D6E" w:rsidRDefault="00AA2D6E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50CB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2 г.</w:t>
            </w:r>
          </w:p>
          <w:p w14:paraId="09E09035" w14:textId="77777777" w:rsidR="00AA2D6E" w:rsidRPr="007B0560" w:rsidRDefault="00AA2D6E" w:rsidP="007E6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708F841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4EE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E289586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  <w:p w14:paraId="75FD338E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FD4C9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2E2C9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3029A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78FA8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F0555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C7DE6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6A93B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2743FA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слушателей семинаров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14:paraId="2267BE4A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D" w:rsidRPr="007B0560" w14:paraId="2472B74B" w14:textId="77777777" w:rsidTr="00B87615">
        <w:trPr>
          <w:trHeight w:val="247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B26E08B" w14:textId="77777777" w:rsidR="0046276D" w:rsidRPr="007B0560" w:rsidRDefault="0046276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7D812722" w14:textId="77777777" w:rsidR="0046276D" w:rsidRPr="007B0560" w:rsidRDefault="0046276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EC74B92" w14:textId="77777777" w:rsidR="0046276D" w:rsidRPr="007B0560" w:rsidRDefault="0046276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EAB0292" w14:textId="77777777" w:rsidR="0046276D" w:rsidRDefault="0046276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18E6F69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054D6D9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1C33C85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9F56D32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AD775" w14:textId="77777777" w:rsidR="0046276D" w:rsidRPr="001550CB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86823" w14:textId="77777777" w:rsidR="0046276D" w:rsidRPr="001550CB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FEF3E" w14:textId="77777777" w:rsidR="0046276D" w:rsidRPr="001550CB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9DFFC" w14:textId="77777777" w:rsidR="0046276D" w:rsidRPr="001550CB" w:rsidRDefault="0046276D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E82A4CF" w14:textId="77777777" w:rsidR="0046276D" w:rsidRPr="007B0560" w:rsidRDefault="0046276D" w:rsidP="007E6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0CB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3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4F96002" w14:textId="77777777" w:rsidR="0046276D" w:rsidRDefault="0046276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4EE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DE4F927" w14:textId="77777777" w:rsidR="0046276D" w:rsidRPr="007B0560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4373180" w14:textId="77777777" w:rsidR="0046276D" w:rsidRPr="007B0560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слушателей семинаров </w:t>
            </w:r>
            <w:r w:rsidR="00D531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53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76D" w:rsidRPr="007B0560" w14:paraId="1F427437" w14:textId="77777777" w:rsidTr="0046276D">
        <w:trPr>
          <w:trHeight w:val="2278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FEE9023" w14:textId="77777777" w:rsidR="0046276D" w:rsidRPr="007B0560" w:rsidRDefault="0046276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5E1C6B06" w14:textId="77777777" w:rsidR="0046276D" w:rsidRPr="007B0560" w:rsidRDefault="0046276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0342BCFE" w14:textId="77777777" w:rsidR="0046276D" w:rsidRPr="007B0560" w:rsidRDefault="0046276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25920C2" w14:textId="77777777" w:rsidR="0046276D" w:rsidRDefault="0046276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4A8D12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712A6CE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19620AD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7705FA6" w14:textId="77777777" w:rsidR="0046276D" w:rsidRDefault="0046276D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20BC3" w14:textId="77777777" w:rsidR="0046276D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A3B57" w14:textId="77777777" w:rsidR="0046276D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34A0D" w14:textId="77777777" w:rsidR="0046276D" w:rsidRDefault="0046276D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CBF92" w14:textId="77777777" w:rsidR="0046276D" w:rsidRDefault="0046276D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2E1EC8" w14:textId="77777777" w:rsidR="0046276D" w:rsidRPr="001550CB" w:rsidRDefault="0046276D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45F90DC" w14:textId="77777777" w:rsidR="0046276D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4EE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145163A" w14:textId="77777777" w:rsidR="0046276D" w:rsidRPr="000F74EE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предпринимательства, потребительского рынка и развития общественных пространств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2725B6D" w14:textId="77777777" w:rsidR="0046276D" w:rsidRPr="007B0560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слушателей семинаров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082A52D2" w14:textId="77777777" w:rsidR="0046276D" w:rsidRPr="00A0651B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B808A5" w14:textId="77777777" w:rsidR="0046276D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80.</w:t>
            </w:r>
          </w:p>
          <w:p w14:paraId="61309148" w14:textId="77777777" w:rsidR="0046276D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D" w:rsidRPr="007B0560" w14:paraId="0CB2DF8E" w14:textId="77777777" w:rsidTr="00B87615">
        <w:trPr>
          <w:trHeight w:val="102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53711B86" w14:textId="77777777" w:rsidR="0046276D" w:rsidRPr="007B0560" w:rsidRDefault="0046276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539D0B4" w14:textId="77777777" w:rsidR="0046276D" w:rsidRPr="007B0560" w:rsidRDefault="0046276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60847E2" w14:textId="77777777" w:rsidR="0046276D" w:rsidRPr="007B0560" w:rsidRDefault="0046276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6BA6F50" w14:textId="77777777" w:rsidR="0046276D" w:rsidRDefault="00186F08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94D0B1B" w14:textId="77777777" w:rsidR="0046276D" w:rsidRDefault="00186F08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BAFE9BE" w14:textId="77777777" w:rsidR="0046276D" w:rsidRDefault="00186F08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6A6FD30" w14:textId="77777777" w:rsidR="0046276D" w:rsidRDefault="00186F08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F4BC1C6" w14:textId="77777777" w:rsidR="0046276D" w:rsidRDefault="00186F08" w:rsidP="00773FA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B0A2" w14:textId="77777777" w:rsidR="0046276D" w:rsidRDefault="00186F08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F94F" w14:textId="77777777" w:rsidR="0046276D" w:rsidRDefault="00186F08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A5053" w14:textId="77777777" w:rsidR="0046276D" w:rsidRDefault="00186F08" w:rsidP="00773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8471C" w14:textId="77777777" w:rsidR="0046276D" w:rsidRDefault="00186F08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01CD78A" w14:textId="77777777" w:rsidR="0046276D" w:rsidRDefault="0046276D" w:rsidP="007E6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D857EDB" w14:textId="77777777" w:rsidR="0046276D" w:rsidRPr="000F74EE" w:rsidRDefault="0046276D" w:rsidP="00A0651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комитет экономического развития и предпринимательства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5607A77" w14:textId="77777777" w:rsidR="0046276D" w:rsidRPr="007B0560" w:rsidRDefault="0046276D" w:rsidP="0046276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слушателей семинаров - </w:t>
            </w:r>
            <w:r w:rsidR="00D5313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51470677" w14:textId="77777777" w:rsidR="0046276D" w:rsidRDefault="0046276D" w:rsidP="0046276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80;</w:t>
            </w:r>
          </w:p>
          <w:p w14:paraId="2CCFD7E7" w14:textId="77777777" w:rsidR="0046276D" w:rsidRDefault="0046276D" w:rsidP="0046276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80;</w:t>
            </w:r>
          </w:p>
          <w:p w14:paraId="3C9A7623" w14:textId="77777777" w:rsidR="0046276D" w:rsidRDefault="0046276D" w:rsidP="0046276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80</w:t>
            </w:r>
            <w:r w:rsidR="00D53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2D6E" w:rsidRPr="007B0560" w14:paraId="1AEE8664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4536FEF6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9DFFBEE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0CE20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07458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4230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40CC4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AB989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C79D7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AE201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D2358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1BEC8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0FA5E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1975A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8422B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F49BC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C6A2C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1C84B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DB977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0EA5D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BCD59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1A7D2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010FC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86A63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645D0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0FAFA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92E6D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6CAC4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D7966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720BD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FAEAD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D0FA5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DFCE3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B8966" w14:textId="77777777" w:rsidR="00AA2D6E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EE56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78E42BE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и реализация мероприятий,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обучение субъектов малого и среднего предпринимательства (включая социальные предприятия) особенностям участия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в закупках товаров, работ, услуг для нужд государственного сектора экономики – реализац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образовательных мероприятий </w:t>
            </w:r>
          </w:p>
          <w:p w14:paraId="47A34346" w14:textId="77777777" w:rsidR="00AA2D6E" w:rsidRPr="000758F0" w:rsidRDefault="00AA2D6E" w:rsidP="00FA3CC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для субъектов малого, среднего и социального предпринимательства по вопросам участия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акупках  товаров, работ, услуг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05.04.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2013 № 44-ФЗ «О контрактной системе в сфере закупок товаров, работ, услуг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обеспечения государственных                         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муниципальных нужд» и Федеральным законом от 18.07.2011 № 223-ФЗ «О закупках товаров, работ, услуг отдельными видами юридических лиц»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589C8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791D64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6949F6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474AE4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10F594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AA060E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3860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AD4B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6D7BB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17B2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4DCDDAE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314A2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закупок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муниципальных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 города Курска, комитет 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5F5BFBC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знаний об особенностях участия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закупках товаров, работ, услуг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для нужд государственного сектора экономики (проведение семинаров для субъектов малого и среднего предпринимательства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</w:p>
          <w:p w14:paraId="4FC970C7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86831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22134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0960A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8E8C7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710C1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A9CB3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A37AD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6A79D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8FB9E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99E1D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37D79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17AFA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79181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5BCAF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44F9B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EB277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1722C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5CDE3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85760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CFCE0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E1915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51032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B38A2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8A353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</w:tr>
      <w:tr w:rsidR="00AA2D6E" w:rsidRPr="007B0560" w14:paraId="503993B5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</w:tcPr>
          <w:p w14:paraId="4BA658A2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7A3226E" w14:textId="77777777" w:rsidR="00AA2D6E" w:rsidRPr="000176CB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6C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семинаров, направленных </w:t>
            </w:r>
            <w:r w:rsidRPr="000176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обучение субъектов малого и среднего предпринимательства (включая социальные предприятия) особенностям участия </w:t>
            </w:r>
            <w:r w:rsidRPr="000176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закупках товаров, работ, услуг для государственных и муниципальных нужд </w:t>
            </w:r>
          </w:p>
          <w:p w14:paraId="586CBF29" w14:textId="77777777" w:rsidR="00AA2D6E" w:rsidRPr="007B0560" w:rsidRDefault="00AA2D6E" w:rsidP="00FA3CC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6C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0176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Федеральным законом от 05.04.2013 № 44-ФЗ «О контрактной системе в сфере закупок товаров, </w:t>
            </w:r>
            <w:r w:rsidRPr="00017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услуг для обеспечения государственных</w:t>
            </w:r>
            <w:r w:rsidRPr="000176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 муниципальных нужд» и Федеральным законом  от 18.07.2011 № 223-ФЗ «О закупках товаров, работ, услуг отдельными видами юридических лиц»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EE62A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4AB96A" w14:textId="77777777" w:rsidR="00AA2D6E" w:rsidRPr="007B0560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B80C2C" w14:textId="77777777" w:rsidR="00AA2D6E" w:rsidRPr="007B0560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B7C6C7" w14:textId="77777777" w:rsidR="00AA2D6E" w:rsidRPr="007B0560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51B57C" w14:textId="77777777" w:rsidR="00AA2D6E" w:rsidRPr="007B0560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AC0CD2" w14:textId="77777777" w:rsidR="00AA2D6E" w:rsidRPr="007B0560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A5A8" w14:textId="77777777" w:rsidR="00AA2D6E" w:rsidRPr="001550CB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846" w14:textId="77777777" w:rsidR="00AA2D6E" w:rsidRPr="001550CB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E436" w14:textId="77777777" w:rsidR="00AA2D6E" w:rsidRPr="001550CB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E335" w14:textId="77777777" w:rsidR="00AA2D6E" w:rsidRPr="001550CB" w:rsidRDefault="00AA2D6E" w:rsidP="00875CE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8D17D6" w14:textId="77777777" w:rsidR="00AA2D6E" w:rsidRPr="007B0560" w:rsidRDefault="00AA2D6E" w:rsidP="00186F0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B">
              <w:rPr>
                <w:rFonts w:ascii="Times New Roman" w:hAnsi="Times New Roman"/>
                <w:sz w:val="24"/>
              </w:rPr>
              <w:t>2022-202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1550CB">
              <w:rPr>
                <w:rFonts w:ascii="Times New Roman" w:hAnsi="Times New Roman"/>
                <w:sz w:val="24"/>
              </w:rPr>
              <w:t xml:space="preserve"> гг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D82D54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14FDF6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семинаров для субъектов малого и среднего предпринимательства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(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по 3 ежегодно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2D6E" w:rsidRPr="007B0560" w14:paraId="4D712B6E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4BE4702D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15B05DFE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семинаров для предпринимателей Консорциумом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для популяризации программных продуктов отечественного производства</w:t>
            </w:r>
          </w:p>
          <w:p w14:paraId="2A12A57A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86308BF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34F8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1F5E4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70175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3D419F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0B4DE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41ED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0521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8958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4E44F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B7A7C0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AB7718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704C7C9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 семинаров для предпринимателей Консорциу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мом IT-предприятий Курской области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2D6E" w:rsidRPr="007B0560" w14:paraId="18A6C35D" w14:textId="77777777" w:rsidTr="00B87615">
        <w:trPr>
          <w:trHeight w:val="2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099C0AC2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2556841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18D4CC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C7F705" w14:textId="77777777" w:rsidR="00AA2D6E" w:rsidRPr="00A72E8D" w:rsidRDefault="00AA2D6E" w:rsidP="00A72E8D">
            <w:pPr>
              <w:jc w:val="center"/>
            </w:pPr>
            <w:r w:rsidRPr="00A72E8D"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5C242E" w14:textId="77777777" w:rsidR="00AA2D6E" w:rsidRPr="00A72E8D" w:rsidRDefault="00AA2D6E" w:rsidP="00A72E8D">
            <w:pPr>
              <w:jc w:val="center"/>
            </w:pPr>
            <w:r w:rsidRPr="00A72E8D"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E4B661" w14:textId="77777777" w:rsidR="00AA2D6E" w:rsidRPr="00A72E8D" w:rsidRDefault="00AA2D6E" w:rsidP="00A72E8D">
            <w:pPr>
              <w:jc w:val="center"/>
            </w:pPr>
            <w:r w:rsidRPr="00A72E8D"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356D86" w14:textId="77777777" w:rsidR="00AA2D6E" w:rsidRPr="00A72E8D" w:rsidRDefault="00AA2D6E" w:rsidP="00A72E8D">
            <w:pPr>
              <w:jc w:val="center"/>
            </w:pPr>
            <w:r w:rsidRPr="00A72E8D"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B76FB0" w14:textId="77777777" w:rsidR="00AA2D6E" w:rsidRPr="00A72E8D" w:rsidRDefault="00AA2D6E" w:rsidP="00A72E8D">
            <w:pPr>
              <w:jc w:val="center"/>
            </w:pPr>
            <w:r w:rsidRPr="00A72E8D"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B41D" w14:textId="77777777" w:rsidR="00AA2D6E" w:rsidRPr="00A72E8D" w:rsidRDefault="00AA2D6E" w:rsidP="00A72E8D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A72E8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9C12" w14:textId="77777777" w:rsidR="00AA2D6E" w:rsidRPr="00A72E8D" w:rsidRDefault="00AA2D6E" w:rsidP="00A72E8D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A72E8D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28B9" w14:textId="77777777" w:rsidR="00AA2D6E" w:rsidRPr="00A72E8D" w:rsidRDefault="00AA2D6E" w:rsidP="00A72E8D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4EDF0" w14:textId="77777777" w:rsidR="00AA2D6E" w:rsidRPr="00A72E8D" w:rsidRDefault="00AA2D6E" w:rsidP="00A72E8D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28FAE4" w14:textId="77777777" w:rsidR="00AA2D6E" w:rsidRPr="000D014C" w:rsidRDefault="00AA2D6E" w:rsidP="00186F0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</w:rPr>
              <w:t>2022 гг</w:t>
            </w:r>
            <w:r w:rsidRPr="000D014C">
              <w:rPr>
                <w:rFonts w:ascii="Times New Roman" w:hAnsi="Times New Roman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2DA31F" w14:textId="77777777" w:rsidR="00AA2D6E" w:rsidRPr="000D014C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5D788C4" w14:textId="77777777" w:rsidR="00AA2D6E" w:rsidRPr="002E6494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 семинаров для предпринимателей Консорциумом IT-предприятий Курской области– 3 </w:t>
            </w:r>
          </w:p>
        </w:tc>
      </w:tr>
      <w:tr w:rsidR="00AA2D6E" w:rsidRPr="007B0560" w14:paraId="54EDF1DF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</w:tcBorders>
          </w:tcPr>
          <w:p w14:paraId="50A17970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DBC8F6F" w14:textId="77777777" w:rsidR="00AA2D6E" w:rsidRPr="00741E0F" w:rsidRDefault="00AA2D6E" w:rsidP="00186F0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информационных материалов, связанных                с деятельностью малого, среднего </w:t>
            </w:r>
            <w:r w:rsidRPr="00741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(включая социальные предприятия),                      МКУ «Перспектива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</w:t>
            </w: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</w:t>
            </w:r>
            <w:r w:rsidR="00186F08">
              <w:rPr>
                <w:rFonts w:ascii="Times New Roman" w:hAnsi="Times New Roman" w:cs="Times New Roman"/>
                <w:sz w:val="24"/>
                <w:szCs w:val="24"/>
              </w:rPr>
              <w:t xml:space="preserve">й газете «Городские известия», </w:t>
            </w: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>на сайтах Администрации города Курска, МКУ «Перспектива», и иных СМИ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5D775AF" w14:textId="77777777" w:rsidR="00AA2D6E" w:rsidRPr="00741E0F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41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41E0F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5CA84A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550D356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8C87910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DD92717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EBD73BF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E50C8" w14:textId="77777777" w:rsidR="00AA2D6E" w:rsidRPr="00D35087" w:rsidRDefault="00AA2D6E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E0629" w14:textId="77777777" w:rsidR="00AA2D6E" w:rsidRPr="00D35087" w:rsidRDefault="00AA2D6E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F3654" w14:textId="77777777" w:rsidR="00AA2D6E" w:rsidRPr="00D35087" w:rsidRDefault="00AA2D6E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3E96A" w14:textId="77777777" w:rsidR="00AA2D6E" w:rsidRPr="00D35087" w:rsidRDefault="00AA2D6E" w:rsidP="00A7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82E6A7D" w14:textId="77777777" w:rsidR="00AA2D6E" w:rsidRPr="007B0560" w:rsidRDefault="00AA2D6E" w:rsidP="0018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D35087">
              <w:rPr>
                <w:rFonts w:ascii="Times New Roman" w:hAnsi="Times New Roman"/>
                <w:sz w:val="24"/>
              </w:rPr>
              <w:t xml:space="preserve">2021 </w:t>
            </w:r>
            <w:r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7B8153B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Курска,</w:t>
            </w:r>
          </w:p>
          <w:p w14:paraId="0C13276B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«Перспектива», управление информации и печати Администрации города Курска</w:t>
            </w:r>
          </w:p>
          <w:p w14:paraId="55DBE313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33A5F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352FC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36CC7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10954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08F98E3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размещенных материалов о деятельности малого и среднего предпринимательства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FE8E6DF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</w:tr>
      <w:tr w:rsidR="00061710" w:rsidRPr="007B0560" w14:paraId="28964911" w14:textId="77777777" w:rsidTr="00186F08">
        <w:trPr>
          <w:trHeight w:val="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64D167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4.4.1.</w:t>
            </w:r>
          </w:p>
          <w:p w14:paraId="01C22AA6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AC7B2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BC3A5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D6276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73AAF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3220B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DCAFF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19206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BAD8C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DA4A1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1AD5A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408BA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F6F6E" w14:textId="77777777" w:rsidR="00061710" w:rsidRPr="007B056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AC2C114" w14:textId="77777777" w:rsidR="00061710" w:rsidRPr="007B0560" w:rsidRDefault="00061710" w:rsidP="002413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информационных материалов, связанных                с деятельностью малого, среднего предпринимательства (включая социальные предприятия),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газете «Городские известия»,               на сайтах Администрации города Курска,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 </w:t>
            </w:r>
            <w:r w:rsidRPr="00741E0F">
              <w:rPr>
                <w:rFonts w:ascii="Times New Roman" w:hAnsi="Times New Roman" w:cs="Times New Roman"/>
                <w:sz w:val="24"/>
                <w:szCs w:val="24"/>
              </w:rPr>
              <w:t>и иных СМИ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C75E83E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125B7369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7314D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B2C9D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B747B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0464F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6244F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BC74F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A0F05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F0D2E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979CD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26A03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9EC4C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B1F70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B41E108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962C57A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D3E9D6F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62A6313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32788C6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EB6E899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192A" w14:textId="77777777" w:rsidR="00061710" w:rsidRDefault="00061710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2318" w14:textId="77777777" w:rsidR="00061710" w:rsidRDefault="00061710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2A75" w14:textId="77777777" w:rsidR="00061710" w:rsidRDefault="00061710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A312" w14:textId="77777777" w:rsidR="00061710" w:rsidRDefault="00061710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A8B7D6" w14:textId="77777777" w:rsidR="00061710" w:rsidRPr="00D35087" w:rsidRDefault="00061710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</w:t>
            </w:r>
            <w:r w:rsidRPr="0070704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3A185D4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Курска,              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информации и печати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697DDE0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материалов о деятельности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2B279545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10" w:rsidRPr="007B0560" w14:paraId="4AE46F80" w14:textId="77777777" w:rsidTr="00186F08">
        <w:trPr>
          <w:trHeight w:val="3693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87DD237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7DF654EE" w14:textId="77777777" w:rsidR="00061710" w:rsidRPr="00741E0F" w:rsidRDefault="00061710" w:rsidP="002413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E251D34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DE3FB7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93F11A5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394A95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930D2D0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1141A21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B300A" w14:textId="77777777" w:rsidR="00061710" w:rsidRPr="0070704B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ED77B" w14:textId="77777777" w:rsidR="00061710" w:rsidRPr="0070704B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D8098" w14:textId="77777777" w:rsidR="00061710" w:rsidRPr="0070704B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B2B2C" w14:textId="77777777" w:rsidR="00061710" w:rsidRPr="0070704B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F041CAA" w14:textId="77777777" w:rsidR="00061710" w:rsidRPr="00D35087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0704B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3г</w:t>
            </w:r>
            <w:r w:rsidRPr="0070704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BCC6BE3" w14:textId="77777777" w:rsidR="0006171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Курска,              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информации и печати Администрации города Курска</w:t>
            </w:r>
          </w:p>
          <w:p w14:paraId="6C53E444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968E7D5" w14:textId="77777777" w:rsidR="00061710" w:rsidRPr="007B0560" w:rsidRDefault="00061710" w:rsidP="007E6A2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материалов о деятельности малого и среднего предпринимательства - </w:t>
            </w:r>
          </w:p>
          <w:p w14:paraId="7892BC34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  <w:p w14:paraId="304B1153" w14:textId="77777777" w:rsidR="00061710" w:rsidRPr="007B056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710" w:rsidRPr="007B0560" w14:paraId="7E0DD833" w14:textId="77777777" w:rsidTr="00B87615">
        <w:trPr>
          <w:trHeight w:val="43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38964CE1" w14:textId="77777777" w:rsidR="00061710" w:rsidRDefault="000617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910233C" w14:textId="77777777" w:rsidR="00061710" w:rsidRPr="00741E0F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B24AA48" w14:textId="77777777" w:rsidR="00061710" w:rsidRPr="007B056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8A5852A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0F28396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ED77A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D2FD2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07696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23687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2B163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BDC5D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19481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B05F5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073D3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84E1A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91D3B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3157B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C009B" w14:textId="77777777" w:rsidR="00061710" w:rsidRDefault="000617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85FE38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14:paraId="11A83B6A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BF9BE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8DC9E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47722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B361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79315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26E5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FADB1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7079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BE13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C9469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66346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B5A2F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F8A2D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084B6AA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14:paraId="0E607B31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2BBB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7A502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2158A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14AD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0EFA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783F5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E2C1E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F33C6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1E13D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A9E61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AB21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E5DA3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B3526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7D29ABD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14:paraId="15873DBF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8903F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27BC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378A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8947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414A9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96E3D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6E1A4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B355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AC9A9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73DEC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F654B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DD0EE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4F66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3BDB33E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14:paraId="7F924C0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BA813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B9A5F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E1491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7C14A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EF9B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EC669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E7752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46213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35237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5BD42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A4613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F211F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64A0D" w14:textId="77777777" w:rsidR="00061710" w:rsidRDefault="00061710" w:rsidP="0014279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9982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  <w:p w14:paraId="6B94E053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96EB0A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67C1B70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2355B92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406DF9B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6BD28E7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1D71FD3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4ECCFDF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EF7F45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DF24B10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3368C37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EADE6EF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0812734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5C9E190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2BD4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  <w:p w14:paraId="58A127AD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97BF283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3135D2F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8EACCDB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C1E644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3ABB085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C9FB4C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5E74E07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5A90F34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1B8FB43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08BE3C1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1AD0F40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72EBD34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71D46A7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2CDD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  <w:p w14:paraId="0EC1FCF8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312720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5ADA91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3CF826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808C25D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3154D96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34E719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368C8F5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5F238B1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875C866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995D2AF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3C0776A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9B1F04D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A5CAF29" w14:textId="77777777" w:rsidR="00061710" w:rsidRDefault="00061710" w:rsidP="00142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9509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  <w:p w14:paraId="143A2548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5B4F8AD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B4BD31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CAF16B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E9C6FF0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27F0A66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EBEDE73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688AC3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4A04265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31FD138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6AA117B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56D881C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60B4747" w14:textId="77777777" w:rsidR="00061710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9BA55F9" w14:textId="77777777" w:rsidR="00061710" w:rsidRPr="0070704B" w:rsidRDefault="00061710" w:rsidP="004E0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C80E981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0704B">
              <w:rPr>
                <w:rFonts w:ascii="Times New Roman" w:hAnsi="Times New Roman"/>
                <w:sz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70704B">
              <w:rPr>
                <w:rFonts w:ascii="Times New Roman" w:hAnsi="Times New Roman"/>
                <w:sz w:val="24"/>
              </w:rPr>
              <w:t>-202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70704B">
              <w:rPr>
                <w:rFonts w:ascii="Times New Roman" w:hAnsi="Times New Roman"/>
                <w:sz w:val="24"/>
              </w:rPr>
              <w:t xml:space="preserve"> гг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88ACE9C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024FADB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5B888A3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35EB055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9F5B8F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6885D03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864EA53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27E2867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CE0BE60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4F4433D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9C45740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C53EECB" w14:textId="77777777" w:rsidR="00061710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FCB298" w14:textId="77777777" w:rsidR="00061710" w:rsidRPr="0070704B" w:rsidRDefault="00061710" w:rsidP="00061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B5C4AAF" w14:textId="77777777" w:rsidR="0006171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предпринимательства, потребительского рынка и развития общественных пространств Администрации города Курска, 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информации и печати Администрации города Курска</w:t>
            </w:r>
          </w:p>
          <w:p w14:paraId="0EA9F0C5" w14:textId="77777777" w:rsidR="00061710" w:rsidRDefault="000617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экономического развития и предпринимательства Администрации города Курска, МКУ «ЦЗРСИ», управление информации и печати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8867D33" w14:textId="77777777" w:rsidR="00061710" w:rsidRPr="007B0560" w:rsidRDefault="00061710" w:rsidP="007E6A2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размещенных материалов о деятельности малого и среднего предпринимательства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4A7DD9E1" w14:textId="77777777" w:rsidR="00061710" w:rsidRDefault="00061710" w:rsidP="007E6A2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2024 г. –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1C6A19" w14:textId="77777777" w:rsidR="00061710" w:rsidRDefault="00061710" w:rsidP="007E6A2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25.</w:t>
            </w:r>
          </w:p>
          <w:p w14:paraId="321F275C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5CBEF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D9605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123F3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CC47E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AFDDA" w14:textId="77777777" w:rsidR="0006171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96A24" w14:textId="77777777" w:rsidR="00061710" w:rsidRPr="007B0560" w:rsidRDefault="00061710" w:rsidP="0006171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размещенных материалов о деятельности малого и среднего предпринимательства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, в т.ч. по годам:</w:t>
            </w:r>
          </w:p>
          <w:p w14:paraId="0809A7AC" w14:textId="77777777" w:rsidR="00061710" w:rsidRDefault="00061710" w:rsidP="000617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25;</w:t>
            </w:r>
          </w:p>
          <w:p w14:paraId="7572149F" w14:textId="77777777" w:rsidR="00061710" w:rsidRDefault="00061710" w:rsidP="000617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25;</w:t>
            </w:r>
          </w:p>
          <w:p w14:paraId="348E1F3C" w14:textId="77777777" w:rsidR="00061710" w:rsidRDefault="00061710" w:rsidP="000617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25.</w:t>
            </w:r>
          </w:p>
          <w:p w14:paraId="4B5103DB" w14:textId="77777777" w:rsidR="00061710" w:rsidRPr="007B0560" w:rsidRDefault="00061710" w:rsidP="004E021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6E" w:rsidRPr="007B0560" w14:paraId="170FF452" w14:textId="77777777" w:rsidTr="00B87615">
        <w:trPr>
          <w:trHeight w:val="567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</w:tcBorders>
          </w:tcPr>
          <w:p w14:paraId="742C0F17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</w:tcBorders>
          </w:tcPr>
          <w:p w14:paraId="594BDB37" w14:textId="77777777" w:rsidR="00AA2D6E" w:rsidRPr="00D74FAB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МКУ «Перспектива» информации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деятельности Консорциума предприятий легкой промышленности города Курска,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Консорциума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производителей посадочного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 города Курска и Консорциума туристических организаций города Курска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</w:tcBorders>
          </w:tcPr>
          <w:p w14:paraId="4E25C28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A5281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009D4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9F78B9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E744D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48108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F7FB0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389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AE6F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870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81116B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8630D5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0C11B5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материалов о деятельности Консорциумов на сайте МКУ «Перспектива»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371" w:rsidRPr="007B0560" w14:paraId="7DB46F54" w14:textId="77777777" w:rsidTr="00C35133">
        <w:trPr>
          <w:trHeight w:val="5811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</w:tcBorders>
          </w:tcPr>
          <w:p w14:paraId="5A1C9DAB" w14:textId="77777777" w:rsidR="00A57371" w:rsidRPr="007B0560" w:rsidRDefault="0000000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358BD86">
                <v:shape id="_x0000_s2091" type="#_x0000_t32" style="position:absolute;left:0;text-align:left;margin-left:.05pt;margin-top:301.8pt;width:812.45pt;height:2.15pt;z-index:251692032;mso-position-horizontal-relative:text;mso-position-vertical-relative:text" o:connectortype="straight"/>
              </w:pict>
            </w:r>
            <w:r w:rsidR="00A57371" w:rsidRPr="00411BCC">
              <w:rPr>
                <w:rFonts w:ascii="Times New Roman" w:hAnsi="Times New Roman" w:cs="Times New Roman"/>
                <w:sz w:val="24"/>
                <w:szCs w:val="24"/>
              </w:rPr>
              <w:t>4.5.1.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</w:tcBorders>
          </w:tcPr>
          <w:p w14:paraId="16D98596" w14:textId="77777777" w:rsidR="00A57371" w:rsidRPr="007B0560" w:rsidRDefault="00A5737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«ЦЗРСИ»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деятельности Консорциума </w:t>
            </w:r>
          </w:p>
          <w:p w14:paraId="31E68484" w14:textId="77777777" w:rsidR="00A57371" w:rsidRDefault="00A5737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легкой промышленности города Курска,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Консорциума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и производителей посадочного материала города Курска и Консорциума туристических организаций города Курска</w:t>
            </w:r>
          </w:p>
          <w:p w14:paraId="73767831" w14:textId="77777777" w:rsidR="00A57371" w:rsidRPr="007B0560" w:rsidRDefault="00A5737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</w:tcBorders>
          </w:tcPr>
          <w:p w14:paraId="22EDF181" w14:textId="77777777" w:rsidR="00A57371" w:rsidRPr="007B0560" w:rsidRDefault="00A57371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</w:tcBorders>
          </w:tcPr>
          <w:p w14:paraId="1D56A587" w14:textId="77777777" w:rsidR="00A57371" w:rsidRPr="00780F94" w:rsidRDefault="00A57371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</w:tcBorders>
          </w:tcPr>
          <w:p w14:paraId="2018E058" w14:textId="77777777" w:rsidR="00A57371" w:rsidRPr="00780F94" w:rsidRDefault="00A57371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</w:tcPr>
          <w:p w14:paraId="75636190" w14:textId="77777777" w:rsidR="00A57371" w:rsidRPr="00780F94" w:rsidRDefault="00A57371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00A2CA1A" w14:textId="77777777" w:rsidR="00A57371" w:rsidRPr="00780F94" w:rsidRDefault="00A57371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002FF36F" w14:textId="77777777" w:rsidR="00A57371" w:rsidRPr="00780F94" w:rsidRDefault="00A57371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9A8E57" w14:textId="77777777" w:rsidR="00A57371" w:rsidRPr="00780F94" w:rsidRDefault="00A57371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537A9B" w14:textId="77777777" w:rsidR="00A57371" w:rsidRPr="00780F94" w:rsidRDefault="00A57371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9355F6" w14:textId="77777777" w:rsidR="00A57371" w:rsidRPr="00780F94" w:rsidRDefault="00A57371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55AD6A" w14:textId="77777777" w:rsidR="00A57371" w:rsidRPr="00780F94" w:rsidRDefault="00A57371" w:rsidP="0075595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07EA767B" w14:textId="77777777" w:rsidR="00A57371" w:rsidRPr="007F029B" w:rsidRDefault="00A57371" w:rsidP="00780F9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70704B">
              <w:rPr>
                <w:rFonts w:ascii="Times New Roman" w:hAnsi="Times New Roman"/>
                <w:sz w:val="24"/>
              </w:rPr>
              <w:t>2022г.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</w:tcBorders>
          </w:tcPr>
          <w:p w14:paraId="48CFFE49" w14:textId="77777777" w:rsidR="00A57371" w:rsidRPr="007B0560" w:rsidRDefault="00A5737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6E5B19CC" w14:textId="77777777" w:rsidR="00A57371" w:rsidRPr="007B0560" w:rsidRDefault="00A5737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материалов о деятельности Консорциумов на сайте </w:t>
            </w:r>
          </w:p>
          <w:p w14:paraId="37F99ACD" w14:textId="77777777" w:rsidR="00A57371" w:rsidRPr="007B0560" w:rsidRDefault="00A57371" w:rsidP="00A4559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5133" w:rsidRPr="007B0560" w14:paraId="768C49AB" w14:textId="77777777" w:rsidTr="00C35133">
        <w:trPr>
          <w:trHeight w:val="4155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</w:tcBorders>
          </w:tcPr>
          <w:p w14:paraId="0E1FE6F3" w14:textId="77777777" w:rsidR="00C35133" w:rsidRPr="000D014C" w:rsidRDefault="00C35133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</w:tcBorders>
          </w:tcPr>
          <w:p w14:paraId="78EBAE73" w14:textId="77777777" w:rsidR="00C35133" w:rsidRPr="000D014C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МКУ «ЦЗРСИ» информации </w:t>
            </w:r>
          </w:p>
          <w:p w14:paraId="04905822" w14:textId="77777777" w:rsidR="00C35133" w:rsidRPr="000D014C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Консорциума предприятий сферы ландшафтного строительства </w:t>
            </w:r>
          </w:p>
          <w:p w14:paraId="3091C8A0" w14:textId="77777777" w:rsidR="00C35133" w:rsidRPr="000D014C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и производителей посадочного материала города Курска и Консорциума </w:t>
            </w:r>
          </w:p>
          <w:p w14:paraId="63CA6569" w14:textId="77777777" w:rsidR="00C35133" w:rsidRPr="000D014C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туристических организаций города Курска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</w:tcBorders>
          </w:tcPr>
          <w:p w14:paraId="66A14B54" w14:textId="77777777" w:rsidR="00C35133" w:rsidRPr="000D014C" w:rsidRDefault="00C35133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</w:tcBorders>
          </w:tcPr>
          <w:p w14:paraId="54D3BBB8" w14:textId="77777777" w:rsidR="00C35133" w:rsidRPr="00780F94" w:rsidRDefault="00C35133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</w:tcBorders>
          </w:tcPr>
          <w:p w14:paraId="59D55264" w14:textId="77777777" w:rsidR="00C35133" w:rsidRPr="00780F94" w:rsidRDefault="00C35133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</w:tcPr>
          <w:p w14:paraId="67C6AA48" w14:textId="77777777" w:rsidR="00C35133" w:rsidRPr="00780F94" w:rsidRDefault="00C35133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4B7F71D5" w14:textId="77777777" w:rsidR="00C35133" w:rsidRPr="00780F94" w:rsidRDefault="00C35133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733EE4DF" w14:textId="77777777" w:rsidR="00C35133" w:rsidRPr="00780F94" w:rsidRDefault="00C35133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DF3FD0" w14:textId="77777777" w:rsidR="00C35133" w:rsidRPr="00780F94" w:rsidRDefault="00C35133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9FF1B1" w14:textId="77777777" w:rsidR="00C35133" w:rsidRPr="00780F94" w:rsidRDefault="00C35133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07F90E" w14:textId="77777777" w:rsidR="00C35133" w:rsidRPr="00780F94" w:rsidRDefault="00C35133" w:rsidP="001427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EA5B31" w14:textId="77777777" w:rsidR="00C35133" w:rsidRPr="00780F94" w:rsidRDefault="00C35133" w:rsidP="00F47C9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39B916C1" w14:textId="77777777" w:rsidR="00C35133" w:rsidRPr="000D014C" w:rsidRDefault="00C35133" w:rsidP="00780F9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0D014C">
              <w:rPr>
                <w:rFonts w:ascii="Times New Roman" w:hAnsi="Times New Roman"/>
                <w:sz w:val="24"/>
              </w:rPr>
              <w:t>2023-202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0D014C">
              <w:rPr>
                <w:rFonts w:ascii="Times New Roman" w:hAnsi="Times New Roman"/>
                <w:sz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</w:tcBorders>
          </w:tcPr>
          <w:p w14:paraId="0CAACD8C" w14:textId="77777777" w:rsidR="00C35133" w:rsidRPr="000D014C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0F9C343A" w14:textId="77777777" w:rsidR="00C35133" w:rsidRPr="007B0560" w:rsidRDefault="00C35133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 о деятельности Консорциумов на сайте 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br/>
              <w:t>(по 2 ежегодно)</w:t>
            </w:r>
          </w:p>
        </w:tc>
      </w:tr>
      <w:tr w:rsidR="00FA51ED" w:rsidRPr="007B0560" w14:paraId="7994C889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7EF31296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  <w:p w14:paraId="4E1D133B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79952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1C54B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A944E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847CF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79103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2FE80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A493E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8BA11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729C5" w14:textId="77777777" w:rsid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A2D54" w14:textId="77777777" w:rsidR="00FA51ED" w:rsidRPr="00FA51ED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429C349" w14:textId="77777777" w:rsidR="00FA51ED" w:rsidRPr="00F461C8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проведение городских конкурсов, профессиональных праздников, культурно-массовых мероприятий, форумов и фестивалей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с участием субъектов малого и среднего предпринимательства (включая социальные предприятия)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4135A435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14:paraId="41E9532E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E1F4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12A1A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906D4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7D59F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B101A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57908" w14:textId="77777777" w:rsidR="00FA51ED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0FB9B" w14:textId="77777777" w:rsidR="00FA51ED" w:rsidRPr="00F36EF1" w:rsidRDefault="00FA51ED" w:rsidP="00F36EF1">
            <w:pPr>
              <w:jc w:val="center"/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B118AA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0C03CD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FACBB4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659860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936881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D73B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DF61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6A20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17F4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DACCAD" w14:textId="77777777" w:rsidR="00FA51ED" w:rsidRPr="007B0560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EAC4F0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города Курска, управление делами Администрации города Курска,</w:t>
            </w:r>
          </w:p>
          <w:p w14:paraId="4D921EF4" w14:textId="77777777" w:rsidR="00FA51ED" w:rsidRPr="00B6616E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BA4277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городских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праздников, форумов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фестивалей с участием субъектов малого и среднего предпринимательства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1ED" w:rsidRPr="007B0560" w14:paraId="45FE59FB" w14:textId="77777777" w:rsidTr="00F461C8">
        <w:trPr>
          <w:trHeight w:val="1128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BDE32F8" w14:textId="77777777" w:rsidR="00FA51ED" w:rsidRPr="007B0560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76563007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637D77E0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F6CA59D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61A5EAF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CAF59EF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19F10E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44167A7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222AC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F262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6188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586A2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69AC1BB" w14:textId="77777777" w:rsidR="00FA51ED" w:rsidRPr="007B0560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C">
              <w:rPr>
                <w:rFonts w:ascii="Times New Roman" w:hAnsi="Times New Roman"/>
                <w:sz w:val="24"/>
              </w:rPr>
              <w:t>2022</w:t>
            </w:r>
            <w:r>
              <w:rPr>
                <w:rFonts w:ascii="Times New Roman" w:hAnsi="Times New Roman"/>
                <w:sz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A06E458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предпринимательства Администрации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572F3C4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городских конкурсов,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профессиональных праздников,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</w:t>
            </w:r>
          </w:p>
        </w:tc>
      </w:tr>
      <w:tr w:rsidR="00F461C8" w:rsidRPr="007B0560" w14:paraId="630582B1" w14:textId="77777777" w:rsidTr="00F461C8">
        <w:trPr>
          <w:trHeight w:val="219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9CEB95D" w14:textId="77777777" w:rsidR="00F461C8" w:rsidRPr="007B0560" w:rsidRDefault="00F461C8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AAA140E" w14:textId="77777777" w:rsidR="00F461C8" w:rsidRPr="007B0560" w:rsidRDefault="00F461C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09D02CD0" w14:textId="77777777" w:rsidR="00F461C8" w:rsidRPr="007B0560" w:rsidRDefault="00F461C8" w:rsidP="00F461C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253E53B" w14:textId="77777777" w:rsidR="00F461C8" w:rsidRPr="00780F94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78DCEB8" w14:textId="77777777" w:rsidR="00F461C8" w:rsidRPr="00780F94" w:rsidRDefault="00F461C8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6402ADB" w14:textId="77777777" w:rsidR="00F461C8" w:rsidRPr="00780F94" w:rsidRDefault="00F461C8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6B8EE5E" w14:textId="77777777" w:rsidR="00F461C8" w:rsidRPr="00780F94" w:rsidRDefault="00F461C8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F9D920C" w14:textId="77777777" w:rsidR="00F461C8" w:rsidRPr="00780F94" w:rsidRDefault="00F461C8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A09D" w14:textId="77777777" w:rsidR="00F461C8" w:rsidRPr="00780F94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8119" w14:textId="77777777" w:rsidR="00F461C8" w:rsidRPr="00780F94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82A9" w14:textId="77777777" w:rsidR="00F461C8" w:rsidRPr="00780F94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5A6D" w14:textId="77777777" w:rsidR="00F461C8" w:rsidRPr="00780F94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971B095" w14:textId="77777777" w:rsidR="00F461C8" w:rsidRPr="000A549C" w:rsidRDefault="00F461C8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9902BAE" w14:textId="77777777" w:rsidR="00F461C8" w:rsidRDefault="00F461C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Курска,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ЦЗРСИ</w:t>
            </w:r>
            <w:r w:rsidRPr="006D5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AE88D19" w14:textId="77777777" w:rsidR="00F461C8" w:rsidRDefault="00F461C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массовых мероприятий,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форумов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фестивалей с участием субъектов малого и среднего предпринимательства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79DE96" w14:textId="77777777" w:rsidR="00F461C8" w:rsidRDefault="00F461C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CE68E" w14:textId="77777777" w:rsidR="00F461C8" w:rsidRPr="007B0560" w:rsidRDefault="00F461C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1ED" w:rsidRPr="007B0560" w14:paraId="4C0D8324" w14:textId="77777777" w:rsidTr="00780F94">
        <w:trPr>
          <w:trHeight w:val="296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573A77A" w14:textId="77777777" w:rsidR="00FA51ED" w:rsidRPr="007B0560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0ECD1BB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836C7AE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8972266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90F61C5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E269DAD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A7BF141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FE32ABF" w14:textId="77777777" w:rsidR="00FA51ED" w:rsidRPr="00780F94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BBCF3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8EC4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DE2E6" w14:textId="77777777" w:rsidR="00FA51ED" w:rsidRPr="00780F94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66866" w14:textId="77777777" w:rsidR="00FA51ED" w:rsidRPr="00780F94" w:rsidRDefault="00FA51ED" w:rsidP="007E6A2C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F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DCFD889" w14:textId="77777777" w:rsidR="00FA51ED" w:rsidRPr="001C0C51" w:rsidRDefault="00FA51ED" w:rsidP="007E6A2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C51">
              <w:rPr>
                <w:rFonts w:ascii="Times New Roman" w:hAnsi="Times New Roman"/>
                <w:sz w:val="24"/>
              </w:rPr>
              <w:t>2023</w:t>
            </w:r>
            <w:r>
              <w:rPr>
                <w:rFonts w:ascii="Times New Roman" w:hAnsi="Times New Roman"/>
                <w:sz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9B2E48C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 и торговли Администрации города Курска, комитет </w:t>
            </w:r>
            <w:r w:rsidRPr="00EE195D">
              <w:rPr>
                <w:rFonts w:ascii="Times New Roman" w:hAnsi="Times New Roman" w:cs="Times New Roman"/>
                <w:sz w:val="24"/>
                <w:szCs w:val="24"/>
              </w:rPr>
              <w:t>документационного, ресурсного обеспечения и автоматизации систем управления 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ЦЗРСИ</w:t>
            </w:r>
            <w:r w:rsidRPr="006D5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3EF6B48A" w14:textId="77777777" w:rsidR="00FA51ED" w:rsidRDefault="00FA51ED" w:rsidP="00C679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B0560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проведенных городских конкурсов,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>профессиональных праздников,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культурно-массовых мероприятий,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 xml:space="preserve"> форумов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br/>
              <w:t xml:space="preserve">и фестивалей с участием субъектов малого и среднего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предпринимательства – 1</w:t>
            </w:r>
          </w:p>
          <w:p w14:paraId="1978D845" w14:textId="77777777" w:rsidR="00FA51ED" w:rsidRPr="007E6A2C" w:rsidRDefault="00FA51ED" w:rsidP="007E6A2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A51ED" w:rsidRPr="007B0560" w14:paraId="6F98C0CA" w14:textId="77777777" w:rsidTr="00780F94">
        <w:trPr>
          <w:trHeight w:val="468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D6CDF22" w14:textId="77777777" w:rsidR="00FA51ED" w:rsidRPr="007B0560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4B8FA24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760E1F1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AC88A21" w14:textId="77777777" w:rsidR="00FA51ED" w:rsidRPr="00F36EF1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A67FAF0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212B936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357EF03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F7907E0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01FA6" w14:textId="77777777" w:rsidR="00FA51ED" w:rsidRPr="00F36EF1" w:rsidRDefault="00422DB0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3B0623" w14:textId="77777777" w:rsidR="00FA51ED" w:rsidRPr="00F36EF1" w:rsidRDefault="00422DB0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73699" w14:textId="77777777" w:rsidR="00FA51ED" w:rsidRPr="00F36EF1" w:rsidRDefault="00422DB0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642CE" w14:textId="77777777" w:rsidR="00FA51ED" w:rsidRPr="00F36EF1" w:rsidRDefault="00422DB0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05DADA8" w14:textId="77777777" w:rsidR="00FA51ED" w:rsidRPr="001C0C51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 – 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4DBD12F" w14:textId="77777777" w:rsidR="00FA51ED" w:rsidRDefault="00FA51ED" w:rsidP="00C679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предпринимательства, потребительского рынка и развития общественных пространств Администрации города Курска, комитет </w:t>
            </w:r>
            <w:r w:rsidRPr="00EE195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документационного, ресурсного обеспечения и автоматизации систем управления </w:t>
            </w:r>
          </w:p>
          <w:p w14:paraId="3FF4D908" w14:textId="77777777" w:rsidR="00FA51ED" w:rsidRDefault="00FA51ED" w:rsidP="00C679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95D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6D59E8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ЦЗРСИ</w:t>
            </w:r>
            <w:r w:rsidRPr="006D5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F36E365" w14:textId="77777777" w:rsidR="00FA51ED" w:rsidRDefault="00FA51ED" w:rsidP="00C679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B0560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проведенных городских конкурсов,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>профессиональных праздников,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культурно-массовых мероприятий,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 xml:space="preserve"> форумов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br/>
              <w:t xml:space="preserve">и фестивалей с участием субъектов малого и среднего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предпринимательства - 2, в т.ч. по годам:</w:t>
            </w:r>
          </w:p>
          <w:p w14:paraId="67BE6B36" w14:textId="77777777" w:rsidR="00FA51ED" w:rsidRDefault="00FA51ED" w:rsidP="00C679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2024 г. – 1;</w:t>
            </w:r>
          </w:p>
          <w:p w14:paraId="0F23E870" w14:textId="77777777" w:rsidR="00FA51ED" w:rsidRPr="00FA51ED" w:rsidRDefault="00FA51ED" w:rsidP="00FA51E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2025 г. – 1.</w:t>
            </w:r>
          </w:p>
        </w:tc>
      </w:tr>
      <w:tr w:rsidR="00FA51ED" w:rsidRPr="007B0560" w14:paraId="5189A982" w14:textId="77777777" w:rsidTr="00625BF4">
        <w:trPr>
          <w:trHeight w:val="548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228F6C0" w14:textId="77777777" w:rsidR="00FA51ED" w:rsidRPr="007B0560" w:rsidRDefault="00FA51ED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088EF6D9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6FA0A72A" w14:textId="77777777" w:rsidR="00FA51ED" w:rsidRPr="007B0560" w:rsidRDefault="00FA51ED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0139E947" w14:textId="77777777" w:rsidR="00FA51ED" w:rsidRPr="00F36EF1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25B6F561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76F040A2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79EC8D9B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03017A8F" w14:textId="77777777" w:rsidR="00FA51ED" w:rsidRPr="00F36EF1" w:rsidRDefault="00FA51ED" w:rsidP="00076C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AC76E2D" w14:textId="77777777" w:rsidR="00FA51ED" w:rsidRPr="00F36EF1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FDAB752" w14:textId="77777777" w:rsidR="00FA51ED" w:rsidRPr="00F36EF1" w:rsidRDefault="00143069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4B7C931" w14:textId="77777777" w:rsidR="00FA51ED" w:rsidRPr="00F36EF1" w:rsidRDefault="00143069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9AE0EC8" w14:textId="77777777" w:rsidR="00FA51ED" w:rsidRPr="00F36EF1" w:rsidRDefault="00143069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4579C80D" w14:textId="77777777" w:rsidR="00FA51ED" w:rsidRDefault="00FA51ED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</w:tcBorders>
          </w:tcPr>
          <w:p w14:paraId="6BFC79CE" w14:textId="77777777" w:rsidR="00FA51ED" w:rsidRPr="00FA51ED" w:rsidRDefault="00FA51ED" w:rsidP="00C679A5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Комитет экономического развития и предпринимательства Администрации города Курска, управление делами и профилактики коррупционных и иных правонарушений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Курска,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4FD9C0EE" w14:textId="77777777" w:rsidR="00FA51ED" w:rsidRDefault="00FA51ED" w:rsidP="00FA51E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B05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проведенных городских конкурсов,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>профессиональных праздников,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культурно-массовых мероприятий,</w:t>
            </w:r>
            <w:r w:rsidRPr="007B0560">
              <w:rPr>
                <w:rFonts w:ascii="Times New Roman" w:hAnsi="Times New Roman"/>
                <w:sz w:val="24"/>
                <w:szCs w:val="24"/>
              </w:rPr>
              <w:t xml:space="preserve"> форумов </w:t>
            </w:r>
            <w:r w:rsidRPr="007B0560">
              <w:rPr>
                <w:rFonts w:ascii="Times New Roman" w:hAnsi="Times New Roman"/>
                <w:sz w:val="24"/>
                <w:szCs w:val="24"/>
              </w:rPr>
              <w:br/>
              <w:t xml:space="preserve">и фестивалей с участием субъектов малого и среднего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предпринимательства - 3, в т.ч. по годам:</w:t>
            </w:r>
          </w:p>
          <w:p w14:paraId="6FCB5648" w14:textId="77777777" w:rsidR="00FA51ED" w:rsidRPr="007B0560" w:rsidRDefault="00FA51ED" w:rsidP="00FA5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2026 г. – 1;</w:t>
            </w:r>
          </w:p>
          <w:p w14:paraId="66B9F09B" w14:textId="77777777" w:rsidR="00FA51ED" w:rsidRDefault="00FA51ED" w:rsidP="00FA51ED">
            <w:pPr>
              <w:pStyle w:val="ConsPlusNormal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2027 г. – 1;</w:t>
            </w:r>
          </w:p>
          <w:p w14:paraId="06504C3E" w14:textId="77777777" w:rsidR="00FA51ED" w:rsidRPr="00FA51ED" w:rsidRDefault="00FA51ED" w:rsidP="00FA51E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2028 г. – 1.</w:t>
            </w:r>
          </w:p>
        </w:tc>
      </w:tr>
      <w:tr w:rsidR="00FB44F2" w:rsidRPr="007B0560" w14:paraId="677F9ADE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2938C8E7" w14:textId="77777777" w:rsidR="00FB44F2" w:rsidRPr="007B0560" w:rsidRDefault="00FB44F2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280163F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популяризацию малого и среднего предпринимательства (включая социальные предприятия) путем организации и проведения городских конференций, </w:t>
            </w:r>
            <w:r w:rsidR="00193DB0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руглых столов», семинаров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06E21794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AF2E15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87B7A2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9C8E8A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152DAB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85E026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E247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9AC8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AE17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9479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AEEA48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5E9D9A" w14:textId="77777777" w:rsidR="00FB44F2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МКУ «Перспектива»,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омитет экономического развития Администрации города Курска</w:t>
            </w:r>
          </w:p>
          <w:p w14:paraId="42D107CB" w14:textId="77777777" w:rsidR="00FB44F2" w:rsidRPr="00466DB8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24D155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44F2" w:rsidRPr="007B0560" w14:paraId="14830938" w14:textId="77777777" w:rsidTr="00B87615">
        <w:trPr>
          <w:trHeight w:val="23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2565338E" w14:textId="77777777" w:rsidR="00FB44F2" w:rsidRPr="007B0560" w:rsidRDefault="00FB44F2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3677A08F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26575CDA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91D4F1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A2C870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F054F2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F78848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33E6C3" w14:textId="77777777" w:rsidR="00FB44F2" w:rsidRPr="00F36EF1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87315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E393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7910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1B8C" w14:textId="77777777" w:rsidR="00FB44F2" w:rsidRPr="00F36EF1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B8C7A9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B72">
              <w:rPr>
                <w:rFonts w:ascii="Times New Roman" w:hAnsi="Times New Roman"/>
                <w:sz w:val="24"/>
              </w:rPr>
              <w:t>2022</w:t>
            </w:r>
            <w:r>
              <w:rPr>
                <w:rFonts w:ascii="Times New Roman" w:hAnsi="Times New Roman"/>
                <w:sz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D09DA0" w14:textId="77777777" w:rsidR="00FB44F2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  <w:p w14:paraId="683BC715" w14:textId="77777777" w:rsidR="00FB44F2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1672A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5EF9DBC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B44F2" w:rsidRPr="007B0560" w14:paraId="16DF94E0" w14:textId="77777777" w:rsidTr="00F36EF1">
        <w:trPr>
          <w:trHeight w:val="2491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2056D9C" w14:textId="77777777" w:rsidR="00FB44F2" w:rsidRPr="007B0560" w:rsidRDefault="00FB44F2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54A98FE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9DC1F45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CA86020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27C7F18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D24A2E6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18A09AC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7A20D8F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E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F0D5F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10154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CCB41" w14:textId="77777777" w:rsidR="00FB44F2" w:rsidRPr="00F36EF1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E715A" w14:textId="77777777" w:rsidR="00FB44F2" w:rsidRPr="00F36EF1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F1F6363" w14:textId="77777777" w:rsidR="00FB44F2" w:rsidRPr="007B0560" w:rsidRDefault="00FB44F2" w:rsidP="000130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B72"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3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23490B3" w14:textId="77777777" w:rsidR="00FB44F2" w:rsidRPr="007B0560" w:rsidRDefault="00FB44F2" w:rsidP="000130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5A004A8" w14:textId="77777777" w:rsidR="00FB44F2" w:rsidRPr="007B0560" w:rsidRDefault="00FB44F2" w:rsidP="0001301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44F2" w:rsidRPr="007B0560" w14:paraId="317DCE19" w14:textId="77777777" w:rsidTr="00F36EF1">
        <w:trPr>
          <w:trHeight w:val="228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A5F01F6" w14:textId="77777777" w:rsidR="00FB44F2" w:rsidRPr="007B0560" w:rsidRDefault="00FB44F2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9DAF0C4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F536418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D33E533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7AECD8B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B433381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C1BD746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31E5234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D444A17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FDB2CD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3654482A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A614A1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1648EED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9CBFEE0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1FDBCFA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E47A85A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E123CE4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CB6D982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DC3329C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479511A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1D2948C2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3D90D0C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8D665A4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4062E13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C228583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3368E10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98DE611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3C0052D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8935182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AD0F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14:paraId="121FDE1D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6B98C98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5F788627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2DBF69E6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E6D54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14:paraId="12C50204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2AEB0668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15618B0A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5A1FCE81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1CD5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14:paraId="3058D56C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5B0052FF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367CD468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6DED7677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6A785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14:paraId="30B56F8F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3B859D69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0FF4A488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3758B1A6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0A408A4" w14:textId="77777777" w:rsidR="00FB44F2" w:rsidRDefault="00FB44F2" w:rsidP="00FB44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2024-2025 гг.</w:t>
            </w:r>
          </w:p>
          <w:p w14:paraId="0FEC6588" w14:textId="77777777" w:rsidR="00FB44F2" w:rsidRDefault="00FB44F2" w:rsidP="00FB44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7AFFBFBC" w14:textId="77777777" w:rsidR="00FB44F2" w:rsidRDefault="00FB44F2" w:rsidP="00FB44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14:paraId="406B8B61" w14:textId="77777777" w:rsidR="00FB44F2" w:rsidRPr="00291B72" w:rsidRDefault="00FB44F2" w:rsidP="00FB44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8CEDA48" w14:textId="77777777" w:rsidR="00FB44F2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3298F863" w14:textId="77777777" w:rsidR="00FB44F2" w:rsidRPr="007B0560" w:rsidRDefault="00FB44F2" w:rsidP="00FB44F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(по 3 ежегодно)</w:t>
            </w:r>
          </w:p>
        </w:tc>
      </w:tr>
      <w:tr w:rsidR="00FB44F2" w:rsidRPr="007B0560" w14:paraId="43B13AFE" w14:textId="77777777" w:rsidTr="00B87615">
        <w:trPr>
          <w:trHeight w:val="1012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425870A5" w14:textId="77777777" w:rsidR="00FB44F2" w:rsidRPr="007B0560" w:rsidRDefault="00FB44F2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5E6426E" w14:textId="77777777" w:rsidR="00FB44F2" w:rsidRPr="007B0560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D8F63A7" w14:textId="77777777" w:rsidR="00FB44F2" w:rsidRPr="007B0560" w:rsidRDefault="00FB44F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0EEFAE1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B1B2AEE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C4AD836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E555647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ADBA04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D6B9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7EFB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1BC2" w14:textId="77777777" w:rsidR="00FB44F2" w:rsidRDefault="00FB44F2" w:rsidP="003007E3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9A45" w14:textId="77777777" w:rsidR="00FB44F2" w:rsidRDefault="00FB44F2" w:rsidP="000319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8E23D22" w14:textId="77777777" w:rsidR="00FB44F2" w:rsidRDefault="00FB44F2" w:rsidP="00FB44F2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A5002C3" w14:textId="77777777" w:rsidR="00FB44F2" w:rsidRDefault="00FB44F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комиет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A86E2A3" w14:textId="77777777" w:rsidR="00FB44F2" w:rsidRPr="007B0560" w:rsidRDefault="00FB44F2" w:rsidP="0014306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- 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(по 3 ежегодно)</w:t>
            </w:r>
          </w:p>
        </w:tc>
      </w:tr>
      <w:tr w:rsidR="00AA2D6E" w:rsidRPr="007B0560" w14:paraId="659E7C46" w14:textId="77777777" w:rsidTr="00B87615">
        <w:trPr>
          <w:trHeight w:val="20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0130E976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4C78F669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Консорциума предприятий легкой промышленности города Курска,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Консорциума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производителей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посадочного материала города Курска и Консорциума туристических организаций города Курска в научно-практических конференциях по отраслевой принадлежности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5791E9DE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C5D92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281EB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2EDD6C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F13FA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235464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43B0" w14:textId="77777777" w:rsidR="00AA2D6E" w:rsidRPr="00186E2A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9C17" w14:textId="77777777" w:rsidR="00AA2D6E" w:rsidRPr="00186E2A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0071" w14:textId="77777777" w:rsidR="00AA2D6E" w:rsidRPr="00186E2A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999C" w14:textId="77777777" w:rsidR="00AA2D6E" w:rsidRPr="00186E2A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01D61C" w14:textId="77777777" w:rsidR="00AA2D6E" w:rsidRPr="00186E2A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E2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7FA658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МКУ «Перспектива», комитет экономического развития Администрации города Курска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F1D645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научно-практических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области IT- технологий,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которых примет участие Консорциум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Курской области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2D6E" w:rsidRPr="007B0560" w14:paraId="1A58138B" w14:textId="77777777" w:rsidTr="00B87615">
        <w:trPr>
          <w:trHeight w:val="20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0C126525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8BEFC82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11E9C652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69E904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1D2542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2B108C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268DD8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1C8026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DBC4" w14:textId="77777777" w:rsidR="00AA2D6E" w:rsidRPr="00186E2A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BD41" w14:textId="77777777" w:rsidR="00AA2D6E" w:rsidRPr="00186E2A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324A" w14:textId="77777777" w:rsidR="00AA2D6E" w:rsidRPr="00186E2A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2C42" w14:textId="77777777" w:rsidR="00AA2D6E" w:rsidRPr="00186E2A" w:rsidRDefault="00AA2D6E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B09E9E" w14:textId="77777777" w:rsidR="00AA2D6E" w:rsidRPr="00186E2A" w:rsidRDefault="00AA2D6E" w:rsidP="00013E1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E2A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C1E78C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предпринимательства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7DC98AA" w14:textId="77777777" w:rsidR="00AA2D6E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научно-практических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конференций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в которых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т участие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Консорциум предприятий легкой промышленности города Курска, Консорциум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производителей посадочного материала города Курска и Консорциум туристических организаций города Курска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54D96B14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DB662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A9875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78597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CB777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2041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D3726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9AF54" w14:textId="77777777" w:rsidR="00013E10" w:rsidRPr="00D74FAB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10" w:rsidRPr="007B0560" w14:paraId="033141F8" w14:textId="77777777" w:rsidTr="00B87615">
        <w:trPr>
          <w:trHeight w:val="4407"/>
          <w:jc w:val="center"/>
        </w:trPr>
        <w:tc>
          <w:tcPr>
            <w:tcW w:w="425" w:type="dxa"/>
            <w:vMerge w:val="restart"/>
            <w:tcBorders>
              <w:left w:val="single" w:sz="4" w:space="0" w:color="000000"/>
            </w:tcBorders>
          </w:tcPr>
          <w:p w14:paraId="3FF26FDF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4.8.1.</w:t>
            </w:r>
          </w:p>
          <w:p w14:paraId="52BA9693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F7A10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B0E6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12F69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4B067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0306A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E39E9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06C99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2F1F6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5609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69838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A8D69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D2A7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144E2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C6174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36055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35167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6C2ED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0B4CB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4C084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A4998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60430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B9994" w14:textId="77777777" w:rsidR="00013E10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F8B11" w14:textId="77777777" w:rsidR="00013E10" w:rsidRPr="000D014C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left w:val="single" w:sz="6" w:space="0" w:color="000000"/>
            </w:tcBorders>
          </w:tcPr>
          <w:p w14:paraId="5E37163E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Консорциума предприятий сферы ландшафтного строительства </w:t>
            </w:r>
          </w:p>
          <w:p w14:paraId="025D2729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Консорциума туристических организаций города Курска в научно-практических конференциях по отраслевой принадлежности</w:t>
            </w:r>
          </w:p>
          <w:p w14:paraId="4AB4132E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0A9E5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2B366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9179C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BA76B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2955B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8839A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D5F9F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A24D6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left w:val="single" w:sz="6" w:space="0" w:color="000000"/>
            </w:tcBorders>
          </w:tcPr>
          <w:p w14:paraId="6A6409EB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1ADD7708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C2EA5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64762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D5378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7E667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EE604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B2E2E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73E9B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97403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4574E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6185D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17723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43AE6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8ACE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DE76B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39A88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C491E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DEB86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15589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B4B26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EDD9A" w14:textId="77777777" w:rsidR="00013E10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82CE6" w14:textId="77777777" w:rsidR="00013E10" w:rsidRPr="000D014C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70F1FC3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A425C1F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ED4FAC3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BA4DB17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E75C970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D9D7D" w14:textId="77777777" w:rsidR="00013E10" w:rsidRPr="00186E2A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F890B" w14:textId="77777777" w:rsidR="00013E10" w:rsidRPr="00186E2A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95385" w14:textId="77777777" w:rsidR="00013E10" w:rsidRPr="00186E2A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5FE11" w14:textId="77777777" w:rsidR="00013E10" w:rsidRPr="00186E2A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4C0A978" w14:textId="77777777" w:rsidR="00013E10" w:rsidRPr="000D014C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</w:rPr>
            </w:pPr>
            <w:r w:rsidRPr="00186E2A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E322B85" w14:textId="77777777" w:rsidR="00013E10" w:rsidRPr="000D014C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5BC7FBB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научно-практических конференций </w:t>
            </w:r>
          </w:p>
          <w:p w14:paraId="6B7D10C8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в которых примут участие Консорциум предприятий сферы ландшафтного строительства </w:t>
            </w:r>
          </w:p>
          <w:p w14:paraId="37F9BF6B" w14:textId="77777777" w:rsidR="00013E10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 туристических организаций города 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 – 2</w:t>
            </w:r>
          </w:p>
        </w:tc>
      </w:tr>
      <w:tr w:rsidR="00013E10" w:rsidRPr="007B0560" w14:paraId="4D0C2B4F" w14:textId="77777777" w:rsidTr="00F36EF1">
        <w:trPr>
          <w:trHeight w:val="3331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3BC6F42" w14:textId="77777777" w:rsidR="00013E10" w:rsidRPr="000D014C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F04F83E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CB43505" w14:textId="77777777" w:rsidR="00013E10" w:rsidRPr="000D014C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862DA2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357119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B5D8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08F77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C8645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7EE3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9A19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83AB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1BF7F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C416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502B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56C6A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ECDAC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E90D31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EDCF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EDD6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4F5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0D32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0BC55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5E1D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5001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070A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EA6C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0567D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AE2D67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B4AAA5D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6738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9B47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C1CB5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6146F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AC78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4904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EF92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8804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E892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050B8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6357B7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CCF195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B070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95FC5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C0CA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EB89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C42B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9040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C89BD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CE18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548B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38FAA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24B37E9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AACC69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BDD6F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ABCD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B9C49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7731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5FEC9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C33E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0A27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5EF9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4984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35BF0" w14:textId="77777777" w:rsidR="00013E10" w:rsidRPr="000D014C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ACA7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D66DEE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81EDF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27FA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83DF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AD7F06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EEEAA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AD3B4D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C8ADA7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A876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E8786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60751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8D37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B563DF9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9451F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189E9C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899D8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6C987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20BF4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55EDC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903BD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53AE2D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DA18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3AA63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659B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8AD09B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598BF8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5B5334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93CEE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745CA3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12BD5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5C00A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D523E4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CE96A7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7660AD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67CF27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2B9D9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62099E5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BC946B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96CFD9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07ECB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CE5BF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06AC79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1380DC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436F21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0B44E4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5EBB10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3B45A8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6EC06A3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  <w:p w14:paraId="37C7756E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0CB1C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ACDC52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8D0609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2D75B8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09BD6D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B4F789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88FCB1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52D570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D2F9EF" w14:textId="77777777" w:rsidR="00013E10" w:rsidRPr="00186E2A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ECB3444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 Администрации города Курска</w:t>
            </w:r>
          </w:p>
          <w:p w14:paraId="54A10B04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06B19" w14:textId="77777777" w:rsidR="00013E10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98554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BCCF342" w14:textId="77777777" w:rsidR="00013E10" w:rsidRPr="000D014C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научно-практических конференций </w:t>
            </w:r>
          </w:p>
          <w:p w14:paraId="709CFBAC" w14:textId="77777777" w:rsidR="00013E10" w:rsidRPr="000D014C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в которых примут участие Консорциум предприятий сферы ландшафтного строительства </w:t>
            </w:r>
          </w:p>
          <w:p w14:paraId="516FE760" w14:textId="77777777" w:rsidR="00013E10" w:rsidRPr="000D014C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и производителей посадочного материала города Курска и Консорциум туристических </w:t>
            </w:r>
          </w:p>
        </w:tc>
      </w:tr>
      <w:tr w:rsidR="00F36EF1" w:rsidRPr="007B0560" w14:paraId="22A7110B" w14:textId="77777777" w:rsidTr="00F36EF1">
        <w:trPr>
          <w:trHeight w:val="1361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6E662F1" w14:textId="77777777" w:rsidR="00F36EF1" w:rsidRPr="000D014C" w:rsidRDefault="00F36EF1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F6EB150" w14:textId="77777777" w:rsidR="00F36EF1" w:rsidRPr="000D014C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49503E8" w14:textId="77777777" w:rsidR="00F36EF1" w:rsidRPr="000D014C" w:rsidRDefault="00F36EF1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3C3BDD0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5A8EF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EA088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9A154BA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C3CD0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5B7D9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F9AFA31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F51B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3D557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CAC3DDB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DA677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80E01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ABE0FFC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8054B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00AC7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A49EF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D34744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61D5D7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586A8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B7D93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AD4022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206A9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63E9C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DCCFDE" w14:textId="77777777" w:rsidR="00F36EF1" w:rsidRDefault="00F36EF1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F78C0" w14:textId="77777777" w:rsidR="00F36EF1" w:rsidRDefault="00F36EF1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83664" w14:textId="77777777" w:rsidR="00F36EF1" w:rsidRDefault="00F36EF1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FB6F99" w14:textId="77777777" w:rsidR="00F36EF1" w:rsidRDefault="00F36EF1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4F50F2E" w14:textId="77777777" w:rsidR="00F36EF1" w:rsidRDefault="00F36EF1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54464D" w14:textId="77777777" w:rsidR="00F36EF1" w:rsidRDefault="00F36EF1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19FC12" w14:textId="77777777" w:rsidR="00F36EF1" w:rsidRDefault="00F36EF1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3E82160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50363" w14:textId="77777777" w:rsidR="00F36EF1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FF0EB" w14:textId="77777777" w:rsidR="00F36EF1" w:rsidRPr="000D014C" w:rsidRDefault="00F36E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C7A15E6" w14:textId="77777777" w:rsidR="00F36EF1" w:rsidRPr="000D014C" w:rsidRDefault="00F36EF1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организаций города 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 – 4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(по 2 ежегодно)</w:t>
            </w:r>
          </w:p>
        </w:tc>
      </w:tr>
      <w:tr w:rsidR="00013E10" w:rsidRPr="007B0560" w14:paraId="4C6EF521" w14:textId="77777777" w:rsidTr="00B87615">
        <w:trPr>
          <w:trHeight w:val="357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7E458977" w14:textId="77777777" w:rsidR="00013E10" w:rsidRPr="000D014C" w:rsidRDefault="00013E10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CB79C75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AFA02A8" w14:textId="77777777" w:rsidR="00013E10" w:rsidRPr="000D014C" w:rsidRDefault="00013E10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444ABD1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9804105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84B63B0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F3C2EFB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2E31712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D6BF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229E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014E" w14:textId="77777777" w:rsidR="00013E10" w:rsidRDefault="00013E10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FB7C" w14:textId="77777777" w:rsidR="00013E10" w:rsidRDefault="00013E10" w:rsidP="009A2944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C677F8" w14:textId="77777777" w:rsidR="00013E10" w:rsidRDefault="00013E10" w:rsidP="00013E10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5F56093" w14:textId="77777777" w:rsidR="00013E10" w:rsidRPr="000D014C" w:rsidRDefault="00013E10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«ЦЗРСИ», 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86CE6F" w14:textId="77777777" w:rsidR="00013E10" w:rsidRPr="000D014C" w:rsidRDefault="00013E10" w:rsidP="00013E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научно-практических конференций </w:t>
            </w:r>
          </w:p>
          <w:p w14:paraId="7BAA226E" w14:textId="77777777" w:rsidR="00013E10" w:rsidRPr="000D014C" w:rsidRDefault="00013E10" w:rsidP="00013E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в которых примут участие Консорциум предприятий сферы ландшафтного строительства </w:t>
            </w:r>
          </w:p>
          <w:p w14:paraId="48F7D94F" w14:textId="77777777" w:rsidR="00013E10" w:rsidRDefault="00013E10" w:rsidP="00013E10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 туристических организаций города 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 – 6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(по 2 ежегодно)</w:t>
            </w:r>
          </w:p>
          <w:p w14:paraId="67589592" w14:textId="77777777" w:rsidR="00013E10" w:rsidRPr="000D014C" w:rsidRDefault="00013E10" w:rsidP="00D70CF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6E" w:rsidRPr="007B0560" w14:paraId="59D6C7F7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57BECCD4" w14:textId="77777777" w:rsidR="00AA2D6E" w:rsidRPr="007B0560" w:rsidRDefault="00AA2D6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DC4B2B0" w14:textId="77777777" w:rsidR="00AA2D6E" w:rsidRPr="00890337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субъектов малого и среднего предпринимательства (включая социальные предприятия) к участию в выставочно-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ярмарочных мероприятиях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07E35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A8DBBD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02D3C6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834545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05491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D2268A" w14:textId="77777777" w:rsidR="00AA2D6E" w:rsidRPr="007B0560" w:rsidRDefault="00AA2D6E" w:rsidP="00076C8F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4988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D898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3887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6FE1" w14:textId="77777777" w:rsidR="00AA2D6E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35E69A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DC6FF3" w14:textId="77777777" w:rsidR="00AA2D6E" w:rsidRPr="00491405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Администрации города Курска,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BF741F" w14:textId="77777777" w:rsidR="00AA2D6E" w:rsidRPr="00D74FAB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хозяйствующих субъектов малого и среднего бизнеса, привлеченных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участию в выставочно-ярмарочных мероприятиях,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E11BE" w:rsidRPr="007B0560" w14:paraId="563AA69A" w14:textId="77777777" w:rsidTr="00B87615">
        <w:trPr>
          <w:trHeight w:val="279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FC22E7E" w14:textId="77777777" w:rsidR="008E11BE" w:rsidRPr="007B0560" w:rsidRDefault="008E11B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777E507E" w14:textId="77777777" w:rsidR="008E11BE" w:rsidRPr="007B0560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и организационная работа по привлечению предприятий и организаций к </w:t>
            </w:r>
          </w:p>
          <w:p w14:paraId="43E2DEDE" w14:textId="77777777" w:rsidR="008E11BE" w:rsidRPr="007B0560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выставочно-ярмарочной деятельности (включая социальные предприятия)</w:t>
            </w:r>
          </w:p>
          <w:p w14:paraId="718CD678" w14:textId="77777777" w:rsidR="008E11BE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CA20B" w14:textId="77777777" w:rsidR="008E11BE" w:rsidRPr="007B0560" w:rsidRDefault="008E11BE" w:rsidP="00FA3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56B161ED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E06AA72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0C5C018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D6702C2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3E17C22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C63EBE9" w14:textId="77777777" w:rsidR="008E11BE" w:rsidRDefault="008E11BE" w:rsidP="00076C8F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E0F07" w14:textId="77777777" w:rsidR="008E11BE" w:rsidRPr="00186E2A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36107" w14:textId="77777777" w:rsidR="008E11BE" w:rsidRPr="00186E2A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E0915" w14:textId="77777777" w:rsidR="008E11BE" w:rsidRPr="00186E2A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F45AB" w14:textId="77777777" w:rsidR="008E11BE" w:rsidRPr="00186E2A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69707F32" w14:textId="77777777" w:rsidR="008E11BE" w:rsidRPr="00186E2A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E2A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BCC8559" w14:textId="77777777" w:rsidR="008E11BE" w:rsidRPr="007B0560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0245531" w14:textId="77777777" w:rsidR="008E11BE" w:rsidRPr="003E2423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хозяйствующих субъектов малого и среднего бизнеса, привлеченных </w:t>
            </w:r>
          </w:p>
          <w:p w14:paraId="5CE4F292" w14:textId="77777777" w:rsidR="008E11BE" w:rsidRPr="003E2423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 участию в выста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вочно-ярмарочных мероприятиях (ед.)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42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8E11BE" w:rsidRPr="007B0560" w14:paraId="143E6B84" w14:textId="77777777" w:rsidTr="00EB2C4D">
        <w:trPr>
          <w:trHeight w:val="434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3163A70" w14:textId="77777777" w:rsidR="008E11BE" w:rsidRPr="007B0560" w:rsidRDefault="008E11B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26CCA205" w14:textId="77777777" w:rsidR="008E11BE" w:rsidRPr="00FA3CCF" w:rsidRDefault="008E11BE" w:rsidP="00FA3CCF">
            <w:pPr>
              <w:jc w:val="center"/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137070A9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B9ECAE0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5D9D827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14635C5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D89AC18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59BF347" w14:textId="77777777" w:rsidR="008E11BE" w:rsidRDefault="008E11BE" w:rsidP="00701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0CD7A" w14:textId="77777777" w:rsidR="008E11BE" w:rsidRPr="00186E2A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77D44" w14:textId="77777777" w:rsidR="008E11BE" w:rsidRPr="00186E2A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D592B" w14:textId="77777777" w:rsidR="008E11BE" w:rsidRPr="00186E2A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29AB0" w14:textId="77777777" w:rsidR="008E11BE" w:rsidRPr="00186E2A" w:rsidRDefault="008E11BE" w:rsidP="00480D28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7454A7F" w14:textId="77777777" w:rsidR="008E11BE" w:rsidRPr="00186E2A" w:rsidRDefault="008E11BE" w:rsidP="008E11B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E2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847CE03" w14:textId="77777777" w:rsidR="008E11BE" w:rsidRPr="007B0560" w:rsidRDefault="008E11BE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5B74E29" w14:textId="77777777" w:rsidR="008E11BE" w:rsidRPr="007B0560" w:rsidRDefault="008E11BE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хозяйствующих субъектов малого и среднего бизнеса, привлеченных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к участию в выста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вочно-ярмарочных мероприятиях (ед.)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330</w:t>
            </w:r>
          </w:p>
        </w:tc>
      </w:tr>
      <w:tr w:rsidR="008E11BE" w:rsidRPr="007B0560" w14:paraId="0CE742FF" w14:textId="77777777" w:rsidTr="00EB2C4D">
        <w:trPr>
          <w:trHeight w:val="352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9AF5ABB" w14:textId="77777777" w:rsidR="008E11BE" w:rsidRPr="007B0560" w:rsidRDefault="008E11B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17387F1E" w14:textId="77777777" w:rsidR="008E11BE" w:rsidRDefault="008E11BE" w:rsidP="00FA3C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6D716ACD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31B3090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522C1FB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1788078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6E53D9B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3793E1F" w14:textId="77777777" w:rsidR="008E11BE" w:rsidRDefault="008E11BE" w:rsidP="00701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10ACB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7FE4A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32FFA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47486" w14:textId="77777777" w:rsidR="008E11BE" w:rsidRDefault="008E11BE" w:rsidP="00480D28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7086DEF7" w14:textId="77777777" w:rsidR="008E11BE" w:rsidRPr="00186E2A" w:rsidRDefault="008E11BE" w:rsidP="008E11BE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124A2F8" w14:textId="77777777" w:rsidR="008E11BE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58CB3AC" w14:textId="77777777" w:rsidR="008E11BE" w:rsidRPr="007B0560" w:rsidRDefault="008E11BE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хозяйствующих субъектов малого и среднего бизнеса, привлеченных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к участию в выста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вочно-ярмарочных мероприятиях (ед.)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т.ч. по годам:</w:t>
            </w:r>
          </w:p>
          <w:p w14:paraId="31D5B470" w14:textId="77777777" w:rsidR="008E11BE" w:rsidRDefault="008E11BE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2024 г.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7801BB" w14:textId="77777777" w:rsidR="008E11BE" w:rsidRPr="007B0560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350.</w:t>
            </w:r>
          </w:p>
        </w:tc>
      </w:tr>
      <w:tr w:rsidR="008E11BE" w:rsidRPr="007B0560" w14:paraId="35DD53D2" w14:textId="77777777" w:rsidTr="00B87615">
        <w:trPr>
          <w:trHeight w:val="61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1F01DF05" w14:textId="77777777" w:rsidR="008E11BE" w:rsidRPr="007B0560" w:rsidRDefault="008E11BE" w:rsidP="00076C8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25D58701" w14:textId="77777777" w:rsidR="008E11BE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BA8F015" w14:textId="77777777" w:rsidR="008E11BE" w:rsidRPr="007B0560" w:rsidRDefault="008E11B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B0F0A60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B0E0048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32DAA4B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9EAB472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C1951E8" w14:textId="77777777" w:rsidR="008E11BE" w:rsidRDefault="008E11BE" w:rsidP="0070102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F89C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75E0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0038" w14:textId="77777777" w:rsidR="008E11BE" w:rsidRDefault="008E11B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491E" w14:textId="77777777" w:rsidR="008E11BE" w:rsidRDefault="008E11BE" w:rsidP="00480D28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9EF0FF0" w14:textId="77777777" w:rsidR="008E11BE" w:rsidRDefault="008E11BE" w:rsidP="008E11BE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34356C1" w14:textId="77777777" w:rsidR="008E11BE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и предпринимательства Администрации города Курска, МКУ «ЦЗРСИ»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6431E1" w14:textId="77777777" w:rsidR="008E11BE" w:rsidRPr="007B0560" w:rsidRDefault="008E11BE" w:rsidP="008E11B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хозяйствующих субъектов малого и среднего бизнеса, привлеченных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к участию в выста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вочно-ярмарочных мероприятиях (ед.)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т.ч. по годам:</w:t>
            </w:r>
          </w:p>
          <w:p w14:paraId="13DA8A0A" w14:textId="77777777" w:rsidR="008E11BE" w:rsidRDefault="008E11BE" w:rsidP="008E11B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360;</w:t>
            </w:r>
          </w:p>
          <w:p w14:paraId="41EE5A81" w14:textId="77777777" w:rsidR="008E11BE" w:rsidRDefault="008E11BE" w:rsidP="008E11B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370;</w:t>
            </w:r>
          </w:p>
          <w:p w14:paraId="7012DB88" w14:textId="77777777" w:rsidR="008E11BE" w:rsidRDefault="008E11BE" w:rsidP="008E11BE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380</w:t>
            </w:r>
          </w:p>
          <w:p w14:paraId="1E7CD3FD" w14:textId="77777777" w:rsidR="008E11BE" w:rsidRPr="007B0560" w:rsidRDefault="008E11B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C92" w:rsidRPr="007B0560" w14:paraId="11263791" w14:textId="77777777" w:rsidTr="00723C92">
        <w:trPr>
          <w:trHeight w:val="827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06E58100" w14:textId="77777777" w:rsidR="00723C92" w:rsidRPr="007B0560" w:rsidRDefault="00723C92" w:rsidP="00076C8F">
            <w:pPr>
              <w:pStyle w:val="ConsPlusNormal"/>
              <w:ind w:right="-7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D928B15" w14:textId="77777777" w:rsidR="00723C92" w:rsidRPr="00EC684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выставках-ярмарках Консорциума 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9EE734D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BCA4688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A00CF63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C20C5BC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04E7CB1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E12390A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30AF3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7FE17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BB543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59D4F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760D4F7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8D6C579" w14:textId="77777777" w:rsidR="00723C92" w:rsidRPr="007B056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«Перспектива»,</w:t>
            </w:r>
          </w:p>
          <w:p w14:paraId="72628035" w14:textId="77777777" w:rsidR="00723C92" w:rsidRPr="007B056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7DD5582" w14:textId="77777777" w:rsidR="00723C92" w:rsidRPr="00D74FAB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выставок-яр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марок в которых примет участие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Консорциум </w:t>
            </w:r>
          </w:p>
        </w:tc>
      </w:tr>
      <w:tr w:rsidR="00723C92" w:rsidRPr="007B0560" w14:paraId="6765AAE1" w14:textId="77777777" w:rsidTr="00723C92">
        <w:trPr>
          <w:trHeight w:val="1381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22E7944" w14:textId="77777777" w:rsidR="00723C92" w:rsidRPr="00411BCC" w:rsidRDefault="00723C92" w:rsidP="00076C8F">
            <w:pPr>
              <w:pStyle w:val="ConsPlusNormal"/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BEED309" w14:textId="77777777" w:rsidR="00723C92" w:rsidRPr="007B056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легкой промышленности города Курска, Консорциума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Консорциума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и производителей посадочного материала города Курска и Консорциума туристических организаций города Курска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422D5FE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77833F5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96E312C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3611F6D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FFF8C84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9BE575B" w14:textId="77777777" w:rsidR="00723C92" w:rsidRPr="007B0560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08C4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EFE5A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908D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1A22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D256AEF" w14:textId="77777777" w:rsidR="00723C92" w:rsidRDefault="00723C92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F8431D4" w14:textId="77777777" w:rsidR="00723C92" w:rsidRPr="007B056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789E82" w14:textId="77777777" w:rsidR="00723C92" w:rsidRPr="007B0560" w:rsidRDefault="00723C9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легкой промышленности города Курска и Консорциум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2D6E" w:rsidRPr="007B0560" w14:paraId="3F325E6B" w14:textId="77777777" w:rsidTr="00B87615">
        <w:trPr>
          <w:trHeight w:val="2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425968C8" w14:textId="77777777" w:rsidR="00AA2D6E" w:rsidRPr="007B0560" w:rsidRDefault="00AA2D6E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B15A1D6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7EE7F23" w14:textId="77777777" w:rsidR="00AA2D6E" w:rsidRPr="007B0560" w:rsidRDefault="00AA2D6E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9026DF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302BF4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12FB8B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48DD69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62DDC9" w14:textId="77777777" w:rsidR="00AA2D6E" w:rsidRPr="007B0560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3D49" w14:textId="77777777" w:rsidR="00AA2D6E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0E7B" w14:textId="77777777" w:rsidR="00AA2D6E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735B" w14:textId="77777777" w:rsidR="00AA2D6E" w:rsidRDefault="00AA2D6E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2879" w14:textId="77777777" w:rsidR="00AA2D6E" w:rsidRDefault="00AA2D6E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D28F90" w14:textId="77777777" w:rsidR="00AA2D6E" w:rsidRPr="00EC6840" w:rsidRDefault="00AA2D6E" w:rsidP="0082234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DA467B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BCE94E0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Количество выставок-ярмарок в которых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т участие  Консорциум предприятий легкой промышленности города Курска, Консорциум IT-предприятий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, Консорциум предприятий сферы ландшафтного строительства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br/>
              <w:t>и производителей посадочного материала города Курска и Консорциум туристических организаций города Курска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19A" w:rsidRPr="007B0560" w14:paraId="77D8FE9F" w14:textId="77777777" w:rsidTr="00B87615">
        <w:trPr>
          <w:trHeight w:val="3831"/>
          <w:jc w:val="center"/>
        </w:trPr>
        <w:tc>
          <w:tcPr>
            <w:tcW w:w="425" w:type="dxa"/>
            <w:vMerge w:val="restart"/>
            <w:tcBorders>
              <w:left w:val="single" w:sz="4" w:space="0" w:color="000000"/>
            </w:tcBorders>
          </w:tcPr>
          <w:p w14:paraId="0A5D1141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4.10.1</w:t>
            </w:r>
          </w:p>
          <w:p w14:paraId="2F6BB10C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3E94F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A4E45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98D5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078D5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853A1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D0F91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B23D6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AB3BD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E4230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DEDD4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98EF1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DA4D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9D598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43456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8947F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58A07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D09BB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B26F3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1EDD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E992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6B95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1640B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7FC99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24422" w14:textId="77777777" w:rsidR="000B219A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CC24A" w14:textId="77777777" w:rsidR="000B219A" w:rsidRPr="000D014C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left w:val="single" w:sz="6" w:space="0" w:color="000000"/>
            </w:tcBorders>
          </w:tcPr>
          <w:p w14:paraId="60E66720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 </w:t>
            </w:r>
          </w:p>
          <w:p w14:paraId="020F1317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в выставках-ярмарках Консорциума предприятий сферы ландшафтного строительства </w:t>
            </w:r>
          </w:p>
          <w:p w14:paraId="175C1261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Консорциума туристических организаций города Курска</w:t>
            </w:r>
          </w:p>
          <w:p w14:paraId="4239CF7C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99406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08B10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3B954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9C786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82AC2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D2E77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C6AD7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B8B41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0B97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B6491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DD7CE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left w:val="single" w:sz="6" w:space="0" w:color="000000"/>
            </w:tcBorders>
          </w:tcPr>
          <w:p w14:paraId="078CDE78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423F52E6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C08F7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0A32D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0DF13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A9AC4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03A40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79C6B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86F51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343FB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3A795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0F033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B8BAC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A39B2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4574D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6058F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F798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A6858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E7E9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ABDDE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2E0E3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A4C64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16FB2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6D190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2493E" w14:textId="77777777" w:rsidR="000B219A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0B7C0" w14:textId="77777777" w:rsidR="000B219A" w:rsidRPr="000D014C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5A60DB3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E687AC5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93AC364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E66957E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81C529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58D2F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6355E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2333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54360" w14:textId="77777777" w:rsidR="000B219A" w:rsidRPr="000D014C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E46B0A2" w14:textId="77777777" w:rsidR="000B219A" w:rsidRPr="000D014C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8F3334F" w14:textId="77777777" w:rsidR="000B219A" w:rsidRPr="000D014C" w:rsidRDefault="000B219A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5042C4D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выставок-ярмарок в которых примут Консорциум предприятий сферы ландшафтного строительства </w:t>
            </w:r>
          </w:p>
          <w:p w14:paraId="5C244E34" w14:textId="77777777" w:rsidR="000B219A" w:rsidRPr="000D014C" w:rsidRDefault="000B219A" w:rsidP="00164BC8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 туристических организаций города Курска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219A" w:rsidRPr="007B0560" w14:paraId="06A45897" w14:textId="77777777" w:rsidTr="000B219A">
        <w:trPr>
          <w:trHeight w:val="3836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AAD22E1" w14:textId="77777777" w:rsidR="000B219A" w:rsidRPr="000D014C" w:rsidRDefault="000B219A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F1FFB2A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48F3438A" w14:textId="77777777" w:rsidR="000B219A" w:rsidRPr="000D014C" w:rsidRDefault="000B219A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772D15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AD59FAA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B2B4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8198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969D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DBAF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9699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5C9D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CDEC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A3495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000E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EC64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871A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DA6F5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85AC5D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D63C15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CD4FD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3B21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427C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984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A77A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BEAB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7A9F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174BA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7DC49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AB8C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EB4F5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0E39C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B18B1E3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D6D1F9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2B52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D9C2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D247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DCDD1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D8ED1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C8AC5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46CC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EC80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C2FA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DBAB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1DC0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29339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3F6984B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63D63F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1CC9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24AA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65F9B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E719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93F45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D0C7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4E9C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882DA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0DB0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09DA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CC2E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E9480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FB3D841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17C02B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0FCC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F018B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AE66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593A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F056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E103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FD2E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A12F3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5CED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DE54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1AB5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6D438" w14:textId="77777777" w:rsidR="000B219A" w:rsidRPr="000D014C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810E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2FC6BD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C20AB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22191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9AF4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5C62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FA92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8EE9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B71F1B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312460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4D615A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9C7184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BBBB2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07BE13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3E94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BE9CEF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B5C91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EFB49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F00B21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7B7A5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D19CB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36D51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959DE9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D7B32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01ED1D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23FAF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8207B9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6F144E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AD4D9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1743A8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F5777A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F54C8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859C4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C92356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5D8863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461867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230A78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55A2BD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512452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EB3AB3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37C7DC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FB0CCD" w14:textId="77777777" w:rsidR="000B219A" w:rsidRDefault="000B219A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6F20F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220FE44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C76839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F60D4D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691E75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C26664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DED5C9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BC3021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8F06A0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FE2182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585BF4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CC96C8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122CB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6078B2" w14:textId="77777777" w:rsidR="000B219A" w:rsidRDefault="000B219A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4033249" w14:textId="77777777" w:rsidR="000B219A" w:rsidRDefault="00054FDC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  <w:r w:rsidR="000B219A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  <w:p w14:paraId="79ACEA77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ABD029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5DBBB1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64672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F978C0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9A48D3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E88FC8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E0D04A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A35843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7DD0B8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BCED2B" w14:textId="77777777" w:rsidR="000B219A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E39205" w14:textId="77777777" w:rsidR="000B219A" w:rsidRPr="000D014C" w:rsidRDefault="000B219A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56585FC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  <w:p w14:paraId="42D1E8EB" w14:textId="77777777" w:rsidR="000B219A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14715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22709D97" w14:textId="77777777" w:rsidR="000B219A" w:rsidRPr="000D014C" w:rsidRDefault="000B219A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выставок-ярмарок в которых примут Консорциум предприятий сферы ландшафтного строительства </w:t>
            </w:r>
          </w:p>
          <w:p w14:paraId="555A5CBB" w14:textId="77777777" w:rsidR="000B219A" w:rsidRPr="000D014C" w:rsidRDefault="000B219A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 туристических организаций города Курска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54F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(по 1 ежегодно)</w:t>
            </w:r>
          </w:p>
        </w:tc>
      </w:tr>
      <w:tr w:rsidR="00054FDC" w:rsidRPr="007B0560" w14:paraId="1ED3935D" w14:textId="77777777" w:rsidTr="00444694">
        <w:trPr>
          <w:trHeight w:val="170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</w:tcPr>
          <w:p w14:paraId="69E7467C" w14:textId="77777777" w:rsidR="00054FDC" w:rsidRDefault="00054FDC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7F4A3" w14:textId="77777777" w:rsidR="00054FDC" w:rsidRDefault="00054FDC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0F924" w14:textId="77777777" w:rsidR="00054FDC" w:rsidRPr="000D014C" w:rsidRDefault="00054FDC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6" w:space="0" w:color="000000"/>
            </w:tcBorders>
          </w:tcPr>
          <w:p w14:paraId="0022B173" w14:textId="77777777" w:rsidR="00054FDC" w:rsidRPr="000D014C" w:rsidRDefault="00054FDC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</w:tcBorders>
          </w:tcPr>
          <w:p w14:paraId="4DFE344F" w14:textId="77777777" w:rsidR="00054FDC" w:rsidRDefault="00054FDC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9A8FF" w14:textId="77777777" w:rsidR="00054FDC" w:rsidRDefault="00054FDC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50EE2" w14:textId="77777777" w:rsidR="00054FDC" w:rsidRPr="000D014C" w:rsidRDefault="00054FDC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</w:tcBorders>
          </w:tcPr>
          <w:p w14:paraId="5558E28B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7E4A8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BEC08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</w:tcBorders>
          </w:tcPr>
          <w:p w14:paraId="766AB111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7C1EC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7788B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</w:tcPr>
          <w:p w14:paraId="6A581F12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CE6AE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</w:tcPr>
          <w:p w14:paraId="711A85B0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7A108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</w:tcPr>
          <w:p w14:paraId="6B397F8D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F47A6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75DB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DD24880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340662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1E593B4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60196A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4BBB3C1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BA816" w14:textId="77777777" w:rsidR="00054FDC" w:rsidRDefault="00054FDC" w:rsidP="0070102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E9C3DF2" w14:textId="77777777" w:rsidR="00054FDC" w:rsidRDefault="00054FDC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011A66" w14:textId="77777777" w:rsidR="00054FDC" w:rsidRDefault="00054FDC" w:rsidP="002D6A5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</w:tcBorders>
          </w:tcPr>
          <w:p w14:paraId="145E7859" w14:textId="77777777" w:rsidR="00054FDC" w:rsidRDefault="00054FDC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  <w:p w14:paraId="073BB824" w14:textId="77777777" w:rsidR="00054FDC" w:rsidRDefault="00054FDC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13ED56" w14:textId="77777777" w:rsidR="00054FDC" w:rsidRDefault="00054FDC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84AED2" w14:textId="77777777" w:rsidR="00054FDC" w:rsidRDefault="00054FDC" w:rsidP="00822346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</w:tcBorders>
          </w:tcPr>
          <w:p w14:paraId="79337910" w14:textId="77777777" w:rsidR="00054FDC" w:rsidRPr="000D014C" w:rsidRDefault="00054FDC" w:rsidP="00054FD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«ЦЗРСИ», 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right w:val="single" w:sz="4" w:space="0" w:color="000000"/>
            </w:tcBorders>
          </w:tcPr>
          <w:p w14:paraId="46B865A8" w14:textId="77777777" w:rsidR="00054FDC" w:rsidRPr="000D014C" w:rsidRDefault="00054FDC" w:rsidP="00054FD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выставок-ярмарок в которых примут Консорциум предприятий сферы ландшафтного строительства </w:t>
            </w:r>
          </w:p>
          <w:p w14:paraId="2B20A7D6" w14:textId="77777777" w:rsidR="00054FDC" w:rsidRPr="000D014C" w:rsidRDefault="00054FDC" w:rsidP="00054FDC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производителей посадочного материала города Курска и Консорциум туристических организаций города Курска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(по 1 ежегодно)</w:t>
            </w:r>
          </w:p>
        </w:tc>
      </w:tr>
      <w:tr w:rsidR="00A92939" w:rsidRPr="007B0560" w14:paraId="741B253D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35C9095D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  <w:p w14:paraId="7C78FF8F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11BCB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4048C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F6BD7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8F00B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DC723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D6E32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93DE5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849D8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59A2B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82E07" w14:textId="77777777" w:rsidR="00A92939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A842F" w14:textId="77777777" w:rsidR="00A92939" w:rsidRPr="007B0560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7EBDB70B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Реестра субъектов малого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 города Курска - получателей субсидий</w:t>
            </w:r>
          </w:p>
          <w:p w14:paraId="4F241522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BA82C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F6C44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91CBC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01C55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BC006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2632C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36348" w14:textId="77777777" w:rsidR="00A92939" w:rsidRPr="0069737C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B3481E5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  <w:p w14:paraId="186805A3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CF0B7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B86A8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9D45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3296C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8E768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24C16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DB085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9D7ED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D715F" w14:textId="77777777" w:rsidR="00A92939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30DEC" w14:textId="77777777" w:rsidR="00A92939" w:rsidRPr="007B0560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79EA5A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2073CF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07A25F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ECC5A4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670815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FD80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D252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B5DD1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11F3" w14:textId="77777777" w:rsidR="00A92939" w:rsidRPr="007B0560" w:rsidRDefault="00A92939" w:rsidP="00B917F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2C729E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2021 - 202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35DAFC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C1EC93D" w14:textId="77777777" w:rsidR="00A92939" w:rsidRPr="00491405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защищенности информационных ресурсов сайта Администрации города Курска</w:t>
            </w:r>
          </w:p>
        </w:tc>
      </w:tr>
      <w:tr w:rsidR="00A92939" w:rsidRPr="007B0560" w14:paraId="43D7BA00" w14:textId="77777777" w:rsidTr="00A92939">
        <w:trPr>
          <w:trHeight w:val="191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0708D92" w14:textId="77777777" w:rsidR="00A92939" w:rsidRPr="007B0560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08F3EFFC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114A5723" w14:textId="77777777" w:rsidR="00A92939" w:rsidRPr="007B0560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BFDA338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C6B7C73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2923134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D76613E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17D810F" w14:textId="77777777" w:rsidR="00A92939" w:rsidRPr="007B0560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E7E8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5F62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D23F7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9B431" w14:textId="77777777" w:rsidR="00A92939" w:rsidRDefault="00A92939" w:rsidP="00727C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A628037" w14:textId="77777777" w:rsidR="00A92939" w:rsidRDefault="00A92939" w:rsidP="004446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</w:p>
          <w:p w14:paraId="7FDD6B3C" w14:textId="77777777" w:rsidR="00A92939" w:rsidRPr="007B0560" w:rsidRDefault="00B83AEB" w:rsidP="004446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A9293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C67D1E8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367C">
              <w:rPr>
                <w:rFonts w:ascii="Times New Roman" w:hAnsi="Times New Roman" w:cs="Times New Roman"/>
                <w:sz w:val="24"/>
                <w:szCs w:val="24"/>
              </w:rPr>
              <w:t xml:space="preserve">омитет документационного, ресурсного обеспечения                 и автоматизации систем управления Администрации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5ECADE3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защищенности информационных ресурсов сайта Администрации города Курска</w:t>
            </w:r>
          </w:p>
        </w:tc>
      </w:tr>
      <w:tr w:rsidR="00A92939" w:rsidRPr="007B0560" w14:paraId="0BCC1DE7" w14:textId="77777777" w:rsidTr="00A92939">
        <w:trPr>
          <w:trHeight w:val="56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607785A" w14:textId="77777777" w:rsidR="00A92939" w:rsidRPr="007B0560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7A0F32F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E076C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A0AA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A1358D9" w14:textId="77777777" w:rsidR="00A92939" w:rsidRPr="007B0560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344546C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F679A0A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48D2D34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70BE6E1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A5080E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AB0B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BA68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19E7" w14:textId="77777777" w:rsidR="00A92939" w:rsidRDefault="00A92939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589C" w14:textId="77777777" w:rsidR="00A92939" w:rsidRDefault="00A92939" w:rsidP="00727C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ADE1A28" w14:textId="77777777" w:rsidR="00A92939" w:rsidRDefault="00A92939" w:rsidP="004446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59E674C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367C">
              <w:rPr>
                <w:rFonts w:ascii="Times New Roman" w:hAnsi="Times New Roman" w:cs="Times New Roman"/>
                <w:sz w:val="24"/>
                <w:szCs w:val="24"/>
              </w:rPr>
              <w:t>города Курска</w:t>
            </w:r>
          </w:p>
          <w:p w14:paraId="78ED8BE6" w14:textId="77777777" w:rsidR="00A92939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C1CE6B9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39" w:rsidRPr="007B0560" w14:paraId="069AE5D8" w14:textId="77777777" w:rsidTr="00B87615">
        <w:trPr>
          <w:trHeight w:val="2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30A3E077" w14:textId="77777777" w:rsidR="00A92939" w:rsidRPr="007B0560" w:rsidRDefault="00A92939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19E6FBE4" w14:textId="77777777" w:rsidR="00A92939" w:rsidRPr="007B0560" w:rsidRDefault="00A92939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D5A1851" w14:textId="77777777" w:rsidR="00A92939" w:rsidRPr="007B0560" w:rsidRDefault="00A92939" w:rsidP="00076C8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63C800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FC630B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707BEE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4F389E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3BF977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0BA5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825F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50A7" w14:textId="77777777" w:rsidR="00A92939" w:rsidRDefault="00B83AEB" w:rsidP="003F529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9DDD9" w14:textId="77777777" w:rsidR="00A92939" w:rsidRDefault="00B83AEB" w:rsidP="00727C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A0BD1A" w14:textId="77777777" w:rsidR="00A92939" w:rsidRDefault="00B83AEB" w:rsidP="004446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835E3F" w14:textId="77777777" w:rsidR="00A92939" w:rsidRDefault="00B83AEB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и профилактики коррупционных и иных правонарушений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C35B85" w14:textId="77777777" w:rsidR="00A92939" w:rsidRPr="007B0560" w:rsidRDefault="00B83AEB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защищенности информационных ресурсов сайта Администрации города Курска</w:t>
            </w:r>
          </w:p>
        </w:tc>
      </w:tr>
      <w:tr w:rsidR="00AA2D6E" w:rsidRPr="007B0560" w14:paraId="47C227C6" w14:textId="77777777" w:rsidTr="00B87615">
        <w:trPr>
          <w:trHeight w:val="3051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</w:tcBorders>
          </w:tcPr>
          <w:p w14:paraId="7F7051DA" w14:textId="77777777" w:rsidR="00AA2D6E" w:rsidRPr="007B0560" w:rsidRDefault="00AA2D6E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</w:tcBorders>
          </w:tcPr>
          <w:p w14:paraId="130115DA" w14:textId="77777777" w:rsidR="00AA2D6E" w:rsidRPr="00693561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 w:rsidRPr="007B056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Едином реестре российских программ для электронных вычислительных машин и баз данных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на официальном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йте Администрации города Курска,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14:paraId="2BB01733" w14:textId="77777777" w:rsidR="00AA2D6E" w:rsidRPr="00693561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«Перспектива»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</w:tcBorders>
          </w:tcPr>
          <w:p w14:paraId="1D76D28D" w14:textId="77777777" w:rsidR="00AA2D6E" w:rsidRPr="007B0560" w:rsidRDefault="00AA2D6E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</w:tcBorders>
          </w:tcPr>
          <w:p w14:paraId="72782896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</w:tcBorders>
          </w:tcPr>
          <w:p w14:paraId="06B9F9A2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</w:tcPr>
          <w:p w14:paraId="27AA6823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</w:tcPr>
          <w:p w14:paraId="4F69C79A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</w:tcPr>
          <w:p w14:paraId="281B4453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18F4C7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733ADB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A59EC1" w14:textId="77777777" w:rsidR="00AA2D6E" w:rsidRPr="007B0560" w:rsidRDefault="00AA2D6E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C8189F" w14:textId="77777777" w:rsidR="00AA2D6E" w:rsidRPr="007B0560" w:rsidRDefault="00AA2D6E" w:rsidP="00834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2B6562AE" w14:textId="77777777" w:rsidR="00AA2D6E" w:rsidRPr="007B0560" w:rsidRDefault="00AA2D6E" w:rsidP="008316F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</w:tcBorders>
          </w:tcPr>
          <w:p w14:paraId="6B877BA9" w14:textId="77777777" w:rsidR="00AA2D6E" w:rsidRPr="007B0560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Администрации города Курска, </w:t>
            </w:r>
          </w:p>
          <w:p w14:paraId="479FE30D" w14:textId="77777777" w:rsidR="00AA2D6E" w:rsidRPr="007B0560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МКУ «Перспектива»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5BD64FD9" w14:textId="77777777" w:rsidR="00AA2D6E" w:rsidRPr="007B0560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материалов, размещенных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Администрации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орода Курска и МКУ «Перспектива»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16F1" w:rsidRPr="007B0560" w14:paraId="67985BD0" w14:textId="77777777" w:rsidTr="00B04F05">
        <w:trPr>
          <w:trHeight w:val="2048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7E7CBF00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4.12.1</w:t>
            </w:r>
          </w:p>
          <w:p w14:paraId="12B86EAB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A5FC7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91DFA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BAA3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7EF9B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FF8D6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9D008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E95C8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4D48E" w14:textId="77777777" w:rsidR="008316F1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AF637" w14:textId="77777777" w:rsidR="008316F1" w:rsidRPr="007B0560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7FB4A9BE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информации о </w:t>
            </w:r>
            <w:r w:rsidRPr="007B056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Едином реестре российских программ для электронных вычислительных машин и баз данных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официальном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йте Администрации города Курска, МКУ </w:t>
            </w:r>
          </w:p>
          <w:p w14:paraId="50E0D156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«ЦЗРСИ»</w:t>
            </w:r>
          </w:p>
          <w:p w14:paraId="5BCBBF0F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D9517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0FD69C0" w14:textId="77777777" w:rsidR="008316F1" w:rsidRPr="007B0560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требует </w:t>
            </w:r>
            <w:proofErr w:type="spellStart"/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CEAECA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142C2A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EF0441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82DF8B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C6BE99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CB06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B7E0C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562C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9838" w14:textId="77777777" w:rsidR="008316F1" w:rsidRDefault="008316F1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B18C11" w14:textId="77777777" w:rsidR="008316F1" w:rsidRPr="007B0560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</w:t>
            </w:r>
            <w:r w:rsidRPr="00EC68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5714FC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Курска,               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CCD2D9" w14:textId="77777777" w:rsidR="008316F1" w:rsidRDefault="008316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материалов, размещенных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Администрации города Курска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4C1BDBB" w14:textId="77777777" w:rsidR="008316F1" w:rsidRPr="007B0560" w:rsidRDefault="008316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6F1" w:rsidRPr="007B0560" w14:paraId="6389A74D" w14:textId="77777777" w:rsidTr="00B04F05">
        <w:trPr>
          <w:trHeight w:val="4421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5B073332" w14:textId="77777777" w:rsidR="008316F1" w:rsidRPr="007B0560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3E43EFF0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4F589DCF" w14:textId="77777777" w:rsidR="008316F1" w:rsidRPr="007B0560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5AADCF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6EB2C72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4E6E9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B35CA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4240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9701C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EBA5E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0539C" w14:textId="77777777" w:rsidR="008316F1" w:rsidRDefault="008316F1" w:rsidP="005F0E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1448A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B33723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0F85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3744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07F63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3F0A0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31E0A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43F79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873D6A0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EFDB7E1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400F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5CF7C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5940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C8B11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FB95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5C78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C442AD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E2C0E5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ED4BC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3DB75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6E2F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DA778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E97F7" w14:textId="77777777" w:rsidR="008316F1" w:rsidRDefault="008316F1" w:rsidP="005F0E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88B6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89838B2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2C3D571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FFC2E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A706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6739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D115E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00EC0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2C02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2814B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4E6EE03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45EC23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80EF1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60AF7A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8B3A8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513A2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30C967" w14:textId="77777777" w:rsidR="008316F1" w:rsidRPr="00EC6840" w:rsidRDefault="008316F1" w:rsidP="005F0ED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B491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91FB492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F2E3D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7DB4E5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91B41E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B7D7B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B41C7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772EE9" w14:textId="77777777" w:rsidR="008316F1" w:rsidRPr="00EC6840" w:rsidRDefault="008316F1" w:rsidP="005F0ED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4F5C4A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E944CD6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54924C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7D3E75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D1E7F8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CEA4A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74E084" w14:textId="77777777" w:rsidR="008316F1" w:rsidRDefault="008316F1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5F44E" w14:textId="77777777" w:rsidR="008316F1" w:rsidRPr="00EC6840" w:rsidRDefault="008316F1" w:rsidP="005F0ED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A31B3" w14:textId="77777777" w:rsidR="008316F1" w:rsidRPr="00EC6840" w:rsidRDefault="008316F1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4215FF2" w14:textId="77777777" w:rsidR="008316F1" w:rsidRDefault="008316F1" w:rsidP="008316F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84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 г</w:t>
            </w:r>
            <w:r w:rsidRPr="00EC68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6A7811" w14:textId="77777777" w:rsidR="008316F1" w:rsidRDefault="008316F1" w:rsidP="008316F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8D0403" w14:textId="77777777" w:rsidR="008316F1" w:rsidRDefault="008316F1" w:rsidP="00076C8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46DFA6C7" w14:textId="77777777" w:rsidR="008316F1" w:rsidRDefault="008316F1" w:rsidP="00076C8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0D0E0945" w14:textId="77777777" w:rsidR="008316F1" w:rsidRDefault="008316F1" w:rsidP="00076C8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6E8661E6" w14:textId="77777777" w:rsidR="008316F1" w:rsidRDefault="008316F1" w:rsidP="00076C8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3466997C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AF74C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E02DD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0B378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204F7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57A09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759F4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29F57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8935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9D8A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6723B349" w14:textId="77777777" w:rsidR="008316F1" w:rsidRPr="007B0560" w:rsidRDefault="008316F1" w:rsidP="007576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Курска,               МКУ «ЦЗРСИ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5FA1F6E5" w14:textId="77777777" w:rsidR="008316F1" w:rsidRPr="007B0560" w:rsidRDefault="008316F1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материалов, размещенных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Администрации города Курска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8316F1" w:rsidRPr="007B0560" w14:paraId="25EE2C03" w14:textId="77777777" w:rsidTr="00B87615">
        <w:trPr>
          <w:trHeight w:val="3239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32E41555" w14:textId="77777777" w:rsidR="008316F1" w:rsidRPr="007B0560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31327FB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0F1BAAD" w14:textId="77777777" w:rsidR="008316F1" w:rsidRPr="007B0560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493474E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23479C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7F286D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63EC812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18E38BA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F768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47B2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3542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E44B" w14:textId="77777777" w:rsidR="008316F1" w:rsidRDefault="008316F1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E92D760" w14:textId="77777777" w:rsidR="008316F1" w:rsidRPr="00EC6840" w:rsidRDefault="008316F1" w:rsidP="008316F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25D7EAD" w14:textId="77777777" w:rsidR="008316F1" w:rsidRDefault="008316F1" w:rsidP="005F0E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 Администрации города Курска,               МКУ «ЦЗРСИ»</w:t>
            </w:r>
          </w:p>
          <w:p w14:paraId="37D195FB" w14:textId="77777777" w:rsidR="008316F1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E737D92" w14:textId="77777777" w:rsidR="008316F1" w:rsidRPr="00CA3E9C" w:rsidRDefault="008316F1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материалов, размещенных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Администрации города Курска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в т.ч.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14:paraId="2FA53D81" w14:textId="77777777" w:rsidR="008316F1" w:rsidRDefault="008316F1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1;</w:t>
            </w:r>
          </w:p>
          <w:p w14:paraId="71355441" w14:textId="77777777" w:rsidR="008316F1" w:rsidRPr="007B0560" w:rsidRDefault="008316F1" w:rsidP="005F0ED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1.</w:t>
            </w:r>
          </w:p>
        </w:tc>
      </w:tr>
      <w:tr w:rsidR="008316F1" w:rsidRPr="007B0560" w14:paraId="4B7D37AD" w14:textId="77777777" w:rsidTr="00B87615">
        <w:trPr>
          <w:trHeight w:val="3239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6" w:space="0" w:color="000000"/>
            </w:tcBorders>
          </w:tcPr>
          <w:p w14:paraId="3D1B463B" w14:textId="77777777" w:rsidR="008316F1" w:rsidRPr="007B0560" w:rsidRDefault="008316F1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6" w:space="0" w:color="000000"/>
              <w:bottom w:val="single" w:sz="6" w:space="0" w:color="000000"/>
            </w:tcBorders>
          </w:tcPr>
          <w:p w14:paraId="5A6228CA" w14:textId="77777777" w:rsidR="008316F1" w:rsidRPr="007B0560" w:rsidRDefault="008316F1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6" w:space="0" w:color="000000"/>
            </w:tcBorders>
          </w:tcPr>
          <w:p w14:paraId="02C3A1AE" w14:textId="77777777" w:rsidR="008316F1" w:rsidRPr="007B0560" w:rsidRDefault="008316F1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61E50F3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41451B8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A8FEFB6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EEBFA4D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DEE2601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B987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1641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ADE2" w14:textId="77777777" w:rsidR="008316F1" w:rsidRDefault="008316F1" w:rsidP="005F0ED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6ABB" w14:textId="77777777" w:rsidR="008316F1" w:rsidRDefault="008316F1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982412D" w14:textId="77777777" w:rsidR="008316F1" w:rsidRDefault="008316F1" w:rsidP="008316F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50B52DC" w14:textId="77777777" w:rsidR="008316F1" w:rsidRDefault="008316F1" w:rsidP="005F0E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экономического развития и предпринимательства Администрации города Курска,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МКУ «ЦЗРСИ»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E76A7E6" w14:textId="77777777" w:rsidR="008316F1" w:rsidRPr="00CA3E9C" w:rsidRDefault="008316F1" w:rsidP="008316F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материалов, размещенных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Администрации города Курска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в т.ч. </w:t>
            </w:r>
            <w:r w:rsidRPr="007B0560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14:paraId="09140491" w14:textId="77777777" w:rsidR="008316F1" w:rsidRDefault="008316F1" w:rsidP="008316F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1;</w:t>
            </w:r>
          </w:p>
          <w:p w14:paraId="5FFFD244" w14:textId="77777777" w:rsidR="008316F1" w:rsidRDefault="008316F1" w:rsidP="008316F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– 1;</w:t>
            </w:r>
          </w:p>
          <w:p w14:paraId="74325F41" w14:textId="77777777" w:rsidR="008316F1" w:rsidRPr="007B0560" w:rsidRDefault="008316F1" w:rsidP="008316F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– 1</w:t>
            </w:r>
            <w:r w:rsidR="0014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4532" w:rsidRPr="007B0560" w14:paraId="29170C33" w14:textId="77777777" w:rsidTr="00B87615">
        <w:trPr>
          <w:trHeight w:val="23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1DCDB374" w14:textId="77777777" w:rsidR="001A4532" w:rsidRPr="000D014C" w:rsidRDefault="001A4532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776A272E" w14:textId="77777777" w:rsidR="001A4532" w:rsidRPr="000D014C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Информационно-консультационная поддержка участия предприятий малого и среднего бизнеса в программах финансовой поддержки, программах государственных фондов развития промышленности, 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E6DF8D6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EFFD97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E04725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16469D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9FA54A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94E0D3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C96F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6571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69C7" w14:textId="77777777" w:rsidR="001A4532" w:rsidRPr="000D014C" w:rsidRDefault="001A4532" w:rsidP="003F529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ED4E" w14:textId="77777777" w:rsidR="001A4532" w:rsidRPr="000D014C" w:rsidRDefault="001A4532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E7A666" w14:textId="77777777" w:rsidR="001A4532" w:rsidRPr="000D014C" w:rsidRDefault="001A4532" w:rsidP="00B0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E76176" w14:textId="77777777" w:rsidR="001A4532" w:rsidRPr="000D014C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 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F92AD81" w14:textId="77777777" w:rsidR="001A4532" w:rsidRPr="007B0560" w:rsidRDefault="001A453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</w:tr>
      <w:tr w:rsidR="001A4532" w:rsidRPr="007B0560" w14:paraId="7925A253" w14:textId="77777777" w:rsidTr="00137A62">
        <w:trPr>
          <w:trHeight w:val="1660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43BCE4D" w14:textId="77777777" w:rsidR="001A4532" w:rsidRPr="000D014C" w:rsidRDefault="001A4532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5664EA5" w14:textId="77777777" w:rsidR="001A4532" w:rsidRPr="000D014C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4" w:space="0" w:color="auto"/>
            </w:tcBorders>
          </w:tcPr>
          <w:p w14:paraId="30E3CE5C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E705EAA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7EC5EED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202624C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081B9EE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BC69B68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4A43E" w14:textId="77777777" w:rsidR="001A4532" w:rsidRPr="000D014C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DD8F5" w14:textId="77777777" w:rsidR="001A4532" w:rsidRPr="000D014C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9015A" w14:textId="77777777" w:rsidR="001A4532" w:rsidRPr="000D014C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A514" w14:textId="77777777" w:rsidR="001A4532" w:rsidRPr="000D014C" w:rsidRDefault="001A4532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8EA9966" w14:textId="77777777" w:rsidR="001A4532" w:rsidRPr="000D014C" w:rsidRDefault="001A4532" w:rsidP="00B0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B0BD38B" w14:textId="77777777" w:rsidR="001A4532" w:rsidRPr="000D014C" w:rsidRDefault="001A4532" w:rsidP="00164B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торговли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4FBF4E24" w14:textId="77777777" w:rsidR="001A4532" w:rsidRPr="007B0560" w:rsidRDefault="001A453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развитие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</w:t>
            </w:r>
          </w:p>
        </w:tc>
      </w:tr>
      <w:tr w:rsidR="001A4532" w:rsidRPr="007B0560" w14:paraId="5EFE52EB" w14:textId="77777777" w:rsidTr="00137A62">
        <w:trPr>
          <w:trHeight w:val="166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3D155E5" w14:textId="77777777" w:rsidR="001A4532" w:rsidRPr="000D014C" w:rsidRDefault="001A4532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00D902E5" w14:textId="77777777" w:rsidR="001A4532" w:rsidRPr="000D014C" w:rsidRDefault="00137A6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программах поддержки научно-технической и инновационной деятельности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050B05C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28A707F" w14:textId="77777777" w:rsidR="001A4532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40A8A86" w14:textId="77777777" w:rsidR="001A4532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4370F253" w14:textId="77777777" w:rsidR="001A4532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5F0D241B" w14:textId="77777777" w:rsidR="001A4532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162F045E" w14:textId="77777777" w:rsidR="001A4532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7347C" w14:textId="77777777" w:rsidR="001A4532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54494" w14:textId="77777777" w:rsidR="001A4532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498D6" w14:textId="77777777" w:rsidR="001A4532" w:rsidRDefault="001A4532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836FC" w14:textId="77777777" w:rsidR="001A4532" w:rsidRDefault="001A4532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2C225B4F" w14:textId="77777777" w:rsidR="001A4532" w:rsidRPr="000D014C" w:rsidRDefault="00980748" w:rsidP="00B0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  <w:r w:rsidR="001A4532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3D159F9F" w14:textId="77777777" w:rsidR="00B04F05" w:rsidRDefault="001A4532" w:rsidP="00B04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потребительского рынка и развития общественных пространств </w:t>
            </w:r>
            <w:r w:rsidR="00B04F05" w:rsidRPr="000D014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Курска,                МКУ «ЦЗРСИ»</w:t>
            </w:r>
          </w:p>
          <w:p w14:paraId="019959E7" w14:textId="77777777" w:rsidR="001A4532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31A9CCD" w14:textId="77777777" w:rsidR="001A4532" w:rsidRPr="000D014C" w:rsidRDefault="001A4532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развитие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</w:t>
            </w:r>
          </w:p>
        </w:tc>
      </w:tr>
      <w:tr w:rsidR="001A4532" w:rsidRPr="007B0560" w14:paraId="2CE43A50" w14:textId="77777777" w:rsidTr="001A4532">
        <w:trPr>
          <w:trHeight w:val="163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5DBFDCB5" w14:textId="77777777" w:rsidR="001A4532" w:rsidRPr="000D014C" w:rsidRDefault="001A4532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2482F5B4" w14:textId="77777777" w:rsidR="001A4532" w:rsidRPr="000D014C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4F18CE16" w14:textId="77777777" w:rsidR="001A4532" w:rsidRPr="000D014C" w:rsidRDefault="001A4532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5A6F7B7" w14:textId="77777777" w:rsidR="001A4532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179D329" w14:textId="77777777" w:rsidR="001A4532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9A6C820" w14:textId="77777777" w:rsidR="001A4532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E5853C2" w14:textId="77777777" w:rsidR="001A4532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D92150A" w14:textId="77777777" w:rsidR="001A4532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F91F" w14:textId="77777777" w:rsidR="001A4532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07F6" w14:textId="77777777" w:rsidR="001A4532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18D8" w14:textId="77777777" w:rsidR="001A4532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0451" w14:textId="77777777" w:rsidR="001A4532" w:rsidRDefault="00980748" w:rsidP="0083405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70555D7" w14:textId="77777777" w:rsidR="001A4532" w:rsidRDefault="00980748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2BAFEB6" w14:textId="77777777" w:rsidR="001A4532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Курска, МКУ «ЦЗРСИ»</w:t>
            </w:r>
          </w:p>
          <w:p w14:paraId="7ACA4B47" w14:textId="77777777" w:rsidR="001A4532" w:rsidRDefault="001A4532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DB6E7B7" w14:textId="77777777" w:rsidR="001A4532" w:rsidRPr="000D014C" w:rsidRDefault="0098074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развитие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</w:t>
            </w:r>
          </w:p>
        </w:tc>
      </w:tr>
      <w:tr w:rsidR="00AA2D6E" w:rsidRPr="004508DB" w14:paraId="1D2772AA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</w:tcPr>
          <w:p w14:paraId="4A9DD8F1" w14:textId="77777777" w:rsidR="00AA2D6E" w:rsidRPr="000D014C" w:rsidRDefault="00AA2D6E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t>4.14.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4987323" w14:textId="77777777" w:rsidR="00AA2D6E" w:rsidRPr="000D014C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поддержка, формирование положительного имиджа и пропаганда предпринимательства, 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785DA8A" w14:textId="77777777" w:rsidR="00AA2D6E" w:rsidRPr="000D014C" w:rsidRDefault="00AA2D6E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1D84EC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8132B1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828BCA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3995E7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38B0BC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F2D7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F414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722B" w14:textId="77777777" w:rsidR="00AA2D6E" w:rsidRPr="000D014C" w:rsidRDefault="00AA2D6E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995C" w14:textId="77777777" w:rsidR="00AA2D6E" w:rsidRPr="000D014C" w:rsidRDefault="00AA2D6E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40520A" w14:textId="77777777" w:rsidR="00AA2D6E" w:rsidRPr="000D014C" w:rsidRDefault="00AA2D6E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980787" w14:textId="77777777" w:rsidR="00AA2D6E" w:rsidRPr="000D014C" w:rsidRDefault="00AA2D6E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«ЦЗРСИ», управление развития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1657ADE" w14:textId="77777777" w:rsidR="00AA2D6E" w:rsidRPr="000D014C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консультативных,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ционных услуг, предоставленных                          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 (ед.): не менее 350 ежегодно</w:t>
            </w:r>
          </w:p>
        </w:tc>
      </w:tr>
      <w:tr w:rsidR="00980748" w:rsidRPr="004508DB" w14:paraId="21288228" w14:textId="77777777" w:rsidTr="00B87615">
        <w:trPr>
          <w:trHeight w:val="175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D669956" w14:textId="77777777" w:rsidR="00980748" w:rsidRPr="000D014C" w:rsidRDefault="00980748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341526D9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поддержка молодежного предпринимательства, в том числе в сфере креативных услуг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6" w:space="0" w:color="000000"/>
            </w:tcBorders>
          </w:tcPr>
          <w:p w14:paraId="2A802BEC" w14:textId="77777777" w:rsidR="00980748" w:rsidRPr="000D014C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221D574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7067904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5D58EF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E29916E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BBD032E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FA37F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02A48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302C5" w14:textId="77777777" w:rsidR="00980748" w:rsidRPr="000D014C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E07A5" w14:textId="77777777" w:rsidR="00980748" w:rsidRPr="000D014C" w:rsidRDefault="00980748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4483B1A" w14:textId="77777777" w:rsidR="00980748" w:rsidRPr="000D014C" w:rsidRDefault="00980748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2103F72" w14:textId="77777777" w:rsidR="00980748" w:rsidRPr="000D014C" w:rsidRDefault="00980748" w:rsidP="007576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 и торговли Администрации города Курска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45EBA93" w14:textId="77777777" w:rsidR="00980748" w:rsidRPr="000D014C" w:rsidRDefault="0098074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консультативных,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ционных услуг, предоставленных                          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 (ед.): не менее 350 ежегодно</w:t>
            </w:r>
          </w:p>
        </w:tc>
      </w:tr>
      <w:tr w:rsidR="00980748" w:rsidRPr="004508DB" w14:paraId="49B76CE8" w14:textId="77777777" w:rsidTr="005F1DA6">
        <w:trPr>
          <w:trHeight w:val="1215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2A15E976" w14:textId="77777777" w:rsidR="00980748" w:rsidRPr="000D014C" w:rsidRDefault="00980748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</w:tcBorders>
          </w:tcPr>
          <w:p w14:paraId="25AA1ECC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</w:tcBorders>
          </w:tcPr>
          <w:p w14:paraId="0A6C442A" w14:textId="77777777" w:rsidR="00980748" w:rsidRPr="000D014C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67FC0BE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E122FCA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AC0081D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4040F0F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AC29A13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ACD5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50BB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D864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78F3" w14:textId="77777777" w:rsidR="00980748" w:rsidRDefault="00980748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377EF99" w14:textId="77777777" w:rsidR="00980748" w:rsidRPr="000D014C" w:rsidRDefault="00980748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B2F9AF2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комитет предпринимательства, потребительского рынка и развития общественных пространств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C581201" w14:textId="77777777" w:rsidR="00980748" w:rsidRPr="000D014C" w:rsidRDefault="0098074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консультативных,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ционных услуг, предоставленных                          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 (ед.): не менее 350 ежегодно</w:t>
            </w:r>
          </w:p>
        </w:tc>
      </w:tr>
      <w:tr w:rsidR="00980748" w:rsidRPr="004508DB" w14:paraId="2EC0E139" w14:textId="77777777" w:rsidTr="00A9486F">
        <w:trPr>
          <w:trHeight w:val="1215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1CD9D122" w14:textId="77777777" w:rsidR="00980748" w:rsidRPr="000D014C" w:rsidRDefault="00980748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B38B873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A090F55" w14:textId="77777777" w:rsidR="00980748" w:rsidRPr="000D014C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89E1DF3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4EFC6AB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DA594B2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4462CD5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332BBBF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7C74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867D2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E2E5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2B8F" w14:textId="77777777" w:rsidR="00980748" w:rsidRDefault="00980748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027C18D" w14:textId="77777777" w:rsidR="00980748" w:rsidRDefault="00980748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390554" w14:textId="77777777" w:rsidR="00980748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«ЦЗРСИ»,</w:t>
            </w:r>
          </w:p>
          <w:p w14:paraId="068E4FD2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и предпринимательства Администрации города Курска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C98D8C6" w14:textId="77777777" w:rsidR="00980748" w:rsidRPr="000D014C" w:rsidRDefault="0098074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консультативных,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ционных услуг, предоставленных                          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 (ед.): не менее 350 ежегодно</w:t>
            </w:r>
          </w:p>
        </w:tc>
      </w:tr>
      <w:tr w:rsidR="00A9486F" w:rsidRPr="007B0560" w14:paraId="53F56C87" w14:textId="77777777" w:rsidTr="00A9486F">
        <w:trPr>
          <w:trHeight w:val="3268"/>
          <w:jc w:val="center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4" w:space="0" w:color="000000"/>
            </w:tcBorders>
          </w:tcPr>
          <w:p w14:paraId="388D1183" w14:textId="77777777" w:rsidR="00A9486F" w:rsidRPr="000D014C" w:rsidRDefault="00A9486F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4.15.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E5A536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программ обучения действующих </w:t>
            </w:r>
          </w:p>
          <w:p w14:paraId="02FFBB33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 начинающих предпринимателей франчайзингу</w:t>
            </w:r>
          </w:p>
          <w:p w14:paraId="27BD37F2" w14:textId="77777777" w:rsidR="00A9486F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7FD09" w14:textId="77777777" w:rsidR="00A9486F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2FCA4" w14:textId="77777777" w:rsidR="00A9486F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2E628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4" w:space="0" w:color="auto"/>
            </w:tcBorders>
          </w:tcPr>
          <w:p w14:paraId="3C3490C8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</w:t>
            </w:r>
            <w:proofErr w:type="spellStart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7A3130F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  <w:proofErr w:type="spellEnd"/>
          </w:p>
          <w:p w14:paraId="561F0E73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A301E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4964F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7435E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05D50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8C30B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F55F0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A2F7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8C236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5B59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034FB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D5E3E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5614B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23BE2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02B70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F3577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DE89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0127A" w14:textId="77777777" w:rsidR="00A9486F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18A97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3EAC82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56CAF33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58A054F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AFA49A5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E7FD49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C91CA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1DC08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2FD3F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A014C" w14:textId="77777777" w:rsidR="00A9486F" w:rsidRPr="000D014C" w:rsidRDefault="00A9486F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E50AF47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14C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8611B80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предпринимательства </w:t>
            </w:r>
          </w:p>
          <w:p w14:paraId="1068B5C6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Курска,                МКУ «ЦЗРСИ»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C123038" w14:textId="77777777" w:rsidR="00A9486F" w:rsidRPr="0058326B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малого и </w:t>
            </w:r>
          </w:p>
          <w:p w14:paraId="00D08C2B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среднего предпринимательства</w:t>
            </w:r>
          </w:p>
          <w:p w14:paraId="5B9E0D75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7386A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C29ED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146C2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45C44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463BC" w14:textId="77777777" w:rsidR="00A9486F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304A1" w14:textId="77777777" w:rsidR="00A9486F" w:rsidRPr="0058326B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86F" w:rsidRPr="007B0560" w14:paraId="3D11E8DF" w14:textId="77777777" w:rsidTr="00A9486F">
        <w:trPr>
          <w:trHeight w:val="1785"/>
          <w:jc w:val="center"/>
        </w:trPr>
        <w:tc>
          <w:tcPr>
            <w:tcW w:w="425" w:type="dxa"/>
            <w:vMerge/>
            <w:tcBorders>
              <w:left w:val="single" w:sz="4" w:space="0" w:color="000000"/>
            </w:tcBorders>
          </w:tcPr>
          <w:p w14:paraId="0951614C" w14:textId="77777777" w:rsidR="00A9486F" w:rsidRPr="000D014C" w:rsidRDefault="00A9486F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E4374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</w:tcBorders>
          </w:tcPr>
          <w:p w14:paraId="483E7E60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082FC6C" w14:textId="77777777" w:rsidR="00A9486F" w:rsidRPr="000D014C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5C1A8304" w14:textId="77777777" w:rsidR="00A9486F" w:rsidRPr="000D014C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0210ABF" w14:textId="77777777" w:rsidR="00A9486F" w:rsidRPr="000D014C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A5F025" w14:textId="77777777" w:rsidR="00A9486F" w:rsidRPr="000D014C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EFA7C1C" w14:textId="77777777" w:rsidR="00A9486F" w:rsidRPr="000D014C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7F6A6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E1E59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EF26F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74558" w14:textId="77777777" w:rsidR="00A9486F" w:rsidRDefault="00A9486F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C3C2393" w14:textId="77777777" w:rsidR="00A9486F" w:rsidRPr="000D014C" w:rsidRDefault="00A9486F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3A2D99BE" w14:textId="77777777" w:rsidR="00A9486F" w:rsidRDefault="00A9486F" w:rsidP="007938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6FD19D" w14:textId="77777777" w:rsidR="00A9486F" w:rsidRPr="000D014C" w:rsidRDefault="00A9486F" w:rsidP="00164B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торговли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Курска  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6C9215F" w14:textId="77777777" w:rsidR="00A9486F" w:rsidRPr="000D014C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малого и среднего предпринимательства</w:t>
            </w:r>
          </w:p>
        </w:tc>
      </w:tr>
      <w:tr w:rsidR="00A9486F" w:rsidRPr="007B0560" w14:paraId="08D8260C" w14:textId="77777777" w:rsidTr="00A9486F">
        <w:trPr>
          <w:trHeight w:val="864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6" w:space="0" w:color="000000"/>
            </w:tcBorders>
          </w:tcPr>
          <w:p w14:paraId="731F75B2" w14:textId="77777777" w:rsidR="00A9486F" w:rsidRPr="000D014C" w:rsidRDefault="00A9486F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F320D5" w14:textId="77777777" w:rsidR="00A9486F" w:rsidRPr="000D014C" w:rsidRDefault="00A9486F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14:paraId="423F45E6" w14:textId="77777777" w:rsidR="00A9486F" w:rsidRPr="000D014C" w:rsidRDefault="00A9486F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10695D14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524778C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30B00F0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82FD12D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0D788AF6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AA26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6924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7527" w14:textId="77777777" w:rsidR="00A9486F" w:rsidRDefault="00A9486F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224C" w14:textId="77777777" w:rsidR="00A9486F" w:rsidRDefault="00A9486F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520A23D" w14:textId="77777777" w:rsidR="00A9486F" w:rsidRDefault="00A9486F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5FFCD5D3" w14:textId="77777777" w:rsidR="00A9486F" w:rsidRDefault="00A9486F" w:rsidP="007576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МКУ «ЦЗРСИ»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Комитет 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потребительского рынка и развития общественных пространств Администрации города Курска</w:t>
            </w: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1A3ED6D" w14:textId="77777777" w:rsidR="00A9486F" w:rsidRPr="000D014C" w:rsidRDefault="00A9486F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малого и среднего предпринимательства</w:t>
            </w:r>
          </w:p>
        </w:tc>
      </w:tr>
      <w:tr w:rsidR="00980748" w:rsidRPr="007B0560" w14:paraId="51230D07" w14:textId="77777777" w:rsidTr="00B87615">
        <w:trPr>
          <w:trHeight w:val="864"/>
          <w:jc w:val="center"/>
        </w:trPr>
        <w:tc>
          <w:tcPr>
            <w:tcW w:w="425" w:type="dxa"/>
            <w:tcBorders>
              <w:left w:val="single" w:sz="4" w:space="0" w:color="000000"/>
              <w:bottom w:val="single" w:sz="6" w:space="0" w:color="000000"/>
            </w:tcBorders>
          </w:tcPr>
          <w:p w14:paraId="67385DB8" w14:textId="77777777" w:rsidR="00980748" w:rsidRPr="000D014C" w:rsidRDefault="00980748" w:rsidP="00076C8F">
            <w:pPr>
              <w:pStyle w:val="ConsPlusNormal"/>
              <w:ind w:left="-13"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4C7F" w14:textId="77777777" w:rsidR="00980748" w:rsidRPr="000D014C" w:rsidRDefault="00980748" w:rsidP="00076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6" w:space="0" w:color="000000"/>
            </w:tcBorders>
          </w:tcPr>
          <w:p w14:paraId="073394D5" w14:textId="77777777" w:rsidR="00980748" w:rsidRPr="000D014C" w:rsidRDefault="00980748" w:rsidP="00076C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0E16A0C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2AE30D1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2F938F54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4AEE5558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344CE3EA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64C6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AE76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B6FE" w14:textId="77777777" w:rsidR="00980748" w:rsidRDefault="00980748" w:rsidP="009720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E4C0" w14:textId="77777777" w:rsidR="00980748" w:rsidRDefault="00980748" w:rsidP="004761E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67F34F40" w14:textId="77777777" w:rsidR="00980748" w:rsidRDefault="00980748" w:rsidP="0098074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 гг.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14:paraId="7C3426A0" w14:textId="77777777" w:rsidR="00980748" w:rsidRPr="000D014C" w:rsidRDefault="00980748" w:rsidP="007576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«ЦЗРСИ», комитет экономического развития и предпринимательства Администрации города Курска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7BAB79D" w14:textId="77777777" w:rsidR="00980748" w:rsidRPr="000D014C" w:rsidRDefault="00980748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малого и среднего предпринимательства</w:t>
            </w:r>
          </w:p>
        </w:tc>
      </w:tr>
      <w:tr w:rsidR="00AA2D6E" w:rsidRPr="0045540C" w14:paraId="68674D20" w14:textId="77777777" w:rsidTr="00B87615">
        <w:trPr>
          <w:trHeight w:val="23"/>
          <w:jc w:val="center"/>
        </w:trPr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8B79D49" w14:textId="77777777" w:rsidR="00AA2D6E" w:rsidRPr="007B0560" w:rsidRDefault="00AA2D6E" w:rsidP="00076C8F">
            <w:pPr>
              <w:pStyle w:val="ConsPlusNormal"/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19C7E5" w14:textId="77777777" w:rsidR="00AA2D6E" w:rsidRPr="0045540C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45540C">
              <w:rPr>
                <w:rFonts w:ascii="Times New Roman" w:hAnsi="Times New Roman" w:cs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1675E1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B522D6" w14:textId="77777777" w:rsidR="00AA2D6E" w:rsidRPr="0045540C" w:rsidRDefault="00AA2D6E" w:rsidP="00F800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064D5F" w14:textId="77777777" w:rsidR="00AA2D6E" w:rsidRPr="0045540C" w:rsidRDefault="00AA2D6E" w:rsidP="00F80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D3295A" w14:textId="77777777" w:rsidR="00AA2D6E" w:rsidRPr="0045540C" w:rsidRDefault="00AA2D6E" w:rsidP="00F80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108,1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E634A4" w14:textId="77777777" w:rsidR="00AA2D6E" w:rsidRPr="0045540C" w:rsidRDefault="00AA2D6E" w:rsidP="00F80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7E5457" w14:textId="77777777" w:rsidR="00AA2D6E" w:rsidRPr="0045540C" w:rsidRDefault="00AA2D6E" w:rsidP="00F80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4554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6281" w14:textId="77777777" w:rsidR="00AA2D6E" w:rsidRPr="0045540C" w:rsidRDefault="00AA2D6E" w:rsidP="00F800D0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9AA0" w14:textId="77777777" w:rsidR="00AA2D6E" w:rsidRPr="0045540C" w:rsidRDefault="00AA2D6E" w:rsidP="00F800D0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A298" w14:textId="77777777" w:rsidR="00AA2D6E" w:rsidRPr="0045540C" w:rsidRDefault="00AA2D6E" w:rsidP="00F800D0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A371" w14:textId="77777777" w:rsidR="00AA2D6E" w:rsidRPr="0045540C" w:rsidRDefault="00AA2D6E" w:rsidP="00F800D0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661A91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15F18A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BDFEBD6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6E" w:rsidRPr="0045540C" w14:paraId="2F56D3EE" w14:textId="77777777" w:rsidTr="00DB5CA8">
        <w:trPr>
          <w:trHeight w:val="23"/>
          <w:jc w:val="center"/>
        </w:trPr>
        <w:tc>
          <w:tcPr>
            <w:tcW w:w="283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E06C367" w14:textId="77777777" w:rsidR="00AA2D6E" w:rsidRPr="0045540C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45540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832D25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67BF67" w14:textId="77777777" w:rsidR="00AA2D6E" w:rsidRPr="0045540C" w:rsidRDefault="00850581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256548,82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26BFE3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16516,2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9C4FD8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24809,9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AFC5EC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29775,5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48A7E7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32982,1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E3975" w14:textId="77777777" w:rsidR="00AA2D6E" w:rsidRPr="00921CAE" w:rsidRDefault="00AA2D6E" w:rsidP="003B6C8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2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61318,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36F7" w14:textId="77777777" w:rsidR="00AA2D6E" w:rsidRPr="00921CAE" w:rsidRDefault="00AA2D6E" w:rsidP="00674E17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4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406,32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6625" w14:textId="77777777" w:rsidR="00AA2D6E" w:rsidRPr="0045540C" w:rsidRDefault="00AA2D6E" w:rsidP="00674E17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4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370,10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46B2" w14:textId="77777777" w:rsidR="00AA2D6E" w:rsidRPr="0045540C" w:rsidRDefault="00AA2D6E" w:rsidP="00674E17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74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100FC7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3A1B76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23C535D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D6E" w:rsidRPr="0045540C" w14:paraId="2A9221DA" w14:textId="77777777" w:rsidTr="00DB5CA8">
        <w:trPr>
          <w:trHeight w:val="23"/>
          <w:jc w:val="center"/>
        </w:trPr>
        <w:tc>
          <w:tcPr>
            <w:tcW w:w="283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310D0D54" w14:textId="77777777" w:rsidR="00AA2D6E" w:rsidRPr="0045540C" w:rsidRDefault="00AA2D6E" w:rsidP="00076C8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</w:rPr>
            </w:pPr>
            <w:r w:rsidRPr="0045540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на условиях софинансирования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5CC52E60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1390F112" w14:textId="77777777" w:rsidR="00AA2D6E" w:rsidRPr="0045540C" w:rsidRDefault="00AA2D6E" w:rsidP="003B6C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5540C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3A7CEB00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65501FF6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4DE70CB7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33DF94FC" w14:textId="77777777" w:rsidR="00AA2D6E" w:rsidRPr="0045540C" w:rsidRDefault="00AA2D6E" w:rsidP="003B6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40C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634C7C" w14:textId="77777777" w:rsidR="00AA2D6E" w:rsidRPr="0045540C" w:rsidRDefault="00AA2D6E" w:rsidP="003B6C8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379E8B8" w14:textId="77777777" w:rsidR="00AA2D6E" w:rsidRPr="0045540C" w:rsidRDefault="00AA2D6E" w:rsidP="003B6C8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E1B31B" w14:textId="77777777" w:rsidR="00AA2D6E" w:rsidRPr="0045540C" w:rsidRDefault="00AA2D6E" w:rsidP="003B6C8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A111F5" w14:textId="77777777" w:rsidR="00AA2D6E" w:rsidRPr="0045540C" w:rsidRDefault="00AA2D6E" w:rsidP="00201071">
            <w:pPr>
              <w:pStyle w:val="ConsPlusNormal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6D3AED92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08B8E6C4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8798FE5" w14:textId="77777777" w:rsidR="00AA2D6E" w:rsidRPr="0045540C" w:rsidRDefault="00AA2D6E" w:rsidP="00076C8F">
            <w:pPr>
              <w:pStyle w:val="ConsPlusNormal"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983FC" w14:textId="77777777" w:rsidR="00FB44F2" w:rsidRDefault="00FB44F2" w:rsidP="001C0C51">
      <w:pPr>
        <w:spacing w:line="240" w:lineRule="auto"/>
        <w:jc w:val="both"/>
        <w:rPr>
          <w:rFonts w:ascii="Times New Roman" w:hAnsi="Times New Roman"/>
          <w:sz w:val="28"/>
        </w:rPr>
      </w:pPr>
    </w:p>
    <w:p w14:paraId="727EF6A3" w14:textId="77777777" w:rsidR="0064597E" w:rsidRDefault="0064597E" w:rsidP="001C0C51">
      <w:pPr>
        <w:spacing w:line="240" w:lineRule="auto"/>
        <w:jc w:val="both"/>
        <w:rPr>
          <w:rFonts w:ascii="Times New Roman" w:hAnsi="Times New Roman"/>
          <w:sz w:val="28"/>
        </w:rPr>
      </w:pPr>
    </w:p>
    <w:p w14:paraId="0BC8BEE9" w14:textId="749FBC3E" w:rsidR="004E76CC" w:rsidRPr="00BC0796" w:rsidRDefault="00757675" w:rsidP="00BC0796">
      <w:pPr>
        <w:spacing w:line="240" w:lineRule="auto"/>
        <w:jc w:val="both"/>
        <w:rPr>
          <w:rFonts w:ascii="Times New Roman" w:hAnsi="Times New Roman"/>
          <w:sz w:val="20"/>
          <w:szCs w:val="20"/>
        </w:rPr>
        <w:sectPr w:rsidR="004E76CC" w:rsidRPr="00BC0796" w:rsidSect="007E2D73">
          <w:pgSz w:w="16838" w:h="11906" w:orient="landscape"/>
          <w:pgMar w:top="1985" w:right="567" w:bottom="709" w:left="567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2F50A638" w14:textId="77777777" w:rsidR="001C0C51" w:rsidRPr="001C0C51" w:rsidRDefault="001C0C51" w:rsidP="0018057A">
      <w:pPr>
        <w:rPr>
          <w:rFonts w:ascii="Times New Roman" w:hAnsi="Times New Roman"/>
          <w:sz w:val="18"/>
          <w:szCs w:val="18"/>
        </w:rPr>
      </w:pPr>
    </w:p>
    <w:sectPr w:rsidR="001C0C51" w:rsidRPr="001C0C51" w:rsidSect="007E2D73">
      <w:pgSz w:w="16838" w:h="11906" w:orient="landscape"/>
      <w:pgMar w:top="1985" w:right="822" w:bottom="709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AA63" w14:textId="77777777" w:rsidR="00ED137B" w:rsidRDefault="00ED137B" w:rsidP="00410ACA">
      <w:pPr>
        <w:spacing w:after="0" w:line="240" w:lineRule="auto"/>
      </w:pPr>
      <w:r>
        <w:separator/>
      </w:r>
    </w:p>
  </w:endnote>
  <w:endnote w:type="continuationSeparator" w:id="0">
    <w:p w14:paraId="6FEE69A5" w14:textId="77777777" w:rsidR="00ED137B" w:rsidRDefault="00ED137B" w:rsidP="0041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089C" w14:textId="77777777" w:rsidR="00ED137B" w:rsidRDefault="00ED137B" w:rsidP="00410ACA">
      <w:pPr>
        <w:spacing w:after="0" w:line="240" w:lineRule="auto"/>
      </w:pPr>
      <w:r>
        <w:separator/>
      </w:r>
    </w:p>
  </w:footnote>
  <w:footnote w:type="continuationSeparator" w:id="0">
    <w:p w14:paraId="1925F3B7" w14:textId="77777777" w:rsidR="00ED137B" w:rsidRDefault="00ED137B" w:rsidP="0041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81541"/>
      <w:docPartObj>
        <w:docPartGallery w:val="Page Numbers (Top of Page)"/>
        <w:docPartUnique/>
      </w:docPartObj>
    </w:sdtPr>
    <w:sdtContent>
      <w:p w14:paraId="120EF14F" w14:textId="77777777" w:rsidR="00FA5A1E" w:rsidRDefault="005C1285">
        <w:pPr>
          <w:pStyle w:val="a7"/>
          <w:jc w:val="center"/>
        </w:pPr>
        <w:r w:rsidRPr="00F734A6">
          <w:rPr>
            <w:rFonts w:ascii="Times New Roman" w:hAnsi="Times New Roman"/>
          </w:rPr>
          <w:fldChar w:fldCharType="begin"/>
        </w:r>
        <w:r w:rsidR="00FA5A1E" w:rsidRPr="00F734A6">
          <w:rPr>
            <w:rFonts w:ascii="Times New Roman" w:hAnsi="Times New Roman"/>
          </w:rPr>
          <w:instrText xml:space="preserve"> PAGE   \* MERGEFORMAT </w:instrText>
        </w:r>
        <w:r w:rsidRPr="00F734A6">
          <w:rPr>
            <w:rFonts w:ascii="Times New Roman" w:hAnsi="Times New Roman"/>
          </w:rPr>
          <w:fldChar w:fldCharType="separate"/>
        </w:r>
        <w:r w:rsidR="001E1FD3">
          <w:rPr>
            <w:rFonts w:ascii="Times New Roman" w:hAnsi="Times New Roman"/>
            <w:noProof/>
          </w:rPr>
          <w:t>2</w:t>
        </w:r>
        <w:r w:rsidRPr="00F734A6">
          <w:rPr>
            <w:rFonts w:ascii="Times New Roman" w:hAnsi="Times New Roman"/>
          </w:rPr>
          <w:fldChar w:fldCharType="end"/>
        </w:r>
      </w:p>
    </w:sdtContent>
  </w:sdt>
  <w:p w14:paraId="624C2376" w14:textId="77777777" w:rsidR="00FA5A1E" w:rsidRDefault="00FA5A1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CE47" w14:textId="77777777" w:rsidR="00FA5A1E" w:rsidRDefault="00FA5A1E" w:rsidP="0048006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D30BED"/>
    <w:multiLevelType w:val="hybridMultilevel"/>
    <w:tmpl w:val="A8542E98"/>
    <w:lvl w:ilvl="0" w:tplc="D24EB394">
      <w:start w:val="1"/>
      <w:numFmt w:val="decimal"/>
      <w:lvlText w:val="%1)"/>
      <w:lvlJc w:val="left"/>
      <w:pPr>
        <w:ind w:left="1068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EB3618"/>
    <w:multiLevelType w:val="hybridMultilevel"/>
    <w:tmpl w:val="E5964722"/>
    <w:lvl w:ilvl="0" w:tplc="1A0CC826">
      <w:start w:val="1"/>
      <w:numFmt w:val="decimal"/>
      <w:lvlText w:val="%1)"/>
      <w:lvlJc w:val="left"/>
      <w:pPr>
        <w:ind w:left="720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166E2"/>
    <w:multiLevelType w:val="hybridMultilevel"/>
    <w:tmpl w:val="D52EE490"/>
    <w:lvl w:ilvl="0" w:tplc="7DC42550">
      <w:start w:val="1"/>
      <w:numFmt w:val="decimal"/>
      <w:lvlText w:val="%1)"/>
      <w:lvlJc w:val="left"/>
      <w:pPr>
        <w:ind w:left="720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B6F59"/>
    <w:multiLevelType w:val="hybridMultilevel"/>
    <w:tmpl w:val="336280D2"/>
    <w:lvl w:ilvl="0" w:tplc="039009A4">
      <w:start w:val="1"/>
      <w:numFmt w:val="decimal"/>
      <w:lvlText w:val="%1)"/>
      <w:lvlJc w:val="left"/>
      <w:pPr>
        <w:ind w:left="1068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B8A4507"/>
    <w:multiLevelType w:val="hybridMultilevel"/>
    <w:tmpl w:val="FF9A683E"/>
    <w:lvl w:ilvl="0" w:tplc="8E225310">
      <w:start w:val="1"/>
      <w:numFmt w:val="decimal"/>
      <w:lvlText w:val="%1)"/>
      <w:lvlJc w:val="left"/>
      <w:pPr>
        <w:ind w:left="1069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7F7C29"/>
    <w:multiLevelType w:val="hybridMultilevel"/>
    <w:tmpl w:val="E284A718"/>
    <w:lvl w:ilvl="0" w:tplc="07582A16">
      <w:start w:val="1"/>
      <w:numFmt w:val="decimal"/>
      <w:lvlText w:val="%1)"/>
      <w:lvlJc w:val="left"/>
      <w:pPr>
        <w:ind w:left="720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372F7"/>
    <w:multiLevelType w:val="hybridMultilevel"/>
    <w:tmpl w:val="2CC6292E"/>
    <w:lvl w:ilvl="0" w:tplc="3DFAFE2A">
      <w:start w:val="1"/>
      <w:numFmt w:val="decimal"/>
      <w:lvlText w:val="%1)"/>
      <w:lvlJc w:val="left"/>
      <w:pPr>
        <w:ind w:left="720" w:hanging="360"/>
      </w:pPr>
      <w:rPr>
        <w:rFonts w:eastAsiaTheme="minorHAns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962010">
    <w:abstractNumId w:val="0"/>
  </w:num>
  <w:num w:numId="2" w16cid:durableId="210191688">
    <w:abstractNumId w:val="5"/>
  </w:num>
  <w:num w:numId="3" w16cid:durableId="798575040">
    <w:abstractNumId w:val="4"/>
  </w:num>
  <w:num w:numId="4" w16cid:durableId="1519928703">
    <w:abstractNumId w:val="3"/>
  </w:num>
  <w:num w:numId="5" w16cid:durableId="2066100291">
    <w:abstractNumId w:val="1"/>
  </w:num>
  <w:num w:numId="6" w16cid:durableId="1194003073">
    <w:abstractNumId w:val="6"/>
  </w:num>
  <w:num w:numId="7" w16cid:durableId="1486704748">
    <w:abstractNumId w:val="7"/>
  </w:num>
  <w:num w:numId="8" w16cid:durableId="56517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AC3"/>
    <w:rsid w:val="00005107"/>
    <w:rsid w:val="00005292"/>
    <w:rsid w:val="000052AD"/>
    <w:rsid w:val="000054D1"/>
    <w:rsid w:val="000056F6"/>
    <w:rsid w:val="000059BC"/>
    <w:rsid w:val="0000655D"/>
    <w:rsid w:val="00006767"/>
    <w:rsid w:val="00013005"/>
    <w:rsid w:val="00013018"/>
    <w:rsid w:val="00013234"/>
    <w:rsid w:val="00013E10"/>
    <w:rsid w:val="0001506E"/>
    <w:rsid w:val="00016F36"/>
    <w:rsid w:val="0002377D"/>
    <w:rsid w:val="00027110"/>
    <w:rsid w:val="000308EA"/>
    <w:rsid w:val="000312E8"/>
    <w:rsid w:val="000319F2"/>
    <w:rsid w:val="00035E0D"/>
    <w:rsid w:val="000365E4"/>
    <w:rsid w:val="00036817"/>
    <w:rsid w:val="00040C69"/>
    <w:rsid w:val="00040C98"/>
    <w:rsid w:val="00042480"/>
    <w:rsid w:val="00044481"/>
    <w:rsid w:val="00045CC2"/>
    <w:rsid w:val="00054FDC"/>
    <w:rsid w:val="0005697F"/>
    <w:rsid w:val="00060314"/>
    <w:rsid w:val="000615CB"/>
    <w:rsid w:val="00061710"/>
    <w:rsid w:val="00064366"/>
    <w:rsid w:val="0007269C"/>
    <w:rsid w:val="00073AD7"/>
    <w:rsid w:val="00074404"/>
    <w:rsid w:val="00076C8F"/>
    <w:rsid w:val="00076E39"/>
    <w:rsid w:val="00082718"/>
    <w:rsid w:val="00091B18"/>
    <w:rsid w:val="00092A75"/>
    <w:rsid w:val="000958F9"/>
    <w:rsid w:val="00096A62"/>
    <w:rsid w:val="000A0972"/>
    <w:rsid w:val="000A2C02"/>
    <w:rsid w:val="000A7D94"/>
    <w:rsid w:val="000B0342"/>
    <w:rsid w:val="000B038D"/>
    <w:rsid w:val="000B0EB5"/>
    <w:rsid w:val="000B1815"/>
    <w:rsid w:val="000B219A"/>
    <w:rsid w:val="000C3C27"/>
    <w:rsid w:val="000D2C6D"/>
    <w:rsid w:val="000D5431"/>
    <w:rsid w:val="000D66A7"/>
    <w:rsid w:val="000E0778"/>
    <w:rsid w:val="000E093D"/>
    <w:rsid w:val="000E501C"/>
    <w:rsid w:val="000E67C6"/>
    <w:rsid w:val="000F0980"/>
    <w:rsid w:val="00101770"/>
    <w:rsid w:val="00101C46"/>
    <w:rsid w:val="0010367C"/>
    <w:rsid w:val="00110415"/>
    <w:rsid w:val="00112070"/>
    <w:rsid w:val="00115E31"/>
    <w:rsid w:val="00116878"/>
    <w:rsid w:val="00116D6F"/>
    <w:rsid w:val="00120512"/>
    <w:rsid w:val="00124D4F"/>
    <w:rsid w:val="00131B28"/>
    <w:rsid w:val="00135360"/>
    <w:rsid w:val="00137A62"/>
    <w:rsid w:val="00140733"/>
    <w:rsid w:val="001419E5"/>
    <w:rsid w:val="00142790"/>
    <w:rsid w:val="00143069"/>
    <w:rsid w:val="00143654"/>
    <w:rsid w:val="00144276"/>
    <w:rsid w:val="0015327F"/>
    <w:rsid w:val="001536B2"/>
    <w:rsid w:val="001615E0"/>
    <w:rsid w:val="00161EC5"/>
    <w:rsid w:val="00163A52"/>
    <w:rsid w:val="00164BC8"/>
    <w:rsid w:val="00170662"/>
    <w:rsid w:val="00175AB2"/>
    <w:rsid w:val="00177188"/>
    <w:rsid w:val="0018057A"/>
    <w:rsid w:val="00184BDE"/>
    <w:rsid w:val="001863E0"/>
    <w:rsid w:val="00186F08"/>
    <w:rsid w:val="00191E56"/>
    <w:rsid w:val="0019309E"/>
    <w:rsid w:val="00193DB0"/>
    <w:rsid w:val="001947FC"/>
    <w:rsid w:val="0019522D"/>
    <w:rsid w:val="001A4532"/>
    <w:rsid w:val="001A6884"/>
    <w:rsid w:val="001A6FD9"/>
    <w:rsid w:val="001B5118"/>
    <w:rsid w:val="001C0C51"/>
    <w:rsid w:val="001C3D59"/>
    <w:rsid w:val="001C708C"/>
    <w:rsid w:val="001D038E"/>
    <w:rsid w:val="001E1EE8"/>
    <w:rsid w:val="001E1FD3"/>
    <w:rsid w:val="001E3B8C"/>
    <w:rsid w:val="001E5F57"/>
    <w:rsid w:val="001F0800"/>
    <w:rsid w:val="001F2AD3"/>
    <w:rsid w:val="00201071"/>
    <w:rsid w:val="00201BB6"/>
    <w:rsid w:val="002075DB"/>
    <w:rsid w:val="002103CC"/>
    <w:rsid w:val="0021143C"/>
    <w:rsid w:val="00214706"/>
    <w:rsid w:val="00221C05"/>
    <w:rsid w:val="00222FEC"/>
    <w:rsid w:val="00237933"/>
    <w:rsid w:val="0024104C"/>
    <w:rsid w:val="0024135A"/>
    <w:rsid w:val="00242C9E"/>
    <w:rsid w:val="00247F5C"/>
    <w:rsid w:val="00250EF6"/>
    <w:rsid w:val="00252364"/>
    <w:rsid w:val="002619CA"/>
    <w:rsid w:val="00265285"/>
    <w:rsid w:val="00265454"/>
    <w:rsid w:val="002664F8"/>
    <w:rsid w:val="00270A2C"/>
    <w:rsid w:val="00273FCC"/>
    <w:rsid w:val="00276119"/>
    <w:rsid w:val="00284C4B"/>
    <w:rsid w:val="00290759"/>
    <w:rsid w:val="002923F5"/>
    <w:rsid w:val="0029591D"/>
    <w:rsid w:val="002A46E6"/>
    <w:rsid w:val="002B1807"/>
    <w:rsid w:val="002C0177"/>
    <w:rsid w:val="002C1ACC"/>
    <w:rsid w:val="002D0DC7"/>
    <w:rsid w:val="002D6A51"/>
    <w:rsid w:val="002D7F92"/>
    <w:rsid w:val="002E08BF"/>
    <w:rsid w:val="002E6390"/>
    <w:rsid w:val="003007E3"/>
    <w:rsid w:val="00304BD7"/>
    <w:rsid w:val="003053CC"/>
    <w:rsid w:val="00305B5A"/>
    <w:rsid w:val="00305C17"/>
    <w:rsid w:val="003066CC"/>
    <w:rsid w:val="00306A73"/>
    <w:rsid w:val="00314133"/>
    <w:rsid w:val="00316FF4"/>
    <w:rsid w:val="00327699"/>
    <w:rsid w:val="00333240"/>
    <w:rsid w:val="0033367D"/>
    <w:rsid w:val="00340F2E"/>
    <w:rsid w:val="00341C82"/>
    <w:rsid w:val="00345393"/>
    <w:rsid w:val="0035022B"/>
    <w:rsid w:val="00351C39"/>
    <w:rsid w:val="003531AA"/>
    <w:rsid w:val="003543A5"/>
    <w:rsid w:val="00354567"/>
    <w:rsid w:val="00354808"/>
    <w:rsid w:val="00356393"/>
    <w:rsid w:val="003566D0"/>
    <w:rsid w:val="003568BC"/>
    <w:rsid w:val="00356E4B"/>
    <w:rsid w:val="003705FD"/>
    <w:rsid w:val="0037292F"/>
    <w:rsid w:val="00375ECC"/>
    <w:rsid w:val="0037778A"/>
    <w:rsid w:val="00377976"/>
    <w:rsid w:val="0038222D"/>
    <w:rsid w:val="00382FE7"/>
    <w:rsid w:val="003841AC"/>
    <w:rsid w:val="0038572C"/>
    <w:rsid w:val="0038775C"/>
    <w:rsid w:val="003903FF"/>
    <w:rsid w:val="00391CFE"/>
    <w:rsid w:val="00392509"/>
    <w:rsid w:val="00394DE5"/>
    <w:rsid w:val="003A5026"/>
    <w:rsid w:val="003A7461"/>
    <w:rsid w:val="003B09CF"/>
    <w:rsid w:val="003B15F4"/>
    <w:rsid w:val="003B2DA4"/>
    <w:rsid w:val="003B584E"/>
    <w:rsid w:val="003B6208"/>
    <w:rsid w:val="003B6C81"/>
    <w:rsid w:val="003C127C"/>
    <w:rsid w:val="003C54C2"/>
    <w:rsid w:val="003C56ED"/>
    <w:rsid w:val="003E56FB"/>
    <w:rsid w:val="003E649B"/>
    <w:rsid w:val="003F30E9"/>
    <w:rsid w:val="003F529C"/>
    <w:rsid w:val="003F7E05"/>
    <w:rsid w:val="003F7F0F"/>
    <w:rsid w:val="0040012F"/>
    <w:rsid w:val="00402D24"/>
    <w:rsid w:val="0040455E"/>
    <w:rsid w:val="00410964"/>
    <w:rsid w:val="00410ACA"/>
    <w:rsid w:val="00411BCC"/>
    <w:rsid w:val="00414F44"/>
    <w:rsid w:val="004223AF"/>
    <w:rsid w:val="00422DB0"/>
    <w:rsid w:val="00423390"/>
    <w:rsid w:val="00427690"/>
    <w:rsid w:val="00427C13"/>
    <w:rsid w:val="00430E1E"/>
    <w:rsid w:val="0043214D"/>
    <w:rsid w:val="00441DCD"/>
    <w:rsid w:val="004427BE"/>
    <w:rsid w:val="0044340E"/>
    <w:rsid w:val="00444694"/>
    <w:rsid w:val="004468B0"/>
    <w:rsid w:val="004546D2"/>
    <w:rsid w:val="0045540C"/>
    <w:rsid w:val="00460343"/>
    <w:rsid w:val="0046276D"/>
    <w:rsid w:val="004642B3"/>
    <w:rsid w:val="0046631A"/>
    <w:rsid w:val="004707CF"/>
    <w:rsid w:val="00471229"/>
    <w:rsid w:val="004716EA"/>
    <w:rsid w:val="004730C5"/>
    <w:rsid w:val="004761ED"/>
    <w:rsid w:val="004774F5"/>
    <w:rsid w:val="0047755D"/>
    <w:rsid w:val="0048006E"/>
    <w:rsid w:val="00480D28"/>
    <w:rsid w:val="004838C4"/>
    <w:rsid w:val="004859B9"/>
    <w:rsid w:val="00485D65"/>
    <w:rsid w:val="00491EF9"/>
    <w:rsid w:val="004944DE"/>
    <w:rsid w:val="00497004"/>
    <w:rsid w:val="004970DC"/>
    <w:rsid w:val="004A0350"/>
    <w:rsid w:val="004A111B"/>
    <w:rsid w:val="004A7637"/>
    <w:rsid w:val="004B17A1"/>
    <w:rsid w:val="004B483B"/>
    <w:rsid w:val="004B5346"/>
    <w:rsid w:val="004B5B62"/>
    <w:rsid w:val="004D1696"/>
    <w:rsid w:val="004D5F9B"/>
    <w:rsid w:val="004E021C"/>
    <w:rsid w:val="004E400E"/>
    <w:rsid w:val="004E639E"/>
    <w:rsid w:val="004E76CC"/>
    <w:rsid w:val="004F20E2"/>
    <w:rsid w:val="004F4E63"/>
    <w:rsid w:val="0050436F"/>
    <w:rsid w:val="00511421"/>
    <w:rsid w:val="00513765"/>
    <w:rsid w:val="00520F93"/>
    <w:rsid w:val="00522C72"/>
    <w:rsid w:val="00523335"/>
    <w:rsid w:val="005269A1"/>
    <w:rsid w:val="00527E64"/>
    <w:rsid w:val="00530964"/>
    <w:rsid w:val="00531654"/>
    <w:rsid w:val="00534DA0"/>
    <w:rsid w:val="00536428"/>
    <w:rsid w:val="0053667D"/>
    <w:rsid w:val="00537B94"/>
    <w:rsid w:val="005519C5"/>
    <w:rsid w:val="0055413A"/>
    <w:rsid w:val="00557911"/>
    <w:rsid w:val="00557EE8"/>
    <w:rsid w:val="00561EA7"/>
    <w:rsid w:val="005628CE"/>
    <w:rsid w:val="005675B9"/>
    <w:rsid w:val="00572E3B"/>
    <w:rsid w:val="00573470"/>
    <w:rsid w:val="00574631"/>
    <w:rsid w:val="00575C10"/>
    <w:rsid w:val="00577681"/>
    <w:rsid w:val="005776FB"/>
    <w:rsid w:val="005777F1"/>
    <w:rsid w:val="00584066"/>
    <w:rsid w:val="00585D3C"/>
    <w:rsid w:val="0059458D"/>
    <w:rsid w:val="005949B7"/>
    <w:rsid w:val="00595089"/>
    <w:rsid w:val="005A323C"/>
    <w:rsid w:val="005A66BA"/>
    <w:rsid w:val="005B28E5"/>
    <w:rsid w:val="005C0AEC"/>
    <w:rsid w:val="005C1285"/>
    <w:rsid w:val="005C3547"/>
    <w:rsid w:val="005C3914"/>
    <w:rsid w:val="005C77A7"/>
    <w:rsid w:val="005D0D0D"/>
    <w:rsid w:val="005D21AE"/>
    <w:rsid w:val="005D6D08"/>
    <w:rsid w:val="005E33E1"/>
    <w:rsid w:val="005E56C5"/>
    <w:rsid w:val="005F0ED3"/>
    <w:rsid w:val="005F11C8"/>
    <w:rsid w:val="005F1DA6"/>
    <w:rsid w:val="005F216D"/>
    <w:rsid w:val="005F5CC0"/>
    <w:rsid w:val="006005EC"/>
    <w:rsid w:val="00606928"/>
    <w:rsid w:val="006073BF"/>
    <w:rsid w:val="00607A89"/>
    <w:rsid w:val="00614D45"/>
    <w:rsid w:val="00615136"/>
    <w:rsid w:val="00615E93"/>
    <w:rsid w:val="00616E0F"/>
    <w:rsid w:val="0062009C"/>
    <w:rsid w:val="00620274"/>
    <w:rsid w:val="00624769"/>
    <w:rsid w:val="00625BF4"/>
    <w:rsid w:val="00631B03"/>
    <w:rsid w:val="00632CDB"/>
    <w:rsid w:val="00637846"/>
    <w:rsid w:val="00644A91"/>
    <w:rsid w:val="0064512A"/>
    <w:rsid w:val="0064597E"/>
    <w:rsid w:val="00650827"/>
    <w:rsid w:val="00653261"/>
    <w:rsid w:val="00653967"/>
    <w:rsid w:val="00653A4E"/>
    <w:rsid w:val="00654039"/>
    <w:rsid w:val="00655D97"/>
    <w:rsid w:val="00656F13"/>
    <w:rsid w:val="00663532"/>
    <w:rsid w:val="006654EF"/>
    <w:rsid w:val="00665DC6"/>
    <w:rsid w:val="00672589"/>
    <w:rsid w:val="00674E17"/>
    <w:rsid w:val="006819B8"/>
    <w:rsid w:val="00684819"/>
    <w:rsid w:val="0068683E"/>
    <w:rsid w:val="00692C6C"/>
    <w:rsid w:val="006960F1"/>
    <w:rsid w:val="006975EB"/>
    <w:rsid w:val="006977BC"/>
    <w:rsid w:val="006978C4"/>
    <w:rsid w:val="006A1538"/>
    <w:rsid w:val="006A1F6D"/>
    <w:rsid w:val="006B3011"/>
    <w:rsid w:val="006B32C7"/>
    <w:rsid w:val="006B3631"/>
    <w:rsid w:val="006B46E8"/>
    <w:rsid w:val="006C2CD2"/>
    <w:rsid w:val="006C4299"/>
    <w:rsid w:val="006C4F53"/>
    <w:rsid w:val="006D3899"/>
    <w:rsid w:val="006D4BA8"/>
    <w:rsid w:val="006D5D2C"/>
    <w:rsid w:val="006D5E17"/>
    <w:rsid w:val="006E0684"/>
    <w:rsid w:val="006E63CB"/>
    <w:rsid w:val="006F4DB1"/>
    <w:rsid w:val="00701021"/>
    <w:rsid w:val="0070221C"/>
    <w:rsid w:val="0070275C"/>
    <w:rsid w:val="00703C89"/>
    <w:rsid w:val="00705532"/>
    <w:rsid w:val="007111BE"/>
    <w:rsid w:val="00715AC9"/>
    <w:rsid w:val="00721F4F"/>
    <w:rsid w:val="00723C92"/>
    <w:rsid w:val="0072567F"/>
    <w:rsid w:val="00726CED"/>
    <w:rsid w:val="00727198"/>
    <w:rsid w:val="00727274"/>
    <w:rsid w:val="00727CD0"/>
    <w:rsid w:val="00740A71"/>
    <w:rsid w:val="00740D5D"/>
    <w:rsid w:val="0074144C"/>
    <w:rsid w:val="0074223D"/>
    <w:rsid w:val="007428C5"/>
    <w:rsid w:val="00751754"/>
    <w:rsid w:val="00755956"/>
    <w:rsid w:val="00755FFE"/>
    <w:rsid w:val="00757675"/>
    <w:rsid w:val="00760EE8"/>
    <w:rsid w:val="007650E9"/>
    <w:rsid w:val="00770D52"/>
    <w:rsid w:val="00771823"/>
    <w:rsid w:val="00773100"/>
    <w:rsid w:val="00773FA6"/>
    <w:rsid w:val="007748F3"/>
    <w:rsid w:val="00775216"/>
    <w:rsid w:val="00780026"/>
    <w:rsid w:val="007809A2"/>
    <w:rsid w:val="00780F94"/>
    <w:rsid w:val="007831C1"/>
    <w:rsid w:val="00784E65"/>
    <w:rsid w:val="00786773"/>
    <w:rsid w:val="00790CF8"/>
    <w:rsid w:val="00790F62"/>
    <w:rsid w:val="007938A9"/>
    <w:rsid w:val="007A1E3F"/>
    <w:rsid w:val="007B08C7"/>
    <w:rsid w:val="007B2119"/>
    <w:rsid w:val="007C2911"/>
    <w:rsid w:val="007C5272"/>
    <w:rsid w:val="007C6B8D"/>
    <w:rsid w:val="007D0A74"/>
    <w:rsid w:val="007D43B5"/>
    <w:rsid w:val="007D4814"/>
    <w:rsid w:val="007D4E10"/>
    <w:rsid w:val="007D7457"/>
    <w:rsid w:val="007E1314"/>
    <w:rsid w:val="007E1A64"/>
    <w:rsid w:val="007E1B9E"/>
    <w:rsid w:val="007E2D73"/>
    <w:rsid w:val="007E3B96"/>
    <w:rsid w:val="007E6A2C"/>
    <w:rsid w:val="007E7059"/>
    <w:rsid w:val="007F219C"/>
    <w:rsid w:val="007F3627"/>
    <w:rsid w:val="008040F1"/>
    <w:rsid w:val="008049E4"/>
    <w:rsid w:val="00810C18"/>
    <w:rsid w:val="0081378E"/>
    <w:rsid w:val="00816FF8"/>
    <w:rsid w:val="0082053E"/>
    <w:rsid w:val="008212F3"/>
    <w:rsid w:val="00822346"/>
    <w:rsid w:val="0082365E"/>
    <w:rsid w:val="0082492B"/>
    <w:rsid w:val="008316F1"/>
    <w:rsid w:val="008331E5"/>
    <w:rsid w:val="00834051"/>
    <w:rsid w:val="00834134"/>
    <w:rsid w:val="00835AA1"/>
    <w:rsid w:val="0083697A"/>
    <w:rsid w:val="00837810"/>
    <w:rsid w:val="0084708E"/>
    <w:rsid w:val="00850581"/>
    <w:rsid w:val="00850709"/>
    <w:rsid w:val="00857242"/>
    <w:rsid w:val="00863A14"/>
    <w:rsid w:val="00864254"/>
    <w:rsid w:val="00866440"/>
    <w:rsid w:val="00867D31"/>
    <w:rsid w:val="0087597C"/>
    <w:rsid w:val="00875CE0"/>
    <w:rsid w:val="00881BB8"/>
    <w:rsid w:val="008835CC"/>
    <w:rsid w:val="00891305"/>
    <w:rsid w:val="0089531C"/>
    <w:rsid w:val="008A1175"/>
    <w:rsid w:val="008A1E6E"/>
    <w:rsid w:val="008A3FAB"/>
    <w:rsid w:val="008A4F8B"/>
    <w:rsid w:val="008A5623"/>
    <w:rsid w:val="008A5D5B"/>
    <w:rsid w:val="008A5EFA"/>
    <w:rsid w:val="008A6A60"/>
    <w:rsid w:val="008B0F77"/>
    <w:rsid w:val="008B7C0F"/>
    <w:rsid w:val="008B7E67"/>
    <w:rsid w:val="008D218A"/>
    <w:rsid w:val="008D259D"/>
    <w:rsid w:val="008D2667"/>
    <w:rsid w:val="008D2B13"/>
    <w:rsid w:val="008D3AC3"/>
    <w:rsid w:val="008D3C39"/>
    <w:rsid w:val="008D3E2A"/>
    <w:rsid w:val="008E11BE"/>
    <w:rsid w:val="008E2E3D"/>
    <w:rsid w:val="008E30CF"/>
    <w:rsid w:val="008F7E74"/>
    <w:rsid w:val="00921CAE"/>
    <w:rsid w:val="009277F2"/>
    <w:rsid w:val="009315B7"/>
    <w:rsid w:val="00932AC8"/>
    <w:rsid w:val="00933156"/>
    <w:rsid w:val="00934338"/>
    <w:rsid w:val="00935369"/>
    <w:rsid w:val="0093594D"/>
    <w:rsid w:val="0093615B"/>
    <w:rsid w:val="00942043"/>
    <w:rsid w:val="0094408F"/>
    <w:rsid w:val="00946829"/>
    <w:rsid w:val="00947C5F"/>
    <w:rsid w:val="00947F21"/>
    <w:rsid w:val="009558A6"/>
    <w:rsid w:val="00964F87"/>
    <w:rsid w:val="00966CDB"/>
    <w:rsid w:val="00970866"/>
    <w:rsid w:val="00972021"/>
    <w:rsid w:val="00974150"/>
    <w:rsid w:val="00975062"/>
    <w:rsid w:val="00976753"/>
    <w:rsid w:val="00980748"/>
    <w:rsid w:val="009833A3"/>
    <w:rsid w:val="00995C06"/>
    <w:rsid w:val="00996BBF"/>
    <w:rsid w:val="00996EA2"/>
    <w:rsid w:val="00997532"/>
    <w:rsid w:val="009979C6"/>
    <w:rsid w:val="00997C09"/>
    <w:rsid w:val="009A2944"/>
    <w:rsid w:val="009A30E3"/>
    <w:rsid w:val="009A4405"/>
    <w:rsid w:val="009A6CCE"/>
    <w:rsid w:val="009B1A66"/>
    <w:rsid w:val="009B2839"/>
    <w:rsid w:val="009B580C"/>
    <w:rsid w:val="009D2D99"/>
    <w:rsid w:val="009D7FA0"/>
    <w:rsid w:val="009F2BF8"/>
    <w:rsid w:val="009F2F1C"/>
    <w:rsid w:val="009F4FC0"/>
    <w:rsid w:val="009F6F2F"/>
    <w:rsid w:val="00A048F6"/>
    <w:rsid w:val="00A05B41"/>
    <w:rsid w:val="00A0651B"/>
    <w:rsid w:val="00A14053"/>
    <w:rsid w:val="00A14310"/>
    <w:rsid w:val="00A214F0"/>
    <w:rsid w:val="00A30788"/>
    <w:rsid w:val="00A3396D"/>
    <w:rsid w:val="00A33F33"/>
    <w:rsid w:val="00A40A31"/>
    <w:rsid w:val="00A4203D"/>
    <w:rsid w:val="00A421CB"/>
    <w:rsid w:val="00A43186"/>
    <w:rsid w:val="00A44D3A"/>
    <w:rsid w:val="00A4559A"/>
    <w:rsid w:val="00A50969"/>
    <w:rsid w:val="00A524E8"/>
    <w:rsid w:val="00A57371"/>
    <w:rsid w:val="00A60395"/>
    <w:rsid w:val="00A61B6B"/>
    <w:rsid w:val="00A622A7"/>
    <w:rsid w:val="00A625D9"/>
    <w:rsid w:val="00A67A8A"/>
    <w:rsid w:val="00A72E8D"/>
    <w:rsid w:val="00A75F37"/>
    <w:rsid w:val="00A81C1F"/>
    <w:rsid w:val="00A857DA"/>
    <w:rsid w:val="00A91408"/>
    <w:rsid w:val="00A92939"/>
    <w:rsid w:val="00A9486F"/>
    <w:rsid w:val="00AA2D6E"/>
    <w:rsid w:val="00AA3207"/>
    <w:rsid w:val="00AB14BD"/>
    <w:rsid w:val="00AB6ADF"/>
    <w:rsid w:val="00AC3EF3"/>
    <w:rsid w:val="00AE1DEA"/>
    <w:rsid w:val="00AE2763"/>
    <w:rsid w:val="00AE3041"/>
    <w:rsid w:val="00AE3AAE"/>
    <w:rsid w:val="00AE598F"/>
    <w:rsid w:val="00AE6D05"/>
    <w:rsid w:val="00AE7D4F"/>
    <w:rsid w:val="00AF1909"/>
    <w:rsid w:val="00AF78DE"/>
    <w:rsid w:val="00B00499"/>
    <w:rsid w:val="00B03D10"/>
    <w:rsid w:val="00B04F05"/>
    <w:rsid w:val="00B05B8D"/>
    <w:rsid w:val="00B07CFA"/>
    <w:rsid w:val="00B166E3"/>
    <w:rsid w:val="00B21A10"/>
    <w:rsid w:val="00B22F37"/>
    <w:rsid w:val="00B30B09"/>
    <w:rsid w:val="00B332A2"/>
    <w:rsid w:val="00B363F3"/>
    <w:rsid w:val="00B36462"/>
    <w:rsid w:val="00B406C5"/>
    <w:rsid w:val="00B4171B"/>
    <w:rsid w:val="00B45CC3"/>
    <w:rsid w:val="00B51A8E"/>
    <w:rsid w:val="00B56E54"/>
    <w:rsid w:val="00B640B9"/>
    <w:rsid w:val="00B64937"/>
    <w:rsid w:val="00B67891"/>
    <w:rsid w:val="00B71E0D"/>
    <w:rsid w:val="00B72EBE"/>
    <w:rsid w:val="00B765F6"/>
    <w:rsid w:val="00B7723B"/>
    <w:rsid w:val="00B80AFA"/>
    <w:rsid w:val="00B83AEB"/>
    <w:rsid w:val="00B8446E"/>
    <w:rsid w:val="00B87615"/>
    <w:rsid w:val="00B908ED"/>
    <w:rsid w:val="00B917FE"/>
    <w:rsid w:val="00B968EE"/>
    <w:rsid w:val="00BA168C"/>
    <w:rsid w:val="00BA47FE"/>
    <w:rsid w:val="00BA5622"/>
    <w:rsid w:val="00BB1A0B"/>
    <w:rsid w:val="00BB333C"/>
    <w:rsid w:val="00BB63EB"/>
    <w:rsid w:val="00BB6F69"/>
    <w:rsid w:val="00BC0796"/>
    <w:rsid w:val="00BC30DA"/>
    <w:rsid w:val="00BC693B"/>
    <w:rsid w:val="00BD358B"/>
    <w:rsid w:val="00BE596B"/>
    <w:rsid w:val="00BF2278"/>
    <w:rsid w:val="00BF3369"/>
    <w:rsid w:val="00BF7382"/>
    <w:rsid w:val="00C02325"/>
    <w:rsid w:val="00C037BF"/>
    <w:rsid w:val="00C059C7"/>
    <w:rsid w:val="00C10747"/>
    <w:rsid w:val="00C109AB"/>
    <w:rsid w:val="00C17227"/>
    <w:rsid w:val="00C20924"/>
    <w:rsid w:val="00C23B5D"/>
    <w:rsid w:val="00C23F6C"/>
    <w:rsid w:val="00C246F0"/>
    <w:rsid w:val="00C25740"/>
    <w:rsid w:val="00C3203D"/>
    <w:rsid w:val="00C34852"/>
    <w:rsid w:val="00C35133"/>
    <w:rsid w:val="00C35433"/>
    <w:rsid w:val="00C40CE8"/>
    <w:rsid w:val="00C4302F"/>
    <w:rsid w:val="00C44463"/>
    <w:rsid w:val="00C466A1"/>
    <w:rsid w:val="00C503D5"/>
    <w:rsid w:val="00C52DBA"/>
    <w:rsid w:val="00C55017"/>
    <w:rsid w:val="00C553CE"/>
    <w:rsid w:val="00C679A5"/>
    <w:rsid w:val="00C67C3B"/>
    <w:rsid w:val="00C7131B"/>
    <w:rsid w:val="00C76612"/>
    <w:rsid w:val="00C81656"/>
    <w:rsid w:val="00C837F3"/>
    <w:rsid w:val="00C8628F"/>
    <w:rsid w:val="00C92678"/>
    <w:rsid w:val="00C95BF8"/>
    <w:rsid w:val="00C96C1D"/>
    <w:rsid w:val="00CA3D77"/>
    <w:rsid w:val="00CA5360"/>
    <w:rsid w:val="00CA55FB"/>
    <w:rsid w:val="00CA7FC5"/>
    <w:rsid w:val="00CB3319"/>
    <w:rsid w:val="00CB3860"/>
    <w:rsid w:val="00CC098B"/>
    <w:rsid w:val="00CD1600"/>
    <w:rsid w:val="00CE58FA"/>
    <w:rsid w:val="00D03342"/>
    <w:rsid w:val="00D0482B"/>
    <w:rsid w:val="00D11756"/>
    <w:rsid w:val="00D122A4"/>
    <w:rsid w:val="00D13215"/>
    <w:rsid w:val="00D223F3"/>
    <w:rsid w:val="00D2746A"/>
    <w:rsid w:val="00D4252D"/>
    <w:rsid w:val="00D463E6"/>
    <w:rsid w:val="00D50399"/>
    <w:rsid w:val="00D50BF2"/>
    <w:rsid w:val="00D52CB8"/>
    <w:rsid w:val="00D53138"/>
    <w:rsid w:val="00D5404D"/>
    <w:rsid w:val="00D553F2"/>
    <w:rsid w:val="00D5787E"/>
    <w:rsid w:val="00D62D91"/>
    <w:rsid w:val="00D62DA5"/>
    <w:rsid w:val="00D6562E"/>
    <w:rsid w:val="00D6591C"/>
    <w:rsid w:val="00D65A2C"/>
    <w:rsid w:val="00D70CF9"/>
    <w:rsid w:val="00D767FB"/>
    <w:rsid w:val="00D77ABD"/>
    <w:rsid w:val="00D80BAE"/>
    <w:rsid w:val="00D85321"/>
    <w:rsid w:val="00D878F1"/>
    <w:rsid w:val="00D91D67"/>
    <w:rsid w:val="00DA06C4"/>
    <w:rsid w:val="00DA098B"/>
    <w:rsid w:val="00DA71D0"/>
    <w:rsid w:val="00DA77F2"/>
    <w:rsid w:val="00DB5CA8"/>
    <w:rsid w:val="00DB68A0"/>
    <w:rsid w:val="00DC4DFA"/>
    <w:rsid w:val="00DC5B0A"/>
    <w:rsid w:val="00DD33F0"/>
    <w:rsid w:val="00DE4856"/>
    <w:rsid w:val="00DF0A04"/>
    <w:rsid w:val="00E00B6F"/>
    <w:rsid w:val="00E06B71"/>
    <w:rsid w:val="00E1624F"/>
    <w:rsid w:val="00E168B8"/>
    <w:rsid w:val="00E16B8A"/>
    <w:rsid w:val="00E228A4"/>
    <w:rsid w:val="00E234AC"/>
    <w:rsid w:val="00E36697"/>
    <w:rsid w:val="00E37DC4"/>
    <w:rsid w:val="00E40517"/>
    <w:rsid w:val="00E42337"/>
    <w:rsid w:val="00E54FB2"/>
    <w:rsid w:val="00E607B6"/>
    <w:rsid w:val="00E66111"/>
    <w:rsid w:val="00E74808"/>
    <w:rsid w:val="00E74830"/>
    <w:rsid w:val="00E7495D"/>
    <w:rsid w:val="00E85F28"/>
    <w:rsid w:val="00E92746"/>
    <w:rsid w:val="00E92755"/>
    <w:rsid w:val="00EA0E35"/>
    <w:rsid w:val="00EA6F74"/>
    <w:rsid w:val="00EB056A"/>
    <w:rsid w:val="00EB1CA2"/>
    <w:rsid w:val="00EB2C4D"/>
    <w:rsid w:val="00EB4059"/>
    <w:rsid w:val="00EB40EC"/>
    <w:rsid w:val="00EB5779"/>
    <w:rsid w:val="00EB5E01"/>
    <w:rsid w:val="00EC2D69"/>
    <w:rsid w:val="00EC39E1"/>
    <w:rsid w:val="00EC501B"/>
    <w:rsid w:val="00ED11F0"/>
    <w:rsid w:val="00ED137B"/>
    <w:rsid w:val="00ED50DE"/>
    <w:rsid w:val="00ED6A94"/>
    <w:rsid w:val="00EE04A6"/>
    <w:rsid w:val="00EE195D"/>
    <w:rsid w:val="00EE59EA"/>
    <w:rsid w:val="00EE6117"/>
    <w:rsid w:val="00EE7916"/>
    <w:rsid w:val="00EF3F21"/>
    <w:rsid w:val="00F02B96"/>
    <w:rsid w:val="00F038A8"/>
    <w:rsid w:val="00F04AC4"/>
    <w:rsid w:val="00F05DBF"/>
    <w:rsid w:val="00F123DC"/>
    <w:rsid w:val="00F12C45"/>
    <w:rsid w:val="00F15D75"/>
    <w:rsid w:val="00F21733"/>
    <w:rsid w:val="00F25CB5"/>
    <w:rsid w:val="00F30076"/>
    <w:rsid w:val="00F30EB1"/>
    <w:rsid w:val="00F34601"/>
    <w:rsid w:val="00F36EF1"/>
    <w:rsid w:val="00F415B4"/>
    <w:rsid w:val="00F42760"/>
    <w:rsid w:val="00F434BB"/>
    <w:rsid w:val="00F44492"/>
    <w:rsid w:val="00F461C8"/>
    <w:rsid w:val="00F47C90"/>
    <w:rsid w:val="00F528A3"/>
    <w:rsid w:val="00F63858"/>
    <w:rsid w:val="00F66390"/>
    <w:rsid w:val="00F7180A"/>
    <w:rsid w:val="00F734A6"/>
    <w:rsid w:val="00F800D0"/>
    <w:rsid w:val="00F83A32"/>
    <w:rsid w:val="00F868CE"/>
    <w:rsid w:val="00F879A3"/>
    <w:rsid w:val="00F91F2D"/>
    <w:rsid w:val="00F9291C"/>
    <w:rsid w:val="00F92CFB"/>
    <w:rsid w:val="00FA34EC"/>
    <w:rsid w:val="00FA3CCF"/>
    <w:rsid w:val="00FA4A3F"/>
    <w:rsid w:val="00FA51ED"/>
    <w:rsid w:val="00FA5A1E"/>
    <w:rsid w:val="00FB0062"/>
    <w:rsid w:val="00FB44F2"/>
    <w:rsid w:val="00FB5B79"/>
    <w:rsid w:val="00FC1F1A"/>
    <w:rsid w:val="00FD0028"/>
    <w:rsid w:val="00FD0434"/>
    <w:rsid w:val="00FD30BA"/>
    <w:rsid w:val="00FD346B"/>
    <w:rsid w:val="00FD7FB3"/>
    <w:rsid w:val="00FE56CD"/>
    <w:rsid w:val="00FE5DA9"/>
    <w:rsid w:val="00FE6F75"/>
    <w:rsid w:val="00FF49A3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7"/>
    <o:shapelayout v:ext="edit">
      <o:idmap v:ext="edit" data="2"/>
      <o:rules v:ext="edit">
        <o:r id="V:Rule1" type="connector" idref="#_x0000_s2061"/>
        <o:r id="V:Rule2" type="connector" idref="#_x0000_s2051"/>
        <o:r id="V:Rule3" type="connector" idref="#_x0000_s2056"/>
        <o:r id="V:Rule4" type="connector" idref="#_x0000_s2059"/>
        <o:r id="V:Rule5" type="connector" idref="#_x0000_s2086"/>
        <o:r id="V:Rule6" type="connector" idref="#_x0000_s2052"/>
        <o:r id="V:Rule7" type="connector" idref="#_x0000_s2060"/>
        <o:r id="V:Rule8" type="connector" idref="#_x0000_s2091"/>
        <o:r id="V:Rule9" type="connector" idref="#_x0000_s2087"/>
      </o:rules>
    </o:shapelayout>
  </w:shapeDefaults>
  <w:decimalSymbol w:val=","/>
  <w:listSeparator w:val=";"/>
  <w14:docId w14:val="597B3128"/>
  <w15:docId w15:val="{551E0D72-D112-43E0-B3F6-8AB3489F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823"/>
    <w:pPr>
      <w:suppressAutoHyphens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4859B9"/>
    <w:pPr>
      <w:keepNext/>
      <w:tabs>
        <w:tab w:val="num" w:pos="0"/>
      </w:tabs>
      <w:spacing w:after="0" w:line="240" w:lineRule="auto"/>
      <w:outlineLvl w:val="0"/>
    </w:pPr>
    <w:rPr>
      <w:rFonts w:ascii="Times New Roman" w:hAnsi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4859B9"/>
    <w:pPr>
      <w:keepNext/>
      <w:tabs>
        <w:tab w:val="num" w:pos="0"/>
      </w:tabs>
      <w:spacing w:after="0" w:line="240" w:lineRule="auto"/>
      <w:jc w:val="center"/>
      <w:outlineLvl w:val="1"/>
    </w:pPr>
    <w:rPr>
      <w:rFonts w:ascii="Times New Roman" w:hAnsi="Times New Roman"/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182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71823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Balloon Text"/>
    <w:basedOn w:val="a"/>
    <w:link w:val="a6"/>
    <w:uiPriority w:val="99"/>
    <w:unhideWhenUsed/>
    <w:qFormat/>
    <w:rsid w:val="0085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qFormat/>
    <w:rsid w:val="0085724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qFormat/>
    <w:rsid w:val="0035456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410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410ACA"/>
    <w:rPr>
      <w:rFonts w:ascii="Calibri" w:eastAsia="Times New Roman" w:hAnsi="Calibri" w:cs="Times New Roman"/>
      <w:lang w:eastAsia="zh-CN"/>
    </w:rPr>
  </w:style>
  <w:style w:type="paragraph" w:styleId="a9">
    <w:name w:val="footer"/>
    <w:basedOn w:val="a"/>
    <w:link w:val="aa"/>
    <w:uiPriority w:val="99"/>
    <w:unhideWhenUsed/>
    <w:rsid w:val="00410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qFormat/>
    <w:rsid w:val="00410ACA"/>
    <w:rPr>
      <w:rFonts w:ascii="Calibri" w:eastAsia="Times New Roman" w:hAnsi="Calibri" w:cs="Times New Roman"/>
      <w:lang w:eastAsia="zh-CN"/>
    </w:rPr>
  </w:style>
  <w:style w:type="character" w:customStyle="1" w:styleId="10">
    <w:name w:val="Заголовок 1 Знак"/>
    <w:basedOn w:val="a0"/>
    <w:link w:val="1"/>
    <w:rsid w:val="004859B9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4859B9"/>
    <w:rPr>
      <w:rFonts w:ascii="Times New Roman" w:eastAsia="Times New Roman" w:hAnsi="Times New Roman" w:cs="Times New Roman"/>
      <w:b/>
      <w:sz w:val="18"/>
      <w:szCs w:val="20"/>
      <w:lang w:eastAsia="zh-CN"/>
    </w:rPr>
  </w:style>
  <w:style w:type="character" w:customStyle="1" w:styleId="WW8Num1z0">
    <w:name w:val="WW8Num1z0"/>
    <w:rsid w:val="004859B9"/>
  </w:style>
  <w:style w:type="character" w:customStyle="1" w:styleId="WW8Num1z1">
    <w:name w:val="WW8Num1z1"/>
    <w:rsid w:val="004859B9"/>
  </w:style>
  <w:style w:type="character" w:customStyle="1" w:styleId="WW8Num1z2">
    <w:name w:val="WW8Num1z2"/>
    <w:rsid w:val="004859B9"/>
  </w:style>
  <w:style w:type="character" w:customStyle="1" w:styleId="WW8Num1z3">
    <w:name w:val="WW8Num1z3"/>
    <w:rsid w:val="004859B9"/>
  </w:style>
  <w:style w:type="character" w:customStyle="1" w:styleId="WW8Num1z4">
    <w:name w:val="WW8Num1z4"/>
    <w:rsid w:val="004859B9"/>
  </w:style>
  <w:style w:type="character" w:customStyle="1" w:styleId="WW8Num1z5">
    <w:name w:val="WW8Num1z5"/>
    <w:rsid w:val="004859B9"/>
  </w:style>
  <w:style w:type="character" w:customStyle="1" w:styleId="WW8Num1z6">
    <w:name w:val="WW8Num1z6"/>
    <w:rsid w:val="004859B9"/>
  </w:style>
  <w:style w:type="character" w:customStyle="1" w:styleId="WW8Num1z7">
    <w:name w:val="WW8Num1z7"/>
    <w:rsid w:val="004859B9"/>
  </w:style>
  <w:style w:type="character" w:customStyle="1" w:styleId="WW8Num1z8">
    <w:name w:val="WW8Num1z8"/>
    <w:rsid w:val="004859B9"/>
  </w:style>
  <w:style w:type="character" w:customStyle="1" w:styleId="WW8Num2z0">
    <w:name w:val="WW8Num2z0"/>
    <w:rsid w:val="004859B9"/>
    <w:rPr>
      <w:color w:val="auto"/>
    </w:rPr>
  </w:style>
  <w:style w:type="character" w:customStyle="1" w:styleId="WW8Num2z1">
    <w:name w:val="WW8Num2z1"/>
    <w:rsid w:val="004859B9"/>
  </w:style>
  <w:style w:type="character" w:customStyle="1" w:styleId="WW8Num2z2">
    <w:name w:val="WW8Num2z2"/>
    <w:rsid w:val="004859B9"/>
  </w:style>
  <w:style w:type="character" w:customStyle="1" w:styleId="WW8Num2z3">
    <w:name w:val="WW8Num2z3"/>
    <w:rsid w:val="004859B9"/>
  </w:style>
  <w:style w:type="character" w:customStyle="1" w:styleId="WW8Num2z4">
    <w:name w:val="WW8Num2z4"/>
    <w:rsid w:val="004859B9"/>
  </w:style>
  <w:style w:type="character" w:customStyle="1" w:styleId="WW8Num2z5">
    <w:name w:val="WW8Num2z5"/>
    <w:rsid w:val="004859B9"/>
  </w:style>
  <w:style w:type="character" w:customStyle="1" w:styleId="WW8Num2z6">
    <w:name w:val="WW8Num2z6"/>
    <w:rsid w:val="004859B9"/>
  </w:style>
  <w:style w:type="character" w:customStyle="1" w:styleId="WW8Num2z7">
    <w:name w:val="WW8Num2z7"/>
    <w:rsid w:val="004859B9"/>
  </w:style>
  <w:style w:type="character" w:customStyle="1" w:styleId="WW8Num2z8">
    <w:name w:val="WW8Num2z8"/>
    <w:rsid w:val="004859B9"/>
  </w:style>
  <w:style w:type="character" w:customStyle="1" w:styleId="WW8Num3z0">
    <w:name w:val="WW8Num3z0"/>
    <w:rsid w:val="004859B9"/>
    <w:rPr>
      <w:rFonts w:hint="default"/>
    </w:rPr>
  </w:style>
  <w:style w:type="character" w:customStyle="1" w:styleId="WW8Num3z1">
    <w:name w:val="WW8Num3z1"/>
    <w:rsid w:val="004859B9"/>
  </w:style>
  <w:style w:type="character" w:customStyle="1" w:styleId="WW8Num3z2">
    <w:name w:val="WW8Num3z2"/>
    <w:rsid w:val="004859B9"/>
  </w:style>
  <w:style w:type="character" w:customStyle="1" w:styleId="WW8Num3z3">
    <w:name w:val="WW8Num3z3"/>
    <w:rsid w:val="004859B9"/>
  </w:style>
  <w:style w:type="character" w:customStyle="1" w:styleId="WW8Num3z4">
    <w:name w:val="WW8Num3z4"/>
    <w:rsid w:val="004859B9"/>
  </w:style>
  <w:style w:type="character" w:customStyle="1" w:styleId="WW8Num3z5">
    <w:name w:val="WW8Num3z5"/>
    <w:rsid w:val="004859B9"/>
  </w:style>
  <w:style w:type="character" w:customStyle="1" w:styleId="WW8Num3z6">
    <w:name w:val="WW8Num3z6"/>
    <w:rsid w:val="004859B9"/>
  </w:style>
  <w:style w:type="character" w:customStyle="1" w:styleId="WW8Num3z7">
    <w:name w:val="WW8Num3z7"/>
    <w:rsid w:val="004859B9"/>
  </w:style>
  <w:style w:type="character" w:customStyle="1" w:styleId="WW8Num3z8">
    <w:name w:val="WW8Num3z8"/>
    <w:rsid w:val="004859B9"/>
  </w:style>
  <w:style w:type="character" w:customStyle="1" w:styleId="WW8Num4z0">
    <w:name w:val="WW8Num4z0"/>
    <w:rsid w:val="004859B9"/>
    <w:rPr>
      <w:rFonts w:hint="default"/>
      <w:color w:val="000000"/>
    </w:rPr>
  </w:style>
  <w:style w:type="character" w:customStyle="1" w:styleId="WW8Num4z1">
    <w:name w:val="WW8Num4z1"/>
    <w:rsid w:val="004859B9"/>
  </w:style>
  <w:style w:type="character" w:customStyle="1" w:styleId="WW8Num4z2">
    <w:name w:val="WW8Num4z2"/>
    <w:rsid w:val="004859B9"/>
  </w:style>
  <w:style w:type="character" w:customStyle="1" w:styleId="WW8Num4z3">
    <w:name w:val="WW8Num4z3"/>
    <w:rsid w:val="004859B9"/>
  </w:style>
  <w:style w:type="character" w:customStyle="1" w:styleId="WW8Num4z4">
    <w:name w:val="WW8Num4z4"/>
    <w:rsid w:val="004859B9"/>
  </w:style>
  <w:style w:type="character" w:customStyle="1" w:styleId="WW8Num4z5">
    <w:name w:val="WW8Num4z5"/>
    <w:rsid w:val="004859B9"/>
  </w:style>
  <w:style w:type="character" w:customStyle="1" w:styleId="WW8Num4z6">
    <w:name w:val="WW8Num4z6"/>
    <w:rsid w:val="004859B9"/>
  </w:style>
  <w:style w:type="character" w:customStyle="1" w:styleId="WW8Num4z7">
    <w:name w:val="WW8Num4z7"/>
    <w:rsid w:val="004859B9"/>
  </w:style>
  <w:style w:type="character" w:customStyle="1" w:styleId="WW8Num4z8">
    <w:name w:val="WW8Num4z8"/>
    <w:rsid w:val="004859B9"/>
  </w:style>
  <w:style w:type="character" w:customStyle="1" w:styleId="11">
    <w:name w:val="Основной шрифт абзаца1"/>
    <w:rsid w:val="004859B9"/>
  </w:style>
  <w:style w:type="character" w:styleId="ab">
    <w:name w:val="Hyperlink"/>
    <w:rsid w:val="004859B9"/>
    <w:rPr>
      <w:color w:val="0000FF"/>
      <w:u w:val="single"/>
    </w:rPr>
  </w:style>
  <w:style w:type="character" w:customStyle="1" w:styleId="ac">
    <w:name w:val="Схема документа Знак"/>
    <w:rsid w:val="004859B9"/>
    <w:rPr>
      <w:rFonts w:ascii="Tahoma" w:eastAsia="Times New Roman" w:hAnsi="Tahoma" w:cs="Tahoma"/>
      <w:sz w:val="16"/>
      <w:szCs w:val="16"/>
    </w:rPr>
  </w:style>
  <w:style w:type="paragraph" w:customStyle="1" w:styleId="12">
    <w:name w:val="1"/>
    <w:basedOn w:val="a"/>
    <w:next w:val="ad"/>
    <w:qFormat/>
    <w:rsid w:val="002075D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ae"/>
    <w:rsid w:val="004859B9"/>
    <w:pPr>
      <w:spacing w:after="140"/>
    </w:pPr>
  </w:style>
  <w:style w:type="character" w:customStyle="1" w:styleId="ae">
    <w:name w:val="Основной текст Знак"/>
    <w:basedOn w:val="a0"/>
    <w:link w:val="ad"/>
    <w:rsid w:val="004859B9"/>
    <w:rPr>
      <w:rFonts w:ascii="Calibri" w:eastAsia="Times New Roman" w:hAnsi="Calibri" w:cs="Times New Roman"/>
      <w:lang w:eastAsia="zh-CN"/>
    </w:rPr>
  </w:style>
  <w:style w:type="paragraph" w:styleId="af">
    <w:name w:val="List"/>
    <w:basedOn w:val="ad"/>
    <w:rsid w:val="004859B9"/>
    <w:rPr>
      <w:rFonts w:cs="Mangal"/>
    </w:rPr>
  </w:style>
  <w:style w:type="paragraph" w:styleId="af0">
    <w:name w:val="caption"/>
    <w:basedOn w:val="a"/>
    <w:qFormat/>
    <w:rsid w:val="004859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859B9"/>
    <w:pPr>
      <w:suppressLineNumbers/>
    </w:pPr>
    <w:rPr>
      <w:rFonts w:cs="Mangal"/>
    </w:rPr>
  </w:style>
  <w:style w:type="paragraph" w:customStyle="1" w:styleId="14">
    <w:name w:val="Схема документа1"/>
    <w:basedOn w:val="a"/>
    <w:rsid w:val="004859B9"/>
    <w:rPr>
      <w:rFonts w:ascii="Tahoma" w:hAnsi="Tahoma" w:cs="Tahoma"/>
      <w:sz w:val="16"/>
      <w:szCs w:val="16"/>
    </w:rPr>
  </w:style>
  <w:style w:type="paragraph" w:customStyle="1" w:styleId="af1">
    <w:name w:val="Содержимое врезки"/>
    <w:basedOn w:val="a"/>
    <w:qFormat/>
    <w:rsid w:val="004859B9"/>
  </w:style>
  <w:style w:type="paragraph" w:customStyle="1" w:styleId="15">
    <w:name w:val="заголовок 1"/>
    <w:basedOn w:val="a"/>
    <w:next w:val="a"/>
    <w:rsid w:val="004859B9"/>
    <w:pPr>
      <w:keepNext/>
      <w:suppressAutoHyphens w:val="0"/>
      <w:spacing w:after="0" w:line="240" w:lineRule="auto"/>
      <w:jc w:val="center"/>
    </w:pPr>
    <w:rPr>
      <w:rFonts w:ascii="Times New Roman" w:hAnsi="Times New Roman"/>
      <w:b/>
      <w:spacing w:val="80"/>
      <w:sz w:val="40"/>
      <w:szCs w:val="20"/>
      <w:lang w:eastAsia="ru-RU"/>
    </w:rPr>
  </w:style>
  <w:style w:type="paragraph" w:customStyle="1" w:styleId="ConsPlusNonformat">
    <w:name w:val="ConsPlusNonformat"/>
    <w:qFormat/>
    <w:rsid w:val="004859B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f2">
    <w:name w:val="Table Grid"/>
    <w:basedOn w:val="a1"/>
    <w:uiPriority w:val="59"/>
    <w:rsid w:val="00485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4859B9"/>
    <w:rPr>
      <w:color w:val="000080"/>
      <w:u w:val="single"/>
    </w:rPr>
  </w:style>
  <w:style w:type="paragraph" w:styleId="16">
    <w:name w:val="index 1"/>
    <w:basedOn w:val="a"/>
    <w:next w:val="a"/>
    <w:autoRedefine/>
    <w:uiPriority w:val="99"/>
    <w:semiHidden/>
    <w:unhideWhenUsed/>
    <w:rsid w:val="004859B9"/>
    <w:pPr>
      <w:ind w:left="220" w:hanging="220"/>
    </w:pPr>
  </w:style>
  <w:style w:type="paragraph" w:styleId="af3">
    <w:name w:val="index heading"/>
    <w:basedOn w:val="a"/>
    <w:qFormat/>
    <w:rsid w:val="004859B9"/>
    <w:pPr>
      <w:suppressLineNumbers/>
      <w:spacing w:after="0" w:line="240" w:lineRule="auto"/>
    </w:pPr>
    <w:rPr>
      <w:rFonts w:ascii="Times New Roman" w:hAnsi="Times New Roman" w:cs="Arial"/>
      <w:sz w:val="24"/>
      <w:szCs w:val="24"/>
    </w:rPr>
  </w:style>
  <w:style w:type="paragraph" w:customStyle="1" w:styleId="af4">
    <w:name w:val="Верхний и нижний колонтитулы"/>
    <w:basedOn w:val="a"/>
    <w:qFormat/>
    <w:rsid w:val="004859B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rsid w:val="004859B9"/>
    <w:pPr>
      <w:widowControl w:val="0"/>
      <w:suppressAutoHyphens/>
      <w:spacing w:after="0" w:line="240" w:lineRule="auto"/>
    </w:pPr>
    <w:rPr>
      <w:rFonts w:ascii="Calibri" w:eastAsia="Times New Roman" w:hAnsi="Calibri" w:cs="Calibri"/>
      <w:sz w:val="24"/>
      <w:lang w:eastAsia="zh-CN"/>
    </w:rPr>
  </w:style>
  <w:style w:type="paragraph" w:styleId="af5">
    <w:name w:val="List Paragraph"/>
    <w:basedOn w:val="a"/>
    <w:qFormat/>
    <w:rsid w:val="004859B9"/>
    <w:pPr>
      <w:ind w:left="720"/>
    </w:pPr>
    <w:rPr>
      <w:rFonts w:eastAsia="Calibri" w:cs="Calibri"/>
    </w:rPr>
  </w:style>
  <w:style w:type="paragraph" w:styleId="af6">
    <w:name w:val="Normal (Web)"/>
    <w:basedOn w:val="a"/>
    <w:uiPriority w:val="99"/>
    <w:semiHidden/>
    <w:unhideWhenUsed/>
    <w:qFormat/>
    <w:rsid w:val="004859B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7">
    <w:name w:val="line number"/>
    <w:uiPriority w:val="99"/>
    <w:semiHidden/>
    <w:unhideWhenUsed/>
    <w:rsid w:val="004859B9"/>
  </w:style>
  <w:style w:type="character" w:customStyle="1" w:styleId="3">
    <w:name w:val="Основной текст 3 Знак"/>
    <w:basedOn w:val="a0"/>
    <w:link w:val="30"/>
    <w:qFormat/>
    <w:rsid w:val="004859B9"/>
    <w:rPr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4859B9"/>
    <w:pPr>
      <w:shd w:val="clear" w:color="auto" w:fill="FFFFFF"/>
      <w:suppressAutoHyphens w:val="0"/>
      <w:spacing w:after="0" w:line="298" w:lineRule="exact"/>
      <w:jc w:val="right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ConsPlusTitle">
    <w:name w:val="ConsPlusTitle"/>
    <w:rsid w:val="004859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f8">
    <w:name w:val="No Spacing"/>
    <w:uiPriority w:val="1"/>
    <w:qFormat/>
    <w:rsid w:val="0045540C"/>
    <w:pPr>
      <w:spacing w:after="0" w:line="240" w:lineRule="auto"/>
    </w:pPr>
    <w:rPr>
      <w:rFonts w:eastAsiaTheme="minorEastAsia"/>
      <w:kern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0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4E8EC-4F40-4763-ABD9-7DC748CF5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70</Pages>
  <Words>9348</Words>
  <Characters>53286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pred19</dc:creator>
  <cp:keywords/>
  <dc:description/>
  <cp:lastModifiedBy>admkursk042</cp:lastModifiedBy>
  <cp:revision>435</cp:revision>
  <cp:lastPrinted>2026-07-30T11:48:00Z</cp:lastPrinted>
  <dcterms:created xsi:type="dcterms:W3CDTF">2024-02-19T12:47:00Z</dcterms:created>
  <dcterms:modified xsi:type="dcterms:W3CDTF">2026-08-03T08:36:00Z</dcterms:modified>
</cp:coreProperties>
</file>